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2" w:rsidRDefault="007161B8" w:rsidP="00EE32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О</w:t>
      </w:r>
      <w:r w:rsidR="00EE32B2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 xml:space="preserve"> мобильном</w:t>
      </w:r>
      <w:r w:rsidRPr="00EE32B2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 xml:space="preserve"> приложении </w:t>
      </w:r>
    </w:p>
    <w:p w:rsidR="007161B8" w:rsidRDefault="007161B8" w:rsidP="00EE32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«АнтиКонтрафакт Алко»</w:t>
      </w:r>
    </w:p>
    <w:p w:rsidR="00EE32B2" w:rsidRPr="00EE32B2" w:rsidRDefault="00EE32B2" w:rsidP="00EE32B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</w:p>
    <w:p w:rsidR="007161B8" w:rsidRPr="00EE32B2" w:rsidRDefault="00EE32B2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161B8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АнтиКонтрафакт</w:t>
      </w:r>
      <w:proofErr w:type="spellEnd"/>
      <w:r w:rsidR="007161B8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161B8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– </w:t>
      </w:r>
      <w:r w:rsidR="007161B8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официальное приложение от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алкогольным и табачным рынками</w:t>
      </w:r>
      <w:r w:rsidR="007161B8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161B8" w:rsidRPr="00EE32B2" w:rsidRDefault="007161B8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данного программного продукта – народный контроль на рынке алкогольной продукции.</w:t>
      </w:r>
    </w:p>
    <w:p w:rsidR="007161B8" w:rsidRPr="00EE32B2" w:rsidRDefault="007161B8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Мобильное приложение дает возможность покупателю определить легальность алкогольной продукции по данным из </w:t>
      </w:r>
      <w:r w:rsidR="004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государственной автоматизированной информационной системы (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ЕГАИС</w:t>
      </w:r>
      <w:r w:rsidR="004A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 легальность продажи алкогольной продукции в торговой точке, посмотреть на карте места продажи легальной алкогольной продукции, а также сообщить о на</w:t>
      </w:r>
      <w:r w:rsid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рушении в Федеральную службу по</w:t>
      </w:r>
      <w:r w:rsidR="00EE32B2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алкогольным                           и табачным рынками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161B8" w:rsidRPr="00EE32B2" w:rsidRDefault="007161B8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Установив приложение на смартфон, потребитель может проверить качество алкогольной продукции, отсканировав этикетку с акцизной маркой. Достаточно поместить марку во внутреннюю рамку и приложение автоматически выдаст информацию о товаре: производитель, продукция, емкость, крепость. Если выявлено, что продукция поддельная, приложение дает возможность отправить информацию о нарушении закона и отмет</w:t>
      </w:r>
      <w:r w:rsid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расположение 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</w:t>
      </w:r>
      <w:r w:rsid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продающего контрафактный алкоголь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определения легальности товара сканируется штрих-код на чеке.  </w:t>
      </w:r>
    </w:p>
    <w:p w:rsidR="007161B8" w:rsidRPr="00EE32B2" w:rsidRDefault="007161B8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«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АнтиКонтрафакт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существует функция оповещения о нелегальной точк</w:t>
      </w:r>
      <w:r w:rsid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продажи алкоголя, а также контрафактной продукции. Для этого достаточно нажать на кнопку «Оповестить»: откроется заполненная форма с точными координатами места, к которым можно приложить фото и свой комментарий.</w:t>
      </w:r>
    </w:p>
    <w:p w:rsidR="007161B8" w:rsidRPr="00EE32B2" w:rsidRDefault="007161B8" w:rsidP="00EE32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приложение также есть карта, где показаны точки продаж алкоголя, при нажатии на точку выйдет информация о ней: название, адрес и часы работы. Можно просматривать </w:t>
      </w:r>
      <w:r w:rsidR="00072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магазины, имеющие лицензию на продажу алкоголя,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списка. Для пользователя приложения существует возможность самостоятельно добавить торговую точку, которой нет на карте - для этого нужно войти в свой кабинет на портале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161B8" w:rsidRPr="00EE32B2" w:rsidRDefault="007161B8" w:rsidP="004A2B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подключается к базе данных ЕГАИС, где есть информация о продукции и торговых точках, в которых она продается.</w:t>
      </w:r>
    </w:p>
    <w:p w:rsidR="007161B8" w:rsidRPr="00EE32B2" w:rsidRDefault="007161B8" w:rsidP="004A2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Мобильное приложение «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АнтиКонтрафакт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Алко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доступно для устройств на платформе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Android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Apple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скачивания необходимо зайти в приложение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App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Store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Google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Play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набрать в поиске наименование мобильного приложения: «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Антиконтрафакт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Алко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A2B91" w:rsidRDefault="004A2B91" w:rsidP="00EE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Наглядная информация о 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АнтиКонтрафакт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Алко</w:t>
      </w:r>
      <w:proofErr w:type="spellEnd"/>
      <w:r w:rsidRPr="00EE32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B60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размещена на официальном интернет-сайте </w:t>
      </w:r>
      <w:r w:rsidR="003B604A" w:rsidRPr="00EE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</w:t>
      </w:r>
      <w:r w:rsidR="003B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алкогольным и табачным рынками:</w:t>
      </w:r>
    </w:p>
    <w:p w:rsidR="003B604A" w:rsidRDefault="001F11B9" w:rsidP="00EE32B2">
      <w:pPr>
        <w:spacing w:after="0" w:line="240" w:lineRule="auto"/>
        <w:jc w:val="both"/>
      </w:pPr>
      <w:hyperlink r:id="rId4" w:history="1">
        <w:r w:rsidR="003B604A" w:rsidRPr="00C15C49">
          <w:rPr>
            <w:rStyle w:val="a4"/>
            <w:rFonts w:ascii="Times New Roman" w:hAnsi="Times New Roman" w:cs="Times New Roman"/>
            <w:sz w:val="28"/>
            <w:szCs w:val="28"/>
          </w:rPr>
          <w:t>https://fsrar.gov.ru/antikontrafakt_alko</w:t>
        </w:r>
      </w:hyperlink>
      <w:r w:rsidR="0088164B">
        <w:t>.</w:t>
      </w:r>
    </w:p>
    <w:p w:rsidR="0088164B" w:rsidRDefault="0088164B" w:rsidP="00EE32B2">
      <w:pPr>
        <w:spacing w:after="0" w:line="240" w:lineRule="auto"/>
        <w:jc w:val="both"/>
      </w:pPr>
    </w:p>
    <w:sectPr w:rsidR="0088164B" w:rsidSect="0056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61B8"/>
    <w:rsid w:val="000724A6"/>
    <w:rsid w:val="001F11B9"/>
    <w:rsid w:val="003B604A"/>
    <w:rsid w:val="003E51C7"/>
    <w:rsid w:val="004109DD"/>
    <w:rsid w:val="004A2B91"/>
    <w:rsid w:val="00566E68"/>
    <w:rsid w:val="007161B8"/>
    <w:rsid w:val="0088164B"/>
    <w:rsid w:val="008D5DE6"/>
    <w:rsid w:val="00C15C49"/>
    <w:rsid w:val="00E32EAA"/>
    <w:rsid w:val="00EE32B2"/>
    <w:rsid w:val="00F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68"/>
  </w:style>
  <w:style w:type="paragraph" w:styleId="3">
    <w:name w:val="heading 3"/>
    <w:basedOn w:val="a"/>
    <w:link w:val="30"/>
    <w:uiPriority w:val="9"/>
    <w:qFormat/>
    <w:rsid w:val="00716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5C4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2E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rar.gov.ru/antikontrafakt_al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2025-01-13T13:22:00Z</dcterms:created>
  <dcterms:modified xsi:type="dcterms:W3CDTF">2025-01-31T06:39:00Z</dcterms:modified>
</cp:coreProperties>
</file>