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94" w:rsidRPr="003A6694" w:rsidRDefault="00C8693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A6694"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048BA" wp14:editId="5E62C682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ED0E5F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737082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C57F34">
        <w:rPr>
          <w:rFonts w:ascii="Times New Roman" w:eastAsia="Times New Roman" w:hAnsi="Times New Roman" w:cs="Times New Roman"/>
          <w:sz w:val="28"/>
          <w:szCs w:val="28"/>
          <w:lang w:eastAsia="ar-SA"/>
        </w:rPr>
        <w:t>24.07.2015</w:t>
      </w:r>
      <w:r w:rsidR="00737082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__</w:t>
      </w:r>
      <w:r w:rsidR="00C57F34">
        <w:rPr>
          <w:rFonts w:ascii="Times New Roman" w:eastAsia="Times New Roman" w:hAnsi="Times New Roman" w:cs="Times New Roman"/>
          <w:sz w:val="28"/>
          <w:szCs w:val="28"/>
          <w:lang w:eastAsia="ar-SA"/>
        </w:rPr>
        <w:t>1450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73708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976AFB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39 Градостроительного кодекса Российской Федерации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</w:t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</w:t>
      </w:r>
      <w:proofErr w:type="gramEnd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общих принципах организации местного самоуправления в Российской  Федерации</w:t>
      </w:r>
      <w:r w:rsidR="00AE34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решением </w:t>
      </w:r>
      <w:proofErr w:type="spellStart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Вятскополянской</w:t>
      </w:r>
      <w:proofErr w:type="spellEnd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образования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7A77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proofErr w:type="gramEnd"/>
      <w:r w:rsidR="007A77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17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.0</w:t>
      </w:r>
      <w:r w:rsid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05A4A" w:rsidRPr="00650B17" w:rsidRDefault="003A6694" w:rsidP="000367FE">
      <w:pPr>
        <w:pStyle w:val="a9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C05A4A" w:rsidRPr="00C05A4A">
        <w:t xml:space="preserve"> </w:t>
      </w:r>
      <w:proofErr w:type="spellStart"/>
      <w:r w:rsidR="000367F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Шевнину</w:t>
      </w:r>
      <w:proofErr w:type="spellEnd"/>
      <w:r w:rsidR="000367F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И.К.</w:t>
      </w:r>
      <w:r w:rsidR="00650B17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ED0E5F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FE523D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50B17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земельного участка</w:t>
      </w:r>
      <w:r w:rsidR="00ED0E5F" w:rsidRPr="00650B17">
        <w:rPr>
          <w:rFonts w:ascii="Times New Roman" w:hAnsi="Times New Roman" w:cs="Times New Roman"/>
          <w:sz w:val="28"/>
          <w:szCs w:val="28"/>
        </w:rPr>
        <w:t xml:space="preserve">, расположенного в территориальной </w:t>
      </w:r>
      <w:hyperlink r:id="rId10" w:history="1">
        <w:r w:rsidR="00ED0E5F" w:rsidRPr="00650B17">
          <w:rPr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 w:rsidR="00ED0E5F" w:rsidRPr="00650B17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0367FE" w:rsidRPr="000367FE">
        <w:rPr>
          <w:rFonts w:ascii="Times New Roman" w:hAnsi="Times New Roman" w:cs="Times New Roman"/>
          <w:sz w:val="28"/>
          <w:szCs w:val="28"/>
        </w:rPr>
        <w:t>«Ж.2- зона малоэтажной и среднеэтажной многоквартирной жилой застройки (2 - 4 этажа)» на пересечении ул. Островского и ул. Шорина, для размещения гаража.</w:t>
      </w:r>
    </w:p>
    <w:p w:rsidR="003A6694" w:rsidRPr="003A6694" w:rsidRDefault="00976AFB" w:rsidP="00FE52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Опубликовать 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настоящее 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 в газете «</w:t>
      </w:r>
      <w:proofErr w:type="spellStart"/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</w:t>
      </w:r>
      <w:proofErr w:type="spell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-Полянская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976AFB" w:rsidP="002A41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Разместить постановление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B5211C" w:rsidRDefault="00ED0E5F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  <w:r w:rsidR="00F011C2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3A6694" w:rsidRPr="003A6694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3A6694" w:rsidRPr="003A6694" w:rsidRDefault="00580FBE" w:rsidP="004911AD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742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 </w:t>
      </w:r>
      <w:proofErr w:type="spellStart"/>
      <w:r w:rsidR="007427E3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Носкова</w:t>
      </w:r>
      <w:proofErr w:type="spellEnd"/>
    </w:p>
    <w:p w:rsidR="003A6694" w:rsidRPr="00F011C2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261BB4" w:rsidRPr="00261BB4" w:rsidRDefault="00261BB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50B17" w:rsidRDefault="00650B17" w:rsidP="00261B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="007A77F3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еститель главы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1BB4"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650B17" w:rsidRDefault="00261BB4" w:rsidP="00261B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 w:rsidR="00650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правонарушений </w:t>
      </w:r>
    </w:p>
    <w:p w:rsidR="00261BB4" w:rsidRPr="006245C3" w:rsidRDefault="00650B17" w:rsidP="00261B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юридическим вопросам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</w:t>
      </w:r>
      <w:proofErr w:type="spellEnd"/>
    </w:p>
    <w:p w:rsidR="003A6694" w:rsidRP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63C64" w:rsidRPr="00863C64" w:rsidRDefault="00863C64" w:rsidP="00863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:rsidR="00863C64" w:rsidRPr="00863C64" w:rsidRDefault="00863C64" w:rsidP="00863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>а - управляющий делами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В.И. </w:t>
      </w:r>
      <w:proofErr w:type="spellStart"/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Фалалеева</w:t>
      </w:r>
      <w:proofErr w:type="spellEnd"/>
    </w:p>
    <w:p w:rsidR="00863C64" w:rsidRPr="00863C64" w:rsidRDefault="00863C64" w:rsidP="00863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63C64" w:rsidRPr="00863C64" w:rsidRDefault="00863C64" w:rsidP="00863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юридическим 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отделом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>Н.П. Марьина</w:t>
      </w:r>
    </w:p>
    <w:p w:rsidR="003A6694" w:rsidRP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отдел управления по делам муниципальной собственности, сектор информатизации (в эл. виде), отдел архитектуры – 2 экз.</w:t>
      </w:r>
    </w:p>
    <w:p w:rsidR="003A6694" w:rsidRPr="00261BB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Правовая экспертиза проведена:</w:t>
      </w: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p w:rsidR="003A6694" w:rsidRPr="00261BB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Лингвистическая экспертиза проведена:</w:t>
      </w: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B34222" w:rsidRPr="001E6E66" w:rsidRDefault="003A6694" w:rsidP="001E6E6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sectPr w:rsidR="00B34222" w:rsidRPr="001E6E66" w:rsidSect="000C175F">
      <w:headerReference w:type="default" r:id="rId11"/>
      <w:footerReference w:type="default" r:id="rId12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4B" w:rsidRDefault="00812A4B">
      <w:pPr>
        <w:spacing w:after="0" w:line="240" w:lineRule="auto"/>
      </w:pPr>
      <w:r>
        <w:separator/>
      </w:r>
    </w:p>
  </w:endnote>
  <w:endnote w:type="continuationSeparator" w:id="0">
    <w:p w:rsidR="00812A4B" w:rsidRDefault="0081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3" w:rsidRDefault="00812A4B" w:rsidP="003B1586">
    <w:pPr>
      <w:pStyle w:val="1"/>
    </w:pPr>
  </w:p>
  <w:p w:rsidR="003B1586" w:rsidRDefault="00812A4B" w:rsidP="003B1586">
    <w:pPr>
      <w:pStyle w:val="a5"/>
    </w:pPr>
  </w:p>
  <w:p w:rsidR="00B70ED3" w:rsidRPr="003B1586" w:rsidRDefault="00812A4B" w:rsidP="003B15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4B" w:rsidRDefault="00812A4B">
      <w:pPr>
        <w:spacing w:after="0" w:line="240" w:lineRule="auto"/>
      </w:pPr>
      <w:r>
        <w:separator/>
      </w:r>
    </w:p>
  </w:footnote>
  <w:footnote w:type="continuationSeparator" w:id="0">
    <w:p w:rsidR="00812A4B" w:rsidRDefault="0081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9" w:rsidRDefault="00563B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7F34">
      <w:rPr>
        <w:noProof/>
      </w:rPr>
      <w:t>2</w:t>
    </w:r>
    <w:r>
      <w:fldChar w:fldCharType="end"/>
    </w:r>
  </w:p>
  <w:p w:rsidR="00420C52" w:rsidRDefault="00812A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4"/>
    <w:rsid w:val="000367FE"/>
    <w:rsid w:val="0005787E"/>
    <w:rsid w:val="00092D59"/>
    <w:rsid w:val="001C418E"/>
    <w:rsid w:val="001E6E66"/>
    <w:rsid w:val="00261BB4"/>
    <w:rsid w:val="00273FB9"/>
    <w:rsid w:val="002757ED"/>
    <w:rsid w:val="002A4130"/>
    <w:rsid w:val="002C60F5"/>
    <w:rsid w:val="002E3786"/>
    <w:rsid w:val="003A6694"/>
    <w:rsid w:val="004471FE"/>
    <w:rsid w:val="004911AD"/>
    <w:rsid w:val="004C146B"/>
    <w:rsid w:val="004D0DA2"/>
    <w:rsid w:val="00506148"/>
    <w:rsid w:val="00563BDD"/>
    <w:rsid w:val="00577AB3"/>
    <w:rsid w:val="00580FBE"/>
    <w:rsid w:val="005B2726"/>
    <w:rsid w:val="00650B17"/>
    <w:rsid w:val="00660DA8"/>
    <w:rsid w:val="006A2723"/>
    <w:rsid w:val="006D71F9"/>
    <w:rsid w:val="00726142"/>
    <w:rsid w:val="00737082"/>
    <w:rsid w:val="007427E3"/>
    <w:rsid w:val="00763347"/>
    <w:rsid w:val="0078306A"/>
    <w:rsid w:val="007A77F3"/>
    <w:rsid w:val="007F28DC"/>
    <w:rsid w:val="00812A4B"/>
    <w:rsid w:val="00836F62"/>
    <w:rsid w:val="00863C64"/>
    <w:rsid w:val="008B75A6"/>
    <w:rsid w:val="008C691F"/>
    <w:rsid w:val="00900A11"/>
    <w:rsid w:val="00956ADA"/>
    <w:rsid w:val="00976AFB"/>
    <w:rsid w:val="009B0B63"/>
    <w:rsid w:val="00A103E6"/>
    <w:rsid w:val="00A44568"/>
    <w:rsid w:val="00A62C73"/>
    <w:rsid w:val="00AB13D0"/>
    <w:rsid w:val="00AE0BCF"/>
    <w:rsid w:val="00AE3424"/>
    <w:rsid w:val="00B34222"/>
    <w:rsid w:val="00B5211C"/>
    <w:rsid w:val="00B72F14"/>
    <w:rsid w:val="00B76E7B"/>
    <w:rsid w:val="00B85487"/>
    <w:rsid w:val="00C05A4A"/>
    <w:rsid w:val="00C57F34"/>
    <w:rsid w:val="00C8693B"/>
    <w:rsid w:val="00CE5BA5"/>
    <w:rsid w:val="00D76454"/>
    <w:rsid w:val="00EA0A99"/>
    <w:rsid w:val="00EA454F"/>
    <w:rsid w:val="00ED0E5F"/>
    <w:rsid w:val="00F011C2"/>
    <w:rsid w:val="00F07EE4"/>
    <w:rsid w:val="00FC3A2D"/>
    <w:rsid w:val="00FD5954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5863D6E2D77F213260D7D4FC6DF648D31C8C07EB61CB049BF3A3F4383CCB6A690CAEE7E58C3E9E31C0Cm2h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7439-521D-45EF-B3F9-BEB244AE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40</cp:revision>
  <cp:lastPrinted>2015-07-21T13:39:00Z</cp:lastPrinted>
  <dcterms:created xsi:type="dcterms:W3CDTF">2014-08-04T08:48:00Z</dcterms:created>
  <dcterms:modified xsi:type="dcterms:W3CDTF">2015-07-24T13:08:00Z</dcterms:modified>
</cp:coreProperties>
</file>