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D5" w:rsidRDefault="009032D5" w:rsidP="000C5AD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354C1" w:rsidRDefault="00A354C1" w:rsidP="00A354C1">
      <w:pPr>
        <w:ind w:firstLine="5387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354C1" w:rsidRDefault="00A354C1" w:rsidP="00A354C1">
      <w:pPr>
        <w:ind w:firstLine="5387"/>
        <w:rPr>
          <w:sz w:val="28"/>
          <w:szCs w:val="28"/>
        </w:rPr>
      </w:pPr>
    </w:p>
    <w:p w:rsidR="00A354C1" w:rsidRDefault="00A354C1" w:rsidP="00A354C1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города Вятские Поляны </w:t>
      </w:r>
    </w:p>
    <w:p w:rsidR="00A354C1" w:rsidRDefault="00A354C1" w:rsidP="00A354C1">
      <w:pPr>
        <w:ind w:firstLine="5387"/>
        <w:rPr>
          <w:sz w:val="28"/>
          <w:szCs w:val="28"/>
        </w:rPr>
      </w:pPr>
    </w:p>
    <w:p w:rsidR="00A354C1" w:rsidRPr="003F77C5" w:rsidRDefault="00A354C1" w:rsidP="00A354C1">
      <w:pPr>
        <w:ind w:firstLine="5387"/>
        <w:rPr>
          <w:sz w:val="28"/>
          <w:szCs w:val="28"/>
        </w:rPr>
      </w:pPr>
      <w:r>
        <w:rPr>
          <w:sz w:val="28"/>
          <w:szCs w:val="28"/>
        </w:rPr>
        <w:t>о</w:t>
      </w:r>
      <w:r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E6CF1">
        <w:rPr>
          <w:sz w:val="28"/>
          <w:szCs w:val="28"/>
        </w:rPr>
        <w:t>16.09.2019</w:t>
      </w:r>
      <w:r>
        <w:rPr>
          <w:sz w:val="28"/>
          <w:szCs w:val="28"/>
        </w:rPr>
        <w:t xml:space="preserve"> </w:t>
      </w:r>
      <w:r w:rsidRPr="003F77C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E6CF1">
        <w:rPr>
          <w:sz w:val="28"/>
          <w:szCs w:val="28"/>
        </w:rPr>
        <w:t>1213</w:t>
      </w:r>
    </w:p>
    <w:p w:rsidR="000C5ADC" w:rsidRDefault="000C5ADC" w:rsidP="00A354C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A354C1" w:rsidRPr="009032D5" w:rsidRDefault="00A354C1" w:rsidP="00A354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0ECF" w:rsidRPr="009032D5" w:rsidRDefault="00D20ECF" w:rsidP="00DC687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D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032D5" w:rsidRDefault="00AA3D4C" w:rsidP="00DC687C">
      <w:pPr>
        <w:pStyle w:val="ConsPlusNonformat"/>
        <w:widowControl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2D5">
        <w:rPr>
          <w:rFonts w:ascii="Times New Roman" w:hAnsi="Times New Roman" w:cs="Times New Roman"/>
          <w:b/>
          <w:sz w:val="28"/>
          <w:szCs w:val="28"/>
        </w:rPr>
        <w:t>р</w:t>
      </w:r>
      <w:r w:rsidR="00D20ECF" w:rsidRPr="009032D5">
        <w:rPr>
          <w:rFonts w:ascii="Times New Roman" w:hAnsi="Times New Roman" w:cs="Times New Roman"/>
          <w:b/>
          <w:sz w:val="28"/>
          <w:szCs w:val="28"/>
        </w:rPr>
        <w:t>абот и услуг по содержанию и ремонту</w:t>
      </w:r>
      <w:r w:rsidR="00550D61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87C">
        <w:rPr>
          <w:rFonts w:ascii="Times New Roman" w:hAnsi="Times New Roman" w:cs="Times New Roman"/>
          <w:b/>
          <w:sz w:val="28"/>
          <w:szCs w:val="28"/>
        </w:rPr>
        <w:t xml:space="preserve">общего имущества </w:t>
      </w:r>
      <w:r w:rsidR="00D20ECF" w:rsidRPr="009032D5">
        <w:rPr>
          <w:rFonts w:ascii="Times New Roman" w:hAnsi="Times New Roman" w:cs="Times New Roman"/>
          <w:b/>
          <w:sz w:val="28"/>
          <w:szCs w:val="28"/>
        </w:rPr>
        <w:t>собственников помещений</w:t>
      </w:r>
      <w:r w:rsidR="00CA6D03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399" w:rsidRPr="009032D5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</w:t>
      </w:r>
    </w:p>
    <w:p w:rsidR="00025C98" w:rsidRDefault="00F17B1D" w:rsidP="00DC687C">
      <w:pPr>
        <w:pStyle w:val="ConsPlusNonformat"/>
        <w:widowControl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8</w:t>
      </w:r>
      <w:r w:rsidR="009032D5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399" w:rsidRPr="009032D5">
        <w:rPr>
          <w:rFonts w:ascii="Times New Roman" w:hAnsi="Times New Roman" w:cs="Times New Roman"/>
          <w:b/>
          <w:sz w:val="28"/>
          <w:szCs w:val="28"/>
        </w:rPr>
        <w:t>по</w:t>
      </w:r>
      <w:r w:rsidR="0023688A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5A5" w:rsidRPr="009032D5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>
        <w:rPr>
          <w:rFonts w:ascii="Times New Roman" w:hAnsi="Times New Roman" w:cs="Times New Roman"/>
          <w:b/>
          <w:sz w:val="28"/>
          <w:szCs w:val="28"/>
        </w:rPr>
        <w:t>Энергетиков</w:t>
      </w:r>
      <w:r w:rsidR="00DC687C"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  <w:r w:rsidR="009032D5" w:rsidRPr="0090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399" w:rsidRPr="009032D5">
        <w:rPr>
          <w:rFonts w:ascii="Times New Roman" w:hAnsi="Times New Roman" w:cs="Times New Roman"/>
          <w:b/>
          <w:sz w:val="28"/>
          <w:szCs w:val="28"/>
        </w:rPr>
        <w:t>Вятские Поляны</w:t>
      </w:r>
    </w:p>
    <w:p w:rsidR="00F1528A" w:rsidRDefault="00F1528A" w:rsidP="009032D5">
      <w:pPr>
        <w:pStyle w:val="ConsPlusNonformat"/>
        <w:widowControl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417"/>
        <w:gridCol w:w="1418"/>
        <w:gridCol w:w="1439"/>
      </w:tblGrid>
      <w:tr w:rsidR="00F1528A" w:rsidRPr="006C763F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8A" w:rsidRPr="002D27D1" w:rsidRDefault="00F1528A" w:rsidP="00A35F02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8A" w:rsidRPr="002D27D1" w:rsidRDefault="00F1528A" w:rsidP="00A35F02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8A" w:rsidRPr="002D27D1" w:rsidRDefault="00F1528A" w:rsidP="00A35F02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8A" w:rsidRDefault="00F1528A" w:rsidP="00A35F02">
            <w:pPr>
              <w:jc w:val="center"/>
            </w:pPr>
            <w:r w:rsidRPr="002D27D1">
              <w:t xml:space="preserve">Стоимость на 1 кв. метр общей площади (рублей </w:t>
            </w:r>
          </w:p>
          <w:p w:rsidR="00F1528A" w:rsidRPr="002D27D1" w:rsidRDefault="00F1528A" w:rsidP="00A35F02">
            <w:pPr>
              <w:jc w:val="center"/>
            </w:pPr>
            <w:r w:rsidRPr="002D27D1">
              <w:t>в месяц)</w:t>
            </w:r>
          </w:p>
        </w:tc>
      </w:tr>
      <w:tr w:rsidR="00F1528A" w:rsidRPr="006906B1" w:rsidTr="00A35F02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pPr>
              <w:rPr>
                <w:b/>
              </w:rPr>
            </w:pPr>
            <w:r w:rsidRPr="00EC6505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</w:rPr>
            </w:pPr>
            <w:r>
              <w:rPr>
                <w:b/>
              </w:rPr>
              <w:t>9889,54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</w:rPr>
            </w:pPr>
            <w:r>
              <w:rPr>
                <w:b/>
              </w:rPr>
              <w:t>0,64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1. Работы, выполняемые в отношении всех видов фундаментов: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технического состояния видимых частей конструкций с выявлением: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признаков неравномерных осадок фундаментов всех типов;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>
              <w:t xml:space="preserve">поражения гнилью и частичного разрушения деревянного основания в домах со столбчатыми или свайными деревянными фундаментами;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2. Работы, выполняемые в зданиях с подвалами: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выявление отклонений от проектных условий </w:t>
            </w:r>
            <w:r w:rsidRPr="00EC6505">
              <w:lastRenderedPageBreak/>
              <w:t>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lastRenderedPageBreak/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 повышенной влажностью, с разрушением обшивки или штукатурки стен;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5. 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при выявлении повреждений и нарушений - разработка </w:t>
            </w:r>
            <w:r w:rsidRPr="00EC6505">
              <w:lastRenderedPageBreak/>
              <w:t>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lastRenderedPageBreak/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кровли на отсутствие протечек;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молниезащитных устройств, заземления мачт и другого оборудования, расположенного на крыше;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температурно-влажностного режима и воздухообмена на чердаке;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и при необходимости очистка кровли от скопления снега и наледи;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5717,39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0,37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проверка и при необходимости восстановление антикорризионного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выявление деформации и повреждений в несущих конструкциях, надежности крепления ограждений, выбоин и сколов в ступенях;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прогибов</w:t>
            </w:r>
            <w:r>
              <w:t xml:space="preserve"> </w:t>
            </w:r>
            <w:r w:rsidRPr="00EC6505">
              <w:t xml:space="preserve">косоуров, нарушения связи косоуров с площадками, коррозии металлических конструкций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9. Работы, выполняемые в целях надлежащего </w:t>
            </w:r>
            <w:r w:rsidRPr="00EC6505">
              <w:lastRenderedPageBreak/>
              <w:t>содержания фасадов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lastRenderedPageBreak/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работоспособности информационных знаков, входов в подъезды (домовые знаки и т.д.);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нарушений и эксплуатационных качеств несущих конструкций, гидроизоляции, элементов металлических ограждений на козырьках;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восстановление или замена отдельных элементов крылец и зонтов над входами в здание;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звукоизоляции и огнезащиты;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1E27EF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13. Работы, выполняемые в целях надлежащего содержания оконных и дверных заполнений помещений, относящихся к общему имуществу </w:t>
            </w:r>
            <w:r w:rsidRPr="00EC6505">
              <w:lastRenderedPageBreak/>
              <w:t>в 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27699C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lastRenderedPageBreak/>
              <w:t>проверка целостности</w:t>
            </w:r>
            <w:r>
              <w:t xml:space="preserve"> </w:t>
            </w:r>
            <w:r w:rsidRPr="00EC6505">
              <w:t>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A422C8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pPr>
              <w:rPr>
                <w:b/>
              </w:rPr>
            </w:pPr>
            <w:r w:rsidRPr="00EC6505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</w:rPr>
            </w:pPr>
            <w:r>
              <w:rPr>
                <w:b/>
              </w:rPr>
              <w:t>129800,16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</w:rPr>
            </w:pPr>
            <w:r>
              <w:rPr>
                <w:b/>
              </w:rPr>
              <w:t>8,40</w:t>
            </w:r>
          </w:p>
        </w:tc>
      </w:tr>
      <w:tr w:rsidR="00F1528A" w:rsidRPr="005E3E6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</w:tc>
      </w:tr>
      <w:tr w:rsidR="00F1528A" w:rsidRPr="004F6123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5623BA" w:rsidRDefault="00F1528A" w:rsidP="00A35F02">
            <w:pPr>
              <w:jc w:val="center"/>
              <w:rPr>
                <w:sz w:val="18"/>
                <w:szCs w:val="18"/>
              </w:rPr>
            </w:pPr>
            <w:r w:rsidRPr="005623BA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4944,77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0,32</w:t>
            </w:r>
          </w:p>
        </w:tc>
      </w:tr>
      <w:tr w:rsidR="00F1528A" w:rsidRPr="00AD2206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>
              <w:t xml:space="preserve">техническое обслуживание </w:t>
            </w:r>
            <w:r w:rsidRPr="00EC6505">
              <w:t>систем вентиляции</w:t>
            </w:r>
            <w:r>
              <w:t xml:space="preserve"> и дымоудаления, определение работоспособности элементов системы</w:t>
            </w:r>
            <w:r w:rsidRPr="00EC6505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720CEB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проверка утепления теплых чердаков, плотности закрытия входов на них;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устранение неплотностей в вентиляционных каналах и шахтах, устранение засоров в каналах, </w:t>
            </w:r>
            <w:r>
              <w:t xml:space="preserve">устранение неисправностей зонтов над шахтами и дефлекторов, </w:t>
            </w:r>
            <w:r w:rsidRPr="00EC6505">
              <w:t xml:space="preserve">замена дефективных вытяжных решеток и их креплений; </w:t>
            </w:r>
            <w: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контроль состояния и восстановление антикоррозионной окраски металлических вытяжных каналов, труб, поддонов и дефлекторов;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5840C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16. Работы, выполняемые в целях надлежащего содержания печей, каминов и очагов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17. Работы, выполняемые в целях надлежащего содержания индивидуальных тепловых пунктов и водоподкачек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655838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  <w:p w:rsidR="00F1528A" w:rsidRPr="00E80A67" w:rsidRDefault="00F1528A" w:rsidP="00A35F02">
            <w:pPr>
              <w:jc w:val="center"/>
            </w:pPr>
            <w:r>
              <w:t>46666,25</w:t>
            </w:r>
          </w:p>
          <w:p w:rsidR="00F1528A" w:rsidRPr="00E80A67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3,02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</w:t>
            </w:r>
            <w:r w:rsidRPr="00EC6505">
              <w:lastRenderedPageBreak/>
              <w:t xml:space="preserve">и оборудования на чердаках, в подвалах и каналах);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5330FD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D71315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очистка и промывка водонапорных баков;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промывка систем водоснабжения для удаления</w:t>
            </w:r>
            <w:r>
              <w:t xml:space="preserve"> накипно-коррозионных отложений.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60264,36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3,90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проведение пробных пусконаладочных работ (пробные топки);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1E27EF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удаление воздуха из системы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17924,78</w:t>
            </w:r>
            <w:r w:rsidRPr="00E80A67"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1,16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проверка заземления оболочки электрокабеля, оборудования (насосы, щитовые вентиляторы и др.),  </w:t>
            </w:r>
            <w:r w:rsidRPr="00EC6505">
              <w:lastRenderedPageBreak/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lastRenderedPageBreak/>
              <w:t>проверка и обеспечение работоспособности устройств защитного отключения;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044D4D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техническое обслуживание и ремонт силовых и осветительных установок, элементов</w:t>
            </w:r>
            <w:r>
              <w:t xml:space="preserve"> молниезащиты  и </w:t>
            </w:r>
            <w:r w:rsidRPr="00EC6505">
              <w:t>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контроль состояния и замена вышедших из строя датчиков, проводки.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A422C8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22. Работы, выполняемые в целях надлежащего содержания и ремонта лифта </w:t>
            </w:r>
            <w:r>
              <w:t xml:space="preserve">(лифтов) в многоквартирном доме.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pPr>
              <w:rPr>
                <w:b/>
              </w:rPr>
            </w:pPr>
            <w:r w:rsidRPr="00EC6505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</w:rPr>
            </w:pPr>
            <w:r>
              <w:rPr>
                <w:b/>
              </w:rPr>
              <w:t>128100,39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</w:rPr>
            </w:pPr>
            <w:r>
              <w:rPr>
                <w:b/>
              </w:rPr>
              <w:t>8,29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26887,18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1,74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сухая и влажная уборка тамбуров, коридоров,  лестничных площадок и маршей, пандусов;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24569,32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1,59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влажная протирка подоконников, оконных решеток, перил лестниц, шкафов для электросчетчиков слаботочных устройств, почтовых ящиков, дв</w:t>
            </w:r>
            <w:r>
              <w:t xml:space="preserve">ерных коробок, полотен дверей, </w:t>
            </w:r>
            <w:r w:rsidRPr="00EC6505">
              <w:t>доводчиков</w:t>
            </w:r>
            <w:r>
              <w:t xml:space="preserve">, </w:t>
            </w:r>
            <w:r w:rsidRPr="00EC6505">
              <w:t>дверных ручек;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мытье окон; стен в МОП;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2D27D1" w:rsidRDefault="00F1528A" w:rsidP="00A35F02">
            <w:pPr>
              <w:jc w:val="center"/>
            </w:pPr>
          </w:p>
        </w:tc>
      </w:tr>
      <w:tr w:rsidR="00F1528A" w:rsidRPr="00F361D6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>
              <w:t xml:space="preserve">очистка систем защиты от грязи (металлических решеток, ячеистых покрытий, приямков, текстильных матов);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</w:tc>
      </w:tr>
      <w:tr w:rsidR="00F1528A" w:rsidRPr="00F361D6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проведение дератизации и дезинсекции помещений, входящих в состав общего имущества в многоквартирном доме.</w:t>
            </w:r>
            <w: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2317,86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  <w:r>
              <w:t>0,15</w:t>
            </w:r>
          </w:p>
        </w:tc>
      </w:tr>
      <w:tr w:rsidR="00F1528A" w:rsidRPr="00F56EC5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 xml:space="preserve"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</w:t>
            </w:r>
            <w:r w:rsidRPr="002D27D1">
              <w:t>придомов</w:t>
            </w:r>
            <w:r>
              <w:t xml:space="preserve">ая территория):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1F7791" w:rsidRDefault="00F1528A" w:rsidP="00A35F02">
            <w:pPr>
              <w:jc w:val="center"/>
              <w:rPr>
                <w:highlight w:val="yellow"/>
              </w:rPr>
            </w:pPr>
            <w:r>
              <w:t xml:space="preserve">37240,28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1F7791" w:rsidRDefault="00F1528A" w:rsidP="00A35F02">
            <w:pPr>
              <w:jc w:val="center"/>
              <w:rPr>
                <w:highlight w:val="yellow"/>
              </w:rPr>
            </w:pPr>
            <w:r>
              <w:t>2,41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F46946" w:rsidRDefault="00F1528A" w:rsidP="00A35F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1F779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1F779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1F7791" w:rsidRDefault="00F1528A" w:rsidP="00A35F02">
            <w:pPr>
              <w:jc w:val="center"/>
              <w:rPr>
                <w:highlight w:val="yellow"/>
              </w:rPr>
            </w:pPr>
            <w:r>
              <w:t>2472,38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1F7791" w:rsidRDefault="00F1528A" w:rsidP="00A35F02">
            <w:pPr>
              <w:jc w:val="center"/>
              <w:rPr>
                <w:highlight w:val="yellow"/>
              </w:rPr>
            </w:pPr>
            <w:r>
              <w:t>0,16</w:t>
            </w: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очистка придомовой территории от наледи и льда;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>
              <w:lastRenderedPageBreak/>
              <w:t>очистка от мусора урн, установленных возле подъездов, и их промывка;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уборка и выкашивание газонов;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RPr="0091513D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RPr="0091513D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2D27D1" w:rsidRDefault="00F1528A" w:rsidP="00A35F02">
            <w:r>
              <w:t xml:space="preserve">прочистка ливневой канализации.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5941" w:rsidRDefault="00F1528A" w:rsidP="00A35F02">
            <w:pPr>
              <w:jc w:val="center"/>
              <w:rPr>
                <w:highlight w:val="yellow"/>
              </w:rPr>
            </w:pPr>
          </w:p>
        </w:tc>
      </w:tr>
      <w:tr w:rsidR="00F1528A" w:rsidRPr="0091513D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26. Работы по обеспечению вывоза, в том числе откачке</w:t>
            </w:r>
            <w:r>
              <w:t>,</w:t>
            </w:r>
            <w:r w:rsidRPr="00EC6505">
              <w:t xml:space="preserve"> жидких бытовых отходов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</w:pP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26 (1). Работы по организации и содержанию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3A4E49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3A4E49" w:rsidRDefault="00F1528A" w:rsidP="00A35F02">
            <w:pPr>
              <w:jc w:val="center"/>
            </w:pP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 xml:space="preserve">26 (2). Организация накопления отходов </w:t>
            </w:r>
            <w:r w:rsidRPr="00EC6505">
              <w:rPr>
                <w:lang w:val="en-US"/>
              </w:rPr>
              <w:t>I</w:t>
            </w:r>
            <w:r w:rsidRPr="00EC6505">
              <w:t>-</w:t>
            </w:r>
            <w:r w:rsidRPr="00EC6505">
              <w:rPr>
                <w:lang w:val="en-US"/>
              </w:rPr>
              <w:t>IV</w:t>
            </w:r>
            <w:r w:rsidRPr="00EC6505">
              <w:t xml:space="preserve">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графику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3A4E49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3A4E49" w:rsidRDefault="00F1528A" w:rsidP="00A35F02">
            <w:pPr>
              <w:jc w:val="center"/>
            </w:pP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28A" w:rsidRPr="00EC6505" w:rsidRDefault="00F1528A" w:rsidP="00A35F02">
            <w:r w:rsidRPr="00EC6505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830AB3" w:rsidRDefault="00F1528A" w:rsidP="00A35F02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3A4E49" w:rsidRDefault="00F1528A" w:rsidP="00A35F02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3A4E49" w:rsidRDefault="00F1528A" w:rsidP="00A35F02">
            <w:pPr>
              <w:jc w:val="center"/>
            </w:pP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C6505" w:rsidRDefault="00F1528A" w:rsidP="00A35F02">
            <w:pPr>
              <w:jc w:val="both"/>
              <w:rPr>
                <w:bCs/>
                <w:color w:val="000000"/>
              </w:rPr>
            </w:pPr>
            <w:r w:rsidRPr="00EC6505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F1528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канализации, электроснабжения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15915,97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</w:t>
            </w: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D3717A" w:rsidRDefault="00F1528A" w:rsidP="00A35F02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D3717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D3717A" w:rsidRDefault="00F1528A" w:rsidP="00A35F02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D3717A" w:rsidRDefault="00F1528A" w:rsidP="00A35F02">
            <w:pPr>
              <w:jc w:val="center"/>
              <w:rPr>
                <w:color w:val="000000"/>
              </w:rPr>
            </w:pP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C6505" w:rsidRDefault="00F1528A" w:rsidP="00A35F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C6505">
              <w:rPr>
                <w:color w:val="000000"/>
              </w:rPr>
              <w:t>.Услуги по управлению многоквартирным домом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48056,96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color w:val="000000"/>
              </w:rPr>
            </w:pPr>
            <w:r w:rsidRPr="00E80A67">
              <w:rPr>
                <w:color w:val="000000"/>
              </w:rPr>
              <w:t>3,</w:t>
            </w:r>
            <w:r>
              <w:rPr>
                <w:color w:val="000000"/>
              </w:rPr>
              <w:t>11</w:t>
            </w: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28A" w:rsidRPr="00EC6505" w:rsidRDefault="00F1528A" w:rsidP="00A35F02">
            <w:pPr>
              <w:rPr>
                <w:color w:val="000000"/>
              </w:rPr>
            </w:pPr>
            <w:r w:rsidRPr="00EC650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267790,09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17,33</w:t>
            </w: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28A" w:rsidRPr="00EC6505" w:rsidRDefault="00F1528A" w:rsidP="00A35F02">
            <w:pPr>
              <w:rPr>
                <w:color w:val="000000"/>
              </w:rPr>
            </w:pPr>
            <w:r w:rsidRPr="00EC6505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EC6505">
              <w:rPr>
                <w:color w:val="000000"/>
              </w:rPr>
              <w:t>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48366,01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3,13</w:t>
            </w:r>
          </w:p>
        </w:tc>
      </w:tr>
      <w:tr w:rsidR="00F1528A" w:rsidRPr="006906B1" w:rsidTr="00A35F0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28A" w:rsidRPr="00EC6505" w:rsidRDefault="00F1528A" w:rsidP="00A35F0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Default="00F1528A" w:rsidP="00A35F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316156,10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8A" w:rsidRPr="00E80A67" w:rsidRDefault="00F1528A" w:rsidP="00A3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20,46</w:t>
            </w:r>
          </w:p>
        </w:tc>
      </w:tr>
    </w:tbl>
    <w:p w:rsidR="00D20ECF" w:rsidRPr="009C6E61" w:rsidRDefault="00D20ECF" w:rsidP="00F1528A">
      <w:pPr>
        <w:pStyle w:val="ConsPlusNonformat"/>
        <w:widowControl/>
        <w:ind w:right="566"/>
        <w:jc w:val="center"/>
        <w:rPr>
          <w:rFonts w:ascii="Times New Roman" w:hAnsi="Times New Roman" w:cs="Times New Roman"/>
          <w:sz w:val="24"/>
          <w:szCs w:val="24"/>
        </w:rPr>
      </w:pPr>
    </w:p>
    <w:sectPr w:rsidR="00D20ECF" w:rsidRPr="009C6E61" w:rsidSect="00DC687C">
      <w:headerReference w:type="default" r:id="rId7"/>
      <w:pgSz w:w="11906" w:h="16838"/>
      <w:pgMar w:top="964" w:right="624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484" w:rsidRDefault="003C7484" w:rsidP="001E1F3B">
      <w:r>
        <w:separator/>
      </w:r>
    </w:p>
  </w:endnote>
  <w:endnote w:type="continuationSeparator" w:id="1">
    <w:p w:rsidR="003C7484" w:rsidRDefault="003C7484" w:rsidP="001E1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484" w:rsidRDefault="003C7484" w:rsidP="001E1F3B">
      <w:r>
        <w:separator/>
      </w:r>
    </w:p>
  </w:footnote>
  <w:footnote w:type="continuationSeparator" w:id="1">
    <w:p w:rsidR="003C7484" w:rsidRDefault="003C7484" w:rsidP="001E1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4567"/>
      <w:docPartObj>
        <w:docPartGallery w:val="Page Numbers (Top of Page)"/>
        <w:docPartUnique/>
      </w:docPartObj>
    </w:sdtPr>
    <w:sdtContent>
      <w:p w:rsidR="001E1F3B" w:rsidRDefault="00B0707F">
        <w:pPr>
          <w:pStyle w:val="a3"/>
          <w:jc w:val="center"/>
        </w:pPr>
        <w:fldSimple w:instr=" PAGE   \* MERGEFORMAT ">
          <w:r w:rsidR="00EE6CF1">
            <w:rPr>
              <w:noProof/>
            </w:rPr>
            <w:t>8</w:t>
          </w:r>
        </w:fldSimple>
      </w:p>
    </w:sdtContent>
  </w:sdt>
  <w:p w:rsidR="001E1F3B" w:rsidRDefault="001E1F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7B2"/>
    <w:rsid w:val="00001EB9"/>
    <w:rsid w:val="00002A96"/>
    <w:rsid w:val="00004470"/>
    <w:rsid w:val="000115D7"/>
    <w:rsid w:val="00016264"/>
    <w:rsid w:val="00017C3E"/>
    <w:rsid w:val="00017FF7"/>
    <w:rsid w:val="00025C98"/>
    <w:rsid w:val="00031A74"/>
    <w:rsid w:val="00033511"/>
    <w:rsid w:val="00035D54"/>
    <w:rsid w:val="000443C0"/>
    <w:rsid w:val="0004753A"/>
    <w:rsid w:val="0005434B"/>
    <w:rsid w:val="00055DF3"/>
    <w:rsid w:val="0007014C"/>
    <w:rsid w:val="00072286"/>
    <w:rsid w:val="00072FE8"/>
    <w:rsid w:val="000744F5"/>
    <w:rsid w:val="00075827"/>
    <w:rsid w:val="00084876"/>
    <w:rsid w:val="00090F6A"/>
    <w:rsid w:val="00092FE8"/>
    <w:rsid w:val="00094D66"/>
    <w:rsid w:val="0009739E"/>
    <w:rsid w:val="000A2895"/>
    <w:rsid w:val="000A47BC"/>
    <w:rsid w:val="000B01AA"/>
    <w:rsid w:val="000B0FDE"/>
    <w:rsid w:val="000B1D9A"/>
    <w:rsid w:val="000B4E5C"/>
    <w:rsid w:val="000C1EF8"/>
    <w:rsid w:val="000C276D"/>
    <w:rsid w:val="000C5880"/>
    <w:rsid w:val="000C58E4"/>
    <w:rsid w:val="000C5ADC"/>
    <w:rsid w:val="000C6607"/>
    <w:rsid w:val="000D6BA3"/>
    <w:rsid w:val="000D7A06"/>
    <w:rsid w:val="000E1A84"/>
    <w:rsid w:val="000E2E23"/>
    <w:rsid w:val="000F4281"/>
    <w:rsid w:val="00100D16"/>
    <w:rsid w:val="0010323E"/>
    <w:rsid w:val="00104F31"/>
    <w:rsid w:val="001063E1"/>
    <w:rsid w:val="001147B6"/>
    <w:rsid w:val="00114BBF"/>
    <w:rsid w:val="00120C88"/>
    <w:rsid w:val="00121049"/>
    <w:rsid w:val="001217CB"/>
    <w:rsid w:val="001235AF"/>
    <w:rsid w:val="00132CC0"/>
    <w:rsid w:val="00134294"/>
    <w:rsid w:val="00136334"/>
    <w:rsid w:val="0013695E"/>
    <w:rsid w:val="00136BDC"/>
    <w:rsid w:val="00144A18"/>
    <w:rsid w:val="001516E0"/>
    <w:rsid w:val="00154655"/>
    <w:rsid w:val="00155C72"/>
    <w:rsid w:val="0016215E"/>
    <w:rsid w:val="00162502"/>
    <w:rsid w:val="0016307A"/>
    <w:rsid w:val="00167E05"/>
    <w:rsid w:val="00173225"/>
    <w:rsid w:val="00174D16"/>
    <w:rsid w:val="00175295"/>
    <w:rsid w:val="001777C5"/>
    <w:rsid w:val="00181C5F"/>
    <w:rsid w:val="001826C8"/>
    <w:rsid w:val="00183132"/>
    <w:rsid w:val="00192A3C"/>
    <w:rsid w:val="0019346C"/>
    <w:rsid w:val="001939F0"/>
    <w:rsid w:val="0019556A"/>
    <w:rsid w:val="001A1914"/>
    <w:rsid w:val="001A4588"/>
    <w:rsid w:val="001A6633"/>
    <w:rsid w:val="001A757C"/>
    <w:rsid w:val="001B521E"/>
    <w:rsid w:val="001B5F46"/>
    <w:rsid w:val="001B6155"/>
    <w:rsid w:val="001B66CE"/>
    <w:rsid w:val="001C0E66"/>
    <w:rsid w:val="001D0127"/>
    <w:rsid w:val="001D2E25"/>
    <w:rsid w:val="001D2EF9"/>
    <w:rsid w:val="001E11F8"/>
    <w:rsid w:val="001E1F3B"/>
    <w:rsid w:val="001E7F21"/>
    <w:rsid w:val="001F057E"/>
    <w:rsid w:val="001F21D7"/>
    <w:rsid w:val="001F4B7C"/>
    <w:rsid w:val="001F5E24"/>
    <w:rsid w:val="001F7107"/>
    <w:rsid w:val="001F7791"/>
    <w:rsid w:val="001F7B7A"/>
    <w:rsid w:val="002022E4"/>
    <w:rsid w:val="002023A1"/>
    <w:rsid w:val="0020364B"/>
    <w:rsid w:val="002044B6"/>
    <w:rsid w:val="00204E01"/>
    <w:rsid w:val="00207F32"/>
    <w:rsid w:val="00213430"/>
    <w:rsid w:val="00214D7F"/>
    <w:rsid w:val="00215A2F"/>
    <w:rsid w:val="00234BD1"/>
    <w:rsid w:val="00235E56"/>
    <w:rsid w:val="00236121"/>
    <w:rsid w:val="0023688A"/>
    <w:rsid w:val="00237B4A"/>
    <w:rsid w:val="0024190C"/>
    <w:rsid w:val="002450AB"/>
    <w:rsid w:val="002464D3"/>
    <w:rsid w:val="002508D9"/>
    <w:rsid w:val="0025174C"/>
    <w:rsid w:val="0025447A"/>
    <w:rsid w:val="002562BB"/>
    <w:rsid w:val="00263C9B"/>
    <w:rsid w:val="002710D6"/>
    <w:rsid w:val="00271BDD"/>
    <w:rsid w:val="00272E8F"/>
    <w:rsid w:val="00275D6F"/>
    <w:rsid w:val="00284407"/>
    <w:rsid w:val="0029104C"/>
    <w:rsid w:val="002965BA"/>
    <w:rsid w:val="002969BE"/>
    <w:rsid w:val="00297B15"/>
    <w:rsid w:val="002A1264"/>
    <w:rsid w:val="002A3184"/>
    <w:rsid w:val="002A3EB3"/>
    <w:rsid w:val="002A4AE1"/>
    <w:rsid w:val="002A73BD"/>
    <w:rsid w:val="002B154F"/>
    <w:rsid w:val="002B161C"/>
    <w:rsid w:val="002B21B0"/>
    <w:rsid w:val="002B4516"/>
    <w:rsid w:val="002B5475"/>
    <w:rsid w:val="002B5BAC"/>
    <w:rsid w:val="002C1B92"/>
    <w:rsid w:val="002C23DE"/>
    <w:rsid w:val="002C37F2"/>
    <w:rsid w:val="002C3907"/>
    <w:rsid w:val="002C5670"/>
    <w:rsid w:val="002C6740"/>
    <w:rsid w:val="002C71E0"/>
    <w:rsid w:val="002E010C"/>
    <w:rsid w:val="002E051F"/>
    <w:rsid w:val="002E21E3"/>
    <w:rsid w:val="002E3DA0"/>
    <w:rsid w:val="002E7A88"/>
    <w:rsid w:val="002F164B"/>
    <w:rsid w:val="002F2D2B"/>
    <w:rsid w:val="00305EA6"/>
    <w:rsid w:val="00311948"/>
    <w:rsid w:val="00313E4D"/>
    <w:rsid w:val="00315DAF"/>
    <w:rsid w:val="0031658D"/>
    <w:rsid w:val="00320B2C"/>
    <w:rsid w:val="0032241E"/>
    <w:rsid w:val="0032279D"/>
    <w:rsid w:val="00330393"/>
    <w:rsid w:val="00334EEF"/>
    <w:rsid w:val="00335ED2"/>
    <w:rsid w:val="0034041A"/>
    <w:rsid w:val="003405C2"/>
    <w:rsid w:val="00345DDE"/>
    <w:rsid w:val="003476DC"/>
    <w:rsid w:val="00351288"/>
    <w:rsid w:val="00351C75"/>
    <w:rsid w:val="0035383D"/>
    <w:rsid w:val="00353F32"/>
    <w:rsid w:val="00356B90"/>
    <w:rsid w:val="00361854"/>
    <w:rsid w:val="00375CB3"/>
    <w:rsid w:val="00377F62"/>
    <w:rsid w:val="0038097F"/>
    <w:rsid w:val="003839C0"/>
    <w:rsid w:val="00392958"/>
    <w:rsid w:val="00394308"/>
    <w:rsid w:val="00394B1D"/>
    <w:rsid w:val="00395371"/>
    <w:rsid w:val="00397EA8"/>
    <w:rsid w:val="003A4E49"/>
    <w:rsid w:val="003A6F7F"/>
    <w:rsid w:val="003B0A31"/>
    <w:rsid w:val="003B1B44"/>
    <w:rsid w:val="003B5289"/>
    <w:rsid w:val="003C2468"/>
    <w:rsid w:val="003C2C2B"/>
    <w:rsid w:val="003C4AD8"/>
    <w:rsid w:val="003C7484"/>
    <w:rsid w:val="003D0504"/>
    <w:rsid w:val="003E3A24"/>
    <w:rsid w:val="003F020F"/>
    <w:rsid w:val="003F080D"/>
    <w:rsid w:val="003F1945"/>
    <w:rsid w:val="003F3B6A"/>
    <w:rsid w:val="003F4648"/>
    <w:rsid w:val="003F6018"/>
    <w:rsid w:val="0041239D"/>
    <w:rsid w:val="00420A7A"/>
    <w:rsid w:val="00421DF7"/>
    <w:rsid w:val="0042286E"/>
    <w:rsid w:val="0042448D"/>
    <w:rsid w:val="00431214"/>
    <w:rsid w:val="00431E2C"/>
    <w:rsid w:val="00433708"/>
    <w:rsid w:val="004337DD"/>
    <w:rsid w:val="00443E10"/>
    <w:rsid w:val="004461D1"/>
    <w:rsid w:val="0045207C"/>
    <w:rsid w:val="004545DD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5EB5"/>
    <w:rsid w:val="00481A82"/>
    <w:rsid w:val="0048271A"/>
    <w:rsid w:val="00482809"/>
    <w:rsid w:val="004876AC"/>
    <w:rsid w:val="0049653E"/>
    <w:rsid w:val="004A3029"/>
    <w:rsid w:val="004A3A48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76F4"/>
    <w:rsid w:val="004D203B"/>
    <w:rsid w:val="004D7509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3676"/>
    <w:rsid w:val="00574912"/>
    <w:rsid w:val="0058123C"/>
    <w:rsid w:val="00585AC8"/>
    <w:rsid w:val="00586A44"/>
    <w:rsid w:val="00586B9B"/>
    <w:rsid w:val="005917D9"/>
    <w:rsid w:val="00591CCA"/>
    <w:rsid w:val="00593165"/>
    <w:rsid w:val="00597951"/>
    <w:rsid w:val="005A0A81"/>
    <w:rsid w:val="005A2103"/>
    <w:rsid w:val="005A3CB7"/>
    <w:rsid w:val="005A60C4"/>
    <w:rsid w:val="005B3D56"/>
    <w:rsid w:val="005C310E"/>
    <w:rsid w:val="005D2D3E"/>
    <w:rsid w:val="005D65C5"/>
    <w:rsid w:val="005E6DF7"/>
    <w:rsid w:val="005F009B"/>
    <w:rsid w:val="005F63D6"/>
    <w:rsid w:val="006126C4"/>
    <w:rsid w:val="006255B1"/>
    <w:rsid w:val="00630DC6"/>
    <w:rsid w:val="0063217A"/>
    <w:rsid w:val="00635614"/>
    <w:rsid w:val="00642193"/>
    <w:rsid w:val="00642B07"/>
    <w:rsid w:val="006444FE"/>
    <w:rsid w:val="0064573C"/>
    <w:rsid w:val="00652D9B"/>
    <w:rsid w:val="006538A5"/>
    <w:rsid w:val="006548E2"/>
    <w:rsid w:val="00661473"/>
    <w:rsid w:val="00665469"/>
    <w:rsid w:val="00667B20"/>
    <w:rsid w:val="0067196E"/>
    <w:rsid w:val="00671C31"/>
    <w:rsid w:val="00675DCD"/>
    <w:rsid w:val="00677407"/>
    <w:rsid w:val="00680216"/>
    <w:rsid w:val="006851C5"/>
    <w:rsid w:val="0068578A"/>
    <w:rsid w:val="006922F2"/>
    <w:rsid w:val="00695F64"/>
    <w:rsid w:val="006A0476"/>
    <w:rsid w:val="006A23F2"/>
    <w:rsid w:val="006A248E"/>
    <w:rsid w:val="006A3536"/>
    <w:rsid w:val="006A4551"/>
    <w:rsid w:val="006B0B5F"/>
    <w:rsid w:val="006B159B"/>
    <w:rsid w:val="006B3829"/>
    <w:rsid w:val="006B4DAF"/>
    <w:rsid w:val="006C4E5A"/>
    <w:rsid w:val="006C6AD1"/>
    <w:rsid w:val="006D208F"/>
    <w:rsid w:val="006D65AA"/>
    <w:rsid w:val="006F4ADC"/>
    <w:rsid w:val="006F6DE8"/>
    <w:rsid w:val="006F6EA6"/>
    <w:rsid w:val="007002D3"/>
    <w:rsid w:val="007018FC"/>
    <w:rsid w:val="00702E10"/>
    <w:rsid w:val="00705937"/>
    <w:rsid w:val="00711D67"/>
    <w:rsid w:val="007124DD"/>
    <w:rsid w:val="007141F4"/>
    <w:rsid w:val="0071553D"/>
    <w:rsid w:val="0071637B"/>
    <w:rsid w:val="00716B1A"/>
    <w:rsid w:val="0072101A"/>
    <w:rsid w:val="00721098"/>
    <w:rsid w:val="00723E3A"/>
    <w:rsid w:val="007318FB"/>
    <w:rsid w:val="00732E29"/>
    <w:rsid w:val="00732F9E"/>
    <w:rsid w:val="00741801"/>
    <w:rsid w:val="007450FB"/>
    <w:rsid w:val="00746FAA"/>
    <w:rsid w:val="0075043D"/>
    <w:rsid w:val="00755F08"/>
    <w:rsid w:val="00756852"/>
    <w:rsid w:val="00757285"/>
    <w:rsid w:val="00757A4F"/>
    <w:rsid w:val="00770776"/>
    <w:rsid w:val="00780226"/>
    <w:rsid w:val="007811ED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A1F02"/>
    <w:rsid w:val="007B0B62"/>
    <w:rsid w:val="007B33E9"/>
    <w:rsid w:val="007B5F5D"/>
    <w:rsid w:val="007B6815"/>
    <w:rsid w:val="007B7485"/>
    <w:rsid w:val="007B7F5F"/>
    <w:rsid w:val="007C5D48"/>
    <w:rsid w:val="007E112B"/>
    <w:rsid w:val="007E3DBB"/>
    <w:rsid w:val="007E4C01"/>
    <w:rsid w:val="007E4CEB"/>
    <w:rsid w:val="007E4F30"/>
    <w:rsid w:val="007F0013"/>
    <w:rsid w:val="007F4159"/>
    <w:rsid w:val="007F49CC"/>
    <w:rsid w:val="007F6249"/>
    <w:rsid w:val="007F7990"/>
    <w:rsid w:val="00807CCB"/>
    <w:rsid w:val="00812BE0"/>
    <w:rsid w:val="008140F8"/>
    <w:rsid w:val="00815040"/>
    <w:rsid w:val="00815F45"/>
    <w:rsid w:val="0081695D"/>
    <w:rsid w:val="00821449"/>
    <w:rsid w:val="008219C0"/>
    <w:rsid w:val="00827CCC"/>
    <w:rsid w:val="00832015"/>
    <w:rsid w:val="00832D5F"/>
    <w:rsid w:val="00835163"/>
    <w:rsid w:val="00835941"/>
    <w:rsid w:val="00850216"/>
    <w:rsid w:val="00850B5B"/>
    <w:rsid w:val="008513EE"/>
    <w:rsid w:val="0085780D"/>
    <w:rsid w:val="008604E9"/>
    <w:rsid w:val="00860E2B"/>
    <w:rsid w:val="008612FB"/>
    <w:rsid w:val="008653D7"/>
    <w:rsid w:val="0086576A"/>
    <w:rsid w:val="00867722"/>
    <w:rsid w:val="00867A0E"/>
    <w:rsid w:val="008737EE"/>
    <w:rsid w:val="008743E0"/>
    <w:rsid w:val="00876C47"/>
    <w:rsid w:val="00881D55"/>
    <w:rsid w:val="00882A5F"/>
    <w:rsid w:val="0089191F"/>
    <w:rsid w:val="0089647B"/>
    <w:rsid w:val="008A2AD3"/>
    <w:rsid w:val="008A6B27"/>
    <w:rsid w:val="008A6CC3"/>
    <w:rsid w:val="008B1EFB"/>
    <w:rsid w:val="008B2624"/>
    <w:rsid w:val="008B3314"/>
    <w:rsid w:val="008B3B28"/>
    <w:rsid w:val="008B45B0"/>
    <w:rsid w:val="008C083E"/>
    <w:rsid w:val="008C37E1"/>
    <w:rsid w:val="008C4E85"/>
    <w:rsid w:val="008C52AF"/>
    <w:rsid w:val="008C68C7"/>
    <w:rsid w:val="008C6DB7"/>
    <w:rsid w:val="008C75CF"/>
    <w:rsid w:val="008D2775"/>
    <w:rsid w:val="008D4400"/>
    <w:rsid w:val="008E133F"/>
    <w:rsid w:val="008E27E0"/>
    <w:rsid w:val="008F1395"/>
    <w:rsid w:val="008F181B"/>
    <w:rsid w:val="008F1E0A"/>
    <w:rsid w:val="008F210B"/>
    <w:rsid w:val="009003FD"/>
    <w:rsid w:val="0090179D"/>
    <w:rsid w:val="00902354"/>
    <w:rsid w:val="009032D5"/>
    <w:rsid w:val="0090798B"/>
    <w:rsid w:val="00912ADA"/>
    <w:rsid w:val="00913D6E"/>
    <w:rsid w:val="009172FA"/>
    <w:rsid w:val="009249F0"/>
    <w:rsid w:val="009328D0"/>
    <w:rsid w:val="00935C26"/>
    <w:rsid w:val="009424F3"/>
    <w:rsid w:val="00944B3A"/>
    <w:rsid w:val="009469C2"/>
    <w:rsid w:val="0095297F"/>
    <w:rsid w:val="0095582D"/>
    <w:rsid w:val="00957465"/>
    <w:rsid w:val="00960BAA"/>
    <w:rsid w:val="00970512"/>
    <w:rsid w:val="00976E3C"/>
    <w:rsid w:val="00977D67"/>
    <w:rsid w:val="009819C5"/>
    <w:rsid w:val="00984A86"/>
    <w:rsid w:val="00991B7C"/>
    <w:rsid w:val="00995CBD"/>
    <w:rsid w:val="00997991"/>
    <w:rsid w:val="00997DFB"/>
    <w:rsid w:val="009A0360"/>
    <w:rsid w:val="009A19C4"/>
    <w:rsid w:val="009A351C"/>
    <w:rsid w:val="009A4E9F"/>
    <w:rsid w:val="009A5899"/>
    <w:rsid w:val="009B3A8C"/>
    <w:rsid w:val="009B5B38"/>
    <w:rsid w:val="009B7433"/>
    <w:rsid w:val="009B791B"/>
    <w:rsid w:val="009B7F2E"/>
    <w:rsid w:val="009C0ED3"/>
    <w:rsid w:val="009C17B0"/>
    <w:rsid w:val="009C33AF"/>
    <w:rsid w:val="009C3AE6"/>
    <w:rsid w:val="009C4300"/>
    <w:rsid w:val="009C5BB4"/>
    <w:rsid w:val="009C6E61"/>
    <w:rsid w:val="009C7B36"/>
    <w:rsid w:val="009D12B6"/>
    <w:rsid w:val="009D58AE"/>
    <w:rsid w:val="009D5F80"/>
    <w:rsid w:val="009E383E"/>
    <w:rsid w:val="009E4FD3"/>
    <w:rsid w:val="009E56B5"/>
    <w:rsid w:val="009E73AE"/>
    <w:rsid w:val="009F7AE8"/>
    <w:rsid w:val="00A01557"/>
    <w:rsid w:val="00A021DD"/>
    <w:rsid w:val="00A04281"/>
    <w:rsid w:val="00A07548"/>
    <w:rsid w:val="00A20D17"/>
    <w:rsid w:val="00A21CA0"/>
    <w:rsid w:val="00A3088A"/>
    <w:rsid w:val="00A30D94"/>
    <w:rsid w:val="00A354C1"/>
    <w:rsid w:val="00A43006"/>
    <w:rsid w:val="00A44569"/>
    <w:rsid w:val="00A44BFA"/>
    <w:rsid w:val="00A47983"/>
    <w:rsid w:val="00A515DF"/>
    <w:rsid w:val="00A51ED2"/>
    <w:rsid w:val="00A52B47"/>
    <w:rsid w:val="00A55DC0"/>
    <w:rsid w:val="00A57BEC"/>
    <w:rsid w:val="00A6125F"/>
    <w:rsid w:val="00A65F22"/>
    <w:rsid w:val="00A72A67"/>
    <w:rsid w:val="00A72CA5"/>
    <w:rsid w:val="00A739F1"/>
    <w:rsid w:val="00A75D5E"/>
    <w:rsid w:val="00A8394E"/>
    <w:rsid w:val="00A84891"/>
    <w:rsid w:val="00A8597C"/>
    <w:rsid w:val="00A863F4"/>
    <w:rsid w:val="00A86FC9"/>
    <w:rsid w:val="00A87A29"/>
    <w:rsid w:val="00A9633A"/>
    <w:rsid w:val="00A97780"/>
    <w:rsid w:val="00AA1AB5"/>
    <w:rsid w:val="00AA3D4C"/>
    <w:rsid w:val="00AA40B6"/>
    <w:rsid w:val="00AD1923"/>
    <w:rsid w:val="00AD578B"/>
    <w:rsid w:val="00AD65CB"/>
    <w:rsid w:val="00AE08BF"/>
    <w:rsid w:val="00AE1B1B"/>
    <w:rsid w:val="00AE6092"/>
    <w:rsid w:val="00AF11AA"/>
    <w:rsid w:val="00AF7039"/>
    <w:rsid w:val="00B012EE"/>
    <w:rsid w:val="00B03A5C"/>
    <w:rsid w:val="00B06DE6"/>
    <w:rsid w:val="00B0707F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382A"/>
    <w:rsid w:val="00B348DC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788"/>
    <w:rsid w:val="00B80201"/>
    <w:rsid w:val="00B861E6"/>
    <w:rsid w:val="00B86C2D"/>
    <w:rsid w:val="00B91FE9"/>
    <w:rsid w:val="00B95515"/>
    <w:rsid w:val="00BA56E1"/>
    <w:rsid w:val="00BB1B62"/>
    <w:rsid w:val="00BB2F51"/>
    <w:rsid w:val="00BB7481"/>
    <w:rsid w:val="00BC0538"/>
    <w:rsid w:val="00BE044A"/>
    <w:rsid w:val="00BE29E0"/>
    <w:rsid w:val="00C028A0"/>
    <w:rsid w:val="00C030EE"/>
    <w:rsid w:val="00C030F7"/>
    <w:rsid w:val="00C1760A"/>
    <w:rsid w:val="00C22B7C"/>
    <w:rsid w:val="00C2457B"/>
    <w:rsid w:val="00C31D01"/>
    <w:rsid w:val="00C36C72"/>
    <w:rsid w:val="00C46EEF"/>
    <w:rsid w:val="00C61A16"/>
    <w:rsid w:val="00C63FC8"/>
    <w:rsid w:val="00C64A16"/>
    <w:rsid w:val="00C708B6"/>
    <w:rsid w:val="00C74D0E"/>
    <w:rsid w:val="00C75ED9"/>
    <w:rsid w:val="00C80726"/>
    <w:rsid w:val="00C96BFC"/>
    <w:rsid w:val="00CA4399"/>
    <w:rsid w:val="00CA46C2"/>
    <w:rsid w:val="00CA6D03"/>
    <w:rsid w:val="00CB03CB"/>
    <w:rsid w:val="00CB09C6"/>
    <w:rsid w:val="00CB602B"/>
    <w:rsid w:val="00CB7FD9"/>
    <w:rsid w:val="00CD12D7"/>
    <w:rsid w:val="00CD6072"/>
    <w:rsid w:val="00CD7B09"/>
    <w:rsid w:val="00CE1AB6"/>
    <w:rsid w:val="00CE3A0A"/>
    <w:rsid w:val="00CE52F9"/>
    <w:rsid w:val="00CF0268"/>
    <w:rsid w:val="00CF6270"/>
    <w:rsid w:val="00CF77B2"/>
    <w:rsid w:val="00D0280E"/>
    <w:rsid w:val="00D02B3C"/>
    <w:rsid w:val="00D0541F"/>
    <w:rsid w:val="00D150F5"/>
    <w:rsid w:val="00D15131"/>
    <w:rsid w:val="00D15EB3"/>
    <w:rsid w:val="00D20ECF"/>
    <w:rsid w:val="00D20FE0"/>
    <w:rsid w:val="00D210D2"/>
    <w:rsid w:val="00D23053"/>
    <w:rsid w:val="00D26787"/>
    <w:rsid w:val="00D278C1"/>
    <w:rsid w:val="00D27A45"/>
    <w:rsid w:val="00D31892"/>
    <w:rsid w:val="00D32248"/>
    <w:rsid w:val="00D34A3C"/>
    <w:rsid w:val="00D34A3D"/>
    <w:rsid w:val="00D3717A"/>
    <w:rsid w:val="00D517D8"/>
    <w:rsid w:val="00D523A3"/>
    <w:rsid w:val="00D53967"/>
    <w:rsid w:val="00D55C4A"/>
    <w:rsid w:val="00D71E2B"/>
    <w:rsid w:val="00D71F51"/>
    <w:rsid w:val="00D74E60"/>
    <w:rsid w:val="00D82C70"/>
    <w:rsid w:val="00D82D36"/>
    <w:rsid w:val="00D86E5B"/>
    <w:rsid w:val="00D900C0"/>
    <w:rsid w:val="00DA0044"/>
    <w:rsid w:val="00DA1014"/>
    <w:rsid w:val="00DA3B76"/>
    <w:rsid w:val="00DB1EEE"/>
    <w:rsid w:val="00DB2FA9"/>
    <w:rsid w:val="00DB43B2"/>
    <w:rsid w:val="00DB6349"/>
    <w:rsid w:val="00DC52EB"/>
    <w:rsid w:val="00DC687C"/>
    <w:rsid w:val="00DC7749"/>
    <w:rsid w:val="00DD0471"/>
    <w:rsid w:val="00DD1ACD"/>
    <w:rsid w:val="00DD29FC"/>
    <w:rsid w:val="00DD351C"/>
    <w:rsid w:val="00DD45E8"/>
    <w:rsid w:val="00DE6C1F"/>
    <w:rsid w:val="00DE6F4E"/>
    <w:rsid w:val="00DF3B92"/>
    <w:rsid w:val="00DF47A1"/>
    <w:rsid w:val="00E005A5"/>
    <w:rsid w:val="00E02232"/>
    <w:rsid w:val="00E027DC"/>
    <w:rsid w:val="00E04348"/>
    <w:rsid w:val="00E06405"/>
    <w:rsid w:val="00E24D89"/>
    <w:rsid w:val="00E308AB"/>
    <w:rsid w:val="00E326BB"/>
    <w:rsid w:val="00E33E75"/>
    <w:rsid w:val="00E36753"/>
    <w:rsid w:val="00E43E2E"/>
    <w:rsid w:val="00E52D47"/>
    <w:rsid w:val="00E53CA8"/>
    <w:rsid w:val="00E547D4"/>
    <w:rsid w:val="00E54B99"/>
    <w:rsid w:val="00E54DDA"/>
    <w:rsid w:val="00E61C15"/>
    <w:rsid w:val="00E6677D"/>
    <w:rsid w:val="00E678E4"/>
    <w:rsid w:val="00E703DC"/>
    <w:rsid w:val="00E70814"/>
    <w:rsid w:val="00E74A53"/>
    <w:rsid w:val="00E774E0"/>
    <w:rsid w:val="00E833D5"/>
    <w:rsid w:val="00E846D2"/>
    <w:rsid w:val="00E85EFF"/>
    <w:rsid w:val="00E87A8D"/>
    <w:rsid w:val="00E87CC0"/>
    <w:rsid w:val="00E921E2"/>
    <w:rsid w:val="00E94A7E"/>
    <w:rsid w:val="00EA0C89"/>
    <w:rsid w:val="00EB00C4"/>
    <w:rsid w:val="00EB0AC9"/>
    <w:rsid w:val="00EB0E70"/>
    <w:rsid w:val="00EB4375"/>
    <w:rsid w:val="00ED006B"/>
    <w:rsid w:val="00ED0252"/>
    <w:rsid w:val="00ED1E87"/>
    <w:rsid w:val="00ED24C5"/>
    <w:rsid w:val="00ED3FF6"/>
    <w:rsid w:val="00ED6C18"/>
    <w:rsid w:val="00EE168E"/>
    <w:rsid w:val="00EE6CF1"/>
    <w:rsid w:val="00EF0413"/>
    <w:rsid w:val="00EF696E"/>
    <w:rsid w:val="00F02FB4"/>
    <w:rsid w:val="00F119F1"/>
    <w:rsid w:val="00F12E9F"/>
    <w:rsid w:val="00F1528A"/>
    <w:rsid w:val="00F15F3F"/>
    <w:rsid w:val="00F17B1D"/>
    <w:rsid w:val="00F25B26"/>
    <w:rsid w:val="00F27800"/>
    <w:rsid w:val="00F33780"/>
    <w:rsid w:val="00F40304"/>
    <w:rsid w:val="00F40DA7"/>
    <w:rsid w:val="00F466FB"/>
    <w:rsid w:val="00F46946"/>
    <w:rsid w:val="00F505D0"/>
    <w:rsid w:val="00F539D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F8A"/>
    <w:rsid w:val="00F90AB5"/>
    <w:rsid w:val="00F9472D"/>
    <w:rsid w:val="00F94B68"/>
    <w:rsid w:val="00F94DC3"/>
    <w:rsid w:val="00FA0109"/>
    <w:rsid w:val="00FB469F"/>
    <w:rsid w:val="00FB553D"/>
    <w:rsid w:val="00FB57A2"/>
    <w:rsid w:val="00FB5F7D"/>
    <w:rsid w:val="00FC13F2"/>
    <w:rsid w:val="00FC27C7"/>
    <w:rsid w:val="00FC523A"/>
    <w:rsid w:val="00FD1D3A"/>
    <w:rsid w:val="00FD52C8"/>
    <w:rsid w:val="00FD71F0"/>
    <w:rsid w:val="00FD7886"/>
    <w:rsid w:val="00FE46B0"/>
    <w:rsid w:val="00FF0AC9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E1F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1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1F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F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5824-692F-4CEA-AEA6-5F09D6C56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2018-04-23T09:16:00Z</cp:lastPrinted>
  <dcterms:created xsi:type="dcterms:W3CDTF">2019-06-23T17:25:00Z</dcterms:created>
  <dcterms:modified xsi:type="dcterms:W3CDTF">2019-09-17T11:30:00Z</dcterms:modified>
</cp:coreProperties>
</file>