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4C" w:rsidRPr="0013510E" w:rsidRDefault="0092394C" w:rsidP="0092394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35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2394C" w:rsidRPr="0013510E" w:rsidRDefault="0092394C" w:rsidP="0092394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2394C" w:rsidRPr="0013510E" w:rsidRDefault="0092394C" w:rsidP="0092394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2394C" w:rsidRPr="0013510E" w:rsidRDefault="0092394C" w:rsidP="0092394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</w:t>
      </w:r>
      <w:r w:rsidRPr="0013510E">
        <w:rPr>
          <w:rFonts w:ascii="Times New Roman" w:hAnsi="Times New Roman" w:cs="Times New Roman"/>
          <w:sz w:val="28"/>
          <w:szCs w:val="28"/>
        </w:rPr>
        <w:t>Постановка на учет и направление детей</w:t>
      </w:r>
    </w:p>
    <w:p w:rsidR="0092394C" w:rsidRPr="0013510E" w:rsidRDefault="0092394C" w:rsidP="0092394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в образовательные учреждения,</w:t>
      </w:r>
    </w:p>
    <w:p w:rsidR="0092394C" w:rsidRPr="0013510E" w:rsidRDefault="0092394C" w:rsidP="0092394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реализующие образовательные программы</w:t>
      </w:r>
    </w:p>
    <w:p w:rsidR="0092394C" w:rsidRPr="0013510E" w:rsidRDefault="0092394C" w:rsidP="0092394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394C" w:rsidRPr="0013510E" w:rsidRDefault="0092394C" w:rsidP="009239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87"/>
        <w:gridCol w:w="375"/>
        <w:gridCol w:w="450"/>
        <w:gridCol w:w="449"/>
        <w:gridCol w:w="4714"/>
      </w:tblGrid>
      <w:tr w:rsidR="0092394C" w:rsidRPr="0013510E" w:rsidTr="00571E53">
        <w:tc>
          <w:tcPr>
            <w:tcW w:w="3912" w:type="dxa"/>
            <w:gridSpan w:val="3"/>
            <w:tcBorders>
              <w:top w:val="nil"/>
              <w:bottom w:val="nil"/>
            </w:tcBorders>
          </w:tcPr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gridSpan w:val="2"/>
            <w:tcBorders>
              <w:top w:val="nil"/>
              <w:bottom w:val="nil"/>
            </w:tcBorders>
          </w:tcPr>
          <w:p w:rsidR="0092394C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 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родителя (законного представителя)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92394C" w:rsidRPr="0046378D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6378D">
              <w:rPr>
                <w:rFonts w:ascii="Times New Roman" w:hAnsi="Times New Roman" w:cs="Times New Roman"/>
                <w:sz w:val="20"/>
              </w:rPr>
              <w:t>(фамилия, имя, отчество полностью)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серия 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"_____" ____________________ ______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394C" w:rsidRPr="0013510E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78D">
              <w:rPr>
                <w:rFonts w:ascii="Times New Roman" w:hAnsi="Times New Roman" w:cs="Times New Roman"/>
                <w:sz w:val="20"/>
              </w:rPr>
              <w:t>(дата выдачи документа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92394C" w:rsidRPr="003A4723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4723">
              <w:rPr>
                <w:rFonts w:ascii="Times New Roman" w:hAnsi="Times New Roman" w:cs="Times New Roman"/>
                <w:sz w:val="20"/>
              </w:rPr>
              <w:t xml:space="preserve">(кем </w:t>
            </w:r>
            <w:proofErr w:type="gramStart"/>
            <w:r w:rsidRPr="003A4723">
              <w:rPr>
                <w:rFonts w:ascii="Times New Roman" w:hAnsi="Times New Roman" w:cs="Times New Roman"/>
                <w:sz w:val="20"/>
              </w:rPr>
              <w:t>выдан</w:t>
            </w:r>
            <w:proofErr w:type="gramEnd"/>
            <w:r w:rsidRPr="003A4723">
              <w:rPr>
                <w:rFonts w:ascii="Times New Roman" w:hAnsi="Times New Roman" w:cs="Times New Roman"/>
                <w:sz w:val="20"/>
              </w:rPr>
              <w:t>)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жительства: ______________________________________________________________________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пребывания: ______________________________________________________________________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Телефоны (домашний, мобильный, рабочий):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(в том числе электронный (при наличии)), телефон для направления информации: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92394C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94C" w:rsidRPr="0013510E" w:rsidTr="00571E53">
        <w:tblPrEx>
          <w:tblBorders>
            <w:insideV w:val="none" w:sz="0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394C" w:rsidRPr="00935252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590"/>
            <w:bookmarkEnd w:id="0"/>
            <w:r w:rsidRPr="00935252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92394C" w:rsidRPr="00935252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35252">
              <w:rPr>
                <w:rFonts w:ascii="Times New Roman" w:hAnsi="Times New Roman" w:cs="Times New Roman"/>
                <w:b/>
                <w:sz w:val="28"/>
                <w:szCs w:val="28"/>
              </w:rPr>
              <w:t>об отзыве заявления, зарегистрированного в региональной информационной системе доступности дошкольного образования «Электронная очередь в организации, осуществляющие образовательную деятельность по программе дошкольного образования" в порядке предоставления муниципальной услуги "Постановка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  <w:proofErr w:type="gramEnd"/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94C" w:rsidRPr="0013510E" w:rsidRDefault="0092394C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Прошу исключить из региональной информационной системы доступности дошкольного образования "Электронная очередь в организации, осуществляющие образовательную деятельность по программе дошкольного образования" моего ребенка</w:t>
            </w:r>
          </w:p>
          <w:p w:rsidR="0092394C" w:rsidRPr="0013510E" w:rsidRDefault="0092394C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92394C" w:rsidRPr="00E53215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215">
              <w:rPr>
                <w:rFonts w:ascii="Times New Roman" w:hAnsi="Times New Roman" w:cs="Times New Roman"/>
                <w:sz w:val="20"/>
              </w:rPr>
              <w:t>(фамилия, имя, отчество)</w:t>
            </w:r>
          </w:p>
        </w:tc>
      </w:tr>
      <w:tr w:rsidR="0092394C" w:rsidRPr="0013510E" w:rsidTr="00571E53">
        <w:tblPrEx>
          <w:tblBorders>
            <w:insideV w:val="none" w:sz="0" w:space="0" w:color="auto"/>
          </w:tblBorders>
        </w:tblPrEx>
        <w:tc>
          <w:tcPr>
            <w:tcW w:w="3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94C" w:rsidRPr="0013510E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"___" ________________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394C" w:rsidRPr="00E53215" w:rsidRDefault="0092394C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215">
              <w:rPr>
                <w:rFonts w:ascii="Times New Roman" w:hAnsi="Times New Roman" w:cs="Times New Roman"/>
                <w:sz w:val="20"/>
              </w:rPr>
              <w:t>(дата рождения ребенка)</w:t>
            </w: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94C" w:rsidRPr="0013510E" w:rsidTr="00571E53">
        <w:tblPrEx>
          <w:tblBorders>
            <w:insideV w:val="none" w:sz="0" w:space="0" w:color="auto"/>
          </w:tblBorders>
        </w:tblPrEx>
        <w:tc>
          <w:tcPr>
            <w:tcW w:w="90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 связи с (указать причину)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Прошу изменить районного оператора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</w:tc>
      </w:tr>
      <w:tr w:rsidR="0092394C" w:rsidRPr="0013510E" w:rsidTr="00571E53">
        <w:tblPrEx>
          <w:tblBorders>
            <w:insideV w:val="none" w:sz="0" w:space="0" w:color="auto"/>
          </w:tblBorders>
        </w:tblPrEx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</w:tcPr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Подпись _____________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92394C" w:rsidRPr="0013510E" w:rsidRDefault="0092394C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Дата заполнения "___" ______ 20__ г.</w:t>
            </w:r>
          </w:p>
        </w:tc>
      </w:tr>
    </w:tbl>
    <w:p w:rsidR="0092394C" w:rsidRPr="0013510E" w:rsidRDefault="0092394C" w:rsidP="009239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394C" w:rsidRPr="0013510E" w:rsidRDefault="0092394C" w:rsidP="009239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394C" w:rsidRPr="0013510E" w:rsidRDefault="0092394C" w:rsidP="009239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p w:rsidR="0092394C" w:rsidRDefault="0092394C" w:rsidP="00BE2104">
      <w:pPr>
        <w:spacing w:after="0" w:line="100" w:lineRule="atLeast"/>
        <w:ind w:left="3261" w:firstLine="708"/>
        <w:rPr>
          <w:rFonts w:ascii="Times New Roman" w:hAnsi="Times New Roman"/>
          <w:sz w:val="24"/>
          <w:szCs w:val="24"/>
        </w:rPr>
      </w:pPr>
    </w:p>
    <w:sectPr w:rsidR="0092394C" w:rsidSect="009239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104"/>
    <w:rsid w:val="0026568D"/>
    <w:rsid w:val="007720B2"/>
    <w:rsid w:val="007F6BA2"/>
    <w:rsid w:val="0092394C"/>
    <w:rsid w:val="00992D20"/>
    <w:rsid w:val="009C5A6E"/>
    <w:rsid w:val="009E3E9D"/>
    <w:rsid w:val="00BE2104"/>
    <w:rsid w:val="00DE552B"/>
    <w:rsid w:val="00E6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 2</vt:lpstr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2022-07-13T06:46:00Z</cp:lastPrinted>
  <dcterms:created xsi:type="dcterms:W3CDTF">2022-07-13T06:47:00Z</dcterms:created>
  <dcterms:modified xsi:type="dcterms:W3CDTF">2022-07-13T06:47:00Z</dcterms:modified>
</cp:coreProperties>
</file>