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495" w:rsidRPr="0013510E" w:rsidRDefault="00723495" w:rsidP="00723495">
      <w:pPr>
        <w:pStyle w:val="ConsPlusNormal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13510E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1351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723495" w:rsidRPr="0013510E" w:rsidRDefault="00723495" w:rsidP="00F81380">
      <w:pPr>
        <w:pStyle w:val="ConsPlusNormal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13510E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723495" w:rsidRPr="0013510E" w:rsidRDefault="00723495" w:rsidP="00F81380">
      <w:pPr>
        <w:pStyle w:val="ConsPlusNormal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13510E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723495" w:rsidRPr="0013510E" w:rsidRDefault="00723495" w:rsidP="00F81380">
      <w:pPr>
        <w:pStyle w:val="ConsPlusNormal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«</w:t>
      </w:r>
      <w:r w:rsidRPr="0013510E">
        <w:rPr>
          <w:rFonts w:ascii="Times New Roman" w:hAnsi="Times New Roman" w:cs="Times New Roman"/>
          <w:sz w:val="28"/>
          <w:szCs w:val="28"/>
        </w:rPr>
        <w:t>Постановка на учет и направление детей</w:t>
      </w:r>
    </w:p>
    <w:p w:rsidR="00723495" w:rsidRPr="0013510E" w:rsidRDefault="00723495" w:rsidP="00F81380">
      <w:pPr>
        <w:pStyle w:val="ConsPlusNormal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13510E">
        <w:rPr>
          <w:rFonts w:ascii="Times New Roman" w:hAnsi="Times New Roman" w:cs="Times New Roman"/>
          <w:sz w:val="28"/>
          <w:szCs w:val="28"/>
        </w:rPr>
        <w:t>в образовательные учреждения,</w:t>
      </w:r>
    </w:p>
    <w:p w:rsidR="00723495" w:rsidRPr="0013510E" w:rsidRDefault="00723495" w:rsidP="00F81380">
      <w:pPr>
        <w:pStyle w:val="ConsPlusNormal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13510E">
        <w:rPr>
          <w:rFonts w:ascii="Times New Roman" w:hAnsi="Times New Roman" w:cs="Times New Roman"/>
          <w:sz w:val="28"/>
          <w:szCs w:val="28"/>
        </w:rPr>
        <w:t>реализующие образовательные программы</w:t>
      </w:r>
    </w:p>
    <w:p w:rsidR="00723495" w:rsidRPr="0013510E" w:rsidRDefault="00723495" w:rsidP="00F81380">
      <w:pPr>
        <w:pStyle w:val="ConsPlusNormal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13510E">
        <w:rPr>
          <w:rFonts w:ascii="Times New Roman" w:hAnsi="Times New Roman" w:cs="Times New Roman"/>
          <w:sz w:val="28"/>
          <w:szCs w:val="28"/>
        </w:rPr>
        <w:t>дошкольного образования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723495" w:rsidRPr="0013510E" w:rsidRDefault="00723495" w:rsidP="00723495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insideV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94"/>
        <w:gridCol w:w="3537"/>
        <w:gridCol w:w="121"/>
        <w:gridCol w:w="900"/>
        <w:gridCol w:w="4023"/>
      </w:tblGrid>
      <w:tr w:rsidR="00723495" w:rsidRPr="0013510E" w:rsidTr="00584CF0">
        <w:tc>
          <w:tcPr>
            <w:tcW w:w="4031" w:type="dxa"/>
            <w:gridSpan w:val="2"/>
            <w:tcBorders>
              <w:top w:val="nil"/>
              <w:bottom w:val="nil"/>
            </w:tcBorders>
          </w:tcPr>
          <w:p w:rsidR="00723495" w:rsidRPr="0013510E" w:rsidRDefault="00723495" w:rsidP="00571E53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4" w:type="dxa"/>
            <w:gridSpan w:val="3"/>
            <w:tcBorders>
              <w:top w:val="nil"/>
              <w:bottom w:val="nil"/>
            </w:tcBorders>
          </w:tcPr>
          <w:p w:rsidR="00723495" w:rsidRDefault="00723495" w:rsidP="008C5CB9">
            <w:pPr>
              <w:pStyle w:val="ConsPlusNormal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Управление образования </w:t>
            </w:r>
          </w:p>
          <w:p w:rsidR="00723495" w:rsidRPr="0013510E" w:rsidRDefault="00723495" w:rsidP="008C5CB9">
            <w:pPr>
              <w:pStyle w:val="ConsPlusNormal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 xml:space="preserve">города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Вятские Поляны</w:t>
            </w:r>
          </w:p>
          <w:p w:rsidR="00723495" w:rsidRPr="0013510E" w:rsidRDefault="00723495" w:rsidP="008C5CB9">
            <w:pPr>
              <w:pStyle w:val="ConsPlusNormal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родителя (законного представителя)</w:t>
            </w:r>
          </w:p>
          <w:p w:rsidR="00723495" w:rsidRPr="0013510E" w:rsidRDefault="00723495" w:rsidP="008C5CB9">
            <w:pPr>
              <w:pStyle w:val="ConsPlusNormal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___________________________________</w:t>
            </w:r>
          </w:p>
          <w:p w:rsidR="00723495" w:rsidRPr="0013510E" w:rsidRDefault="00723495" w:rsidP="008C5CB9">
            <w:pPr>
              <w:pStyle w:val="ConsPlusNormal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  <w:p w:rsidR="00723495" w:rsidRPr="0046378D" w:rsidRDefault="00723495" w:rsidP="008C5CB9">
            <w:pPr>
              <w:pStyle w:val="ConsPlusNormal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6378D">
              <w:rPr>
                <w:rFonts w:ascii="Times New Roman" w:hAnsi="Times New Roman" w:cs="Times New Roman"/>
                <w:sz w:val="20"/>
              </w:rPr>
              <w:t>(фамилия, имя, отчество полностью)</w:t>
            </w:r>
          </w:p>
          <w:p w:rsidR="00723495" w:rsidRPr="0013510E" w:rsidRDefault="00723495" w:rsidP="008C5CB9">
            <w:pPr>
              <w:pStyle w:val="ConsPlusNormal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Документ, удостоверяющий личность:</w:t>
            </w:r>
          </w:p>
          <w:p w:rsidR="00723495" w:rsidRPr="0013510E" w:rsidRDefault="00723495" w:rsidP="008C5CB9">
            <w:pPr>
              <w:pStyle w:val="ConsPlusNormal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 xml:space="preserve">серия ___________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</w:p>
          <w:p w:rsidR="00723495" w:rsidRPr="0013510E" w:rsidRDefault="00723495" w:rsidP="008C5CB9">
            <w:pPr>
              <w:pStyle w:val="ConsPlusNormal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"_____</w:t>
            </w:r>
            <w:r w:rsidR="008C5CB9">
              <w:rPr>
                <w:rFonts w:ascii="Times New Roman" w:hAnsi="Times New Roman" w:cs="Times New Roman"/>
                <w:sz w:val="28"/>
                <w:szCs w:val="28"/>
              </w:rPr>
              <w:t xml:space="preserve">" ____________________ _____ </w:t>
            </w:r>
            <w:proofErr w:type="gramStart"/>
            <w:r w:rsidR="008C5C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="008C5CB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23495" w:rsidRPr="0013510E" w:rsidRDefault="00723495" w:rsidP="008C5CB9">
            <w:pPr>
              <w:pStyle w:val="ConsPlusNormal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378D">
              <w:rPr>
                <w:rFonts w:ascii="Times New Roman" w:hAnsi="Times New Roman" w:cs="Times New Roman"/>
                <w:sz w:val="20"/>
              </w:rPr>
              <w:t>(дата выдачи документа</w:t>
            </w: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723495" w:rsidRPr="0013510E" w:rsidRDefault="00723495" w:rsidP="008C5CB9">
            <w:pPr>
              <w:pStyle w:val="ConsPlusNormal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</w:p>
          <w:p w:rsidR="00723495" w:rsidRPr="003A4723" w:rsidRDefault="00723495" w:rsidP="008C5CB9">
            <w:pPr>
              <w:pStyle w:val="ConsPlusNormal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A4723">
              <w:rPr>
                <w:rFonts w:ascii="Times New Roman" w:hAnsi="Times New Roman" w:cs="Times New Roman"/>
                <w:sz w:val="20"/>
              </w:rPr>
              <w:t xml:space="preserve">(кем </w:t>
            </w:r>
            <w:proofErr w:type="gramStart"/>
            <w:r w:rsidRPr="003A4723">
              <w:rPr>
                <w:rFonts w:ascii="Times New Roman" w:hAnsi="Times New Roman" w:cs="Times New Roman"/>
                <w:sz w:val="20"/>
              </w:rPr>
              <w:t>выдан</w:t>
            </w:r>
            <w:proofErr w:type="gramEnd"/>
            <w:r w:rsidRPr="003A4723">
              <w:rPr>
                <w:rFonts w:ascii="Times New Roman" w:hAnsi="Times New Roman" w:cs="Times New Roman"/>
                <w:sz w:val="20"/>
              </w:rPr>
              <w:t>)</w:t>
            </w:r>
          </w:p>
          <w:p w:rsidR="00723495" w:rsidRPr="0013510E" w:rsidRDefault="00723495" w:rsidP="008C5CB9">
            <w:pPr>
              <w:pStyle w:val="ConsPlusNormal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Адрес регистрации по месту жительства: ______________________________________________________________________</w:t>
            </w:r>
          </w:p>
          <w:p w:rsidR="00723495" w:rsidRPr="0013510E" w:rsidRDefault="00723495" w:rsidP="008C5CB9">
            <w:pPr>
              <w:pStyle w:val="ConsPlusNormal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Адрес регистрации по месту пребывания: ______________________________________________________________________</w:t>
            </w:r>
          </w:p>
          <w:p w:rsidR="00723495" w:rsidRPr="0013510E" w:rsidRDefault="00723495" w:rsidP="008C5CB9">
            <w:pPr>
              <w:pStyle w:val="ConsPlusNormal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Телефоны (домашний, мобильный, рабочий):</w:t>
            </w:r>
          </w:p>
          <w:p w:rsidR="00723495" w:rsidRPr="0013510E" w:rsidRDefault="00723495" w:rsidP="008C5CB9">
            <w:pPr>
              <w:pStyle w:val="ConsPlusNormal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___________________________________</w:t>
            </w:r>
          </w:p>
          <w:p w:rsidR="00723495" w:rsidRPr="0013510E" w:rsidRDefault="00723495" w:rsidP="008C5CB9">
            <w:pPr>
              <w:pStyle w:val="ConsPlusNormal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Адрес (в том числе электронный (при наличии)), телефон для направления информации:</w:t>
            </w:r>
          </w:p>
          <w:p w:rsidR="00723495" w:rsidRPr="0013510E" w:rsidRDefault="00723495" w:rsidP="008C5CB9">
            <w:pPr>
              <w:pStyle w:val="ConsPlusNormal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___________________________________</w:t>
            </w:r>
          </w:p>
          <w:p w:rsidR="00723495" w:rsidRDefault="00723495" w:rsidP="008C5CB9">
            <w:pPr>
              <w:pStyle w:val="ConsPlusNormal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___________________________________</w:t>
            </w:r>
          </w:p>
          <w:p w:rsidR="00723495" w:rsidRPr="0013510E" w:rsidRDefault="00723495" w:rsidP="008C5CB9">
            <w:pPr>
              <w:pStyle w:val="ConsPlusNormal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3495" w:rsidRPr="0013510E" w:rsidTr="00571E53">
        <w:tblPrEx>
          <w:tblBorders>
            <w:insideV w:val="single" w:sz="4" w:space="0" w:color="auto"/>
          </w:tblBorders>
        </w:tblPrEx>
        <w:tc>
          <w:tcPr>
            <w:tcW w:w="907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23495" w:rsidRPr="0060011D" w:rsidRDefault="00723495" w:rsidP="00571E53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P636"/>
            <w:bookmarkEnd w:id="0"/>
            <w:r w:rsidRPr="0060011D">
              <w:rPr>
                <w:rFonts w:ascii="Times New Roman" w:hAnsi="Times New Roman" w:cs="Times New Roman"/>
                <w:b/>
                <w:sz w:val="28"/>
                <w:szCs w:val="28"/>
              </w:rPr>
              <w:t>ЗАЯВЛЕНИЕ</w:t>
            </w:r>
          </w:p>
          <w:p w:rsidR="00723495" w:rsidRPr="0060011D" w:rsidRDefault="00723495" w:rsidP="00571E53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011D">
              <w:rPr>
                <w:rFonts w:ascii="Times New Roman" w:hAnsi="Times New Roman" w:cs="Times New Roman"/>
                <w:b/>
                <w:sz w:val="28"/>
                <w:szCs w:val="28"/>
              </w:rPr>
              <w:t>об отказе от предоставленной муниципальной услуги «Постановка на учет и направление детей в образовательные учреждения, реализующие образовательные программы дошкольного образования и расположенные на территории муниципального образования»</w:t>
            </w:r>
          </w:p>
          <w:p w:rsidR="00723495" w:rsidRPr="0013510E" w:rsidRDefault="00723495" w:rsidP="00571E53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Отказываюсь от полученного направления</w:t>
            </w:r>
          </w:p>
        </w:tc>
      </w:tr>
      <w:tr w:rsidR="00723495" w:rsidRPr="0013510E" w:rsidTr="00571E53">
        <w:tblPrEx>
          <w:tblBorders>
            <w:left w:val="single" w:sz="4" w:space="0" w:color="auto"/>
            <w:insideV w:val="single" w:sz="4" w:space="0" w:color="auto"/>
          </w:tblBorders>
        </w:tblPrEx>
        <w:tc>
          <w:tcPr>
            <w:tcW w:w="494" w:type="dxa"/>
            <w:tcBorders>
              <w:top w:val="single" w:sz="4" w:space="0" w:color="auto"/>
              <w:bottom w:val="single" w:sz="4" w:space="0" w:color="auto"/>
            </w:tcBorders>
          </w:tcPr>
          <w:p w:rsidR="00723495" w:rsidRPr="0013510E" w:rsidRDefault="00723495" w:rsidP="00571E53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81" w:type="dxa"/>
            <w:gridSpan w:val="4"/>
            <w:tcBorders>
              <w:top w:val="nil"/>
              <w:bottom w:val="nil"/>
              <w:right w:val="nil"/>
            </w:tcBorders>
          </w:tcPr>
          <w:p w:rsidR="00723495" w:rsidRPr="0013510E" w:rsidRDefault="00723495" w:rsidP="00571E53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 xml:space="preserve">в муниципальную образовательную организацию города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Вятские Поляны</w:t>
            </w: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723495" w:rsidRPr="0013510E" w:rsidTr="00571E53">
        <w:tblPrEx>
          <w:tblBorders>
            <w:insideV w:val="single" w:sz="4" w:space="0" w:color="auto"/>
          </w:tblBorders>
        </w:tblPrEx>
        <w:tc>
          <w:tcPr>
            <w:tcW w:w="907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23495" w:rsidRPr="0013510E" w:rsidRDefault="00723495" w:rsidP="00571E53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осуществляющую образовательную деятельность по образовательным программам дошкольного образования,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 xml:space="preserve"> _______</w:t>
            </w:r>
          </w:p>
        </w:tc>
      </w:tr>
      <w:tr w:rsidR="00723495" w:rsidRPr="0013510E" w:rsidTr="00571E53">
        <w:tblPrEx>
          <w:tblBorders>
            <w:left w:val="single" w:sz="4" w:space="0" w:color="auto"/>
            <w:insideV w:val="single" w:sz="4" w:space="0" w:color="auto"/>
          </w:tblBorders>
        </w:tblPrEx>
        <w:tc>
          <w:tcPr>
            <w:tcW w:w="494" w:type="dxa"/>
            <w:tcBorders>
              <w:top w:val="single" w:sz="4" w:space="0" w:color="auto"/>
              <w:bottom w:val="single" w:sz="4" w:space="0" w:color="auto"/>
            </w:tcBorders>
          </w:tcPr>
          <w:p w:rsidR="00723495" w:rsidRPr="0013510E" w:rsidRDefault="00723495" w:rsidP="00571E53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81" w:type="dxa"/>
            <w:gridSpan w:val="4"/>
            <w:tcBorders>
              <w:top w:val="nil"/>
              <w:bottom w:val="nil"/>
              <w:right w:val="nil"/>
            </w:tcBorders>
          </w:tcPr>
          <w:p w:rsidR="00723495" w:rsidRPr="0013510E" w:rsidRDefault="00723495" w:rsidP="00571E53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 xml:space="preserve">в иное образовательное учреждение города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Вятские Поляны</w:t>
            </w: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, осуществляющее</w:t>
            </w:r>
          </w:p>
        </w:tc>
      </w:tr>
      <w:tr w:rsidR="00723495" w:rsidRPr="0013510E" w:rsidTr="00571E53">
        <w:tblPrEx>
          <w:tblBorders>
            <w:insideV w:val="single" w:sz="4" w:space="0" w:color="auto"/>
          </w:tblBorders>
        </w:tblPrEx>
        <w:tc>
          <w:tcPr>
            <w:tcW w:w="907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23495" w:rsidRPr="0013510E" w:rsidRDefault="00723495" w:rsidP="00571E53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образовательную деятельность по образовательным программам дошкольного образования</w:t>
            </w:r>
          </w:p>
          <w:p w:rsidR="00723495" w:rsidRPr="0013510E" w:rsidRDefault="00723495" w:rsidP="00571E53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на моего ребенка</w:t>
            </w:r>
          </w:p>
        </w:tc>
      </w:tr>
      <w:tr w:rsidR="00723495" w:rsidRPr="0013510E" w:rsidTr="00571E53">
        <w:tblPrEx>
          <w:tblBorders>
            <w:insideV w:val="single" w:sz="4" w:space="0" w:color="auto"/>
          </w:tblBorders>
        </w:tblPrEx>
        <w:tc>
          <w:tcPr>
            <w:tcW w:w="907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23495" w:rsidRPr="0013510E" w:rsidRDefault="00723495" w:rsidP="00571E53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_______________________________________________________________,</w:t>
            </w:r>
          </w:p>
          <w:p w:rsidR="00723495" w:rsidRPr="00B40531" w:rsidRDefault="00723495" w:rsidP="00571E53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</w:rPr>
            </w:pPr>
            <w:r w:rsidRPr="00B40531">
              <w:rPr>
                <w:rFonts w:ascii="Times New Roman" w:hAnsi="Times New Roman" w:cs="Times New Roman"/>
                <w:sz w:val="20"/>
              </w:rPr>
              <w:t>(фамилия, имя, отчество)</w:t>
            </w:r>
          </w:p>
        </w:tc>
      </w:tr>
      <w:tr w:rsidR="00723495" w:rsidRPr="0013510E" w:rsidTr="00571E53">
        <w:tc>
          <w:tcPr>
            <w:tcW w:w="4152" w:type="dxa"/>
            <w:gridSpan w:val="3"/>
            <w:tcBorders>
              <w:top w:val="nil"/>
              <w:bottom w:val="nil"/>
            </w:tcBorders>
          </w:tcPr>
          <w:p w:rsidR="00723495" w:rsidRPr="0013510E" w:rsidRDefault="00723495" w:rsidP="00571E53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 xml:space="preserve">"____" ___________________ </w:t>
            </w:r>
            <w:proofErr w:type="gramStart"/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23495" w:rsidRPr="00B40531" w:rsidRDefault="00723495" w:rsidP="00571E53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</w:rPr>
            </w:pPr>
            <w:r w:rsidRPr="00B40531">
              <w:rPr>
                <w:rFonts w:ascii="Times New Roman" w:hAnsi="Times New Roman" w:cs="Times New Roman"/>
                <w:sz w:val="20"/>
              </w:rPr>
              <w:t>(дата рождения ребенка)</w:t>
            </w:r>
          </w:p>
        </w:tc>
        <w:tc>
          <w:tcPr>
            <w:tcW w:w="4923" w:type="dxa"/>
            <w:gridSpan w:val="2"/>
            <w:tcBorders>
              <w:top w:val="nil"/>
              <w:bottom w:val="nil"/>
            </w:tcBorders>
          </w:tcPr>
          <w:p w:rsidR="00723495" w:rsidRPr="0013510E" w:rsidRDefault="00723495" w:rsidP="00571E53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3495" w:rsidRPr="0013510E" w:rsidTr="00571E53">
        <w:tblPrEx>
          <w:tblBorders>
            <w:insideV w:val="single" w:sz="4" w:space="0" w:color="auto"/>
          </w:tblBorders>
        </w:tblPrEx>
        <w:tc>
          <w:tcPr>
            <w:tcW w:w="907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23495" w:rsidRPr="0013510E" w:rsidRDefault="00723495" w:rsidP="00571E53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В связи с этим прошу:</w:t>
            </w:r>
          </w:p>
        </w:tc>
      </w:tr>
      <w:tr w:rsidR="00723495" w:rsidRPr="0013510E" w:rsidTr="00571E53">
        <w:tblPrEx>
          <w:tblBorders>
            <w:left w:val="single" w:sz="4" w:space="0" w:color="auto"/>
            <w:insideV w:val="single" w:sz="4" w:space="0" w:color="auto"/>
          </w:tblBorders>
        </w:tblPrEx>
        <w:tc>
          <w:tcPr>
            <w:tcW w:w="494" w:type="dxa"/>
            <w:tcBorders>
              <w:top w:val="single" w:sz="4" w:space="0" w:color="auto"/>
              <w:bottom w:val="single" w:sz="4" w:space="0" w:color="auto"/>
            </w:tcBorders>
          </w:tcPr>
          <w:p w:rsidR="00723495" w:rsidRPr="0013510E" w:rsidRDefault="00723495" w:rsidP="00571E53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81" w:type="dxa"/>
            <w:gridSpan w:val="4"/>
            <w:tcBorders>
              <w:top w:val="nil"/>
              <w:bottom w:val="nil"/>
              <w:right w:val="nil"/>
            </w:tcBorders>
          </w:tcPr>
          <w:p w:rsidR="00723495" w:rsidRPr="0013510E" w:rsidRDefault="00723495" w:rsidP="00571E53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вернуть сведения о моем ребенке в региональную информационную систему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23495" w:rsidRPr="0013510E" w:rsidTr="00571E53">
        <w:tblPrEx>
          <w:tblBorders>
            <w:insideV w:val="single" w:sz="4" w:space="0" w:color="auto"/>
          </w:tblBorders>
        </w:tblPrEx>
        <w:tc>
          <w:tcPr>
            <w:tcW w:w="907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23495" w:rsidRPr="0013510E" w:rsidRDefault="00723495" w:rsidP="00571E53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3510E">
              <w:rPr>
                <w:rFonts w:ascii="Times New Roman" w:hAnsi="Times New Roman" w:cs="Times New Roman"/>
                <w:sz w:val="28"/>
                <w:szCs w:val="28"/>
              </w:rPr>
              <w:t xml:space="preserve">доступности дошкольного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Электронная очередь в организации, осуществляющие образовательную деятельность по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ограмме дошкольного образования»</w:t>
            </w: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 xml:space="preserve"> и предоставить для него направление в муниципальную образовательную организацию города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Вятские Поляны, </w:t>
            </w: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осуществляющую образовательную деятельность по образовательным программам дошкольного образования,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 xml:space="preserve"> _________ или в иную образовательную организацию города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Вятские Поляны</w:t>
            </w: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 xml:space="preserve">, осуществляющую образовательную деятельность по образовательным программам дошкольного образования,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___________________;</w:t>
            </w:r>
            <w:proofErr w:type="gramEnd"/>
          </w:p>
        </w:tc>
      </w:tr>
      <w:tr w:rsidR="00723495" w:rsidRPr="0013510E" w:rsidTr="00571E53">
        <w:tblPrEx>
          <w:tblBorders>
            <w:left w:val="single" w:sz="4" w:space="0" w:color="auto"/>
            <w:insideV w:val="single" w:sz="4" w:space="0" w:color="auto"/>
          </w:tblBorders>
        </w:tblPrEx>
        <w:tc>
          <w:tcPr>
            <w:tcW w:w="494" w:type="dxa"/>
            <w:tcBorders>
              <w:top w:val="single" w:sz="4" w:space="0" w:color="auto"/>
              <w:bottom w:val="single" w:sz="4" w:space="0" w:color="auto"/>
            </w:tcBorders>
          </w:tcPr>
          <w:p w:rsidR="00723495" w:rsidRPr="0013510E" w:rsidRDefault="00723495" w:rsidP="00571E53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81" w:type="dxa"/>
            <w:gridSpan w:val="4"/>
            <w:tcBorders>
              <w:top w:val="nil"/>
              <w:bottom w:val="nil"/>
              <w:right w:val="nil"/>
            </w:tcBorders>
          </w:tcPr>
          <w:p w:rsidR="00723495" w:rsidRPr="0013510E" w:rsidRDefault="00723495" w:rsidP="00571E53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исключить моего ребенка из региональной информационной системы</w:t>
            </w:r>
          </w:p>
        </w:tc>
      </w:tr>
      <w:tr w:rsidR="00723495" w:rsidRPr="0013510E" w:rsidTr="00571E53">
        <w:tblPrEx>
          <w:tblBorders>
            <w:insideV w:val="single" w:sz="4" w:space="0" w:color="auto"/>
          </w:tblBorders>
        </w:tblPrEx>
        <w:tc>
          <w:tcPr>
            <w:tcW w:w="907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23495" w:rsidRPr="0013510E" w:rsidRDefault="00723495" w:rsidP="00571E53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доступности дошкольного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Электронная очередь в организации, осуществляющие образовательную деятельность по программе дошкольного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723495" w:rsidRPr="0013510E" w:rsidTr="00571E53">
        <w:tblPrEx>
          <w:tblBorders>
            <w:left w:val="single" w:sz="4" w:space="0" w:color="auto"/>
            <w:insideV w:val="single" w:sz="4" w:space="0" w:color="auto"/>
          </w:tblBorders>
        </w:tblPrEx>
        <w:tc>
          <w:tcPr>
            <w:tcW w:w="494" w:type="dxa"/>
            <w:tcBorders>
              <w:top w:val="single" w:sz="4" w:space="0" w:color="auto"/>
              <w:bottom w:val="single" w:sz="4" w:space="0" w:color="auto"/>
            </w:tcBorders>
          </w:tcPr>
          <w:p w:rsidR="00723495" w:rsidRPr="0013510E" w:rsidRDefault="00723495" w:rsidP="00571E53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81" w:type="dxa"/>
            <w:gridSpan w:val="4"/>
            <w:tcBorders>
              <w:top w:val="nil"/>
              <w:bottom w:val="nil"/>
              <w:right w:val="nil"/>
            </w:tcBorders>
          </w:tcPr>
          <w:p w:rsidR="00723495" w:rsidRPr="0013510E" w:rsidRDefault="00723495" w:rsidP="00571E53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направить мое заявление в региональной информационной системе доступности</w:t>
            </w:r>
          </w:p>
        </w:tc>
      </w:tr>
      <w:tr w:rsidR="00723495" w:rsidRPr="0013510E" w:rsidTr="00571E53">
        <w:tblPrEx>
          <w:tblBorders>
            <w:insideV w:val="single" w:sz="4" w:space="0" w:color="auto"/>
          </w:tblBorders>
        </w:tblPrEx>
        <w:tc>
          <w:tcPr>
            <w:tcW w:w="907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23495" w:rsidRPr="0013510E" w:rsidRDefault="00723495" w:rsidP="00571E53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 xml:space="preserve">дошкольного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Электронная очередь в организации, осуществляющие образовательную деятельность по программе дошкольного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 xml:space="preserve"> в ____________________ Кировской области;</w:t>
            </w:r>
          </w:p>
          <w:p w:rsidR="00723495" w:rsidRPr="00FA0A81" w:rsidRDefault="00723495" w:rsidP="00571E53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     </w:t>
            </w:r>
            <w:r w:rsidRPr="00FA0A81">
              <w:rPr>
                <w:rFonts w:ascii="Times New Roman" w:hAnsi="Times New Roman" w:cs="Times New Roman"/>
                <w:sz w:val="20"/>
              </w:rPr>
              <w:t>(район или город)</w:t>
            </w:r>
          </w:p>
        </w:tc>
      </w:tr>
      <w:tr w:rsidR="00723495" w:rsidRPr="0013510E" w:rsidTr="00571E53">
        <w:tblPrEx>
          <w:tblBorders>
            <w:left w:val="single" w:sz="4" w:space="0" w:color="auto"/>
            <w:insideV w:val="single" w:sz="4" w:space="0" w:color="auto"/>
          </w:tblBorders>
        </w:tblPrEx>
        <w:tc>
          <w:tcPr>
            <w:tcW w:w="494" w:type="dxa"/>
            <w:tcBorders>
              <w:top w:val="single" w:sz="4" w:space="0" w:color="auto"/>
              <w:bottom w:val="single" w:sz="4" w:space="0" w:color="auto"/>
            </w:tcBorders>
          </w:tcPr>
          <w:p w:rsidR="00723495" w:rsidRPr="0013510E" w:rsidRDefault="00723495" w:rsidP="00571E53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81" w:type="dxa"/>
            <w:gridSpan w:val="4"/>
            <w:tcBorders>
              <w:top w:val="nil"/>
              <w:bottom w:val="nil"/>
              <w:right w:val="nil"/>
            </w:tcBorders>
          </w:tcPr>
          <w:p w:rsidR="00723495" w:rsidRPr="0013510E" w:rsidRDefault="00723495" w:rsidP="00571E53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вернуть сведения о моем ребенке в региональную информационную систему</w:t>
            </w:r>
          </w:p>
        </w:tc>
      </w:tr>
      <w:tr w:rsidR="00723495" w:rsidRPr="0013510E" w:rsidTr="00571E53">
        <w:tblPrEx>
          <w:tblBorders>
            <w:insideV w:val="single" w:sz="4" w:space="0" w:color="auto"/>
          </w:tblBorders>
        </w:tblPrEx>
        <w:tc>
          <w:tcPr>
            <w:tcW w:w="907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23495" w:rsidRPr="0013510E" w:rsidRDefault="00723495" w:rsidP="00571E53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 xml:space="preserve">доступности дошкольного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Электронная очередь в организации, осуществляющие образовательную деятельность по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ограмме дошкольного образования»</w:t>
            </w: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 xml:space="preserve"> и изменить желаемую дату приема ребенка в муниципальную образовательную организацию на "____" _______________ 20____ г.</w:t>
            </w:r>
          </w:p>
        </w:tc>
      </w:tr>
      <w:tr w:rsidR="00723495" w:rsidRPr="0013510E" w:rsidTr="00571E53">
        <w:tc>
          <w:tcPr>
            <w:tcW w:w="5052" w:type="dxa"/>
            <w:gridSpan w:val="4"/>
            <w:tcBorders>
              <w:top w:val="nil"/>
              <w:bottom w:val="nil"/>
            </w:tcBorders>
          </w:tcPr>
          <w:p w:rsidR="00723495" w:rsidRPr="0013510E" w:rsidRDefault="00723495" w:rsidP="00571E53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Подпись ______________</w:t>
            </w:r>
          </w:p>
        </w:tc>
        <w:tc>
          <w:tcPr>
            <w:tcW w:w="4023" w:type="dxa"/>
            <w:tcBorders>
              <w:top w:val="nil"/>
              <w:bottom w:val="nil"/>
            </w:tcBorders>
          </w:tcPr>
          <w:p w:rsidR="00723495" w:rsidRPr="0013510E" w:rsidRDefault="00723495" w:rsidP="00571E53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Дата заполнения "__" 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0__ г.</w:t>
            </w:r>
          </w:p>
        </w:tc>
      </w:tr>
    </w:tbl>
    <w:p w:rsidR="00723495" w:rsidRDefault="00723495" w:rsidP="00BA40D4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sectPr w:rsidR="00723495" w:rsidSect="00BA40D4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1A15"/>
    <w:rsid w:val="00061A15"/>
    <w:rsid w:val="00584CF0"/>
    <w:rsid w:val="006F6AD8"/>
    <w:rsid w:val="00723495"/>
    <w:rsid w:val="00755897"/>
    <w:rsid w:val="008C5CB9"/>
    <w:rsid w:val="009D6664"/>
    <w:rsid w:val="00B339DD"/>
    <w:rsid w:val="00BA40D4"/>
    <w:rsid w:val="00E61BFC"/>
    <w:rsid w:val="00F43A52"/>
    <w:rsid w:val="00F6605C"/>
    <w:rsid w:val="00F813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9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061A15"/>
    <w:rPr>
      <w:rFonts w:ascii="Calibri" w:hAnsi="Calibri" w:cs="Calibri"/>
      <w:lang w:eastAsia="ar-SA"/>
    </w:rPr>
  </w:style>
  <w:style w:type="paragraph" w:customStyle="1" w:styleId="ConsPlusNormal0">
    <w:name w:val="ConsPlusNormal"/>
    <w:link w:val="ConsPlusNormal"/>
    <w:rsid w:val="00061A15"/>
    <w:pPr>
      <w:widowControl w:val="0"/>
      <w:suppressAutoHyphens/>
    </w:pPr>
    <w:rPr>
      <w:rFonts w:ascii="Calibri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578</Words>
  <Characters>3295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Приложение №  3</vt:lpstr>
    </vt:vector>
  </TitlesOfParts>
  <Company/>
  <LinksUpToDate>false</LinksUpToDate>
  <CharactersWithSpaces>3866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Tihomirova</dc:creator>
  <cp:lastModifiedBy>User</cp:lastModifiedBy>
  <cp:revision>2</cp:revision>
  <cp:lastPrinted>2022-07-13T06:47:00Z</cp:lastPrinted>
  <dcterms:created xsi:type="dcterms:W3CDTF">2022-07-13T06:47:00Z</dcterms:created>
  <dcterms:modified xsi:type="dcterms:W3CDTF">2022-07-13T06:47:00Z</dcterms:modified>
</cp:coreProperties>
</file>