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57" w:rsidRDefault="00166257" w:rsidP="0016625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6063D4" w:rsidRPr="0013510E" w:rsidRDefault="006063D4" w:rsidP="0016625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66257" w:rsidRPr="0013510E" w:rsidRDefault="00166257" w:rsidP="001662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66257" w:rsidRPr="0013510E" w:rsidRDefault="00166257" w:rsidP="001662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257" w:rsidRPr="0013510E" w:rsidRDefault="00166257" w:rsidP="001662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</w:t>
      </w:r>
      <w:r w:rsidRPr="0013510E">
        <w:rPr>
          <w:rFonts w:ascii="Times New Roman" w:hAnsi="Times New Roman" w:cs="Times New Roman"/>
          <w:sz w:val="28"/>
          <w:szCs w:val="28"/>
        </w:rPr>
        <w:t>Постановка на учет и направление детей</w:t>
      </w:r>
    </w:p>
    <w:p w:rsidR="00166257" w:rsidRPr="0013510E" w:rsidRDefault="00166257" w:rsidP="001662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в образовательные учреждения,</w:t>
      </w:r>
    </w:p>
    <w:p w:rsidR="00166257" w:rsidRPr="0013510E" w:rsidRDefault="00166257" w:rsidP="001662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реализующие образовательные программы</w:t>
      </w:r>
    </w:p>
    <w:p w:rsidR="00166257" w:rsidRPr="0013510E" w:rsidRDefault="00166257" w:rsidP="001662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3510E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6257" w:rsidRDefault="00166257" w:rsidP="001662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63D4" w:rsidRPr="0013510E" w:rsidRDefault="006063D4" w:rsidP="001662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8"/>
        <w:gridCol w:w="825"/>
        <w:gridCol w:w="1499"/>
        <w:gridCol w:w="254"/>
        <w:gridCol w:w="4935"/>
      </w:tblGrid>
      <w:tr w:rsidR="00166257" w:rsidRPr="0013510E" w:rsidTr="00571E5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257" w:rsidRPr="005477D7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7D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АДМИНИСТРАЦИИ                            ГОРОДА ВЯТСКИЕ ПОЛЯНЫ</w:t>
            </w:r>
          </w:p>
        </w:tc>
      </w:tr>
      <w:tr w:rsidR="00166257" w:rsidRPr="0013510E" w:rsidTr="00571E5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257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769"/>
            <w:bookmarkEnd w:id="0"/>
          </w:p>
          <w:p w:rsidR="00166257" w:rsidRPr="005477D7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7D7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166257" w:rsidRPr="0013510E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77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отказе в выдаче направления в муниципальную образовательную организацию города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Вятские Поляны</w:t>
            </w:r>
            <w:r w:rsidRPr="005477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осуществляющую образовательную деятельность по образовательным программам дошкольного образования, при предоставлении муниципальной услуги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5477D7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66257" w:rsidRPr="0013510E" w:rsidTr="00571E53"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</w:p>
        </w:tc>
        <w:tc>
          <w:tcPr>
            <w:tcW w:w="6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166257" w:rsidRPr="0013510E" w:rsidTr="00571E5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Гражданину _________________________________________________</w:t>
            </w:r>
          </w:p>
          <w:p w:rsidR="00166257" w:rsidRPr="000830FD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30FD">
              <w:rPr>
                <w:rFonts w:ascii="Times New Roman" w:hAnsi="Times New Roman" w:cs="Times New Roman"/>
                <w:sz w:val="20"/>
              </w:rPr>
              <w:t>(фамилия, имя, отчество)</w:t>
            </w:r>
          </w:p>
          <w:p w:rsidR="00166257" w:rsidRPr="0013510E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_______________________________________________________________,</w:t>
            </w:r>
          </w:p>
          <w:p w:rsidR="00166257" w:rsidRPr="000830FD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30FD">
              <w:rPr>
                <w:rFonts w:ascii="Times New Roman" w:hAnsi="Times New Roman" w:cs="Times New Roman"/>
                <w:sz w:val="20"/>
              </w:rPr>
              <w:t>(фамилия, имя, отчество ребенка)</w:t>
            </w:r>
          </w:p>
        </w:tc>
      </w:tr>
      <w:tr w:rsidR="00166257" w:rsidRPr="0013510E" w:rsidTr="00571E53">
        <w:tc>
          <w:tcPr>
            <w:tcW w:w="41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"____" ____________________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6257" w:rsidRPr="000830FD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30FD">
              <w:rPr>
                <w:rFonts w:ascii="Times New Roman" w:hAnsi="Times New Roman" w:cs="Times New Roman"/>
                <w:sz w:val="20"/>
              </w:rPr>
              <w:t>(дата рождения ребенка)</w:t>
            </w:r>
          </w:p>
        </w:tc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57" w:rsidRPr="0013510E" w:rsidTr="00571E5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 xml:space="preserve">отказано в выдаче направления в связи </w:t>
            </w:r>
            <w:proofErr w:type="gramStart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: ____________________________</w:t>
            </w:r>
          </w:p>
          <w:p w:rsidR="00166257" w:rsidRPr="0013510E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166257" w:rsidRPr="0013510E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166257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166257" w:rsidRPr="0013510E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57" w:rsidRPr="0013510E" w:rsidTr="00571E53"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66257" w:rsidRPr="00496E91" w:rsidRDefault="00166257" w:rsidP="00571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E91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257" w:rsidRPr="0013510E" w:rsidRDefault="00166257" w:rsidP="00571E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3510E">
              <w:rPr>
                <w:rFonts w:ascii="Times New Roman" w:hAnsi="Times New Roman" w:cs="Times New Roman"/>
                <w:sz w:val="28"/>
                <w:szCs w:val="28"/>
              </w:rPr>
              <w:t>Ф.И.О. специалиста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166257" w:rsidRPr="0013510E" w:rsidRDefault="00166257" w:rsidP="001662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257" w:rsidRPr="0013510E" w:rsidRDefault="00166257" w:rsidP="001662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257" w:rsidRPr="0013510E" w:rsidRDefault="00166257" w:rsidP="00166257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65E0B" w:rsidRDefault="00665E0B"/>
    <w:sectPr w:rsidR="00665E0B" w:rsidSect="00CD12A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257"/>
    <w:rsid w:val="000D040B"/>
    <w:rsid w:val="00166257"/>
    <w:rsid w:val="00486823"/>
    <w:rsid w:val="005122BF"/>
    <w:rsid w:val="006063D4"/>
    <w:rsid w:val="00665E0B"/>
    <w:rsid w:val="00B3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6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6</vt:lpstr>
      <vt:lpstr>    </vt:lpstr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2022-07-12T07:02:00Z</cp:lastPrinted>
  <dcterms:created xsi:type="dcterms:W3CDTF">2022-07-13T06:52:00Z</dcterms:created>
  <dcterms:modified xsi:type="dcterms:W3CDTF">2022-07-13T06:52:00Z</dcterms:modified>
</cp:coreProperties>
</file>