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EBC" w:rsidRDefault="00977F1A" w:rsidP="00977F1A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97719">
        <w:rPr>
          <w:rFonts w:ascii="Times New Roman" w:hAnsi="Times New Roman" w:cs="Times New Roman"/>
          <w:sz w:val="28"/>
          <w:szCs w:val="28"/>
        </w:rPr>
        <w:t>2</w:t>
      </w:r>
    </w:p>
    <w:p w:rsidR="00977F1A" w:rsidRDefault="00977F1A" w:rsidP="00977F1A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977F1A" w:rsidRDefault="00977F1A" w:rsidP="00977F1A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977F1A" w:rsidRDefault="00977F1A" w:rsidP="00977F1A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977F1A" w:rsidRDefault="00977F1A" w:rsidP="00977F1A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977F1A" w:rsidRDefault="00977F1A" w:rsidP="00977F1A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977F1A" w:rsidRDefault="00977F1A" w:rsidP="00977F1A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CA225F">
        <w:rPr>
          <w:rFonts w:ascii="Times New Roman" w:hAnsi="Times New Roman" w:cs="Times New Roman"/>
          <w:sz w:val="28"/>
          <w:szCs w:val="28"/>
        </w:rPr>
        <w:t>22.06.2018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CA225F">
        <w:rPr>
          <w:rFonts w:ascii="Times New Roman" w:hAnsi="Times New Roman" w:cs="Times New Roman"/>
          <w:sz w:val="28"/>
          <w:szCs w:val="28"/>
        </w:rPr>
        <w:t xml:space="preserve"> 1021</w:t>
      </w:r>
    </w:p>
    <w:p w:rsidR="00977F1A" w:rsidRDefault="00977F1A" w:rsidP="00977F1A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977F1A" w:rsidRDefault="00977F1A" w:rsidP="00977F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перекрытия дорог в месте проведения </w:t>
      </w:r>
      <w:r w:rsidR="00C34E6E">
        <w:rPr>
          <w:rFonts w:ascii="Times New Roman" w:hAnsi="Times New Roman" w:cs="Times New Roman"/>
          <w:sz w:val="28"/>
          <w:szCs w:val="28"/>
        </w:rPr>
        <w:t xml:space="preserve">областного </w:t>
      </w:r>
      <w:r>
        <w:rPr>
          <w:rFonts w:ascii="Times New Roman" w:hAnsi="Times New Roman" w:cs="Times New Roman"/>
          <w:sz w:val="28"/>
          <w:szCs w:val="28"/>
        </w:rPr>
        <w:t>татарского на</w:t>
      </w:r>
      <w:r w:rsidR="005E4C8E">
        <w:rPr>
          <w:rFonts w:ascii="Times New Roman" w:hAnsi="Times New Roman" w:cs="Times New Roman"/>
          <w:sz w:val="28"/>
          <w:szCs w:val="28"/>
        </w:rPr>
        <w:t>ционального праздника «Сабантуй-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C34E6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C34E6E">
        <w:rPr>
          <w:rFonts w:ascii="Times New Roman" w:hAnsi="Times New Roman" w:cs="Times New Roman"/>
          <w:sz w:val="28"/>
          <w:szCs w:val="28"/>
        </w:rPr>
        <w:t>30 июня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C34E6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00495" w:rsidRDefault="00300495" w:rsidP="00977F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7F1A" w:rsidRDefault="00977F1A" w:rsidP="00977F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7F1A" w:rsidRPr="00977F1A" w:rsidRDefault="00300495" w:rsidP="00977F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1831" cy="6162675"/>
            <wp:effectExtent l="19050" t="0" r="3219" b="0"/>
            <wp:docPr id="4" name="Рисунок 1" descr="F:\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хема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165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77F1A" w:rsidRPr="00977F1A" w:rsidSect="00A11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A4A" w:rsidRDefault="007D2A4A" w:rsidP="00660BCA">
      <w:pPr>
        <w:spacing w:after="0" w:line="240" w:lineRule="auto"/>
      </w:pPr>
      <w:r>
        <w:separator/>
      </w:r>
    </w:p>
  </w:endnote>
  <w:endnote w:type="continuationSeparator" w:id="1">
    <w:p w:rsidR="007D2A4A" w:rsidRDefault="007D2A4A" w:rsidP="00660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A4A" w:rsidRDefault="007D2A4A" w:rsidP="00660BCA">
      <w:pPr>
        <w:spacing w:after="0" w:line="240" w:lineRule="auto"/>
      </w:pPr>
      <w:r>
        <w:separator/>
      </w:r>
    </w:p>
  </w:footnote>
  <w:footnote w:type="continuationSeparator" w:id="1">
    <w:p w:rsidR="007D2A4A" w:rsidRDefault="007D2A4A" w:rsidP="00660B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7F1A"/>
    <w:rsid w:val="00043856"/>
    <w:rsid w:val="00052E68"/>
    <w:rsid w:val="00197719"/>
    <w:rsid w:val="002277E4"/>
    <w:rsid w:val="00300495"/>
    <w:rsid w:val="00343451"/>
    <w:rsid w:val="005E4C8E"/>
    <w:rsid w:val="00627CE7"/>
    <w:rsid w:val="00660BCA"/>
    <w:rsid w:val="007D2A4A"/>
    <w:rsid w:val="00875E6D"/>
    <w:rsid w:val="00876D48"/>
    <w:rsid w:val="00977F1A"/>
    <w:rsid w:val="00A1103E"/>
    <w:rsid w:val="00A65EC7"/>
    <w:rsid w:val="00C34E6E"/>
    <w:rsid w:val="00CA225F"/>
    <w:rsid w:val="00EC5388"/>
    <w:rsid w:val="00F16EBC"/>
    <w:rsid w:val="00F43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F1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0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0BCA"/>
  </w:style>
  <w:style w:type="paragraph" w:styleId="a7">
    <w:name w:val="footer"/>
    <w:basedOn w:val="a"/>
    <w:link w:val="a8"/>
    <w:uiPriority w:val="99"/>
    <w:semiHidden/>
    <w:unhideWhenUsed/>
    <w:rsid w:val="00660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0B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5</cp:revision>
  <cp:lastPrinted>2017-07-07T10:28:00Z</cp:lastPrinted>
  <dcterms:created xsi:type="dcterms:W3CDTF">2017-07-07T10:25:00Z</dcterms:created>
  <dcterms:modified xsi:type="dcterms:W3CDTF">2018-06-25T11:55:00Z</dcterms:modified>
</cp:coreProperties>
</file>