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275009" w:rsidP="002750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9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03.09.2020 № 1024</w:t>
      </w: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95F30">
        <w:rPr>
          <w:b/>
          <w:sz w:val="28"/>
          <w:szCs w:val="28"/>
        </w:rPr>
        <w:t xml:space="preserve">Муниципальное задание </w:t>
      </w: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95F3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</w:t>
      </w:r>
      <w:r w:rsidR="00F95F30" w:rsidRPr="00F95F30">
        <w:rPr>
          <w:b/>
          <w:sz w:val="28"/>
          <w:szCs w:val="28"/>
        </w:rPr>
        <w:t>2020</w:t>
      </w:r>
      <w:r w:rsidRPr="00F95F30">
        <w:rPr>
          <w:b/>
          <w:sz w:val="28"/>
          <w:szCs w:val="28"/>
        </w:rPr>
        <w:t xml:space="preserve"> год и плановый период 202</w:t>
      </w:r>
      <w:r w:rsidR="00F95F30" w:rsidRPr="00F95F30">
        <w:rPr>
          <w:b/>
          <w:sz w:val="28"/>
          <w:szCs w:val="28"/>
        </w:rPr>
        <w:t>1</w:t>
      </w:r>
      <w:r w:rsidRPr="00F95F30">
        <w:rPr>
          <w:b/>
          <w:sz w:val="28"/>
          <w:szCs w:val="28"/>
        </w:rPr>
        <w:t xml:space="preserve"> – 202</w:t>
      </w:r>
      <w:r w:rsidR="00F95F30" w:rsidRPr="00F95F30">
        <w:rPr>
          <w:b/>
          <w:sz w:val="28"/>
          <w:szCs w:val="28"/>
        </w:rPr>
        <w:t>2</w:t>
      </w:r>
      <w:r w:rsidRPr="00F95F30">
        <w:rPr>
          <w:b/>
          <w:sz w:val="28"/>
          <w:szCs w:val="28"/>
        </w:rPr>
        <w:t xml:space="preserve"> годов</w:t>
      </w:r>
    </w:p>
    <w:p w:rsidR="00A23A1F" w:rsidRPr="00F95F30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F95F30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jc w:val="center"/>
            </w:pPr>
            <w:r w:rsidRPr="00F95F30">
              <w:rPr>
                <w:sz w:val="22"/>
                <w:szCs w:val="22"/>
              </w:rPr>
              <w:t>Уникальный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Наименование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Наименование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показателя объема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 (выполняемой работы)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с указанием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Показатель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характеризующий объем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муниципальной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услуги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(выполняемой работы) по годам</w:t>
            </w:r>
          </w:p>
        </w:tc>
      </w:tr>
      <w:tr w:rsidR="00A23A1F" w:rsidRPr="00F95F30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F95F30" w:rsidP="00B142E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2022</w:t>
            </w:r>
          </w:p>
        </w:tc>
      </w:tr>
      <w:tr w:rsidR="00A23A1F" w:rsidRPr="00F95F30" w:rsidTr="00EB6F2E">
        <w:trPr>
          <w:trHeight w:val="7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</w:pPr>
            <w:r w:rsidRPr="00F95F30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посещений библиотеки (человек)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60000</w:t>
            </w:r>
          </w:p>
        </w:tc>
      </w:tr>
      <w:tr w:rsidR="00A23A1F" w:rsidRPr="00F95F30" w:rsidTr="00ED5490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</w:pPr>
            <w:r w:rsidRPr="00F95F30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посещений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</w:t>
            </w:r>
            <w:r w:rsidR="00901AD4" w:rsidRPr="00F95F30">
              <w:rPr>
                <w:sz w:val="22"/>
                <w:szCs w:val="22"/>
              </w:rPr>
              <w:t>0</w:t>
            </w:r>
            <w:r w:rsidRPr="00F95F30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</w:t>
            </w:r>
            <w:r w:rsidR="00901AD4" w:rsidRPr="00F95F30">
              <w:rPr>
                <w:sz w:val="22"/>
                <w:szCs w:val="22"/>
              </w:rPr>
              <w:t>0</w:t>
            </w:r>
            <w:r w:rsidRPr="00F95F30">
              <w:rPr>
                <w:sz w:val="22"/>
                <w:szCs w:val="22"/>
              </w:rPr>
              <w:t>00</w:t>
            </w:r>
          </w:p>
        </w:tc>
      </w:tr>
      <w:tr w:rsidR="00A23A1F" w:rsidRPr="00F95F30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r w:rsidRPr="00F95F30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 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5000</w:t>
            </w:r>
          </w:p>
        </w:tc>
      </w:tr>
      <w:tr w:rsidR="00A23A1F" w:rsidRPr="00F95F30" w:rsidTr="00ED5490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648" w:rsidRPr="00F95F30" w:rsidRDefault="00EA41BF" w:rsidP="00ED5490">
            <w:pPr>
              <w:widowControl/>
              <w:autoSpaceDE/>
              <w:autoSpaceDN/>
              <w:adjustRightInd/>
            </w:pPr>
            <w:r w:rsidRPr="00F95F30">
              <w:t>910111.P.46.1.20100001000</w:t>
            </w:r>
          </w:p>
          <w:p w:rsidR="00D2388C" w:rsidRPr="00F95F30" w:rsidRDefault="00D2388C" w:rsidP="00ED5490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Работа:  Библиографическая обработка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1410</w:t>
            </w:r>
          </w:p>
        </w:tc>
      </w:tr>
      <w:tr w:rsidR="002347D2" w:rsidRPr="00F95F30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  <w:r w:rsidRPr="00F95F30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Публичный показ музейных предметов, музейных коллекций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19600</w:t>
            </w:r>
          </w:p>
        </w:tc>
      </w:tr>
      <w:tr w:rsidR="002347D2" w:rsidRPr="00F95F30" w:rsidTr="002347D2">
        <w:trPr>
          <w:trHeight w:val="34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  <w:r w:rsidRPr="00F95F30">
              <w:t>910200О.99.0.ББ69АА01000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Публичный показ музейных предметов, музейных коллекций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jc w:val="center"/>
            </w:pPr>
            <w:r w:rsidRPr="00F95F30">
              <w:rPr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1800</w:t>
            </w:r>
          </w:p>
        </w:tc>
      </w:tr>
      <w:tr w:rsidR="002347D2" w:rsidRPr="00F95F30" w:rsidTr="00EB6F2E">
        <w:trPr>
          <w:trHeight w:val="33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выставок</w:t>
            </w:r>
          </w:p>
          <w:p w:rsidR="002347D2" w:rsidRPr="00F95F30" w:rsidRDefault="002347D2" w:rsidP="002347D2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</w:t>
            </w:r>
          </w:p>
        </w:tc>
      </w:tr>
      <w:tr w:rsidR="002347D2" w:rsidRPr="00F95F30" w:rsidTr="00266D0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  <w:r w:rsidRPr="00F95F30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Публичный показ музейных предметов, музейных коллекций 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jc w:val="center"/>
            </w:pPr>
            <w:r w:rsidRPr="00F95F30">
              <w:rPr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1500</w:t>
            </w:r>
          </w:p>
        </w:tc>
      </w:tr>
      <w:tr w:rsidR="002347D2" w:rsidRPr="00F95F30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  <w:r w:rsidRPr="00F95F30">
              <w:t>910210.P.46.1.20110001000</w:t>
            </w:r>
          </w:p>
          <w:p w:rsidR="00D2388C" w:rsidRPr="00F95F30" w:rsidRDefault="00D2388C" w:rsidP="00ED5490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Работа: 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F95F30" w:rsidRDefault="002347D2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14610</w:t>
            </w:r>
          </w:p>
        </w:tc>
      </w:tr>
      <w:tr w:rsidR="00A23A1F" w:rsidRPr="00F95F30" w:rsidTr="00ED5490">
        <w:trPr>
          <w:trHeight w:val="45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388C" w:rsidRPr="00F95F30" w:rsidRDefault="00D51648" w:rsidP="00D2388C">
            <w:pPr>
              <w:rPr>
                <w:b/>
                <w:bCs/>
              </w:rPr>
            </w:pPr>
            <w:r w:rsidRPr="00F95F30">
              <w:t>900110.P.46.1.20390001000</w:t>
            </w:r>
            <w:r w:rsidR="00D2388C" w:rsidRPr="00F95F30">
              <w:rPr>
                <w:rFonts w:ascii="Arial" w:hAnsi="Arial" w:cs="Arial"/>
                <w:b/>
                <w:bCs/>
              </w:rPr>
              <w:br/>
            </w:r>
          </w:p>
          <w:p w:rsidR="00D2388C" w:rsidRPr="00F95F30" w:rsidRDefault="00D2388C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Работа: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  <w:spacing w:val="-16"/>
              </w:rPr>
            </w:pPr>
            <w:r w:rsidRPr="00F95F30">
              <w:rPr>
                <w:snapToGrid w:val="0"/>
                <w:spacing w:val="-16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31</w:t>
            </w:r>
          </w:p>
        </w:tc>
      </w:tr>
      <w:tr w:rsidR="00A23A1F" w:rsidRPr="00F95F30" w:rsidTr="00ED5490">
        <w:trPr>
          <w:trHeight w:val="1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  <w:spacing w:val="-16"/>
              </w:rPr>
            </w:pPr>
            <w:r w:rsidRPr="00F95F30">
              <w:rPr>
                <w:snapToGrid w:val="0"/>
                <w:spacing w:val="-16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</w:t>
            </w:r>
          </w:p>
        </w:tc>
      </w:tr>
      <w:tr w:rsidR="00A23A1F" w:rsidRPr="00F95F30" w:rsidTr="007228AC">
        <w:trPr>
          <w:trHeight w:val="50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</w:pPr>
            <w:r w:rsidRPr="00F95F30">
              <w:t>900400О.99.0.ББ72АА00001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 xml:space="preserve">Услуга: </w:t>
            </w:r>
            <w:r w:rsidR="00CD43E9" w:rsidRPr="00F95F30">
              <w:rPr>
                <w:sz w:val="22"/>
                <w:szCs w:val="22"/>
              </w:rPr>
              <w:t xml:space="preserve">Организация и проведение </w:t>
            </w:r>
            <w:bookmarkStart w:id="0" w:name="_GoBack"/>
            <w:bookmarkEnd w:id="0"/>
            <w:r w:rsidR="00CD43E9" w:rsidRPr="00F95F30">
              <w:rPr>
                <w:sz w:val="22"/>
                <w:szCs w:val="22"/>
              </w:rPr>
              <w:t>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Количество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670F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</w:t>
            </w:r>
            <w:r w:rsidR="00670F11" w:rsidRPr="00F95F3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</w:t>
            </w:r>
            <w:r w:rsidR="00670F11" w:rsidRPr="00F95F30">
              <w:rPr>
                <w:sz w:val="22"/>
                <w:szCs w:val="22"/>
              </w:rPr>
              <w:t>6</w:t>
            </w:r>
          </w:p>
        </w:tc>
      </w:tr>
      <w:tr w:rsidR="00A23A1F" w:rsidRPr="00F95F30" w:rsidTr="007228AC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F95F30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27</w:t>
            </w:r>
          </w:p>
        </w:tc>
      </w:tr>
      <w:tr w:rsidR="00EB6F2E" w:rsidRPr="003757C4" w:rsidTr="009B069B">
        <w:trPr>
          <w:trHeight w:val="54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Pr="003757C4" w:rsidRDefault="00EB6F2E" w:rsidP="009B069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626E">
              <w:t>591400О.99.0.ББ85АА01000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Pr="00CB4AD9" w:rsidRDefault="00EB6F2E" w:rsidP="009B0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Показ кинофильмов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F2E" w:rsidRPr="00CB4AD9" w:rsidRDefault="00EB6F2E" w:rsidP="009B069B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Pr="003757C4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B6F2E" w:rsidRPr="003757C4" w:rsidTr="009B069B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Pr="003757C4" w:rsidRDefault="00EB6F2E" w:rsidP="009B069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Pr="00CB4AD9" w:rsidRDefault="00EB6F2E" w:rsidP="009B069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F2E" w:rsidRPr="00CB4AD9" w:rsidRDefault="00EB6F2E" w:rsidP="009B069B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F2E" w:rsidRDefault="00EB6F2E" w:rsidP="009B069B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F95F30" w:rsidTr="00EB6F2E">
        <w:trPr>
          <w:trHeight w:val="17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pStyle w:val="a3"/>
              <w:rPr>
                <w:sz w:val="20"/>
                <w:szCs w:val="20"/>
              </w:rPr>
            </w:pPr>
            <w:r w:rsidRPr="00F95F30">
              <w:rPr>
                <w:sz w:val="20"/>
                <w:szCs w:val="20"/>
              </w:rPr>
              <w:t>804200О.99.0.ББ52АЖ48000</w:t>
            </w:r>
          </w:p>
          <w:p w:rsidR="00A23A1F" w:rsidRPr="00F95F30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F95F30">
              <w:rPr>
                <w:sz w:val="22"/>
                <w:szCs w:val="22"/>
              </w:rPr>
              <w:t>Услуга</w:t>
            </w:r>
            <w:r w:rsidR="00901AD4" w:rsidRPr="00F95F30">
              <w:rPr>
                <w:sz w:val="22"/>
                <w:szCs w:val="22"/>
              </w:rPr>
              <w:t>: Р</w:t>
            </w:r>
            <w:r w:rsidR="008E2600" w:rsidRPr="00F95F30">
              <w:rPr>
                <w:sz w:val="22"/>
                <w:szCs w:val="22"/>
              </w:rPr>
              <w:t>еализаци</w:t>
            </w:r>
            <w:r w:rsidR="00901AD4" w:rsidRPr="00F95F30">
              <w:rPr>
                <w:sz w:val="22"/>
                <w:szCs w:val="22"/>
              </w:rPr>
              <w:t>я</w:t>
            </w:r>
            <w:r w:rsidR="008E2600" w:rsidRPr="00F95F3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F95F30">
              <w:t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  <w:r w:rsidR="00670F11" w:rsidRPr="00F95F30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</w:tr>
      <w:tr w:rsidR="00A23A1F" w:rsidRPr="00F95F30" w:rsidTr="007228AC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 xml:space="preserve">МБОУ ДОдетская музыкальная школа духовых и ударных инструментов города Вятские Поляны </w:t>
            </w:r>
            <w:r w:rsidRPr="00F95F30">
              <w:lastRenderedPageBreak/>
              <w:t>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B01C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01C0E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B01C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01C0E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1924D8" w:rsidP="00B01C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01C0E">
              <w:rPr>
                <w:sz w:val="22"/>
                <w:szCs w:val="22"/>
              </w:rPr>
              <w:t>4</w:t>
            </w:r>
          </w:p>
        </w:tc>
      </w:tr>
      <w:tr w:rsidR="00A23A1F" w:rsidRPr="00F95F30" w:rsidTr="007228AC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F95F30">
              <w:softHyphen/>
              <w:t xml:space="preserve"> МБОУ ДО ДШТИ</w:t>
            </w:r>
          </w:p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48</w:t>
            </w:r>
          </w:p>
        </w:tc>
      </w:tr>
      <w:tr w:rsidR="00A23A1F" w:rsidRPr="00F95F30" w:rsidTr="007228AC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jc w:val="center"/>
            </w:pPr>
            <w:r w:rsidRPr="00F95F30">
              <w:t xml:space="preserve">МБОУ ДОдетская художественная школа города Вятские Поляны Кировской области (далее </w:t>
            </w:r>
            <w:r w:rsidRPr="00F95F30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16</w:t>
            </w:r>
          </w:p>
        </w:tc>
      </w:tr>
      <w:tr w:rsidR="00B142E7" w:rsidRPr="00F95F30" w:rsidTr="00B142E7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42E7" w:rsidRPr="00F95F30" w:rsidRDefault="00B142E7" w:rsidP="00B142E7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/>
          <w:p w:rsidR="00B142E7" w:rsidRPr="00F95F30" w:rsidRDefault="00B142E7" w:rsidP="00ED5490"/>
          <w:p w:rsidR="00B142E7" w:rsidRPr="00F95F30" w:rsidRDefault="00B142E7" w:rsidP="00ED5490"/>
          <w:p w:rsidR="00B142E7" w:rsidRPr="00F95F30" w:rsidRDefault="00B142E7" w:rsidP="00ED5490"/>
          <w:p w:rsidR="00B142E7" w:rsidRPr="00F95F30" w:rsidRDefault="00B142E7" w:rsidP="00ED5490">
            <w:r w:rsidRPr="00F95F30">
              <w:t>802112О.99.0.ББ55АА48000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B142E7" w:rsidRPr="00F95F30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Услуга: 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142E7" w:rsidRPr="00F95F30" w:rsidTr="007228AC">
        <w:trPr>
          <w:trHeight w:val="2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42E7" w:rsidRPr="00F95F30" w:rsidRDefault="00B142E7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</w:p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21</w:t>
            </w:r>
          </w:p>
        </w:tc>
      </w:tr>
      <w:tr w:rsidR="00B142E7" w:rsidRPr="00F95F30" w:rsidTr="007228AC">
        <w:trPr>
          <w:trHeight w:val="33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2E7" w:rsidRPr="00F95F30" w:rsidRDefault="00B142E7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14</w:t>
            </w:r>
          </w:p>
        </w:tc>
      </w:tr>
      <w:tr w:rsidR="00A23A1F" w:rsidRPr="00F95F30" w:rsidTr="00B142E7">
        <w:trPr>
          <w:trHeight w:val="33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</w:t>
            </w:r>
            <w:r w:rsidR="007228AC" w:rsidRPr="00F95F30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26</w:t>
            </w:r>
          </w:p>
        </w:tc>
      </w:tr>
      <w:tr w:rsidR="00A23A1F" w:rsidRPr="00F95F30" w:rsidTr="00B142E7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7228AC" w:rsidP="00ED5490">
            <w:pPr>
              <w:widowControl/>
              <w:autoSpaceDE/>
              <w:autoSpaceDN/>
              <w:adjustRightInd/>
            </w:pPr>
            <w:r w:rsidRPr="00F95F30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</w:t>
            </w:r>
            <w:r w:rsidR="007228AC" w:rsidRPr="00F95F30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20</w:t>
            </w:r>
          </w:p>
        </w:tc>
      </w:tr>
      <w:tr w:rsidR="00A23A1F" w:rsidRPr="00F95F30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7228AC" w:rsidP="00ED5490">
            <w:pPr>
              <w:widowControl/>
              <w:autoSpaceDE/>
              <w:autoSpaceDN/>
              <w:adjustRightInd/>
            </w:pPr>
            <w:r w:rsidRPr="00F95F30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 xml:space="preserve">Программа: </w:t>
            </w:r>
            <w:r w:rsidR="007228AC" w:rsidRPr="00F95F30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82</w:t>
            </w:r>
          </w:p>
        </w:tc>
      </w:tr>
      <w:tr w:rsidR="00A23A1F" w:rsidRPr="00F95F30" w:rsidTr="00B142E7">
        <w:trPr>
          <w:trHeight w:val="176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</w:t>
            </w:r>
            <w:r w:rsidR="007228AC" w:rsidRPr="00F95F30">
              <w:rPr>
                <w:sz w:val="22"/>
                <w:szCs w:val="22"/>
              </w:rPr>
              <w:t xml:space="preserve"> «</w:t>
            </w:r>
            <w:r w:rsidRPr="00F95F30">
              <w:rPr>
                <w:sz w:val="22"/>
                <w:szCs w:val="22"/>
              </w:rPr>
              <w:t>Декоративно-прикладное творчество</w:t>
            </w:r>
            <w:r w:rsidR="007228AC" w:rsidRPr="00F95F30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22</w:t>
            </w:r>
          </w:p>
        </w:tc>
      </w:tr>
      <w:tr w:rsidR="00A23A1F" w:rsidRPr="00F95F30" w:rsidTr="00B142E7">
        <w:trPr>
          <w:trHeight w:val="7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95F30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</w:t>
            </w:r>
            <w:r w:rsidR="005C075A" w:rsidRPr="00F95F30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95F30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53</w:t>
            </w:r>
          </w:p>
        </w:tc>
      </w:tr>
      <w:tr w:rsidR="00A23A1F" w:rsidRPr="00F95F30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2</w:t>
            </w:r>
          </w:p>
        </w:tc>
      </w:tr>
      <w:tr w:rsidR="00A23A1F" w:rsidRPr="00F95F30" w:rsidTr="00B142E7">
        <w:trPr>
          <w:trHeight w:val="2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7228AC" w:rsidP="00ED5490">
            <w:pPr>
              <w:widowControl/>
              <w:autoSpaceDE/>
              <w:autoSpaceDN/>
              <w:adjustRightInd/>
            </w:pPr>
            <w:r w:rsidRPr="00F95F30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Программа:</w:t>
            </w:r>
            <w:r w:rsidR="007228AC" w:rsidRPr="00F95F30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F95F30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F95F3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95F30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95F30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95F30">
              <w:rPr>
                <w:sz w:val="22"/>
                <w:szCs w:val="22"/>
              </w:rPr>
              <w:t>57</w:t>
            </w:r>
          </w:p>
        </w:tc>
      </w:tr>
      <w:tr w:rsidR="001924D8" w:rsidRPr="001924D8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931900О.99.0.БВ27АА86006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1924D8">
              <w:t>Муниципальное бюджетное учреждение «Спортивная школа города 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761D21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 xml:space="preserve">Число </w:t>
            </w:r>
            <w:r w:rsidR="00761D21" w:rsidRPr="001924D8">
              <w:rPr>
                <w:sz w:val="24"/>
                <w:szCs w:val="24"/>
              </w:rPr>
              <w:t>занимающихся</w:t>
            </w:r>
            <w:r w:rsidRPr="001924D8">
              <w:rPr>
                <w:sz w:val="24"/>
                <w:szCs w:val="24"/>
              </w:rPr>
              <w:t xml:space="preserve">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44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931900О.99.0.БВ27АА87006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(дзюдо,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30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931900О.99.0.БВ27АБ06006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7</w:t>
            </w:r>
          </w:p>
        </w:tc>
      </w:tr>
      <w:tr w:rsidR="001924D8" w:rsidRPr="001924D8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 xml:space="preserve">931900О.99.0.БВ27АБ07006 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 w:rsidR="00ED5490" w:rsidRPr="001924D8"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10</w:t>
            </w:r>
          </w:p>
        </w:tc>
      </w:tr>
      <w:tr w:rsidR="001924D8" w:rsidRPr="001924D8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931900О.99.0.БВ27АА11006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20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931900О.99.0.БВ27АА12006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(баскетбол,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12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931900О.99.0.БВ27АБ16006</w:t>
            </w:r>
          </w:p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  <w:rPr>
                <w:sz w:val="24"/>
                <w:szCs w:val="24"/>
              </w:rPr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25</w:t>
            </w:r>
          </w:p>
        </w:tc>
      </w:tr>
      <w:tr w:rsidR="001924D8" w:rsidRPr="001924D8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931900О.99.0.БВ27АБ41006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36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 xml:space="preserve">931900О.99.0.БВ27АБ42006 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1924D8" w:rsidRPr="001924D8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pStyle w:val="a3"/>
              <w:rPr>
                <w:sz w:val="20"/>
                <w:szCs w:val="20"/>
              </w:rPr>
            </w:pPr>
            <w:r w:rsidRPr="001924D8">
              <w:rPr>
                <w:sz w:val="20"/>
                <w:szCs w:val="20"/>
              </w:rPr>
              <w:t>931900О.99.0.БВ27АБ43006</w:t>
            </w:r>
          </w:p>
          <w:p w:rsidR="00A23A1F" w:rsidRPr="001924D8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rPr>
                <w:sz w:val="22"/>
                <w:szCs w:val="22"/>
              </w:rPr>
            </w:pPr>
            <w:r w:rsidRPr="001924D8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761D21" w:rsidP="00ED5490">
            <w:pPr>
              <w:jc w:val="center"/>
            </w:pPr>
            <w:r w:rsidRPr="001924D8">
              <w:rPr>
                <w:sz w:val="24"/>
                <w:szCs w:val="24"/>
              </w:rPr>
              <w:t>Число занимающихся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1924D8" w:rsidRDefault="00CB56B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82691C" w:rsidRPr="00F95F30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F95F30">
        <w:rPr>
          <w:sz w:val="28"/>
          <w:szCs w:val="28"/>
        </w:rPr>
        <w:t>Примечание: * количество обучающихся по специальностям, распределено следующим образом: МБОУ ДО ДШИ: фортепиано</w:t>
      </w:r>
      <w:r w:rsidR="001924D8">
        <w:rPr>
          <w:sz w:val="28"/>
          <w:szCs w:val="28"/>
        </w:rPr>
        <w:t xml:space="preserve"> 55</w:t>
      </w:r>
      <w:r w:rsidRPr="00F95F30">
        <w:rPr>
          <w:sz w:val="28"/>
          <w:szCs w:val="28"/>
        </w:rPr>
        <w:t xml:space="preserve">, хореография </w:t>
      </w:r>
      <w:r w:rsidR="006E0444" w:rsidRPr="00F95F30">
        <w:rPr>
          <w:sz w:val="28"/>
          <w:szCs w:val="28"/>
        </w:rPr>
        <w:t>2</w:t>
      </w:r>
      <w:r w:rsidR="001924D8">
        <w:rPr>
          <w:sz w:val="28"/>
          <w:szCs w:val="28"/>
        </w:rPr>
        <w:t>9</w:t>
      </w:r>
      <w:r w:rsidRPr="00F95F30">
        <w:rPr>
          <w:sz w:val="28"/>
          <w:szCs w:val="28"/>
        </w:rPr>
        <w:t xml:space="preserve">, народные инструменты </w:t>
      </w:r>
      <w:r w:rsidR="006E0444" w:rsidRPr="00F95F30">
        <w:rPr>
          <w:sz w:val="28"/>
          <w:szCs w:val="28"/>
        </w:rPr>
        <w:t>52</w:t>
      </w:r>
      <w:r w:rsidRPr="00F95F30">
        <w:rPr>
          <w:sz w:val="28"/>
          <w:szCs w:val="28"/>
        </w:rPr>
        <w:t xml:space="preserve">, оркестровые инструменты </w:t>
      </w:r>
      <w:r w:rsidR="001924D8">
        <w:rPr>
          <w:sz w:val="28"/>
          <w:szCs w:val="28"/>
        </w:rPr>
        <w:t>39</w:t>
      </w:r>
      <w:r w:rsidRPr="00F95F30">
        <w:rPr>
          <w:sz w:val="28"/>
          <w:szCs w:val="28"/>
        </w:rPr>
        <w:t xml:space="preserve">, сольное пение </w:t>
      </w:r>
      <w:r w:rsidR="006E0444" w:rsidRPr="00F95F30">
        <w:rPr>
          <w:sz w:val="28"/>
          <w:szCs w:val="28"/>
        </w:rPr>
        <w:t>40</w:t>
      </w:r>
      <w:r w:rsidRPr="00F95F30">
        <w:rPr>
          <w:sz w:val="28"/>
          <w:szCs w:val="28"/>
        </w:rPr>
        <w:t>; МБОУ ДО ДМШД и УИ:</w:t>
      </w:r>
      <w:r w:rsidR="00275009">
        <w:rPr>
          <w:sz w:val="28"/>
          <w:szCs w:val="28"/>
        </w:rPr>
        <w:t xml:space="preserve"> </w:t>
      </w:r>
      <w:r w:rsidRPr="00F95F30">
        <w:rPr>
          <w:sz w:val="28"/>
          <w:szCs w:val="28"/>
        </w:rPr>
        <w:t xml:space="preserve">фортепиано 22, хореография </w:t>
      </w:r>
      <w:r w:rsidR="001924D8">
        <w:rPr>
          <w:sz w:val="28"/>
          <w:szCs w:val="28"/>
        </w:rPr>
        <w:t>34</w:t>
      </w:r>
      <w:r w:rsidRPr="00F95F30">
        <w:rPr>
          <w:sz w:val="28"/>
          <w:szCs w:val="28"/>
        </w:rPr>
        <w:t>, духовые и ударные инструменты 37, вокал 4, гитара 7; МБОУ ДО ДХШ: изобразительное</w:t>
      </w:r>
      <w:r w:rsidR="00275009">
        <w:rPr>
          <w:sz w:val="28"/>
          <w:szCs w:val="28"/>
        </w:rPr>
        <w:t xml:space="preserve"> </w:t>
      </w:r>
      <w:r w:rsidRPr="00F95F30">
        <w:rPr>
          <w:sz w:val="28"/>
          <w:szCs w:val="28"/>
        </w:rPr>
        <w:t xml:space="preserve">искусство 16; МБОУ ДО ДШТИ им А. Калягина: </w:t>
      </w:r>
      <w:r w:rsidR="007D5C34">
        <w:rPr>
          <w:sz w:val="28"/>
          <w:szCs w:val="28"/>
        </w:rPr>
        <w:t>АзАрт8</w:t>
      </w:r>
      <w:r w:rsidRPr="00F95F30">
        <w:rPr>
          <w:sz w:val="28"/>
          <w:szCs w:val="28"/>
        </w:rPr>
        <w:t xml:space="preserve">, театральная игра </w:t>
      </w:r>
      <w:r w:rsidR="007D5C34">
        <w:rPr>
          <w:sz w:val="28"/>
          <w:szCs w:val="28"/>
        </w:rPr>
        <w:t>40</w:t>
      </w:r>
      <w:r w:rsidRPr="00F95F30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EB6F2E">
      <w:headerReference w:type="default" r:id="rId8"/>
      <w:headerReference w:type="first" r:id="rId9"/>
      <w:pgSz w:w="16838" w:h="11906" w:orient="landscape"/>
      <w:pgMar w:top="1276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175" w:rsidRDefault="00246175" w:rsidP="00ED5490">
      <w:r>
        <w:separator/>
      </w:r>
    </w:p>
  </w:endnote>
  <w:endnote w:type="continuationSeparator" w:id="1">
    <w:p w:rsidR="00246175" w:rsidRDefault="00246175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175" w:rsidRDefault="00246175" w:rsidP="00ED5490">
      <w:r>
        <w:separator/>
      </w:r>
    </w:p>
  </w:footnote>
  <w:footnote w:type="continuationSeparator" w:id="1">
    <w:p w:rsidR="00246175" w:rsidRDefault="00246175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BE10A7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275009">
          <w:rPr>
            <w:noProof/>
          </w:rPr>
          <w:t>9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BE10A7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275009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94F4C"/>
    <w:rsid w:val="000C2C34"/>
    <w:rsid w:val="00106E86"/>
    <w:rsid w:val="001924D8"/>
    <w:rsid w:val="001A5FC7"/>
    <w:rsid w:val="001D7885"/>
    <w:rsid w:val="00225603"/>
    <w:rsid w:val="002347D2"/>
    <w:rsid w:val="00246132"/>
    <w:rsid w:val="00246175"/>
    <w:rsid w:val="00275009"/>
    <w:rsid w:val="00342930"/>
    <w:rsid w:val="004E2372"/>
    <w:rsid w:val="005B458E"/>
    <w:rsid w:val="005C075A"/>
    <w:rsid w:val="005D07BA"/>
    <w:rsid w:val="00660BBA"/>
    <w:rsid w:val="00670F11"/>
    <w:rsid w:val="006E0444"/>
    <w:rsid w:val="007228AC"/>
    <w:rsid w:val="00737305"/>
    <w:rsid w:val="00761D21"/>
    <w:rsid w:val="007A59EA"/>
    <w:rsid w:val="007B334C"/>
    <w:rsid w:val="007D5C34"/>
    <w:rsid w:val="0082691C"/>
    <w:rsid w:val="00884159"/>
    <w:rsid w:val="00884B8B"/>
    <w:rsid w:val="008E2600"/>
    <w:rsid w:val="00901AD4"/>
    <w:rsid w:val="00974488"/>
    <w:rsid w:val="009E16FC"/>
    <w:rsid w:val="009E3A52"/>
    <w:rsid w:val="009F3471"/>
    <w:rsid w:val="00A23A1F"/>
    <w:rsid w:val="00AB4CCD"/>
    <w:rsid w:val="00AE6087"/>
    <w:rsid w:val="00B01C0E"/>
    <w:rsid w:val="00B142E7"/>
    <w:rsid w:val="00B33CBE"/>
    <w:rsid w:val="00BC2CAE"/>
    <w:rsid w:val="00BE10A7"/>
    <w:rsid w:val="00C110E2"/>
    <w:rsid w:val="00CB56BF"/>
    <w:rsid w:val="00CD43E9"/>
    <w:rsid w:val="00D2388C"/>
    <w:rsid w:val="00D51648"/>
    <w:rsid w:val="00D538E9"/>
    <w:rsid w:val="00D57E0E"/>
    <w:rsid w:val="00D82898"/>
    <w:rsid w:val="00E058D6"/>
    <w:rsid w:val="00E15708"/>
    <w:rsid w:val="00E31C6B"/>
    <w:rsid w:val="00EA41BF"/>
    <w:rsid w:val="00EB6F2E"/>
    <w:rsid w:val="00ED5490"/>
    <w:rsid w:val="00F25BFA"/>
    <w:rsid w:val="00F95F30"/>
    <w:rsid w:val="00FA3B71"/>
    <w:rsid w:val="00FE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2144-3D0E-4F26-BEC6-5BC747B6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12</cp:revision>
  <cp:lastPrinted>2020-08-31T07:28:00Z</cp:lastPrinted>
  <dcterms:created xsi:type="dcterms:W3CDTF">2020-08-25T10:31:00Z</dcterms:created>
  <dcterms:modified xsi:type="dcterms:W3CDTF">2020-09-04T10:01:00Z</dcterms:modified>
</cp:coreProperties>
</file>