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4573C5" w:rsidRPr="00B32204" w:rsidRDefault="004573C5" w:rsidP="004573C5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B32204">
        <w:rPr>
          <w:sz w:val="28"/>
          <w:szCs w:val="28"/>
        </w:rPr>
        <w:t>Приложение № 3</w:t>
      </w:r>
    </w:p>
    <w:p w:rsidR="004573C5" w:rsidRPr="00B32204" w:rsidRDefault="004573C5" w:rsidP="004573C5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B32204">
        <w:rPr>
          <w:sz w:val="28"/>
          <w:szCs w:val="28"/>
        </w:rPr>
        <w:t>к муниципальной программе</w:t>
      </w:r>
    </w:p>
    <w:p w:rsidR="004573C5" w:rsidRPr="00B32204" w:rsidRDefault="004573C5" w:rsidP="004573C5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B32204">
        <w:rPr>
          <w:sz w:val="28"/>
          <w:szCs w:val="28"/>
        </w:rPr>
        <w:t>«Развитие культуры»</w:t>
      </w:r>
    </w:p>
    <w:p w:rsidR="004573C5" w:rsidRPr="00B32204" w:rsidRDefault="004573C5" w:rsidP="004573C5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B32204">
        <w:rPr>
          <w:sz w:val="28"/>
          <w:szCs w:val="28"/>
        </w:rPr>
        <w:t xml:space="preserve">на 2020 – 2025 годы   </w:t>
      </w:r>
    </w:p>
    <w:p w:rsidR="004573C5" w:rsidRDefault="004573C5" w:rsidP="004573C5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4573C5" w:rsidRPr="00620C2F" w:rsidRDefault="004573C5" w:rsidP="004573C5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20C2F">
        <w:rPr>
          <w:sz w:val="28"/>
          <w:szCs w:val="28"/>
        </w:rPr>
        <w:t>(в редакции постановления администрации</w:t>
      </w:r>
      <w:proofErr w:type="gramEnd"/>
    </w:p>
    <w:p w:rsidR="004573C5" w:rsidRPr="00620C2F" w:rsidRDefault="004573C5" w:rsidP="004573C5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20C2F">
        <w:rPr>
          <w:sz w:val="28"/>
          <w:szCs w:val="28"/>
        </w:rPr>
        <w:t xml:space="preserve"> города Вятские Поляны </w:t>
      </w:r>
      <w:r w:rsidRPr="00E9643D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 </w:t>
      </w:r>
      <w:r w:rsidR="004952B5">
        <w:rPr>
          <w:bCs/>
          <w:sz w:val="28"/>
          <w:szCs w:val="28"/>
        </w:rPr>
        <w:t xml:space="preserve">25.07.2022   </w:t>
      </w:r>
      <w:r w:rsidRPr="00E9643D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  </w:t>
      </w:r>
      <w:r w:rsidR="004952B5">
        <w:rPr>
          <w:bCs/>
          <w:sz w:val="28"/>
          <w:szCs w:val="28"/>
        </w:rPr>
        <w:t xml:space="preserve">1052 </w:t>
      </w:r>
      <w:r w:rsidRPr="00620C2F">
        <w:rPr>
          <w:sz w:val="28"/>
          <w:szCs w:val="28"/>
        </w:rPr>
        <w:t>)</w:t>
      </w:r>
    </w:p>
    <w:p w:rsidR="004573C5" w:rsidRPr="00B32204" w:rsidRDefault="004573C5" w:rsidP="004573C5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4573C5" w:rsidRPr="00B32204" w:rsidRDefault="004573C5" w:rsidP="004573C5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4573C5" w:rsidRPr="00423C59" w:rsidRDefault="004573C5" w:rsidP="004573C5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423C59">
        <w:rPr>
          <w:rFonts w:eastAsia="Calibri"/>
          <w:b/>
          <w:bCs/>
        </w:rPr>
        <w:t>РЕСУРСНОЕ ОБЕСПЕЧЕНИЕ</w:t>
      </w:r>
    </w:p>
    <w:p w:rsidR="004573C5" w:rsidRPr="00423C59" w:rsidRDefault="004573C5" w:rsidP="004573C5">
      <w:pPr>
        <w:autoSpaceDE w:val="0"/>
        <w:autoSpaceDN w:val="0"/>
        <w:adjustRightInd w:val="0"/>
        <w:jc w:val="center"/>
        <w:rPr>
          <w:b/>
          <w:bCs/>
        </w:rPr>
      </w:pPr>
      <w:r w:rsidRPr="00423C59">
        <w:rPr>
          <w:b/>
          <w:bCs/>
        </w:rPr>
        <w:t>муниципальной программы муниципального образования городского округа</w:t>
      </w:r>
    </w:p>
    <w:p w:rsidR="004573C5" w:rsidRPr="00423C59" w:rsidRDefault="004573C5" w:rsidP="004573C5">
      <w:pPr>
        <w:autoSpaceDE w:val="0"/>
        <w:autoSpaceDN w:val="0"/>
        <w:adjustRightInd w:val="0"/>
        <w:jc w:val="center"/>
        <w:rPr>
          <w:b/>
          <w:bCs/>
        </w:rPr>
      </w:pPr>
      <w:r w:rsidRPr="00423C59">
        <w:rPr>
          <w:b/>
          <w:bCs/>
        </w:rPr>
        <w:t>город Вятские Поляны Кировской области «Развитие культуры»</w:t>
      </w:r>
    </w:p>
    <w:p w:rsidR="004573C5" w:rsidRPr="00423C59" w:rsidRDefault="004573C5" w:rsidP="004573C5">
      <w:pPr>
        <w:autoSpaceDE w:val="0"/>
        <w:autoSpaceDN w:val="0"/>
        <w:adjustRightInd w:val="0"/>
        <w:jc w:val="center"/>
        <w:rPr>
          <w:b/>
          <w:bCs/>
        </w:rPr>
      </w:pPr>
    </w:p>
    <w:p w:rsidR="004573C5" w:rsidRPr="00423C59" w:rsidRDefault="004573C5" w:rsidP="004573C5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2824"/>
        <w:gridCol w:w="3119"/>
        <w:gridCol w:w="1275"/>
        <w:gridCol w:w="1276"/>
        <w:gridCol w:w="1276"/>
        <w:gridCol w:w="1134"/>
        <w:gridCol w:w="1276"/>
        <w:gridCol w:w="1276"/>
        <w:gridCol w:w="1275"/>
      </w:tblGrid>
      <w:tr w:rsidR="004573C5" w:rsidRPr="00F1289C" w:rsidTr="009C03CD">
        <w:trPr>
          <w:trHeight w:val="313"/>
          <w:tblHeader/>
          <w:jc w:val="center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C5" w:rsidRPr="00F1289C" w:rsidRDefault="004573C5" w:rsidP="009C03CD">
            <w:pPr>
              <w:jc w:val="center"/>
              <w:rPr>
                <w:lang w:val="en-US"/>
              </w:rPr>
            </w:pPr>
            <w:r w:rsidRPr="00F1289C">
              <w:t>№</w:t>
            </w:r>
            <w:r w:rsidRPr="00F1289C">
              <w:rPr>
                <w:lang w:val="en-US"/>
              </w:rPr>
              <w:t xml:space="preserve"> </w:t>
            </w:r>
            <w:proofErr w:type="spellStart"/>
            <w:proofErr w:type="gramStart"/>
            <w:r w:rsidRPr="00F1289C">
              <w:t>п</w:t>
            </w:r>
            <w:proofErr w:type="spellEnd"/>
            <w:proofErr w:type="gramEnd"/>
            <w:r w:rsidRPr="00F1289C">
              <w:t>/</w:t>
            </w:r>
            <w:proofErr w:type="spellStart"/>
            <w:r w:rsidRPr="00F1289C">
              <w:t>п</w:t>
            </w:r>
            <w:proofErr w:type="spellEnd"/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</w:tcBorders>
            <w:vAlign w:val="center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Источник финансирования</w:t>
            </w:r>
          </w:p>
          <w:p w:rsidR="004573C5" w:rsidRPr="00F1289C" w:rsidRDefault="004573C5" w:rsidP="009C03CD">
            <w:pPr>
              <w:jc w:val="center"/>
            </w:pPr>
          </w:p>
        </w:tc>
        <w:tc>
          <w:tcPr>
            <w:tcW w:w="8788" w:type="dxa"/>
            <w:gridSpan w:val="7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Расходы, тыс. рублей</w:t>
            </w:r>
          </w:p>
        </w:tc>
      </w:tr>
      <w:tr w:rsidR="004573C5" w:rsidRPr="00F1289C" w:rsidTr="009C03CD">
        <w:trPr>
          <w:tblHeader/>
          <w:jc w:val="center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2021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2024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2025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итого</w:t>
            </w:r>
          </w:p>
        </w:tc>
      </w:tr>
      <w:tr w:rsidR="00D54953" w:rsidRPr="00F1289C" w:rsidTr="00BA6A54">
        <w:trPr>
          <w:jc w:val="center"/>
        </w:trPr>
        <w:tc>
          <w:tcPr>
            <w:tcW w:w="7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54953" w:rsidRPr="00F1289C" w:rsidRDefault="00D54953" w:rsidP="009C03CD">
            <w:pPr>
              <w:jc w:val="center"/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54953" w:rsidRPr="00F1289C" w:rsidRDefault="00D54953" w:rsidP="009C03CD">
            <w:pPr>
              <w:jc w:val="both"/>
            </w:pPr>
            <w:r w:rsidRPr="00F1289C">
              <w:t>Муниципальная программа</w:t>
            </w:r>
          </w:p>
          <w:p w:rsidR="00D54953" w:rsidRPr="00F1289C" w:rsidRDefault="00D54953" w:rsidP="009C03CD">
            <w:pPr>
              <w:jc w:val="both"/>
            </w:pPr>
            <w:r w:rsidRPr="00F1289C">
              <w:t>«Развитие культуры»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D54953" w:rsidRPr="00F1289C" w:rsidRDefault="00D54953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54953" w:rsidRPr="00F1289C" w:rsidRDefault="00D54953" w:rsidP="009C03CD">
            <w:pPr>
              <w:jc w:val="center"/>
              <w:rPr>
                <w:b/>
                <w:color w:val="000000"/>
              </w:rPr>
            </w:pPr>
            <w:r w:rsidRPr="00F1289C">
              <w:rPr>
                <w:b/>
                <w:color w:val="000000"/>
              </w:rPr>
              <w:t>84678,80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54953" w:rsidRPr="00F1289C" w:rsidRDefault="00D54953" w:rsidP="009C03CD">
            <w:pPr>
              <w:jc w:val="center"/>
              <w:rPr>
                <w:b/>
              </w:rPr>
            </w:pPr>
            <w:r w:rsidRPr="00F1289C">
              <w:rPr>
                <w:b/>
              </w:rPr>
              <w:t>93179,60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54953" w:rsidRPr="004573C5" w:rsidRDefault="00D54953" w:rsidP="004573C5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573C5">
              <w:rPr>
                <w:b/>
                <w:bCs/>
                <w:color w:val="000000"/>
                <w:szCs w:val="22"/>
              </w:rPr>
              <w:t>87867,50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b/>
                <w:bCs/>
                <w:color w:val="000000"/>
              </w:rPr>
            </w:pPr>
            <w:r w:rsidRPr="00076803">
              <w:rPr>
                <w:b/>
                <w:bCs/>
                <w:color w:val="000000"/>
              </w:rPr>
              <w:t>79255,20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b/>
                <w:bCs/>
                <w:color w:val="000000"/>
              </w:rPr>
            </w:pPr>
            <w:r w:rsidRPr="00076803">
              <w:rPr>
                <w:b/>
                <w:bCs/>
                <w:color w:val="000000"/>
              </w:rPr>
              <w:t>78563,30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b/>
                <w:bCs/>
                <w:color w:val="000000"/>
              </w:rPr>
            </w:pPr>
            <w:r w:rsidRPr="00076803">
              <w:rPr>
                <w:b/>
                <w:bCs/>
                <w:color w:val="000000"/>
              </w:rPr>
              <w:t>124414,00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54953" w:rsidRPr="00D54953" w:rsidRDefault="00D54953" w:rsidP="00D54953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D54953">
              <w:rPr>
                <w:b/>
                <w:bCs/>
                <w:color w:val="000000"/>
                <w:szCs w:val="22"/>
              </w:rPr>
              <w:t>547958,40</w:t>
            </w:r>
          </w:p>
        </w:tc>
      </w:tr>
      <w:tr w:rsidR="00D54953" w:rsidRPr="00F1289C" w:rsidTr="00BA6A54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D54953" w:rsidRPr="00F1289C" w:rsidRDefault="00D54953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D54953" w:rsidRPr="00F1289C" w:rsidRDefault="00D54953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D54953" w:rsidRPr="00F1289C" w:rsidRDefault="00D54953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D54953" w:rsidRPr="00F1289C" w:rsidRDefault="00D54953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16,30</w:t>
            </w:r>
          </w:p>
        </w:tc>
        <w:tc>
          <w:tcPr>
            <w:tcW w:w="1276" w:type="dxa"/>
            <w:shd w:val="clear" w:color="auto" w:fill="auto"/>
          </w:tcPr>
          <w:p w:rsidR="00D54953" w:rsidRPr="00F1289C" w:rsidRDefault="00D54953" w:rsidP="009C03CD">
            <w:pPr>
              <w:jc w:val="center"/>
            </w:pPr>
            <w:r w:rsidRPr="00F1289C">
              <w:t>72,80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54953" w:rsidRPr="004573C5" w:rsidRDefault="00D54953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71,35</w:t>
            </w:r>
          </w:p>
        </w:tc>
        <w:tc>
          <w:tcPr>
            <w:tcW w:w="1134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1298,80</w:t>
            </w:r>
          </w:p>
        </w:tc>
        <w:tc>
          <w:tcPr>
            <w:tcW w:w="1276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910,80</w:t>
            </w:r>
          </w:p>
        </w:tc>
        <w:tc>
          <w:tcPr>
            <w:tcW w:w="1276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54953" w:rsidRPr="00D54953" w:rsidRDefault="00D54953" w:rsidP="00D54953">
            <w:pPr>
              <w:jc w:val="center"/>
              <w:rPr>
                <w:b/>
                <w:color w:val="000000"/>
                <w:szCs w:val="22"/>
              </w:rPr>
            </w:pPr>
            <w:r w:rsidRPr="00D54953">
              <w:rPr>
                <w:b/>
                <w:color w:val="000000"/>
                <w:szCs w:val="22"/>
              </w:rPr>
              <w:t>2370,05</w:t>
            </w:r>
          </w:p>
        </w:tc>
      </w:tr>
      <w:tr w:rsidR="00D54953" w:rsidRPr="00F1289C" w:rsidTr="00BA6A54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D54953" w:rsidRPr="00F1289C" w:rsidRDefault="00D54953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D54953" w:rsidRPr="00F1289C" w:rsidRDefault="00D54953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D54953" w:rsidRPr="00F1289C" w:rsidRDefault="00D54953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D54953" w:rsidRPr="00F1289C" w:rsidRDefault="00D54953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20566,50</w:t>
            </w:r>
          </w:p>
        </w:tc>
        <w:tc>
          <w:tcPr>
            <w:tcW w:w="1276" w:type="dxa"/>
            <w:shd w:val="clear" w:color="auto" w:fill="auto"/>
          </w:tcPr>
          <w:p w:rsidR="00D54953" w:rsidRPr="00F1289C" w:rsidRDefault="00D54953" w:rsidP="009C03CD">
            <w:pPr>
              <w:jc w:val="center"/>
            </w:pPr>
            <w:r w:rsidRPr="00F1289C">
              <w:t>19447,60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54953" w:rsidRPr="004573C5" w:rsidRDefault="00D54953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22195,15</w:t>
            </w:r>
          </w:p>
        </w:tc>
        <w:tc>
          <w:tcPr>
            <w:tcW w:w="1134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16448,40</w:t>
            </w:r>
          </w:p>
        </w:tc>
        <w:tc>
          <w:tcPr>
            <w:tcW w:w="1276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15533,10</w:t>
            </w:r>
          </w:p>
        </w:tc>
        <w:tc>
          <w:tcPr>
            <w:tcW w:w="1276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54953" w:rsidRPr="00D54953" w:rsidRDefault="00D54953" w:rsidP="00D54953">
            <w:pPr>
              <w:jc w:val="center"/>
              <w:rPr>
                <w:b/>
                <w:color w:val="000000"/>
                <w:szCs w:val="22"/>
              </w:rPr>
            </w:pPr>
            <w:r w:rsidRPr="00D54953">
              <w:rPr>
                <w:b/>
                <w:color w:val="000000"/>
                <w:szCs w:val="22"/>
              </w:rPr>
              <w:t>94190,75</w:t>
            </w:r>
          </w:p>
        </w:tc>
      </w:tr>
      <w:tr w:rsidR="00D54953" w:rsidRPr="00F1289C" w:rsidTr="00BA6A54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D54953" w:rsidRPr="00F1289C" w:rsidRDefault="00D54953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D54953" w:rsidRPr="00F1289C" w:rsidRDefault="00D54953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D54953" w:rsidRPr="00F1289C" w:rsidRDefault="00D54953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D54953" w:rsidRPr="00F1289C" w:rsidRDefault="00D54953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64096,00</w:t>
            </w:r>
          </w:p>
        </w:tc>
        <w:tc>
          <w:tcPr>
            <w:tcW w:w="1276" w:type="dxa"/>
            <w:shd w:val="clear" w:color="auto" w:fill="auto"/>
          </w:tcPr>
          <w:p w:rsidR="00D54953" w:rsidRPr="00F1289C" w:rsidRDefault="00D54953" w:rsidP="009C03CD">
            <w:pPr>
              <w:jc w:val="center"/>
            </w:pPr>
            <w:r w:rsidRPr="00F1289C">
              <w:t>73659,20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54953" w:rsidRPr="004573C5" w:rsidRDefault="00D54953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65601,00</w:t>
            </w:r>
          </w:p>
        </w:tc>
        <w:tc>
          <w:tcPr>
            <w:tcW w:w="1134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61508,00</w:t>
            </w:r>
          </w:p>
        </w:tc>
        <w:tc>
          <w:tcPr>
            <w:tcW w:w="1276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62119,40</w:t>
            </w:r>
          </w:p>
        </w:tc>
        <w:tc>
          <w:tcPr>
            <w:tcW w:w="1276" w:type="dxa"/>
            <w:shd w:val="clear" w:color="auto" w:fill="auto"/>
          </w:tcPr>
          <w:p w:rsidR="00D54953" w:rsidRPr="00076803" w:rsidRDefault="00D54953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124414,00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54953" w:rsidRPr="00D54953" w:rsidRDefault="00D54953" w:rsidP="00D54953">
            <w:pPr>
              <w:jc w:val="center"/>
              <w:rPr>
                <w:b/>
                <w:color w:val="000000"/>
                <w:szCs w:val="22"/>
              </w:rPr>
            </w:pPr>
            <w:r w:rsidRPr="00D54953">
              <w:rPr>
                <w:b/>
                <w:color w:val="000000"/>
                <w:szCs w:val="22"/>
              </w:rPr>
              <w:t>451397,60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both"/>
            </w:pPr>
            <w:r w:rsidRPr="00F1289C">
              <w:t>Подпрограмма «Наследие»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b/>
                <w:color w:val="000000"/>
              </w:rPr>
            </w:pPr>
            <w:r w:rsidRPr="00F1289C">
              <w:rPr>
                <w:b/>
                <w:color w:val="000000"/>
              </w:rPr>
              <w:t>15602,20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b/>
              </w:rPr>
            </w:pPr>
            <w:r w:rsidRPr="00F1289C">
              <w:rPr>
                <w:b/>
              </w:rPr>
              <w:t>19441,40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573C5">
              <w:rPr>
                <w:b/>
                <w:bCs/>
                <w:color w:val="000000"/>
                <w:szCs w:val="22"/>
              </w:rPr>
              <w:t>18464,90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/>
                <w:bCs/>
                <w:color w:val="000000"/>
              </w:rPr>
            </w:pPr>
            <w:r w:rsidRPr="00076803">
              <w:rPr>
                <w:b/>
                <w:bCs/>
                <w:color w:val="000000"/>
              </w:rPr>
              <w:t>17036,70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/>
                <w:bCs/>
                <w:color w:val="000000"/>
              </w:rPr>
            </w:pPr>
            <w:r w:rsidRPr="00076803">
              <w:rPr>
                <w:b/>
                <w:bCs/>
                <w:color w:val="000000"/>
              </w:rPr>
              <w:t>16644,80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/>
                <w:bCs/>
                <w:color w:val="000000"/>
              </w:rPr>
            </w:pPr>
            <w:r w:rsidRPr="00076803">
              <w:rPr>
                <w:b/>
                <w:bCs/>
                <w:color w:val="000000"/>
              </w:rPr>
              <w:t>22246,20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109436,20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16,30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72,80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71,35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1298,80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910,80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2370,05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3506,90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4256,80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5542,55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3718,70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3498,80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20523,75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12079,00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15111,80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12851,00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12019,20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12235,20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22246,20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86542,40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1.1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1A4E5A" w:rsidRDefault="004573C5" w:rsidP="009C03CD">
            <w:pPr>
              <w:jc w:val="both"/>
              <w:rPr>
                <w:spacing w:val="-14"/>
              </w:rPr>
            </w:pPr>
            <w:r w:rsidRPr="001A4E5A">
              <w:rPr>
                <w:spacing w:val="-14"/>
              </w:rPr>
              <w:t>Отдельное мероприятие «Информационно-библиотечное обслуживание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9014,50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9971,30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9508,30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bCs/>
                <w:color w:val="000000"/>
              </w:rPr>
            </w:pPr>
            <w:r w:rsidRPr="004573C5">
              <w:rPr>
                <w:bCs/>
                <w:color w:val="000000"/>
              </w:rPr>
              <w:t>8262,40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bCs/>
                <w:color w:val="000000"/>
              </w:rPr>
            </w:pPr>
            <w:r w:rsidRPr="004573C5">
              <w:rPr>
                <w:bCs/>
                <w:color w:val="000000"/>
              </w:rPr>
              <w:t>8262,40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bCs/>
                <w:color w:val="000000"/>
              </w:rPr>
            </w:pPr>
            <w:r w:rsidRPr="004573C5">
              <w:rPr>
                <w:bCs/>
                <w:color w:val="000000"/>
              </w:rPr>
              <w:t>10139,50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55158,40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16,30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16,30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2090,30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2384,30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2789,70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1964,50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1846,70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11075,50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6907,90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7587,00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6718,60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6297,90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6415,70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10139,50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44066,60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1.2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 xml:space="preserve">Отдельное мероприятие «Развитие и поддержка </w:t>
            </w:r>
            <w:r w:rsidRPr="00F1289C">
              <w:lastRenderedPageBreak/>
              <w:t>музейного дела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6587,70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9392,70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8576,60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bCs/>
                <w:color w:val="000000"/>
              </w:rPr>
            </w:pPr>
            <w:r w:rsidRPr="004573C5">
              <w:rPr>
                <w:bCs/>
                <w:color w:val="000000"/>
              </w:rPr>
              <w:t>8697,40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bCs/>
                <w:color w:val="000000"/>
              </w:rPr>
            </w:pPr>
            <w:r w:rsidRPr="004573C5">
              <w:rPr>
                <w:bCs/>
                <w:color w:val="000000"/>
              </w:rPr>
              <w:t>8305,50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bCs/>
                <w:color w:val="000000"/>
              </w:rPr>
            </w:pPr>
            <w:r w:rsidRPr="004573C5">
              <w:rPr>
                <w:bCs/>
                <w:color w:val="000000"/>
              </w:rPr>
              <w:t>12106,70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53666,60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1298,80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910,80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2209,60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1416,60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1868,70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2448,30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1678,30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1576,20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8988,10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5171,10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7524,00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6128,30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5720,30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5818,50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12106,70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42468,90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1.3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77,40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76,90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76,90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76,90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308,10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72,80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71,35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144,15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3,80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4,55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75,90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75,90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160,15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1,00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1,00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1,00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</w:pPr>
            <w:r w:rsidRPr="00076803"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3,80</w:t>
            </w:r>
          </w:p>
        </w:tc>
      </w:tr>
      <w:tr w:rsidR="004573C5" w:rsidRPr="00F1289C" w:rsidTr="009C03CD">
        <w:trPr>
          <w:trHeight w:val="202"/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>
              <w:t>1.4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253075" w:rsidRDefault="004573C5" w:rsidP="009C03CD">
            <w:pPr>
              <w:jc w:val="both"/>
            </w:pPr>
            <w:r w:rsidRPr="00253075">
              <w:rPr>
                <w:rFonts w:eastAsia="Calibri"/>
                <w:szCs w:val="28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</w:tr>
      <w:tr w:rsidR="004573C5" w:rsidRPr="00F1289C" w:rsidTr="009C03CD">
        <w:trPr>
          <w:trHeight w:val="202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</w:tr>
      <w:tr w:rsidR="004573C5" w:rsidRPr="00F1289C" w:rsidTr="009C03CD">
        <w:trPr>
          <w:trHeight w:val="202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</w:tr>
      <w:tr w:rsidR="004573C5" w:rsidRPr="00F1289C" w:rsidTr="009C03CD">
        <w:trPr>
          <w:trHeight w:val="202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</w:tr>
      <w:tr w:rsidR="004573C5" w:rsidRPr="00F1289C" w:rsidTr="009C03CD">
        <w:trPr>
          <w:trHeight w:val="202"/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>
              <w:t>1.5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253075" w:rsidRDefault="004573C5" w:rsidP="009C03CD">
            <w:pPr>
              <w:jc w:val="both"/>
            </w:pPr>
            <w:r w:rsidRPr="00253075">
              <w:t>Отдельное мероприятие «</w:t>
            </w:r>
            <w:r w:rsidRPr="00253075">
              <w:rPr>
                <w:rFonts w:eastAsia="Calibri"/>
              </w:rPr>
              <w:t xml:space="preserve">Обеспечение развития </w:t>
            </w:r>
            <w:r w:rsidRPr="00253075">
              <w:rPr>
                <w:rFonts w:eastAsia="Calibri"/>
              </w:rPr>
              <w:lastRenderedPageBreak/>
              <w:t>и укрепления материально- технической базы муниципальных учреждений культуры - на техническое оснащение музеев</w:t>
            </w:r>
            <w:r w:rsidRPr="00253075">
              <w:t>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Cs/>
                <w:color w:val="000000"/>
              </w:rPr>
            </w:pPr>
            <w:r w:rsidRPr="00076803">
              <w:rPr>
                <w:bCs/>
                <w:color w:val="000000"/>
              </w:rPr>
              <w:t>303,10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Cs/>
                <w:color w:val="000000"/>
              </w:rPr>
            </w:pPr>
            <w:r w:rsidRPr="00076803">
              <w:rPr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Cs/>
                <w:color w:val="000000"/>
              </w:rPr>
            </w:pPr>
            <w:r w:rsidRPr="00076803">
              <w:rPr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Cs/>
                <w:color w:val="000000"/>
              </w:rPr>
            </w:pPr>
            <w:r w:rsidRPr="00076803">
              <w:rPr>
                <w:bCs/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Cs/>
                <w:color w:val="000000"/>
              </w:rPr>
            </w:pPr>
            <w:r w:rsidRPr="00076803">
              <w:rPr>
                <w:bCs/>
                <w:color w:val="000000"/>
              </w:rPr>
              <w:t>303,10</w:t>
            </w:r>
          </w:p>
        </w:tc>
      </w:tr>
      <w:tr w:rsidR="004573C5" w:rsidRPr="00F1289C" w:rsidTr="009C03CD">
        <w:trPr>
          <w:trHeight w:val="70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</w:tr>
      <w:tr w:rsidR="004573C5" w:rsidRPr="00F1289C" w:rsidTr="009C03CD">
        <w:trPr>
          <w:trHeight w:val="96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300,00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300,00</w:t>
            </w:r>
          </w:p>
        </w:tc>
      </w:tr>
      <w:tr w:rsidR="004573C5" w:rsidRPr="00F1289C" w:rsidTr="009C03CD">
        <w:trPr>
          <w:trHeight w:val="442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3,10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3,10</w:t>
            </w:r>
          </w:p>
        </w:tc>
      </w:tr>
      <w:tr w:rsidR="004573C5" w:rsidRPr="00F1289C" w:rsidTr="004573C5">
        <w:trPr>
          <w:trHeight w:val="175"/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both"/>
            </w:pPr>
            <w:r w:rsidRPr="00F1289C">
              <w:t>Подпрограмма «Искусство»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b/>
                <w:color w:val="000000"/>
              </w:rPr>
            </w:pPr>
            <w:r w:rsidRPr="00F1289C">
              <w:rPr>
                <w:b/>
                <w:color w:val="000000"/>
              </w:rPr>
              <w:t>58501,30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b/>
              </w:rPr>
            </w:pPr>
            <w:r w:rsidRPr="00F1289C">
              <w:rPr>
                <w:b/>
              </w:rPr>
              <w:t>62642,10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573C5">
              <w:rPr>
                <w:b/>
                <w:bCs/>
                <w:color w:val="000000"/>
                <w:szCs w:val="22"/>
              </w:rPr>
              <w:t>58464,10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/>
                <w:color w:val="000000"/>
              </w:rPr>
            </w:pPr>
            <w:r w:rsidRPr="00076803">
              <w:rPr>
                <w:b/>
                <w:color w:val="000000"/>
              </w:rPr>
              <w:t>51999,00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/>
                <w:color w:val="000000"/>
              </w:rPr>
            </w:pPr>
            <w:r w:rsidRPr="00076803">
              <w:rPr>
                <w:b/>
                <w:color w:val="000000"/>
              </w:rPr>
              <w:t>51999,00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b/>
                <w:color w:val="000000"/>
              </w:rPr>
            </w:pPr>
            <w:r w:rsidRPr="00076803">
              <w:rPr>
                <w:b/>
                <w:color w:val="000000"/>
              </w:rPr>
              <w:t>89413,80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373019,30</w:t>
            </w:r>
          </w:p>
        </w:tc>
      </w:tr>
      <w:tr w:rsidR="004573C5" w:rsidRPr="00F1289C" w:rsidTr="004573C5">
        <w:trPr>
          <w:trHeight w:val="253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4573C5">
        <w:trPr>
          <w:trHeight w:val="253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16220,50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14467,70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16627,10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12704,20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12008,80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72028,30</w:t>
            </w:r>
          </w:p>
        </w:tc>
      </w:tr>
      <w:tr w:rsidR="004573C5" w:rsidRPr="00F1289C" w:rsidTr="004573C5">
        <w:trPr>
          <w:trHeight w:val="253"/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42280,80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48174,40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41837,00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39294,80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39990,20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89413,80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300991,00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2.1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both"/>
            </w:pPr>
            <w:r w:rsidRPr="00F1289C">
              <w:t>Отдельное мероприятие «Организация культурного досуга на базе учреждений</w:t>
            </w:r>
          </w:p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>культуры города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24656,40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25228,20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23234,00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20577,58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20775,70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44625,70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159097,58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8336,10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6124,70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6688,20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5069,00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4826,90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31044,90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16320,30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19103,50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16545,80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15508,58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15948,80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44625,70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128052,68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2.2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1A4E5A" w:rsidRDefault="004573C5" w:rsidP="009C03CD">
            <w:pPr>
              <w:tabs>
                <w:tab w:val="left" w:pos="6555"/>
              </w:tabs>
              <w:jc w:val="both"/>
              <w:rPr>
                <w:spacing w:val="-12"/>
              </w:rPr>
            </w:pPr>
            <w:r w:rsidRPr="001A4E5A">
              <w:rPr>
                <w:spacing w:val="-12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33844,90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37413,90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33047,00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31223,30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31223,30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44788,10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211540,50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076803" w:rsidRDefault="004573C5" w:rsidP="009C03CD">
            <w:pPr>
              <w:jc w:val="center"/>
              <w:rPr>
                <w:color w:val="000000"/>
              </w:rPr>
            </w:pPr>
            <w:r w:rsidRPr="00076803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7884,40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8343,00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8129,50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7635,20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7181,90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39174,00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25960,50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29070,90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24917,50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23588,10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24041,40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44788,10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172366,50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2.3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 xml:space="preserve">Отдельное мероприятие «Обеспечение развития и укрепления материально-технической базы муниципальных домов культуры и учреждений </w:t>
            </w:r>
            <w:r w:rsidRPr="00F1289C">
              <w:lastRenderedPageBreak/>
              <w:t>дополнительного образования»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2183,10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198,12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2381,22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1809,40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1809,40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373,70</w:t>
            </w:r>
          </w:p>
        </w:tc>
        <w:tc>
          <w:tcPr>
            <w:tcW w:w="1134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198,12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571,82</w:t>
            </w:r>
          </w:p>
        </w:tc>
      </w:tr>
      <w:tr w:rsidR="004573C5" w:rsidRPr="00F1289C" w:rsidTr="00BF0FEE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lastRenderedPageBreak/>
              <w:t>3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>Отдельное мероприятие «Общегородские мероприятия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b/>
                <w:color w:val="000000"/>
              </w:rPr>
            </w:pPr>
            <w:r w:rsidRPr="00F1289C">
              <w:rPr>
                <w:b/>
                <w:color w:val="000000"/>
              </w:rPr>
              <w:t>1143,50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b/>
              </w:rPr>
            </w:pPr>
            <w:r w:rsidRPr="00F1289C">
              <w:rPr>
                <w:b/>
              </w:rPr>
              <w:t>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605,60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500,00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200,00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2576,50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5525,60</w:t>
            </w:r>
          </w:p>
        </w:tc>
      </w:tr>
      <w:tr w:rsidR="004573C5" w:rsidRPr="00F1289C" w:rsidTr="00BF0FEE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BF0FEE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BF0FEE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1143,50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605,60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500,00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200,00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2576,50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5525,60</w:t>
            </w:r>
          </w:p>
        </w:tc>
      </w:tr>
      <w:tr w:rsidR="004573C5" w:rsidRPr="00F1289C" w:rsidTr="00BF0FEE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4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>Отдельное мероприятие «Социальные мероприятия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4,80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</w:pPr>
            <w:r w:rsidRPr="004573C5">
              <w:t>5,00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5,00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5,00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22,40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42,20</w:t>
            </w:r>
          </w:p>
        </w:tc>
      </w:tr>
      <w:tr w:rsidR="004573C5" w:rsidRPr="00F1289C" w:rsidTr="00BF0FEE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BF0FEE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  <w:rPr>
                <w:color w:val="000000"/>
              </w:rPr>
            </w:pPr>
            <w:r w:rsidRPr="004573C5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BF0FEE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4,80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9C03CD">
            <w:pPr>
              <w:jc w:val="center"/>
            </w:pPr>
            <w:r w:rsidRPr="004573C5">
              <w:t>5,00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5,00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5,00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22,40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42,20</w:t>
            </w:r>
          </w:p>
        </w:tc>
      </w:tr>
      <w:tr w:rsidR="004573C5" w:rsidRPr="00F1289C" w:rsidTr="009C03CD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286122" w:rsidRDefault="004573C5" w:rsidP="009C03CD">
            <w:pPr>
              <w:jc w:val="center"/>
            </w:pPr>
            <w:r>
              <w:t>5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253075" w:rsidRDefault="004573C5" w:rsidP="009C03CD">
            <w:pPr>
              <w:jc w:val="both"/>
            </w:pPr>
            <w:r w:rsidRPr="00253075">
              <w:t>Отдельное мероприятие</w:t>
            </w:r>
          </w:p>
          <w:p w:rsidR="004573C5" w:rsidRPr="00253075" w:rsidRDefault="004573C5" w:rsidP="009C03CD">
            <w:pPr>
              <w:jc w:val="both"/>
            </w:pPr>
            <w:r w:rsidRPr="00253075">
              <w:t>«Создание условий для развития туризма в городе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4573C5" w:rsidRDefault="004573C5" w:rsidP="004573C5">
            <w:pPr>
              <w:jc w:val="center"/>
            </w:pPr>
            <w:r w:rsidRPr="004573C5">
              <w:t>120,00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>
              <w:rPr>
                <w:color w:val="000000"/>
              </w:rPr>
              <w:t>120,00</w:t>
            </w:r>
          </w:p>
        </w:tc>
      </w:tr>
      <w:tr w:rsidR="004573C5" w:rsidRPr="00F1289C" w:rsidTr="009C03CD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4573C5" w:rsidRDefault="004573C5" w:rsidP="009C03CD">
            <w:pPr>
              <w:jc w:val="center"/>
            </w:pPr>
            <w:r w:rsidRPr="004573C5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</w:tr>
      <w:tr w:rsidR="004573C5" w:rsidRPr="00F1289C" w:rsidTr="009C03CD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4573C5" w:rsidRDefault="004573C5" w:rsidP="009C03CD">
            <w:pPr>
              <w:jc w:val="center"/>
            </w:pPr>
            <w:r w:rsidRPr="004573C5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</w:tr>
      <w:tr w:rsidR="004573C5" w:rsidRPr="00F1289C" w:rsidTr="009C03CD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4573C5" w:rsidRDefault="004573C5" w:rsidP="004573C5">
            <w:pPr>
              <w:jc w:val="center"/>
            </w:pPr>
            <w:r w:rsidRPr="004573C5">
              <w:t>120,00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>
              <w:rPr>
                <w:color w:val="000000"/>
              </w:rPr>
              <w:t>120</w:t>
            </w:r>
            <w:r w:rsidRPr="00F1289C">
              <w:rPr>
                <w:color w:val="000000"/>
              </w:rPr>
              <w:t>,00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>
              <w:t>6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1185,70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1288,10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1177,90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1226,10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1226,10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1224,50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7328,40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98,10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137,60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25,50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25,50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25,50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312,20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1087,60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1150,50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1152,40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1200,60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1200,60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1224,50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7016,20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 w:val="restart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>
              <w:t>7</w:t>
            </w:r>
          </w:p>
        </w:tc>
        <w:tc>
          <w:tcPr>
            <w:tcW w:w="2824" w:type="dxa"/>
            <w:vMerge w:val="restart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both"/>
            </w:pPr>
            <w:r w:rsidRPr="00F1289C">
              <w:t>Отдельное мер</w:t>
            </w:r>
            <w:r w:rsidRPr="00F1289C">
              <w:rPr>
                <w:spacing w:val="-18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8246,10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t>9303,20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9030,00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t>8488,40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t>8488,40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t>8930,60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bCs/>
                <w:color w:val="000000"/>
                <w:szCs w:val="22"/>
              </w:rPr>
            </w:pPr>
            <w:r w:rsidRPr="004573C5">
              <w:rPr>
                <w:bCs/>
                <w:color w:val="000000"/>
                <w:szCs w:val="22"/>
              </w:rPr>
              <w:t>52486,70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741,00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t>585,50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3C5" w:rsidRPr="00F1289C" w:rsidRDefault="004573C5" w:rsidP="009C03CD">
            <w:pPr>
              <w:jc w:val="center"/>
            </w:pPr>
            <w:r w:rsidRPr="00F1289C">
              <w:t>0,00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1326,50</w:t>
            </w:r>
          </w:p>
        </w:tc>
      </w:tr>
      <w:tr w:rsidR="004573C5" w:rsidRPr="00F1289C" w:rsidTr="004573C5">
        <w:trPr>
          <w:jc w:val="center"/>
        </w:trPr>
        <w:tc>
          <w:tcPr>
            <w:tcW w:w="719" w:type="dxa"/>
            <w:vMerge/>
            <w:shd w:val="clear" w:color="auto" w:fill="auto"/>
          </w:tcPr>
          <w:p w:rsidR="004573C5" w:rsidRPr="00F1289C" w:rsidRDefault="004573C5" w:rsidP="009C03CD">
            <w:pPr>
              <w:jc w:val="center"/>
            </w:pPr>
          </w:p>
        </w:tc>
        <w:tc>
          <w:tcPr>
            <w:tcW w:w="2824" w:type="dxa"/>
            <w:vMerge/>
            <w:shd w:val="clear" w:color="auto" w:fill="auto"/>
          </w:tcPr>
          <w:p w:rsidR="004573C5" w:rsidRPr="00F1289C" w:rsidRDefault="004573C5" w:rsidP="009C03CD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4573C5" w:rsidRPr="00F1289C" w:rsidRDefault="004573C5" w:rsidP="009C03CD">
            <w:pPr>
              <w:tabs>
                <w:tab w:val="left" w:pos="6555"/>
              </w:tabs>
              <w:jc w:val="center"/>
            </w:pPr>
            <w:r w:rsidRPr="00F1289C"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4573C5" w:rsidRPr="00F1289C" w:rsidRDefault="004573C5" w:rsidP="009C03CD">
            <w:pPr>
              <w:jc w:val="center"/>
              <w:rPr>
                <w:color w:val="000000"/>
              </w:rPr>
            </w:pPr>
            <w:r w:rsidRPr="00F1289C">
              <w:rPr>
                <w:color w:val="000000"/>
              </w:rPr>
              <w:t>7505,10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8717,70</w:t>
            </w:r>
          </w:p>
        </w:tc>
        <w:tc>
          <w:tcPr>
            <w:tcW w:w="1276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9030,00</w:t>
            </w:r>
          </w:p>
        </w:tc>
        <w:tc>
          <w:tcPr>
            <w:tcW w:w="1134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8488,40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8488,40</w:t>
            </w:r>
          </w:p>
        </w:tc>
        <w:tc>
          <w:tcPr>
            <w:tcW w:w="1276" w:type="dxa"/>
            <w:shd w:val="clear" w:color="auto" w:fill="auto"/>
          </w:tcPr>
          <w:p w:rsidR="004573C5" w:rsidRPr="00F1289C" w:rsidRDefault="004573C5" w:rsidP="009C03CD">
            <w:pPr>
              <w:jc w:val="center"/>
            </w:pPr>
            <w:r w:rsidRPr="00F1289C">
              <w:t>8930,60</w:t>
            </w:r>
          </w:p>
        </w:tc>
        <w:tc>
          <w:tcPr>
            <w:tcW w:w="1275" w:type="dxa"/>
            <w:shd w:val="clear" w:color="auto" w:fill="auto"/>
          </w:tcPr>
          <w:p w:rsidR="004573C5" w:rsidRPr="004573C5" w:rsidRDefault="004573C5" w:rsidP="004573C5">
            <w:pPr>
              <w:jc w:val="center"/>
              <w:rPr>
                <w:color w:val="000000"/>
                <w:szCs w:val="22"/>
              </w:rPr>
            </w:pPr>
            <w:r w:rsidRPr="004573C5">
              <w:rPr>
                <w:color w:val="000000"/>
                <w:szCs w:val="22"/>
              </w:rPr>
              <w:t>51160,20</w:t>
            </w:r>
          </w:p>
        </w:tc>
      </w:tr>
    </w:tbl>
    <w:p w:rsidR="00D81255" w:rsidRPr="00F20A80" w:rsidRDefault="004B7E7E" w:rsidP="004573C5">
      <w:pPr>
        <w:spacing w:before="240" w:line="360" w:lineRule="auto"/>
        <w:jc w:val="center"/>
        <w:rPr>
          <w:sz w:val="22"/>
          <w:szCs w:val="22"/>
          <w:vertAlign w:val="superscript"/>
        </w:rPr>
      </w:pPr>
      <w:r w:rsidRPr="004B7E7E">
        <w:rPr>
          <w:noProof/>
          <w:vertAlign w:val="superscri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7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  <w:bookmarkStart w:id="0" w:name="_GoBack"/>
      <w:bookmarkEnd w:id="0"/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410" w:rsidRDefault="00C36410">
      <w:r>
        <w:separator/>
      </w:r>
    </w:p>
  </w:endnote>
  <w:endnote w:type="continuationSeparator" w:id="0">
    <w:p w:rsidR="00C36410" w:rsidRDefault="00C36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410" w:rsidRDefault="00C36410">
      <w:r>
        <w:separator/>
      </w:r>
    </w:p>
  </w:footnote>
  <w:footnote w:type="continuationSeparator" w:id="0">
    <w:p w:rsidR="00C36410" w:rsidRDefault="00C36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714" w:rsidRDefault="004B7E7E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727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2714" w:rsidRDefault="0057271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6A7" w:rsidRDefault="004B7E7E">
    <w:pPr>
      <w:pStyle w:val="a4"/>
      <w:jc w:val="center"/>
    </w:pPr>
    <w:fldSimple w:instr="PAGE   \* MERGEFORMAT">
      <w:r w:rsidR="004952B5">
        <w:rPr>
          <w:noProof/>
        </w:rPr>
        <w:t>4</w:t>
      </w:r>
    </w:fldSimple>
  </w:p>
  <w:p w:rsidR="00572714" w:rsidRDefault="0057271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3C83"/>
    <w:rsid w:val="00043D5A"/>
    <w:rsid w:val="00044D50"/>
    <w:rsid w:val="00047400"/>
    <w:rsid w:val="00050501"/>
    <w:rsid w:val="00051DF2"/>
    <w:rsid w:val="00053EFF"/>
    <w:rsid w:val="000651D1"/>
    <w:rsid w:val="0007204F"/>
    <w:rsid w:val="00072DBC"/>
    <w:rsid w:val="000832A9"/>
    <w:rsid w:val="000A5C96"/>
    <w:rsid w:val="000C1C3D"/>
    <w:rsid w:val="000C3CEB"/>
    <w:rsid w:val="000D1427"/>
    <w:rsid w:val="000D6226"/>
    <w:rsid w:val="000D7A14"/>
    <w:rsid w:val="000E1D32"/>
    <w:rsid w:val="000E4791"/>
    <w:rsid w:val="000F0A7D"/>
    <w:rsid w:val="000F2E01"/>
    <w:rsid w:val="000F4F54"/>
    <w:rsid w:val="000F5FAD"/>
    <w:rsid w:val="000F602A"/>
    <w:rsid w:val="000F608C"/>
    <w:rsid w:val="0010044F"/>
    <w:rsid w:val="00106E6B"/>
    <w:rsid w:val="00112205"/>
    <w:rsid w:val="00114C20"/>
    <w:rsid w:val="00126528"/>
    <w:rsid w:val="0013086F"/>
    <w:rsid w:val="00131A74"/>
    <w:rsid w:val="0013473A"/>
    <w:rsid w:val="00135A30"/>
    <w:rsid w:val="00140C07"/>
    <w:rsid w:val="00141374"/>
    <w:rsid w:val="001459BE"/>
    <w:rsid w:val="00150258"/>
    <w:rsid w:val="001518BB"/>
    <w:rsid w:val="00156B3A"/>
    <w:rsid w:val="00160123"/>
    <w:rsid w:val="00161757"/>
    <w:rsid w:val="00164CF7"/>
    <w:rsid w:val="00172390"/>
    <w:rsid w:val="001762BA"/>
    <w:rsid w:val="0017639B"/>
    <w:rsid w:val="001815AA"/>
    <w:rsid w:val="001938A0"/>
    <w:rsid w:val="001A04F3"/>
    <w:rsid w:val="001A1408"/>
    <w:rsid w:val="001A6601"/>
    <w:rsid w:val="001B1049"/>
    <w:rsid w:val="001B2CAC"/>
    <w:rsid w:val="001C1104"/>
    <w:rsid w:val="001C5252"/>
    <w:rsid w:val="001D1A6B"/>
    <w:rsid w:val="001E4DE6"/>
    <w:rsid w:val="001E604D"/>
    <w:rsid w:val="001F5DD9"/>
    <w:rsid w:val="00206ABE"/>
    <w:rsid w:val="0021139B"/>
    <w:rsid w:val="00214992"/>
    <w:rsid w:val="002172A2"/>
    <w:rsid w:val="00221F07"/>
    <w:rsid w:val="002223F9"/>
    <w:rsid w:val="0023151E"/>
    <w:rsid w:val="00234064"/>
    <w:rsid w:val="00234ECC"/>
    <w:rsid w:val="0023714D"/>
    <w:rsid w:val="002375BA"/>
    <w:rsid w:val="002406D8"/>
    <w:rsid w:val="00242BDC"/>
    <w:rsid w:val="00243F6D"/>
    <w:rsid w:val="0024490E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3A1D"/>
    <w:rsid w:val="002A7665"/>
    <w:rsid w:val="002B093C"/>
    <w:rsid w:val="002B3B77"/>
    <w:rsid w:val="002D47E7"/>
    <w:rsid w:val="002D6105"/>
    <w:rsid w:val="002D6A8B"/>
    <w:rsid w:val="002D78A2"/>
    <w:rsid w:val="002E43BA"/>
    <w:rsid w:val="002E6210"/>
    <w:rsid w:val="00302B79"/>
    <w:rsid w:val="00305219"/>
    <w:rsid w:val="003173C8"/>
    <w:rsid w:val="00322764"/>
    <w:rsid w:val="003230F2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77DD5"/>
    <w:rsid w:val="00384BE1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E2240"/>
    <w:rsid w:val="003E26A7"/>
    <w:rsid w:val="003F5387"/>
    <w:rsid w:val="004074CD"/>
    <w:rsid w:val="00410C68"/>
    <w:rsid w:val="0041197B"/>
    <w:rsid w:val="004119E2"/>
    <w:rsid w:val="004121AC"/>
    <w:rsid w:val="00416D88"/>
    <w:rsid w:val="00417D2E"/>
    <w:rsid w:val="00426908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52B5"/>
    <w:rsid w:val="00497A39"/>
    <w:rsid w:val="00497E43"/>
    <w:rsid w:val="004A0671"/>
    <w:rsid w:val="004A1FCA"/>
    <w:rsid w:val="004A3352"/>
    <w:rsid w:val="004A797D"/>
    <w:rsid w:val="004B3A44"/>
    <w:rsid w:val="004B61ED"/>
    <w:rsid w:val="004B7E7E"/>
    <w:rsid w:val="004C49BA"/>
    <w:rsid w:val="004C732B"/>
    <w:rsid w:val="004D01BF"/>
    <w:rsid w:val="004D14E8"/>
    <w:rsid w:val="004D1766"/>
    <w:rsid w:val="004D5325"/>
    <w:rsid w:val="004D6AB9"/>
    <w:rsid w:val="004E0FFE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1E95"/>
    <w:rsid w:val="005536C6"/>
    <w:rsid w:val="00560038"/>
    <w:rsid w:val="00567AA5"/>
    <w:rsid w:val="005713DF"/>
    <w:rsid w:val="00572714"/>
    <w:rsid w:val="00576DFA"/>
    <w:rsid w:val="00576FB1"/>
    <w:rsid w:val="005821C5"/>
    <w:rsid w:val="005846EB"/>
    <w:rsid w:val="00584917"/>
    <w:rsid w:val="00587D90"/>
    <w:rsid w:val="00595D39"/>
    <w:rsid w:val="005A4563"/>
    <w:rsid w:val="005A56BD"/>
    <w:rsid w:val="005B1EE0"/>
    <w:rsid w:val="005B3B3B"/>
    <w:rsid w:val="005B68D3"/>
    <w:rsid w:val="005B6FA6"/>
    <w:rsid w:val="005C0957"/>
    <w:rsid w:val="005C3567"/>
    <w:rsid w:val="005C3915"/>
    <w:rsid w:val="005D4F41"/>
    <w:rsid w:val="005E3271"/>
    <w:rsid w:val="005F0854"/>
    <w:rsid w:val="005F1062"/>
    <w:rsid w:val="005F49E0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90CD1"/>
    <w:rsid w:val="006912E4"/>
    <w:rsid w:val="00692AC6"/>
    <w:rsid w:val="00696292"/>
    <w:rsid w:val="00696BAE"/>
    <w:rsid w:val="00697ECF"/>
    <w:rsid w:val="006A0BEA"/>
    <w:rsid w:val="006A108A"/>
    <w:rsid w:val="006A14E2"/>
    <w:rsid w:val="006A2A57"/>
    <w:rsid w:val="006A4FB2"/>
    <w:rsid w:val="006B6AD9"/>
    <w:rsid w:val="006B70E7"/>
    <w:rsid w:val="006B70FE"/>
    <w:rsid w:val="006C5FC7"/>
    <w:rsid w:val="006C6BC6"/>
    <w:rsid w:val="006D0E0F"/>
    <w:rsid w:val="006D6CDE"/>
    <w:rsid w:val="006E05F8"/>
    <w:rsid w:val="006E431E"/>
    <w:rsid w:val="006E683C"/>
    <w:rsid w:val="006F23FD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A01B4"/>
    <w:rsid w:val="007A1454"/>
    <w:rsid w:val="007A418B"/>
    <w:rsid w:val="007A6119"/>
    <w:rsid w:val="007B0CEA"/>
    <w:rsid w:val="007C0570"/>
    <w:rsid w:val="007C2C29"/>
    <w:rsid w:val="007C3112"/>
    <w:rsid w:val="007C5AC6"/>
    <w:rsid w:val="007C7C3F"/>
    <w:rsid w:val="007D09D4"/>
    <w:rsid w:val="007D27B3"/>
    <w:rsid w:val="007D3E30"/>
    <w:rsid w:val="007E0F70"/>
    <w:rsid w:val="007E68CE"/>
    <w:rsid w:val="007F3B18"/>
    <w:rsid w:val="007F785E"/>
    <w:rsid w:val="00814870"/>
    <w:rsid w:val="008154E7"/>
    <w:rsid w:val="008172FB"/>
    <w:rsid w:val="00823BB6"/>
    <w:rsid w:val="00827B35"/>
    <w:rsid w:val="00830E32"/>
    <w:rsid w:val="0083769C"/>
    <w:rsid w:val="00845CF9"/>
    <w:rsid w:val="008549A7"/>
    <w:rsid w:val="00856B5B"/>
    <w:rsid w:val="0087410A"/>
    <w:rsid w:val="00876BFF"/>
    <w:rsid w:val="00880643"/>
    <w:rsid w:val="00880FBD"/>
    <w:rsid w:val="00887B4C"/>
    <w:rsid w:val="00887BE1"/>
    <w:rsid w:val="00892748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723"/>
    <w:rsid w:val="008C30D7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7576"/>
    <w:rsid w:val="008E7690"/>
    <w:rsid w:val="008F333C"/>
    <w:rsid w:val="00902B77"/>
    <w:rsid w:val="00903D06"/>
    <w:rsid w:val="009045F8"/>
    <w:rsid w:val="00907855"/>
    <w:rsid w:val="00913EA0"/>
    <w:rsid w:val="00916126"/>
    <w:rsid w:val="0092026C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74A4"/>
    <w:rsid w:val="009E7690"/>
    <w:rsid w:val="009F423E"/>
    <w:rsid w:val="009F45FD"/>
    <w:rsid w:val="009F75AB"/>
    <w:rsid w:val="00A07C35"/>
    <w:rsid w:val="00A10A8E"/>
    <w:rsid w:val="00A1640C"/>
    <w:rsid w:val="00A27C65"/>
    <w:rsid w:val="00A27E6B"/>
    <w:rsid w:val="00A35C07"/>
    <w:rsid w:val="00A3706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7582"/>
    <w:rsid w:val="00AB207D"/>
    <w:rsid w:val="00AB5910"/>
    <w:rsid w:val="00AC0555"/>
    <w:rsid w:val="00AC1885"/>
    <w:rsid w:val="00AC24BD"/>
    <w:rsid w:val="00AC2E1C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D00A0"/>
    <w:rsid w:val="00BD1CC8"/>
    <w:rsid w:val="00BD4191"/>
    <w:rsid w:val="00BD73C4"/>
    <w:rsid w:val="00BE0272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54D2"/>
    <w:rsid w:val="00C36410"/>
    <w:rsid w:val="00C37CC2"/>
    <w:rsid w:val="00C458EC"/>
    <w:rsid w:val="00C57A1A"/>
    <w:rsid w:val="00C64601"/>
    <w:rsid w:val="00C708A8"/>
    <w:rsid w:val="00C73FB8"/>
    <w:rsid w:val="00C7403F"/>
    <w:rsid w:val="00C74C6F"/>
    <w:rsid w:val="00C75438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D1"/>
    <w:rsid w:val="00CA7CEC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B1"/>
    <w:rsid w:val="00D41EAE"/>
    <w:rsid w:val="00D42C44"/>
    <w:rsid w:val="00D4305A"/>
    <w:rsid w:val="00D45524"/>
    <w:rsid w:val="00D467F2"/>
    <w:rsid w:val="00D519D2"/>
    <w:rsid w:val="00D54953"/>
    <w:rsid w:val="00D561CD"/>
    <w:rsid w:val="00D7175E"/>
    <w:rsid w:val="00D72B0A"/>
    <w:rsid w:val="00D733D4"/>
    <w:rsid w:val="00D81255"/>
    <w:rsid w:val="00D8425B"/>
    <w:rsid w:val="00D947BE"/>
    <w:rsid w:val="00D952F0"/>
    <w:rsid w:val="00D95914"/>
    <w:rsid w:val="00D97DBF"/>
    <w:rsid w:val="00DA3A47"/>
    <w:rsid w:val="00DA47B7"/>
    <w:rsid w:val="00DB3E58"/>
    <w:rsid w:val="00DC0311"/>
    <w:rsid w:val="00DC11AC"/>
    <w:rsid w:val="00DC2F69"/>
    <w:rsid w:val="00DC48EC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25BC"/>
    <w:rsid w:val="00E65C8A"/>
    <w:rsid w:val="00E70914"/>
    <w:rsid w:val="00E70F8D"/>
    <w:rsid w:val="00E77AD3"/>
    <w:rsid w:val="00E80812"/>
    <w:rsid w:val="00E86C89"/>
    <w:rsid w:val="00E87AFF"/>
    <w:rsid w:val="00E9131D"/>
    <w:rsid w:val="00E93B78"/>
    <w:rsid w:val="00E94BA8"/>
    <w:rsid w:val="00E95186"/>
    <w:rsid w:val="00E971BE"/>
    <w:rsid w:val="00EA5BD4"/>
    <w:rsid w:val="00EA5D0A"/>
    <w:rsid w:val="00EA7E12"/>
    <w:rsid w:val="00EB10DD"/>
    <w:rsid w:val="00EB39F8"/>
    <w:rsid w:val="00EC64A6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563D"/>
    <w:rsid w:val="00F05385"/>
    <w:rsid w:val="00F06275"/>
    <w:rsid w:val="00F13482"/>
    <w:rsid w:val="00F1388A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C20A4"/>
    <w:rsid w:val="00FC28A5"/>
    <w:rsid w:val="00FD6453"/>
    <w:rsid w:val="00FE1486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D3522-85FE-461A-9AA5-34C52DCA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5</cp:revision>
  <cp:lastPrinted>2022-07-26T07:09:00Z</cp:lastPrinted>
  <dcterms:created xsi:type="dcterms:W3CDTF">2022-07-25T08:18:00Z</dcterms:created>
  <dcterms:modified xsi:type="dcterms:W3CDTF">2022-07-26T07:09:00Z</dcterms:modified>
</cp:coreProperties>
</file>