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EE" w:rsidRDefault="00B062EE" w:rsidP="00B062EE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062EE" w:rsidRDefault="00B062EE" w:rsidP="00B062EE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062EE" w:rsidRDefault="00B062EE" w:rsidP="00B062EE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Вятские Поляны </w:t>
      </w:r>
    </w:p>
    <w:p w:rsidR="00B062EE" w:rsidRDefault="00B062EE" w:rsidP="00B062EE">
      <w:pPr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BF31D2">
        <w:rPr>
          <w:rFonts w:ascii="Times New Roman" w:hAnsi="Times New Roman" w:cs="Times New Roman"/>
          <w:sz w:val="28"/>
          <w:szCs w:val="28"/>
        </w:rPr>
        <w:t>10.07.2018</w:t>
      </w:r>
      <w:r>
        <w:rPr>
          <w:rFonts w:ascii="Times New Roman" w:hAnsi="Times New Roman" w:cs="Times New Roman"/>
          <w:sz w:val="28"/>
          <w:szCs w:val="28"/>
        </w:rPr>
        <w:t xml:space="preserve">      №</w:t>
      </w:r>
      <w:r w:rsidR="00BF31D2">
        <w:rPr>
          <w:rFonts w:ascii="Times New Roman" w:hAnsi="Times New Roman" w:cs="Times New Roman"/>
          <w:sz w:val="28"/>
          <w:szCs w:val="28"/>
        </w:rPr>
        <w:t xml:space="preserve"> 1111</w:t>
      </w:r>
    </w:p>
    <w:p w:rsidR="004F510D" w:rsidRDefault="004F510D" w:rsidP="00B062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62EE" w:rsidRDefault="00B062EE" w:rsidP="00B062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4F510D" w:rsidRDefault="00B062EE" w:rsidP="00B351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дорог в месте проведени</w:t>
      </w:r>
      <w:r w:rsidR="004F510D">
        <w:rPr>
          <w:rFonts w:ascii="Times New Roman" w:hAnsi="Times New Roman" w:cs="Times New Roman"/>
          <w:sz w:val="28"/>
          <w:szCs w:val="28"/>
        </w:rPr>
        <w:t>я Международного фестиваля шляп</w:t>
      </w:r>
    </w:p>
    <w:p w:rsidR="00B35134" w:rsidRDefault="00B062EE" w:rsidP="00B351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35134">
        <w:rPr>
          <w:rFonts w:ascii="Times New Roman" w:hAnsi="Times New Roman" w:cs="Times New Roman"/>
          <w:sz w:val="28"/>
          <w:szCs w:val="28"/>
        </w:rPr>
        <w:t>Поля мира-2018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35134">
        <w:rPr>
          <w:rFonts w:ascii="Times New Roman" w:hAnsi="Times New Roman" w:cs="Times New Roman"/>
          <w:sz w:val="28"/>
          <w:szCs w:val="28"/>
        </w:rPr>
        <w:t>3</w:t>
      </w:r>
      <w:r w:rsidR="004F51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 201</w:t>
      </w:r>
      <w:r w:rsidR="00B351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bookmarkStart w:id="0" w:name="_GoBack"/>
      <w:bookmarkEnd w:id="0"/>
    </w:p>
    <w:p w:rsidR="00775383" w:rsidRPr="00B35134" w:rsidRDefault="00B35134" w:rsidP="00B351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29425" cy="4466590"/>
            <wp:effectExtent l="19050" t="0" r="9525" b="0"/>
            <wp:docPr id="2" name="Рисунок 1" descr="F:\03.08.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03.08.201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446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5383" w:rsidRPr="00B35134" w:rsidSect="00B062E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1D6F1C"/>
    <w:rsid w:val="001D6F1C"/>
    <w:rsid w:val="00384A7B"/>
    <w:rsid w:val="004F510D"/>
    <w:rsid w:val="005B32FD"/>
    <w:rsid w:val="00775383"/>
    <w:rsid w:val="008D690B"/>
    <w:rsid w:val="008F7D12"/>
    <w:rsid w:val="00B062EE"/>
    <w:rsid w:val="00B35134"/>
    <w:rsid w:val="00BF31D2"/>
    <w:rsid w:val="00EF1CAB"/>
    <w:rsid w:val="00F40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F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9</cp:revision>
  <cp:lastPrinted>2017-07-31T06:40:00Z</cp:lastPrinted>
  <dcterms:created xsi:type="dcterms:W3CDTF">2017-07-28T13:09:00Z</dcterms:created>
  <dcterms:modified xsi:type="dcterms:W3CDTF">2018-07-12T09:53:00Z</dcterms:modified>
</cp:coreProperties>
</file>