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B" w:rsidRDefault="00970CDA" w:rsidP="00D93C4E">
      <w:pPr>
        <w:tabs>
          <w:tab w:val="left" w:pos="7797"/>
        </w:tabs>
        <w:jc w:val="center"/>
      </w:pPr>
      <w:r>
        <w:t xml:space="preserve">  </w:t>
      </w:r>
      <w:r w:rsidR="00D34269">
        <w:rPr>
          <w:noProof/>
        </w:rPr>
        <w:drawing>
          <wp:inline distT="0" distB="0" distL="0" distR="0">
            <wp:extent cx="5715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Default="0017078B" w:rsidP="0017078B">
      <w:pPr>
        <w:jc w:val="center"/>
        <w:rPr>
          <w:b/>
          <w:bCs/>
          <w:sz w:val="32"/>
        </w:rPr>
      </w:pPr>
    </w:p>
    <w:p w:rsidR="0017078B" w:rsidRDefault="0017078B" w:rsidP="0017078B">
      <w:pPr>
        <w:jc w:val="center"/>
        <w:rPr>
          <w:b/>
          <w:bCs/>
          <w:sz w:val="32"/>
          <w:szCs w:val="32"/>
        </w:rPr>
      </w:pPr>
      <w:r w:rsidRPr="00FB7615">
        <w:rPr>
          <w:b/>
          <w:bCs/>
          <w:sz w:val="32"/>
          <w:szCs w:val="32"/>
        </w:rPr>
        <w:t>ПОСТАНОВЛЕНИЕ</w:t>
      </w:r>
    </w:p>
    <w:p w:rsidR="008A03F3" w:rsidRPr="00FB7615" w:rsidRDefault="008A03F3" w:rsidP="0017078B">
      <w:pPr>
        <w:jc w:val="center"/>
        <w:rPr>
          <w:b/>
          <w:bCs/>
          <w:sz w:val="32"/>
          <w:szCs w:val="32"/>
        </w:rPr>
      </w:pPr>
    </w:p>
    <w:p w:rsidR="0017078B" w:rsidRPr="00D916E3" w:rsidRDefault="00D916E3" w:rsidP="00D916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29.08.2019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</w:t>
      </w:r>
      <w:r w:rsidR="00FB7615">
        <w:rPr>
          <w:sz w:val="28"/>
          <w:szCs w:val="28"/>
        </w:rPr>
        <w:t xml:space="preserve">                      </w:t>
      </w:r>
      <w:r w:rsidR="004559D4">
        <w:rPr>
          <w:sz w:val="28"/>
          <w:szCs w:val="28"/>
        </w:rPr>
        <w:t xml:space="preserve">         </w:t>
      </w:r>
      <w:r w:rsidR="008A03F3">
        <w:rPr>
          <w:sz w:val="28"/>
          <w:szCs w:val="28"/>
        </w:rPr>
        <w:t xml:space="preserve">                           </w:t>
      </w:r>
      <w:r w:rsidR="004559D4">
        <w:rPr>
          <w:sz w:val="28"/>
          <w:szCs w:val="28"/>
        </w:rPr>
        <w:t xml:space="preserve">  №</w:t>
      </w:r>
      <w:r w:rsidR="008A03F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  <w:t>1120</w:t>
      </w:r>
      <w:r>
        <w:rPr>
          <w:sz w:val="28"/>
          <w:szCs w:val="28"/>
          <w:u w:val="single"/>
        </w:rPr>
        <w:tab/>
      </w:r>
    </w:p>
    <w:p w:rsidR="00C07CE7" w:rsidRPr="003825F2" w:rsidRDefault="0017078B" w:rsidP="003825F2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3666A9" w:rsidRDefault="003666A9" w:rsidP="00D87F30">
      <w:pPr>
        <w:jc w:val="center"/>
        <w:rPr>
          <w:b/>
          <w:sz w:val="28"/>
          <w:szCs w:val="28"/>
        </w:rPr>
      </w:pPr>
    </w:p>
    <w:p w:rsidR="003666A9" w:rsidRDefault="003666A9" w:rsidP="00D87F30">
      <w:pPr>
        <w:jc w:val="center"/>
        <w:rPr>
          <w:b/>
          <w:sz w:val="28"/>
          <w:szCs w:val="28"/>
        </w:rPr>
      </w:pPr>
    </w:p>
    <w:p w:rsidR="00E167E3" w:rsidRPr="00964134" w:rsidRDefault="008A03F3" w:rsidP="00EB4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города от 13.09.2018 № 1440 «Об утверждении Порядка предварительного согласо</w:t>
      </w:r>
      <w:r w:rsidR="001549ED">
        <w:rPr>
          <w:b/>
          <w:sz w:val="28"/>
          <w:szCs w:val="28"/>
        </w:rPr>
        <w:t>вания совершения крупных сделок муниципальным бюджетным учреждением, подведомственным Управлению социальной политики администрации</w:t>
      </w:r>
      <w:r w:rsidR="00BE7A9B">
        <w:rPr>
          <w:b/>
          <w:sz w:val="28"/>
          <w:szCs w:val="28"/>
        </w:rPr>
        <w:t xml:space="preserve"> города Вятские Поляны</w:t>
      </w:r>
      <w:r w:rsidR="001549ED">
        <w:rPr>
          <w:b/>
          <w:sz w:val="28"/>
          <w:szCs w:val="28"/>
        </w:rPr>
        <w:t>»</w:t>
      </w:r>
    </w:p>
    <w:p w:rsidR="00D87F30" w:rsidRDefault="00D87F30" w:rsidP="00D87F30">
      <w:pPr>
        <w:rPr>
          <w:sz w:val="36"/>
          <w:szCs w:val="36"/>
        </w:rPr>
      </w:pPr>
    </w:p>
    <w:p w:rsidR="00D87F30" w:rsidRDefault="001549ED" w:rsidP="00E75C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произошедшими кадровыми изменениями</w:t>
      </w:r>
      <w:r w:rsidR="00DD7DDE">
        <w:rPr>
          <w:color w:val="000000"/>
          <w:sz w:val="28"/>
          <w:szCs w:val="28"/>
        </w:rPr>
        <w:t>,</w:t>
      </w:r>
      <w:r w:rsidR="00D93C4E">
        <w:rPr>
          <w:color w:val="000000"/>
          <w:sz w:val="28"/>
          <w:szCs w:val="28"/>
        </w:rPr>
        <w:t xml:space="preserve"> </w:t>
      </w:r>
      <w:r w:rsidR="00D87F30">
        <w:rPr>
          <w:sz w:val="28"/>
          <w:szCs w:val="28"/>
        </w:rPr>
        <w:t>администрация города</w:t>
      </w:r>
      <w:r w:rsidR="00B57330">
        <w:rPr>
          <w:sz w:val="28"/>
          <w:szCs w:val="28"/>
        </w:rPr>
        <w:t xml:space="preserve"> Вятские Поляны </w:t>
      </w:r>
      <w:r w:rsidR="00D87F30">
        <w:rPr>
          <w:sz w:val="28"/>
          <w:szCs w:val="28"/>
        </w:rPr>
        <w:t xml:space="preserve"> ПОСТАНОВЛЯЕТ:</w:t>
      </w:r>
    </w:p>
    <w:p w:rsidR="00BB7240" w:rsidRPr="001549ED" w:rsidRDefault="00FB7615" w:rsidP="001549ED">
      <w:pPr>
        <w:pStyle w:val="ab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773E">
        <w:rPr>
          <w:rFonts w:ascii="Times New Roman" w:hAnsi="Times New Roman"/>
          <w:sz w:val="28"/>
          <w:szCs w:val="28"/>
        </w:rPr>
        <w:tab/>
      </w:r>
      <w:r w:rsidR="001549ED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города от 13.09.2018 </w:t>
      </w:r>
      <w:r w:rsidR="001E14CD">
        <w:rPr>
          <w:rFonts w:ascii="Times New Roman" w:hAnsi="Times New Roman"/>
          <w:sz w:val="28"/>
          <w:szCs w:val="28"/>
        </w:rPr>
        <w:t xml:space="preserve">   </w:t>
      </w:r>
      <w:r w:rsidR="001549ED">
        <w:rPr>
          <w:rFonts w:ascii="Times New Roman" w:hAnsi="Times New Roman"/>
          <w:sz w:val="28"/>
          <w:szCs w:val="28"/>
        </w:rPr>
        <w:t xml:space="preserve">№ 1440 </w:t>
      </w:r>
      <w:r w:rsidR="001549ED" w:rsidRPr="001549ED">
        <w:rPr>
          <w:rFonts w:ascii="Times New Roman" w:hAnsi="Times New Roman"/>
          <w:sz w:val="28"/>
          <w:szCs w:val="28"/>
        </w:rPr>
        <w:t>«Об утверждении Порядка предварительного согласования совершения крупных сделок муниципальным бюджетным учреждением, подведомственным Управлению социальной политики администрации города Вятские Поляны»</w:t>
      </w:r>
      <w:r w:rsidR="001E14CD">
        <w:rPr>
          <w:rFonts w:ascii="Times New Roman" w:hAnsi="Times New Roman"/>
          <w:sz w:val="28"/>
          <w:szCs w:val="28"/>
        </w:rPr>
        <w:t xml:space="preserve"> </w:t>
      </w:r>
      <w:r w:rsidR="008E3FC7">
        <w:rPr>
          <w:rFonts w:ascii="Times New Roman" w:hAnsi="Times New Roman"/>
          <w:sz w:val="28"/>
          <w:szCs w:val="28"/>
        </w:rPr>
        <w:t>(в редакции от 07.11.2018 № 1835)</w:t>
      </w:r>
      <w:r w:rsidR="001E14CD">
        <w:rPr>
          <w:rFonts w:ascii="Times New Roman" w:hAnsi="Times New Roman"/>
          <w:sz w:val="28"/>
          <w:szCs w:val="28"/>
        </w:rPr>
        <w:t>,</w:t>
      </w:r>
      <w:r w:rsidR="009E54AC">
        <w:rPr>
          <w:rFonts w:ascii="Times New Roman" w:hAnsi="Times New Roman"/>
          <w:sz w:val="28"/>
          <w:szCs w:val="28"/>
        </w:rPr>
        <w:t xml:space="preserve"> утвердив новый состав комиссии по предварительному согласованию совершения крупных сделок муниципальным бюджетным учреждением, подведомственным Управлению социальной политики администрации города Вятские Поляны в редакции согласно приложению.</w:t>
      </w:r>
    </w:p>
    <w:p w:rsidR="00BB7240" w:rsidRDefault="00BB7240" w:rsidP="00BA5F47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7179" w:rsidRDefault="00547179" w:rsidP="00547179">
      <w:pPr>
        <w:shd w:val="clear" w:color="auto" w:fill="FFFFFF"/>
        <w:tabs>
          <w:tab w:val="left" w:pos="0"/>
          <w:tab w:val="left" w:pos="4962"/>
          <w:tab w:val="left" w:pos="7797"/>
        </w:tabs>
        <w:spacing w:line="360" w:lineRule="auto"/>
        <w:jc w:val="both"/>
        <w:rPr>
          <w:color w:val="000000"/>
          <w:sz w:val="28"/>
          <w:szCs w:val="28"/>
        </w:rPr>
      </w:pPr>
    </w:p>
    <w:p w:rsidR="00D916E3" w:rsidRDefault="009E54AC" w:rsidP="00547179">
      <w:pPr>
        <w:shd w:val="clear" w:color="auto" w:fill="FFFFFF"/>
        <w:tabs>
          <w:tab w:val="left" w:pos="0"/>
          <w:tab w:val="left" w:pos="4962"/>
          <w:tab w:val="left" w:pos="7797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833E4">
        <w:rPr>
          <w:color w:val="000000"/>
          <w:sz w:val="28"/>
          <w:szCs w:val="28"/>
        </w:rPr>
        <w:t xml:space="preserve"> города </w:t>
      </w:r>
      <w:r w:rsidR="00A47C3F">
        <w:rPr>
          <w:color w:val="000000"/>
          <w:sz w:val="28"/>
          <w:szCs w:val="28"/>
        </w:rPr>
        <w:t>Вятские Поляны</w:t>
      </w:r>
      <w:r w:rsidR="008A03F3">
        <w:rPr>
          <w:sz w:val="28"/>
          <w:szCs w:val="28"/>
        </w:rPr>
        <w:tab/>
      </w:r>
      <w:r w:rsidR="004559D4">
        <w:rPr>
          <w:sz w:val="28"/>
          <w:szCs w:val="28"/>
        </w:rPr>
        <w:t xml:space="preserve">                      </w:t>
      </w:r>
    </w:p>
    <w:p w:rsidR="002745DB" w:rsidRDefault="00D916E3" w:rsidP="00547179">
      <w:pPr>
        <w:shd w:val="clear" w:color="auto" w:fill="FFFFFF"/>
        <w:tabs>
          <w:tab w:val="left" w:pos="0"/>
          <w:tab w:val="left" w:pos="4962"/>
          <w:tab w:val="left" w:pos="77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559D4">
        <w:rPr>
          <w:sz w:val="28"/>
          <w:szCs w:val="28"/>
        </w:rPr>
        <w:t xml:space="preserve">              </w:t>
      </w:r>
      <w:r w:rsidR="009E54AC">
        <w:rPr>
          <w:sz w:val="28"/>
          <w:szCs w:val="28"/>
        </w:rPr>
        <w:t xml:space="preserve">  </w:t>
      </w:r>
      <w:r w:rsidR="004559D4">
        <w:rPr>
          <w:sz w:val="28"/>
          <w:szCs w:val="28"/>
        </w:rPr>
        <w:t xml:space="preserve">   </w:t>
      </w:r>
      <w:r w:rsidR="008A03F3">
        <w:rPr>
          <w:sz w:val="28"/>
          <w:szCs w:val="28"/>
        </w:rPr>
        <w:t xml:space="preserve">  </w:t>
      </w:r>
      <w:r w:rsidR="004559D4">
        <w:rPr>
          <w:sz w:val="28"/>
          <w:szCs w:val="28"/>
        </w:rPr>
        <w:t xml:space="preserve">  </w:t>
      </w:r>
      <w:r w:rsidR="009E54AC">
        <w:rPr>
          <w:sz w:val="28"/>
          <w:szCs w:val="28"/>
        </w:rPr>
        <w:t>В.А. Машкин</w:t>
      </w:r>
    </w:p>
    <w:p w:rsidR="00D916E3" w:rsidRDefault="00D916E3" w:rsidP="002745DB">
      <w:pPr>
        <w:shd w:val="clear" w:color="auto" w:fill="FFFFFF"/>
        <w:tabs>
          <w:tab w:val="left" w:pos="0"/>
          <w:tab w:val="left" w:pos="4962"/>
          <w:tab w:val="left" w:pos="7797"/>
        </w:tabs>
        <w:spacing w:line="360" w:lineRule="auto"/>
        <w:jc w:val="both"/>
        <w:rPr>
          <w:color w:val="000000"/>
          <w:sz w:val="28"/>
          <w:szCs w:val="28"/>
        </w:rPr>
        <w:sectPr w:rsidR="00D916E3" w:rsidSect="004559D4">
          <w:headerReference w:type="default" r:id="rId9"/>
          <w:pgSz w:w="11906" w:h="16838" w:code="9"/>
          <w:pgMar w:top="1135" w:right="566" w:bottom="568" w:left="1560" w:header="720" w:footer="720" w:gutter="0"/>
          <w:cols w:space="720"/>
          <w:titlePg/>
          <w:docGrid w:linePitch="326"/>
        </w:sectPr>
      </w:pPr>
    </w:p>
    <w:tbl>
      <w:tblPr>
        <w:tblW w:w="4394" w:type="dxa"/>
        <w:tblInd w:w="5495" w:type="dxa"/>
        <w:tblLook w:val="04A0"/>
      </w:tblPr>
      <w:tblGrid>
        <w:gridCol w:w="4394"/>
      </w:tblGrid>
      <w:tr w:rsidR="00D916E3" w:rsidTr="009F18EF">
        <w:tc>
          <w:tcPr>
            <w:tcW w:w="4394" w:type="dxa"/>
          </w:tcPr>
          <w:p w:rsidR="00D916E3" w:rsidRDefault="00D916E3" w:rsidP="009F18EF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D916E3" w:rsidRDefault="00D916E3" w:rsidP="009F18EF">
            <w:pPr>
              <w:spacing w:line="360" w:lineRule="exact"/>
              <w:rPr>
                <w:sz w:val="28"/>
                <w:szCs w:val="28"/>
              </w:rPr>
            </w:pPr>
          </w:p>
          <w:p w:rsidR="00D916E3" w:rsidRDefault="00D916E3" w:rsidP="009F18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916E3" w:rsidRDefault="00D916E3" w:rsidP="009F18EF">
            <w:pPr>
              <w:rPr>
                <w:sz w:val="28"/>
                <w:szCs w:val="28"/>
              </w:rPr>
            </w:pPr>
          </w:p>
          <w:p w:rsidR="00D916E3" w:rsidRDefault="00D916E3" w:rsidP="009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города Вятские Поляны Кировской области</w:t>
            </w:r>
          </w:p>
          <w:p w:rsidR="00D916E3" w:rsidRDefault="00D916E3" w:rsidP="009F18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29.08.2019   №  1120</w:t>
            </w:r>
          </w:p>
          <w:p w:rsidR="00D916E3" w:rsidRDefault="00D916E3" w:rsidP="009F18EF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916E3" w:rsidRDefault="00D916E3" w:rsidP="00D91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D916E3" w:rsidRDefault="00D916E3" w:rsidP="00D916E3">
      <w:pPr>
        <w:jc w:val="center"/>
        <w:rPr>
          <w:b/>
          <w:sz w:val="28"/>
          <w:szCs w:val="28"/>
          <w:lang w:eastAsia="en-US"/>
        </w:rPr>
      </w:pPr>
      <w:r w:rsidRPr="006154FE">
        <w:rPr>
          <w:b/>
          <w:sz w:val="28"/>
          <w:szCs w:val="28"/>
        </w:rPr>
        <w:t>комиссии по предварительному согласованию</w:t>
      </w:r>
      <w:r>
        <w:rPr>
          <w:b/>
          <w:sz w:val="28"/>
          <w:szCs w:val="28"/>
        </w:rPr>
        <w:t xml:space="preserve"> совершения </w:t>
      </w:r>
      <w:r w:rsidRPr="006154FE">
        <w:rPr>
          <w:b/>
          <w:sz w:val="28"/>
          <w:szCs w:val="28"/>
        </w:rPr>
        <w:t>крупных сделок муниципальным бюджетным учреждением</w:t>
      </w:r>
      <w:r>
        <w:rPr>
          <w:b/>
          <w:sz w:val="28"/>
          <w:szCs w:val="28"/>
        </w:rPr>
        <w:t>, подведомственным Управлению социальной политики администрации</w:t>
      </w:r>
    </w:p>
    <w:p w:rsidR="00D916E3" w:rsidRPr="006154FE" w:rsidRDefault="00D916E3" w:rsidP="00D91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Вятские Поляны</w:t>
      </w:r>
    </w:p>
    <w:p w:rsidR="00D916E3" w:rsidRPr="006154FE" w:rsidRDefault="00D916E3" w:rsidP="00D916E3">
      <w:pPr>
        <w:spacing w:line="36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927"/>
        <w:gridCol w:w="832"/>
        <w:gridCol w:w="5812"/>
      </w:tblGrid>
      <w:tr w:rsidR="00D916E3" w:rsidTr="009F18EF">
        <w:tc>
          <w:tcPr>
            <w:tcW w:w="2927" w:type="dxa"/>
            <w:hideMark/>
          </w:tcPr>
          <w:p w:rsidR="00D916E3" w:rsidRDefault="00D916E3" w:rsidP="009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СЛОБОЖАНИНОВА Анна Юрьевна</w:t>
            </w:r>
          </w:p>
          <w:p w:rsidR="00D916E3" w:rsidRDefault="00D916E3" w:rsidP="009F18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hideMark/>
          </w:tcPr>
          <w:p w:rsidR="00D916E3" w:rsidRPr="000C2FC2" w:rsidRDefault="00D916E3" w:rsidP="009F18EF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5812" w:type="dxa"/>
            <w:hideMark/>
          </w:tcPr>
          <w:p w:rsidR="00D916E3" w:rsidRDefault="00D916E3" w:rsidP="009F18E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главы администрации города, председатель комиссии</w:t>
            </w:r>
          </w:p>
        </w:tc>
      </w:tr>
      <w:tr w:rsidR="00D916E3" w:rsidTr="009F18EF">
        <w:tc>
          <w:tcPr>
            <w:tcW w:w="2927" w:type="dxa"/>
            <w:hideMark/>
          </w:tcPr>
          <w:p w:rsidR="00D916E3" w:rsidRDefault="00D916E3" w:rsidP="009F18EF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hideMark/>
          </w:tcPr>
          <w:p w:rsidR="00D916E3" w:rsidRPr="00D916E3" w:rsidRDefault="00D916E3" w:rsidP="009F18E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hideMark/>
          </w:tcPr>
          <w:p w:rsidR="00D916E3" w:rsidRDefault="00D916E3" w:rsidP="009F18EF">
            <w:pPr>
              <w:jc w:val="both"/>
              <w:rPr>
                <w:sz w:val="28"/>
                <w:szCs w:val="28"/>
              </w:rPr>
            </w:pPr>
          </w:p>
        </w:tc>
      </w:tr>
      <w:tr w:rsidR="00D916E3" w:rsidTr="009F18EF">
        <w:tc>
          <w:tcPr>
            <w:tcW w:w="2927" w:type="dxa"/>
            <w:hideMark/>
          </w:tcPr>
          <w:p w:rsidR="00D916E3" w:rsidRDefault="00D916E3" w:rsidP="009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ГОВОРУН</w:t>
            </w:r>
          </w:p>
          <w:p w:rsidR="00D916E3" w:rsidRDefault="00D916E3" w:rsidP="009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  <w:p w:rsidR="00D916E3" w:rsidRDefault="00D916E3" w:rsidP="009F18EF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hideMark/>
          </w:tcPr>
          <w:p w:rsidR="00D916E3" w:rsidRPr="000C2FC2" w:rsidRDefault="00D916E3" w:rsidP="009F18E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812" w:type="dxa"/>
            <w:hideMark/>
          </w:tcPr>
          <w:p w:rsidR="00D916E3" w:rsidRDefault="00D916E3" w:rsidP="009F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политики администрации города, заместитель председателя комиссии</w:t>
            </w:r>
          </w:p>
        </w:tc>
      </w:tr>
      <w:tr w:rsidR="00D916E3" w:rsidTr="009F18EF">
        <w:tc>
          <w:tcPr>
            <w:tcW w:w="2927" w:type="dxa"/>
            <w:hideMark/>
          </w:tcPr>
          <w:p w:rsidR="00D916E3" w:rsidRDefault="00D916E3" w:rsidP="009F18EF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hideMark/>
          </w:tcPr>
          <w:p w:rsidR="00D916E3" w:rsidRDefault="00D916E3" w:rsidP="009F18E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hideMark/>
          </w:tcPr>
          <w:p w:rsidR="00D916E3" w:rsidRDefault="00D916E3" w:rsidP="009F18EF">
            <w:pPr>
              <w:jc w:val="both"/>
              <w:rPr>
                <w:sz w:val="28"/>
                <w:szCs w:val="28"/>
              </w:rPr>
            </w:pPr>
          </w:p>
        </w:tc>
      </w:tr>
      <w:tr w:rsidR="00D916E3" w:rsidTr="009F18EF">
        <w:tc>
          <w:tcPr>
            <w:tcW w:w="2927" w:type="dxa"/>
            <w:hideMark/>
          </w:tcPr>
          <w:p w:rsidR="00D916E3" w:rsidRDefault="00D916E3" w:rsidP="009F18EF">
            <w:pPr>
              <w:rPr>
                <w:sz w:val="28"/>
                <w:szCs w:val="28"/>
              </w:rPr>
            </w:pPr>
          </w:p>
          <w:p w:rsidR="00D916E3" w:rsidRDefault="00D916E3" w:rsidP="009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НИКУЛИНА </w:t>
            </w:r>
          </w:p>
          <w:p w:rsidR="00D916E3" w:rsidRDefault="00D916E3" w:rsidP="009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832" w:type="dxa"/>
            <w:hideMark/>
          </w:tcPr>
          <w:p w:rsidR="00D916E3" w:rsidRDefault="00D916E3" w:rsidP="009F18EF">
            <w:pPr>
              <w:jc w:val="right"/>
              <w:rPr>
                <w:sz w:val="28"/>
                <w:szCs w:val="28"/>
              </w:rPr>
            </w:pPr>
          </w:p>
          <w:p w:rsidR="00D916E3" w:rsidRPr="00DC69DF" w:rsidRDefault="00D916E3" w:rsidP="009F18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hideMark/>
          </w:tcPr>
          <w:p w:rsidR="00D916E3" w:rsidRDefault="00D916E3" w:rsidP="009F18EF">
            <w:pPr>
              <w:jc w:val="both"/>
              <w:rPr>
                <w:sz w:val="28"/>
                <w:szCs w:val="28"/>
              </w:rPr>
            </w:pPr>
          </w:p>
          <w:p w:rsidR="00D916E3" w:rsidRDefault="00D916E3" w:rsidP="009F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муниципального бюджетного учреждения «Центр комплексной поддержки учреждения, подведомственных Управлению социальной политики администрации города Вятские Поляны, секретарь комиссии</w:t>
            </w:r>
          </w:p>
        </w:tc>
      </w:tr>
      <w:tr w:rsidR="00D916E3" w:rsidTr="009F18EF">
        <w:tc>
          <w:tcPr>
            <w:tcW w:w="2927" w:type="dxa"/>
          </w:tcPr>
          <w:p w:rsidR="00D916E3" w:rsidRDefault="00D916E3" w:rsidP="009F18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</w:tcPr>
          <w:p w:rsidR="00D916E3" w:rsidRDefault="00D916E3" w:rsidP="009F18E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916E3" w:rsidRDefault="00D916E3" w:rsidP="009F18E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916E3" w:rsidTr="009F18EF">
        <w:tc>
          <w:tcPr>
            <w:tcW w:w="2927" w:type="dxa"/>
            <w:hideMark/>
          </w:tcPr>
          <w:p w:rsidR="00D916E3" w:rsidRDefault="00D916E3" w:rsidP="009F18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832" w:type="dxa"/>
          </w:tcPr>
          <w:p w:rsidR="00D916E3" w:rsidRDefault="00D916E3" w:rsidP="009F18E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916E3" w:rsidRDefault="00D916E3" w:rsidP="009F18E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916E3" w:rsidTr="009F18EF">
        <w:tc>
          <w:tcPr>
            <w:tcW w:w="2927" w:type="dxa"/>
          </w:tcPr>
          <w:p w:rsidR="00D916E3" w:rsidRDefault="00D916E3" w:rsidP="009F18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</w:tcPr>
          <w:p w:rsidR="00D916E3" w:rsidRDefault="00D916E3" w:rsidP="009F18E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916E3" w:rsidRDefault="00D916E3" w:rsidP="009F18E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916E3" w:rsidTr="009F18EF">
        <w:tc>
          <w:tcPr>
            <w:tcW w:w="2927" w:type="dxa"/>
          </w:tcPr>
          <w:p w:rsidR="00D916E3" w:rsidRDefault="00D916E3" w:rsidP="009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</w:t>
            </w:r>
          </w:p>
          <w:p w:rsidR="00D916E3" w:rsidRDefault="00D916E3" w:rsidP="009F18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832" w:type="dxa"/>
          </w:tcPr>
          <w:p w:rsidR="00D916E3" w:rsidRPr="006154FE" w:rsidRDefault="00D916E3" w:rsidP="009F18EF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5812" w:type="dxa"/>
          </w:tcPr>
          <w:p w:rsidR="00D916E3" w:rsidRDefault="00D916E3" w:rsidP="009F18E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Управления по делам муниципальной собственности города Вятские Поляны</w:t>
            </w:r>
          </w:p>
        </w:tc>
      </w:tr>
      <w:tr w:rsidR="00D916E3" w:rsidTr="009F18EF">
        <w:tc>
          <w:tcPr>
            <w:tcW w:w="2927" w:type="dxa"/>
          </w:tcPr>
          <w:p w:rsidR="00D916E3" w:rsidRDefault="00D916E3" w:rsidP="009F18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</w:tcPr>
          <w:p w:rsidR="00D916E3" w:rsidRDefault="00D916E3" w:rsidP="009F18E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916E3" w:rsidRDefault="00D916E3" w:rsidP="009F18E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916E3" w:rsidTr="009F18EF">
        <w:tc>
          <w:tcPr>
            <w:tcW w:w="2927" w:type="dxa"/>
          </w:tcPr>
          <w:p w:rsidR="00D916E3" w:rsidRDefault="00D916E3" w:rsidP="009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</w:t>
            </w:r>
          </w:p>
          <w:p w:rsidR="00D916E3" w:rsidRDefault="00D916E3" w:rsidP="009F18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832" w:type="dxa"/>
          </w:tcPr>
          <w:p w:rsidR="00D916E3" w:rsidRPr="006154FE" w:rsidRDefault="00D916E3" w:rsidP="009F18EF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5812" w:type="dxa"/>
          </w:tcPr>
          <w:p w:rsidR="00D916E3" w:rsidRDefault="00D916E3" w:rsidP="009F18E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заведующий главный бухгалтер муниципального бюджетного учреждения «Центр комплексной поддержки учреждений, подведомственных Управлению социальной политики администрации города Вятские Поляны</w:t>
            </w:r>
          </w:p>
        </w:tc>
      </w:tr>
      <w:tr w:rsidR="00D916E3" w:rsidTr="009F18EF">
        <w:tc>
          <w:tcPr>
            <w:tcW w:w="2927" w:type="dxa"/>
          </w:tcPr>
          <w:p w:rsidR="00D916E3" w:rsidRDefault="00D916E3" w:rsidP="009F18EF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D916E3" w:rsidRDefault="00D916E3" w:rsidP="009F18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916E3" w:rsidRDefault="00D916E3" w:rsidP="009F18EF">
            <w:pPr>
              <w:jc w:val="both"/>
              <w:rPr>
                <w:sz w:val="28"/>
                <w:szCs w:val="28"/>
              </w:rPr>
            </w:pPr>
          </w:p>
        </w:tc>
      </w:tr>
      <w:tr w:rsidR="00D916E3" w:rsidTr="009F18EF">
        <w:tc>
          <w:tcPr>
            <w:tcW w:w="2927" w:type="dxa"/>
          </w:tcPr>
          <w:p w:rsidR="00D916E3" w:rsidRDefault="00D916E3" w:rsidP="009F18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ШИРЯЕВА</w:t>
            </w:r>
          </w:p>
          <w:p w:rsidR="00D916E3" w:rsidRDefault="00D916E3" w:rsidP="009F18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Галина Павловна</w:t>
            </w:r>
          </w:p>
        </w:tc>
        <w:tc>
          <w:tcPr>
            <w:tcW w:w="832" w:type="dxa"/>
          </w:tcPr>
          <w:p w:rsidR="00D916E3" w:rsidRPr="006154FE" w:rsidRDefault="00D916E3" w:rsidP="009F18EF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5812" w:type="dxa"/>
          </w:tcPr>
          <w:p w:rsidR="00D916E3" w:rsidRDefault="00D916E3" w:rsidP="009F18E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Финансового управления администрации города Вятские Поляны</w:t>
            </w:r>
          </w:p>
        </w:tc>
      </w:tr>
    </w:tbl>
    <w:p w:rsidR="00D916E3" w:rsidRPr="00A714DF" w:rsidRDefault="00D916E3" w:rsidP="00D916E3">
      <w:pPr>
        <w:spacing w:line="360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</w:t>
      </w:r>
    </w:p>
    <w:sectPr w:rsidR="00D916E3" w:rsidRPr="00A714DF" w:rsidSect="004559D4">
      <w:pgSz w:w="11906" w:h="16838" w:code="9"/>
      <w:pgMar w:top="1135" w:right="566" w:bottom="568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56" w:rsidRDefault="00BA1456">
      <w:r>
        <w:separator/>
      </w:r>
    </w:p>
  </w:endnote>
  <w:endnote w:type="continuationSeparator" w:id="0">
    <w:p w:rsidR="00BA1456" w:rsidRDefault="00BA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56" w:rsidRDefault="00BA1456">
      <w:r>
        <w:separator/>
      </w:r>
    </w:p>
  </w:footnote>
  <w:footnote w:type="continuationSeparator" w:id="0">
    <w:p w:rsidR="00BA1456" w:rsidRDefault="00BA1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FC" w:rsidRDefault="0059419B">
    <w:pPr>
      <w:pStyle w:val="a3"/>
      <w:jc w:val="center"/>
    </w:pPr>
    <w:fldSimple w:instr=" PAGE   \* MERGEFORMAT ">
      <w:r w:rsidR="00D916E3">
        <w:rPr>
          <w:noProof/>
        </w:rPr>
        <w:t>3</w:t>
      </w:r>
    </w:fldSimple>
  </w:p>
  <w:p w:rsidR="00716CFC" w:rsidRDefault="00716C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113EA2"/>
    <w:multiLevelType w:val="hybridMultilevel"/>
    <w:tmpl w:val="360A9D36"/>
    <w:lvl w:ilvl="0" w:tplc="8AB839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317"/>
    <w:multiLevelType w:val="hybridMultilevel"/>
    <w:tmpl w:val="E05497B8"/>
    <w:lvl w:ilvl="0" w:tplc="50AC4E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3754BFA"/>
    <w:multiLevelType w:val="hybridMultilevel"/>
    <w:tmpl w:val="DA325F02"/>
    <w:lvl w:ilvl="0" w:tplc="50AC4E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606B8"/>
    <w:multiLevelType w:val="multilevel"/>
    <w:tmpl w:val="8ACC5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7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70" w:hanging="75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000000"/>
      </w:rPr>
    </w:lvl>
  </w:abstractNum>
  <w:abstractNum w:abstractNumId="6">
    <w:nsid w:val="758957E0"/>
    <w:multiLevelType w:val="hybridMultilevel"/>
    <w:tmpl w:val="BF48D994"/>
    <w:lvl w:ilvl="0" w:tplc="4B625C9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78B"/>
    <w:rsid w:val="00002B33"/>
    <w:rsid w:val="00010482"/>
    <w:rsid w:val="000122BE"/>
    <w:rsid w:val="000177B2"/>
    <w:rsid w:val="00050091"/>
    <w:rsid w:val="000558F6"/>
    <w:rsid w:val="00056480"/>
    <w:rsid w:val="00064FEA"/>
    <w:rsid w:val="000659EB"/>
    <w:rsid w:val="000760BF"/>
    <w:rsid w:val="00076417"/>
    <w:rsid w:val="0007712C"/>
    <w:rsid w:val="00080A06"/>
    <w:rsid w:val="000A6A19"/>
    <w:rsid w:val="000C2683"/>
    <w:rsid w:val="000D10EA"/>
    <w:rsid w:val="000D2F7D"/>
    <w:rsid w:val="000D48C7"/>
    <w:rsid w:val="000D4AFA"/>
    <w:rsid w:val="000D5007"/>
    <w:rsid w:val="000D51AC"/>
    <w:rsid w:val="000D60CC"/>
    <w:rsid w:val="000E39C5"/>
    <w:rsid w:val="000F2731"/>
    <w:rsid w:val="00101287"/>
    <w:rsid w:val="0010128E"/>
    <w:rsid w:val="00107041"/>
    <w:rsid w:val="001123D8"/>
    <w:rsid w:val="00123D7D"/>
    <w:rsid w:val="001246AD"/>
    <w:rsid w:val="0012560C"/>
    <w:rsid w:val="001308A1"/>
    <w:rsid w:val="00130D1D"/>
    <w:rsid w:val="001319D3"/>
    <w:rsid w:val="00133A80"/>
    <w:rsid w:val="00137CEF"/>
    <w:rsid w:val="00140A14"/>
    <w:rsid w:val="00150013"/>
    <w:rsid w:val="00151FC1"/>
    <w:rsid w:val="001549ED"/>
    <w:rsid w:val="001552A7"/>
    <w:rsid w:val="0017078B"/>
    <w:rsid w:val="001752F6"/>
    <w:rsid w:val="0018285F"/>
    <w:rsid w:val="001860C6"/>
    <w:rsid w:val="001938C0"/>
    <w:rsid w:val="001959FC"/>
    <w:rsid w:val="00196D37"/>
    <w:rsid w:val="0019772A"/>
    <w:rsid w:val="001A0932"/>
    <w:rsid w:val="001A142F"/>
    <w:rsid w:val="001A78B5"/>
    <w:rsid w:val="001B07B2"/>
    <w:rsid w:val="001B0BE2"/>
    <w:rsid w:val="001C1A56"/>
    <w:rsid w:val="001C2C81"/>
    <w:rsid w:val="001D12BC"/>
    <w:rsid w:val="001D5E90"/>
    <w:rsid w:val="001D6772"/>
    <w:rsid w:val="001E14CD"/>
    <w:rsid w:val="001E7F64"/>
    <w:rsid w:val="001F30B8"/>
    <w:rsid w:val="001F3885"/>
    <w:rsid w:val="00202259"/>
    <w:rsid w:val="00205165"/>
    <w:rsid w:val="00227187"/>
    <w:rsid w:val="002303ED"/>
    <w:rsid w:val="00233B45"/>
    <w:rsid w:val="00234088"/>
    <w:rsid w:val="00242234"/>
    <w:rsid w:val="0024275E"/>
    <w:rsid w:val="002464D3"/>
    <w:rsid w:val="00247CF1"/>
    <w:rsid w:val="00260577"/>
    <w:rsid w:val="002611CD"/>
    <w:rsid w:val="002636AC"/>
    <w:rsid w:val="0026382A"/>
    <w:rsid w:val="00264A17"/>
    <w:rsid w:val="002745DB"/>
    <w:rsid w:val="002772C4"/>
    <w:rsid w:val="00277CEB"/>
    <w:rsid w:val="00280426"/>
    <w:rsid w:val="0028068B"/>
    <w:rsid w:val="00283E11"/>
    <w:rsid w:val="002904C2"/>
    <w:rsid w:val="00292E49"/>
    <w:rsid w:val="00296967"/>
    <w:rsid w:val="002A07C1"/>
    <w:rsid w:val="002A103F"/>
    <w:rsid w:val="002A333C"/>
    <w:rsid w:val="002A4881"/>
    <w:rsid w:val="002A50AA"/>
    <w:rsid w:val="002A59FF"/>
    <w:rsid w:val="002A68C6"/>
    <w:rsid w:val="002B4820"/>
    <w:rsid w:val="002B537B"/>
    <w:rsid w:val="002B796F"/>
    <w:rsid w:val="002C2896"/>
    <w:rsid w:val="002C3304"/>
    <w:rsid w:val="002C3CC8"/>
    <w:rsid w:val="002D4673"/>
    <w:rsid w:val="002D686D"/>
    <w:rsid w:val="002E6E84"/>
    <w:rsid w:val="0030528A"/>
    <w:rsid w:val="0031391D"/>
    <w:rsid w:val="00326DCF"/>
    <w:rsid w:val="00335691"/>
    <w:rsid w:val="00343B3D"/>
    <w:rsid w:val="0034637D"/>
    <w:rsid w:val="00350887"/>
    <w:rsid w:val="00352BB9"/>
    <w:rsid w:val="003544F8"/>
    <w:rsid w:val="0035592D"/>
    <w:rsid w:val="00357DF1"/>
    <w:rsid w:val="00357EBE"/>
    <w:rsid w:val="00362435"/>
    <w:rsid w:val="00365458"/>
    <w:rsid w:val="003666A9"/>
    <w:rsid w:val="00366D64"/>
    <w:rsid w:val="00374344"/>
    <w:rsid w:val="0038206D"/>
    <w:rsid w:val="003825F2"/>
    <w:rsid w:val="00396316"/>
    <w:rsid w:val="003963DE"/>
    <w:rsid w:val="003974F1"/>
    <w:rsid w:val="003A36AF"/>
    <w:rsid w:val="003B4544"/>
    <w:rsid w:val="003C06FF"/>
    <w:rsid w:val="003C703E"/>
    <w:rsid w:val="003E59D7"/>
    <w:rsid w:val="003F06F3"/>
    <w:rsid w:val="0041193C"/>
    <w:rsid w:val="00415494"/>
    <w:rsid w:val="004342E3"/>
    <w:rsid w:val="00447A51"/>
    <w:rsid w:val="004559D4"/>
    <w:rsid w:val="00462290"/>
    <w:rsid w:val="00463C87"/>
    <w:rsid w:val="00464263"/>
    <w:rsid w:val="004663BB"/>
    <w:rsid w:val="00466A4E"/>
    <w:rsid w:val="00471B37"/>
    <w:rsid w:val="00471E98"/>
    <w:rsid w:val="004834D2"/>
    <w:rsid w:val="00484A0F"/>
    <w:rsid w:val="00494567"/>
    <w:rsid w:val="004B5569"/>
    <w:rsid w:val="004B6E5F"/>
    <w:rsid w:val="004C149D"/>
    <w:rsid w:val="004C1750"/>
    <w:rsid w:val="004E3F30"/>
    <w:rsid w:val="004E5097"/>
    <w:rsid w:val="004E5587"/>
    <w:rsid w:val="004F0A53"/>
    <w:rsid w:val="004F0E82"/>
    <w:rsid w:val="004F4381"/>
    <w:rsid w:val="00505241"/>
    <w:rsid w:val="005061ED"/>
    <w:rsid w:val="00511DFD"/>
    <w:rsid w:val="005156AD"/>
    <w:rsid w:val="00515B68"/>
    <w:rsid w:val="0052026B"/>
    <w:rsid w:val="00522DA8"/>
    <w:rsid w:val="005239E8"/>
    <w:rsid w:val="0052610D"/>
    <w:rsid w:val="00534A3C"/>
    <w:rsid w:val="005358C6"/>
    <w:rsid w:val="00535F75"/>
    <w:rsid w:val="00537E6C"/>
    <w:rsid w:val="005427D6"/>
    <w:rsid w:val="005445D3"/>
    <w:rsid w:val="00547179"/>
    <w:rsid w:val="005514BF"/>
    <w:rsid w:val="00553289"/>
    <w:rsid w:val="00556339"/>
    <w:rsid w:val="005572FB"/>
    <w:rsid w:val="00575F13"/>
    <w:rsid w:val="0059419B"/>
    <w:rsid w:val="005A0ED5"/>
    <w:rsid w:val="005A0F4B"/>
    <w:rsid w:val="005A50C7"/>
    <w:rsid w:val="005B3C7A"/>
    <w:rsid w:val="005B423D"/>
    <w:rsid w:val="005C0790"/>
    <w:rsid w:val="005C5EA5"/>
    <w:rsid w:val="005C743E"/>
    <w:rsid w:val="005C7AAD"/>
    <w:rsid w:val="005D5515"/>
    <w:rsid w:val="005D5A02"/>
    <w:rsid w:val="005D5A5D"/>
    <w:rsid w:val="005E0951"/>
    <w:rsid w:val="005E3B55"/>
    <w:rsid w:val="005E5C99"/>
    <w:rsid w:val="0060446F"/>
    <w:rsid w:val="00604932"/>
    <w:rsid w:val="00605554"/>
    <w:rsid w:val="0062277F"/>
    <w:rsid w:val="0062394D"/>
    <w:rsid w:val="00625E8E"/>
    <w:rsid w:val="0064125B"/>
    <w:rsid w:val="00642E75"/>
    <w:rsid w:val="00656C5A"/>
    <w:rsid w:val="00661D88"/>
    <w:rsid w:val="00662683"/>
    <w:rsid w:val="00667B0B"/>
    <w:rsid w:val="00670B49"/>
    <w:rsid w:val="00695B25"/>
    <w:rsid w:val="006A1540"/>
    <w:rsid w:val="006B6893"/>
    <w:rsid w:val="006C188B"/>
    <w:rsid w:val="006C5673"/>
    <w:rsid w:val="006D694D"/>
    <w:rsid w:val="006F1B8D"/>
    <w:rsid w:val="006F7792"/>
    <w:rsid w:val="006F7FAE"/>
    <w:rsid w:val="0070533C"/>
    <w:rsid w:val="00714176"/>
    <w:rsid w:val="007155AE"/>
    <w:rsid w:val="00715B2D"/>
    <w:rsid w:val="00716CFC"/>
    <w:rsid w:val="00722BE5"/>
    <w:rsid w:val="00723902"/>
    <w:rsid w:val="00723DE5"/>
    <w:rsid w:val="0072697C"/>
    <w:rsid w:val="007423E6"/>
    <w:rsid w:val="00742988"/>
    <w:rsid w:val="0074397F"/>
    <w:rsid w:val="00770839"/>
    <w:rsid w:val="00770999"/>
    <w:rsid w:val="00775ED1"/>
    <w:rsid w:val="007806EC"/>
    <w:rsid w:val="007833E4"/>
    <w:rsid w:val="00790914"/>
    <w:rsid w:val="00791CB0"/>
    <w:rsid w:val="007A26F5"/>
    <w:rsid w:val="007B15D7"/>
    <w:rsid w:val="007C3C59"/>
    <w:rsid w:val="007E4836"/>
    <w:rsid w:val="007E5628"/>
    <w:rsid w:val="007F0B67"/>
    <w:rsid w:val="007F4D6A"/>
    <w:rsid w:val="007F65B8"/>
    <w:rsid w:val="00806F4D"/>
    <w:rsid w:val="008111D9"/>
    <w:rsid w:val="00811A73"/>
    <w:rsid w:val="008124BB"/>
    <w:rsid w:val="0081459E"/>
    <w:rsid w:val="00827125"/>
    <w:rsid w:val="00852603"/>
    <w:rsid w:val="00852AD3"/>
    <w:rsid w:val="00854AB6"/>
    <w:rsid w:val="00862359"/>
    <w:rsid w:val="008878E8"/>
    <w:rsid w:val="008904DD"/>
    <w:rsid w:val="00891039"/>
    <w:rsid w:val="00897750"/>
    <w:rsid w:val="008A03F3"/>
    <w:rsid w:val="008A5DA5"/>
    <w:rsid w:val="008B611B"/>
    <w:rsid w:val="008C0440"/>
    <w:rsid w:val="008C3313"/>
    <w:rsid w:val="008C5529"/>
    <w:rsid w:val="008C7AE5"/>
    <w:rsid w:val="008D3E98"/>
    <w:rsid w:val="008D51B4"/>
    <w:rsid w:val="008D5884"/>
    <w:rsid w:val="008E15EF"/>
    <w:rsid w:val="008E3FC7"/>
    <w:rsid w:val="008E534E"/>
    <w:rsid w:val="008F02A8"/>
    <w:rsid w:val="009001CC"/>
    <w:rsid w:val="0090505E"/>
    <w:rsid w:val="00905671"/>
    <w:rsid w:val="00913E67"/>
    <w:rsid w:val="00923940"/>
    <w:rsid w:val="00924437"/>
    <w:rsid w:val="00932DA2"/>
    <w:rsid w:val="009335D0"/>
    <w:rsid w:val="009369DD"/>
    <w:rsid w:val="009423D9"/>
    <w:rsid w:val="00945AA2"/>
    <w:rsid w:val="00945F5E"/>
    <w:rsid w:val="00946E14"/>
    <w:rsid w:val="00946E84"/>
    <w:rsid w:val="00957CED"/>
    <w:rsid w:val="00964703"/>
    <w:rsid w:val="00965EE4"/>
    <w:rsid w:val="00970CDA"/>
    <w:rsid w:val="009816CF"/>
    <w:rsid w:val="009847C4"/>
    <w:rsid w:val="009850BE"/>
    <w:rsid w:val="00990D28"/>
    <w:rsid w:val="00993717"/>
    <w:rsid w:val="009A0A95"/>
    <w:rsid w:val="009A4ACB"/>
    <w:rsid w:val="009B14C7"/>
    <w:rsid w:val="009B209F"/>
    <w:rsid w:val="009B34BE"/>
    <w:rsid w:val="009B671A"/>
    <w:rsid w:val="009B7268"/>
    <w:rsid w:val="009C010A"/>
    <w:rsid w:val="009C6846"/>
    <w:rsid w:val="009C7F32"/>
    <w:rsid w:val="009D11C3"/>
    <w:rsid w:val="009D2DC6"/>
    <w:rsid w:val="009D2FBA"/>
    <w:rsid w:val="009E2C2A"/>
    <w:rsid w:val="009E428A"/>
    <w:rsid w:val="009E54AC"/>
    <w:rsid w:val="009F1689"/>
    <w:rsid w:val="009F57DB"/>
    <w:rsid w:val="009F6BC1"/>
    <w:rsid w:val="00A038AC"/>
    <w:rsid w:val="00A04149"/>
    <w:rsid w:val="00A127B7"/>
    <w:rsid w:val="00A14930"/>
    <w:rsid w:val="00A26E42"/>
    <w:rsid w:val="00A33430"/>
    <w:rsid w:val="00A46F1E"/>
    <w:rsid w:val="00A4794F"/>
    <w:rsid w:val="00A47C3F"/>
    <w:rsid w:val="00A47C59"/>
    <w:rsid w:val="00A47DD6"/>
    <w:rsid w:val="00A5036A"/>
    <w:rsid w:val="00A5059A"/>
    <w:rsid w:val="00A51B04"/>
    <w:rsid w:val="00A5459D"/>
    <w:rsid w:val="00A56EBE"/>
    <w:rsid w:val="00A57A55"/>
    <w:rsid w:val="00A60409"/>
    <w:rsid w:val="00A62168"/>
    <w:rsid w:val="00A64168"/>
    <w:rsid w:val="00A668CF"/>
    <w:rsid w:val="00A83C46"/>
    <w:rsid w:val="00A90C47"/>
    <w:rsid w:val="00A9666A"/>
    <w:rsid w:val="00A97843"/>
    <w:rsid w:val="00AA682B"/>
    <w:rsid w:val="00AB615A"/>
    <w:rsid w:val="00AB6359"/>
    <w:rsid w:val="00AC25D3"/>
    <w:rsid w:val="00AC722D"/>
    <w:rsid w:val="00AD161F"/>
    <w:rsid w:val="00AD42A3"/>
    <w:rsid w:val="00AD68F2"/>
    <w:rsid w:val="00AE0114"/>
    <w:rsid w:val="00AE340E"/>
    <w:rsid w:val="00AF1B43"/>
    <w:rsid w:val="00AF5EEA"/>
    <w:rsid w:val="00B04D6E"/>
    <w:rsid w:val="00B072DC"/>
    <w:rsid w:val="00B12A34"/>
    <w:rsid w:val="00B17558"/>
    <w:rsid w:val="00B17E73"/>
    <w:rsid w:val="00B23BD6"/>
    <w:rsid w:val="00B24FA8"/>
    <w:rsid w:val="00B253D9"/>
    <w:rsid w:val="00B270D6"/>
    <w:rsid w:val="00B33C4F"/>
    <w:rsid w:val="00B36341"/>
    <w:rsid w:val="00B371EA"/>
    <w:rsid w:val="00B37F4F"/>
    <w:rsid w:val="00B45AD7"/>
    <w:rsid w:val="00B46856"/>
    <w:rsid w:val="00B47701"/>
    <w:rsid w:val="00B50870"/>
    <w:rsid w:val="00B5150A"/>
    <w:rsid w:val="00B57330"/>
    <w:rsid w:val="00B64BE8"/>
    <w:rsid w:val="00B669ED"/>
    <w:rsid w:val="00B66F0C"/>
    <w:rsid w:val="00B765BB"/>
    <w:rsid w:val="00B81909"/>
    <w:rsid w:val="00B86447"/>
    <w:rsid w:val="00BA1456"/>
    <w:rsid w:val="00BA19E1"/>
    <w:rsid w:val="00BA3C1B"/>
    <w:rsid w:val="00BA5F47"/>
    <w:rsid w:val="00BB10B4"/>
    <w:rsid w:val="00BB158F"/>
    <w:rsid w:val="00BB1E09"/>
    <w:rsid w:val="00BB4B3E"/>
    <w:rsid w:val="00BB61C5"/>
    <w:rsid w:val="00BB7240"/>
    <w:rsid w:val="00BC4D35"/>
    <w:rsid w:val="00BD0BF2"/>
    <w:rsid w:val="00BD45C7"/>
    <w:rsid w:val="00BD4673"/>
    <w:rsid w:val="00BD5F22"/>
    <w:rsid w:val="00BE008A"/>
    <w:rsid w:val="00BE2871"/>
    <w:rsid w:val="00BE2C01"/>
    <w:rsid w:val="00BE314A"/>
    <w:rsid w:val="00BE7A9B"/>
    <w:rsid w:val="00BF35F0"/>
    <w:rsid w:val="00BF5A7F"/>
    <w:rsid w:val="00C03018"/>
    <w:rsid w:val="00C07CE7"/>
    <w:rsid w:val="00C230EC"/>
    <w:rsid w:val="00C23D70"/>
    <w:rsid w:val="00C30EA6"/>
    <w:rsid w:val="00C33547"/>
    <w:rsid w:val="00C3642A"/>
    <w:rsid w:val="00C446B5"/>
    <w:rsid w:val="00C461F1"/>
    <w:rsid w:val="00C504EA"/>
    <w:rsid w:val="00C512BA"/>
    <w:rsid w:val="00C57177"/>
    <w:rsid w:val="00C70883"/>
    <w:rsid w:val="00C71CB6"/>
    <w:rsid w:val="00C85AA3"/>
    <w:rsid w:val="00C85AFD"/>
    <w:rsid w:val="00C90309"/>
    <w:rsid w:val="00C9410E"/>
    <w:rsid w:val="00C9610F"/>
    <w:rsid w:val="00CA13D6"/>
    <w:rsid w:val="00CA3681"/>
    <w:rsid w:val="00CC7940"/>
    <w:rsid w:val="00CD3A18"/>
    <w:rsid w:val="00CD4F20"/>
    <w:rsid w:val="00CD570F"/>
    <w:rsid w:val="00CE0E5F"/>
    <w:rsid w:val="00CE23AD"/>
    <w:rsid w:val="00CE71DA"/>
    <w:rsid w:val="00CF4165"/>
    <w:rsid w:val="00CF43A4"/>
    <w:rsid w:val="00CF6ED3"/>
    <w:rsid w:val="00D12D74"/>
    <w:rsid w:val="00D13512"/>
    <w:rsid w:val="00D17304"/>
    <w:rsid w:val="00D25EC4"/>
    <w:rsid w:val="00D3143E"/>
    <w:rsid w:val="00D3159F"/>
    <w:rsid w:val="00D31E04"/>
    <w:rsid w:val="00D335D2"/>
    <w:rsid w:val="00D34269"/>
    <w:rsid w:val="00D358B8"/>
    <w:rsid w:val="00D47D14"/>
    <w:rsid w:val="00D5058A"/>
    <w:rsid w:val="00D55EFE"/>
    <w:rsid w:val="00D879A9"/>
    <w:rsid w:val="00D87F30"/>
    <w:rsid w:val="00D916D4"/>
    <w:rsid w:val="00D916E3"/>
    <w:rsid w:val="00D93C4E"/>
    <w:rsid w:val="00D97571"/>
    <w:rsid w:val="00D9777C"/>
    <w:rsid w:val="00DA2C76"/>
    <w:rsid w:val="00DB2DE8"/>
    <w:rsid w:val="00DB67F6"/>
    <w:rsid w:val="00DC14EB"/>
    <w:rsid w:val="00DD7DDE"/>
    <w:rsid w:val="00DE3D21"/>
    <w:rsid w:val="00DE473B"/>
    <w:rsid w:val="00DE5B89"/>
    <w:rsid w:val="00DE5BBF"/>
    <w:rsid w:val="00DF4E05"/>
    <w:rsid w:val="00DF6008"/>
    <w:rsid w:val="00DF64AC"/>
    <w:rsid w:val="00DF6D44"/>
    <w:rsid w:val="00E047D6"/>
    <w:rsid w:val="00E06D7E"/>
    <w:rsid w:val="00E167E3"/>
    <w:rsid w:val="00E21054"/>
    <w:rsid w:val="00E23424"/>
    <w:rsid w:val="00E25DF9"/>
    <w:rsid w:val="00E27710"/>
    <w:rsid w:val="00E3522D"/>
    <w:rsid w:val="00E35912"/>
    <w:rsid w:val="00E3778E"/>
    <w:rsid w:val="00E4266E"/>
    <w:rsid w:val="00E51C6D"/>
    <w:rsid w:val="00E60FD7"/>
    <w:rsid w:val="00E6149E"/>
    <w:rsid w:val="00E75CE8"/>
    <w:rsid w:val="00E76821"/>
    <w:rsid w:val="00E867EB"/>
    <w:rsid w:val="00E8697F"/>
    <w:rsid w:val="00E95880"/>
    <w:rsid w:val="00EA50BC"/>
    <w:rsid w:val="00EB1152"/>
    <w:rsid w:val="00EB33EC"/>
    <w:rsid w:val="00EB42BA"/>
    <w:rsid w:val="00EC34FC"/>
    <w:rsid w:val="00EC3595"/>
    <w:rsid w:val="00ED12C1"/>
    <w:rsid w:val="00ED24AF"/>
    <w:rsid w:val="00ED587F"/>
    <w:rsid w:val="00ED5E0E"/>
    <w:rsid w:val="00EE4D75"/>
    <w:rsid w:val="00EE6BBB"/>
    <w:rsid w:val="00EF2636"/>
    <w:rsid w:val="00EF6840"/>
    <w:rsid w:val="00F00F89"/>
    <w:rsid w:val="00F019F4"/>
    <w:rsid w:val="00F07462"/>
    <w:rsid w:val="00F1347E"/>
    <w:rsid w:val="00F135FD"/>
    <w:rsid w:val="00F1440C"/>
    <w:rsid w:val="00F251B2"/>
    <w:rsid w:val="00F31AC0"/>
    <w:rsid w:val="00F352CA"/>
    <w:rsid w:val="00F35F53"/>
    <w:rsid w:val="00F42C59"/>
    <w:rsid w:val="00F4773E"/>
    <w:rsid w:val="00F53C76"/>
    <w:rsid w:val="00F71EBA"/>
    <w:rsid w:val="00F72E03"/>
    <w:rsid w:val="00F76823"/>
    <w:rsid w:val="00F84ED2"/>
    <w:rsid w:val="00F86115"/>
    <w:rsid w:val="00F86BBA"/>
    <w:rsid w:val="00F900B0"/>
    <w:rsid w:val="00FA57E6"/>
    <w:rsid w:val="00FB7615"/>
    <w:rsid w:val="00FC08E1"/>
    <w:rsid w:val="00FC5841"/>
    <w:rsid w:val="00FC6424"/>
    <w:rsid w:val="00FC68D7"/>
    <w:rsid w:val="00FC6FEF"/>
    <w:rsid w:val="00FD1637"/>
    <w:rsid w:val="00FE23CD"/>
    <w:rsid w:val="00FE2D95"/>
    <w:rsid w:val="00FE3DB0"/>
    <w:rsid w:val="00FE512D"/>
    <w:rsid w:val="00FF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9E4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a">
    <w:name w:val="Strong"/>
    <w:basedOn w:val="a0"/>
    <w:qFormat/>
    <w:rsid w:val="00F7682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List Paragraph"/>
    <w:basedOn w:val="a"/>
    <w:uiPriority w:val="34"/>
    <w:qFormat/>
    <w:rsid w:val="00D87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D87F30"/>
    <w:rPr>
      <w:sz w:val="24"/>
      <w:szCs w:val="24"/>
    </w:rPr>
  </w:style>
  <w:style w:type="paragraph" w:styleId="ac">
    <w:name w:val="Body Text"/>
    <w:basedOn w:val="a"/>
    <w:link w:val="ad"/>
    <w:rsid w:val="00B57330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B57330"/>
    <w:rPr>
      <w:sz w:val="28"/>
      <w:szCs w:val="24"/>
    </w:rPr>
  </w:style>
  <w:style w:type="table" w:styleId="ae">
    <w:name w:val="Table Grid"/>
    <w:basedOn w:val="a1"/>
    <w:rsid w:val="00E3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1F30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F30B8"/>
    <w:rPr>
      <w:rFonts w:ascii="Tahoma" w:hAnsi="Tahoma" w:cs="Tahoma"/>
      <w:sz w:val="16"/>
      <w:szCs w:val="16"/>
    </w:rPr>
  </w:style>
  <w:style w:type="paragraph" w:customStyle="1" w:styleId="10">
    <w:name w:val="Абзац1 без отступа"/>
    <w:basedOn w:val="a"/>
    <w:rsid w:val="00010482"/>
    <w:pPr>
      <w:spacing w:after="60" w:line="360" w:lineRule="exact"/>
      <w:jc w:val="both"/>
    </w:pPr>
    <w:rPr>
      <w:sz w:val="28"/>
      <w:szCs w:val="20"/>
    </w:rPr>
  </w:style>
  <w:style w:type="character" w:customStyle="1" w:styleId="iceouttxt6">
    <w:name w:val="iceouttxt6"/>
    <w:basedOn w:val="a0"/>
    <w:rsid w:val="002611CD"/>
    <w:rPr>
      <w:rFonts w:ascii="Arial" w:hAnsi="Arial" w:cs="Arial" w:hint="default"/>
      <w:color w:val="666666"/>
      <w:sz w:val="17"/>
      <w:szCs w:val="17"/>
    </w:rPr>
  </w:style>
  <w:style w:type="character" w:customStyle="1" w:styleId="a8">
    <w:name w:val="Нижний колонтитул Знак"/>
    <w:basedOn w:val="a0"/>
    <w:link w:val="a7"/>
    <w:uiPriority w:val="99"/>
    <w:rsid w:val="00137C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46C3-2281-493A-AC86-E2EBFD00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User2203</cp:lastModifiedBy>
  <cp:revision>2</cp:revision>
  <cp:lastPrinted>2019-08-28T11:56:00Z</cp:lastPrinted>
  <dcterms:created xsi:type="dcterms:W3CDTF">2019-09-04T11:32:00Z</dcterms:created>
  <dcterms:modified xsi:type="dcterms:W3CDTF">2019-09-04T11:32:00Z</dcterms:modified>
</cp:coreProperties>
</file>