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AC" w:rsidRDefault="00D13C16" w:rsidP="00D13C16">
      <w:pPr>
        <w:pStyle w:val="ConsPlusNormal"/>
        <w:spacing w:line="360" w:lineRule="auto"/>
        <w:jc w:val="center"/>
        <w:outlineLvl w:val="1"/>
      </w:pPr>
      <w:r>
        <w:rPr>
          <w:sz w:val="24"/>
          <w:szCs w:val="24"/>
        </w:rPr>
        <w:t xml:space="preserve">                                                     </w:t>
      </w:r>
      <w:r w:rsidR="00EF69AC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</w:t>
      </w:r>
      <w:r w:rsidR="00256D97" w:rsidRPr="00EF69AC">
        <w:t xml:space="preserve">Приложение </w:t>
      </w:r>
      <w:r w:rsidRPr="00EF69AC">
        <w:t xml:space="preserve"> № 3 </w:t>
      </w:r>
    </w:p>
    <w:p w:rsidR="00256D97" w:rsidRPr="00EF69AC" w:rsidRDefault="00EF69AC" w:rsidP="00D13C16">
      <w:pPr>
        <w:pStyle w:val="ConsPlusNormal"/>
        <w:spacing w:line="360" w:lineRule="auto"/>
        <w:jc w:val="center"/>
        <w:outlineLvl w:val="1"/>
      </w:pPr>
      <w:r>
        <w:t xml:space="preserve">                                                     </w:t>
      </w:r>
      <w:r w:rsidR="00256D97" w:rsidRPr="00EF69AC">
        <w:t>к Соглашению</w:t>
      </w:r>
    </w:p>
    <w:p w:rsidR="00256D97" w:rsidRPr="00EF69AC" w:rsidRDefault="00D13C16" w:rsidP="00D13C16">
      <w:pPr>
        <w:pStyle w:val="ConsPlusNormal"/>
        <w:spacing w:line="360" w:lineRule="auto"/>
        <w:jc w:val="center"/>
      </w:pPr>
      <w:r w:rsidRPr="00EF69AC">
        <w:t xml:space="preserve">                                                         </w:t>
      </w:r>
      <w:r w:rsidR="00EF69AC">
        <w:t xml:space="preserve">                         </w:t>
      </w:r>
      <w:r w:rsidR="00256D97" w:rsidRPr="00EF69AC">
        <w:t xml:space="preserve">"__" _________ 20__ г. </w:t>
      </w:r>
      <w:r w:rsidRPr="00EF69AC">
        <w:t>№</w:t>
      </w:r>
      <w:r w:rsidR="00256D97" w:rsidRPr="00EF69AC">
        <w:t xml:space="preserve"> ___</w:t>
      </w:r>
    </w:p>
    <w:p w:rsidR="00256D97" w:rsidRPr="00EF69AC" w:rsidRDefault="00256D97" w:rsidP="00256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D97" w:rsidRPr="00EF69AC" w:rsidRDefault="00256D97" w:rsidP="00256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56D97" w:rsidRPr="00EF69AC" w:rsidRDefault="00256D97" w:rsidP="00256D9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F69AC">
        <w:rPr>
          <w:rFonts w:ascii="Times New Roman" w:hAnsi="Times New Roman" w:cs="Times New Roman"/>
          <w:b/>
          <w:smallCaps/>
          <w:sz w:val="28"/>
          <w:szCs w:val="28"/>
        </w:rPr>
        <w:t>Показатели результативности предоставления субсидии</w:t>
      </w:r>
    </w:p>
    <w:p w:rsidR="00256D97" w:rsidRPr="00EF69AC" w:rsidRDefault="00256D97" w:rsidP="00256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58"/>
        <w:gridCol w:w="1701"/>
        <w:gridCol w:w="993"/>
        <w:gridCol w:w="992"/>
        <w:gridCol w:w="1417"/>
        <w:gridCol w:w="1418"/>
      </w:tblGrid>
      <w:tr w:rsidR="00256D97" w:rsidRPr="00EF69AC" w:rsidTr="0093605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 xml:space="preserve">N </w:t>
            </w:r>
            <w:proofErr w:type="spellStart"/>
            <w:proofErr w:type="gramStart"/>
            <w:r w:rsidRPr="00EF69AC">
              <w:t>п</w:t>
            </w:r>
            <w:proofErr w:type="spellEnd"/>
            <w:proofErr w:type="gramEnd"/>
            <w:r w:rsidRPr="00EF69AC">
              <w:t>/</w:t>
            </w:r>
            <w:proofErr w:type="spellStart"/>
            <w:r w:rsidRPr="00EF69AC">
              <w:t>п</w:t>
            </w:r>
            <w:proofErr w:type="spellEnd"/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 xml:space="preserve">Наименование проекта (мероприятия)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Единица измерения по ОКЕИ/Единица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Плановое значение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Срок, на который запланировано достижение показателя</w:t>
            </w:r>
          </w:p>
        </w:tc>
      </w:tr>
      <w:tr w:rsidR="00256D97" w:rsidRPr="00EF69AC" w:rsidTr="0093605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ind w:firstLine="540"/>
              <w:jc w:val="both"/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ind w:firstLine="54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ind w:firstLine="54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Код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</w:p>
        </w:tc>
      </w:tr>
      <w:tr w:rsidR="00256D97" w:rsidRPr="00EF69AC" w:rsidTr="0093605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bookmarkStart w:id="0" w:name="Par944"/>
            <w:bookmarkEnd w:id="0"/>
            <w:r w:rsidRPr="00EF69AC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bookmarkStart w:id="1" w:name="Par948"/>
            <w:bookmarkEnd w:id="1"/>
            <w:r w:rsidRPr="00EF69A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  <w:jc w:val="center"/>
            </w:pPr>
            <w:r w:rsidRPr="00EF69AC">
              <w:t>7</w:t>
            </w:r>
          </w:p>
        </w:tc>
      </w:tr>
      <w:tr w:rsidR="00256D97" w:rsidRPr="00EF69AC" w:rsidTr="0093605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</w:pPr>
            <w:r w:rsidRPr="00EF69AC"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</w:pPr>
            <w:r w:rsidRPr="00EF69AC"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</w:pPr>
            <w:r w:rsidRPr="00EF69AC"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</w:pPr>
            <w:r w:rsidRPr="00EF69AC"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</w:pPr>
            <w:r w:rsidRPr="00EF69AC">
              <w:t>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97" w:rsidRPr="00EF69AC" w:rsidRDefault="00256D97" w:rsidP="0093605D">
            <w:pPr>
              <w:pStyle w:val="ConsPlusNormal"/>
            </w:pPr>
          </w:p>
        </w:tc>
      </w:tr>
    </w:tbl>
    <w:p w:rsidR="00256D97" w:rsidRPr="00EF69AC" w:rsidRDefault="00256D97" w:rsidP="00256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D97" w:rsidRDefault="00256D97" w:rsidP="00256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D97" w:rsidRDefault="00256D97" w:rsidP="00256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D97" w:rsidRDefault="00256D97" w:rsidP="00256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D97" w:rsidRDefault="00256D97" w:rsidP="00256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56D97" w:rsidSect="005C0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56D97"/>
    <w:rsid w:val="00116868"/>
    <w:rsid w:val="00256D97"/>
    <w:rsid w:val="005C0DC5"/>
    <w:rsid w:val="006857D4"/>
    <w:rsid w:val="00960CD0"/>
    <w:rsid w:val="00BF71B2"/>
    <w:rsid w:val="00D13C16"/>
    <w:rsid w:val="00EF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256D9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rsid w:val="00256D9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Normal">
    <w:name w:val="ConsPlusNormal"/>
    <w:qFormat/>
    <w:rsid w:val="00256D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annotation reference"/>
    <w:unhideWhenUsed/>
    <w:rsid w:val="00256D97"/>
    <w:rPr>
      <w:rFonts w:ascii="Times New Roman" w:hAnsi="Times New Roman" w:cs="Times New Roman" w:hint="default"/>
      <w:sz w:val="16"/>
      <w:szCs w:val="16"/>
    </w:rPr>
  </w:style>
  <w:style w:type="paragraph" w:customStyle="1" w:styleId="ConsPlusNonformat">
    <w:name w:val="ConsPlusNonformat"/>
    <w:uiPriority w:val="99"/>
    <w:rsid w:val="00256D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</vt:lpstr>
      <vt:lpstr>    к Соглашению</vt:lpstr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4</cp:revision>
  <cp:lastPrinted>2020-09-10T07:07:00Z</cp:lastPrinted>
  <dcterms:created xsi:type="dcterms:W3CDTF">2020-09-07T12:22:00Z</dcterms:created>
  <dcterms:modified xsi:type="dcterms:W3CDTF">2020-09-10T07:08:00Z</dcterms:modified>
</cp:coreProperties>
</file>