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D9" w:rsidRDefault="003B46D9" w:rsidP="00561CC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561CC8" w:rsidRPr="0003169C" w:rsidRDefault="00561CC8" w:rsidP="00561CC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_____________________________________</w:t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_____________________________________</w:t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(Ф.И.О. гражданина, домашний адрес)</w:t>
      </w:r>
    </w:p>
    <w:p w:rsidR="008907FE" w:rsidRPr="0003169C" w:rsidRDefault="008907FE" w:rsidP="00561CC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8907FE" w:rsidRPr="0003169C" w:rsidRDefault="008907FE" w:rsidP="00561CC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561CC8" w:rsidRPr="0003169C" w:rsidRDefault="00561CC8" w:rsidP="00561CC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УВЕДОМЛЕНИЕ</w:t>
      </w:r>
    </w:p>
    <w:p w:rsidR="00D64B53" w:rsidRDefault="00D64B53" w:rsidP="00441F0E">
      <w:pPr>
        <w:shd w:val="clear" w:color="auto" w:fill="FFFFFF"/>
        <w:spacing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441F0E" w:rsidRPr="0003169C" w:rsidRDefault="00441F0E" w:rsidP="00441F0E">
      <w:pPr>
        <w:shd w:val="clear" w:color="auto" w:fill="FFFFFF"/>
        <w:spacing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bookmarkStart w:id="0" w:name="_GoBack"/>
      <w:bookmarkEnd w:id="0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Уважаемы</w:t>
      </w:r>
      <w:proofErr w:type="gramStart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й(</w:t>
      </w:r>
      <w:proofErr w:type="spellStart"/>
      <w:proofErr w:type="gramEnd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ая</w:t>
      </w:r>
      <w:proofErr w:type="spellEnd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)</w:t>
      </w:r>
    </w:p>
    <w:p w:rsidR="00441F0E" w:rsidRPr="0003169C" w:rsidRDefault="00441F0E" w:rsidP="00AA113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__________________________________________________Уведомляем, что на Ваше имя в Управление образования </w:t>
      </w:r>
      <w:proofErr w:type="gramStart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г</w:t>
      </w:r>
      <w:proofErr w:type="gramEnd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Вятские Поляны  поступила  индивидуальная программа реабилитации или </w:t>
      </w:r>
      <w:proofErr w:type="spellStart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абилитации</w:t>
      </w:r>
      <w:proofErr w:type="spellEnd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инвалида (ИПРА) с перечнем мероприятий, рекомендованных </w:t>
      </w:r>
      <w:r w:rsidR="00AA113D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Вашему ребенку</w:t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по результатам прохождения медико-социальной экспертизы (МСЭ). </w:t>
      </w:r>
    </w:p>
    <w:p w:rsidR="0034595E" w:rsidRPr="0003169C" w:rsidRDefault="0034595E" w:rsidP="00AA113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  <w:lang w:eastAsia="ru-RU"/>
        </w:rPr>
      </w:pPr>
    </w:p>
    <w:p w:rsidR="00441F0E" w:rsidRPr="0003169C" w:rsidRDefault="00441F0E" w:rsidP="00AA113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3169C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  <w:lang w:eastAsia="ru-RU"/>
        </w:rPr>
        <w:t xml:space="preserve">Оценка </w:t>
      </w:r>
      <w:proofErr w:type="gramStart"/>
      <w:r w:rsidRPr="0003169C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  <w:lang w:eastAsia="ru-RU"/>
        </w:rPr>
        <w:t>результатов проведения мероприятий программы реабилитации</w:t>
      </w:r>
      <w:proofErr w:type="gramEnd"/>
      <w:r w:rsidRPr="0003169C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  <w:lang w:eastAsia="ru-RU"/>
        </w:rPr>
        <w:t xml:space="preserve"> или </w:t>
      </w:r>
      <w:proofErr w:type="spellStart"/>
      <w:r w:rsidRPr="0003169C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  <w:lang w:eastAsia="ru-RU"/>
        </w:rPr>
        <w:t>абилитации</w:t>
      </w:r>
      <w:proofErr w:type="spellEnd"/>
      <w:r w:rsidRPr="0003169C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  <w:lang w:eastAsia="ru-RU"/>
        </w:rPr>
        <w:t xml:space="preserve"> осуществляется специалистами бюро МСЭ при очередном освидетельствовании инвалида.</w:t>
      </w:r>
    </w:p>
    <w:p w:rsidR="0034595E" w:rsidRPr="0003169C" w:rsidRDefault="0034595E" w:rsidP="00AA113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441F0E" w:rsidRPr="0003169C" w:rsidRDefault="00441F0E" w:rsidP="00AA113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реализации раздела </w:t>
      </w:r>
      <w:r w:rsidR="00BE4D74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«П</w:t>
      </w:r>
      <w:r w:rsidR="00BE4D74" w:rsidRPr="000316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сихолого-педагогическая реабилитация или </w:t>
      </w:r>
      <w:proofErr w:type="spellStart"/>
      <w:r w:rsidR="00BE4D74" w:rsidRPr="0003169C">
        <w:rPr>
          <w:rFonts w:ascii="Times New Roman" w:hAnsi="Times New Roman" w:cs="Times New Roman"/>
          <w:color w:val="000000" w:themeColor="text1"/>
          <w:sz w:val="28"/>
          <w:szCs w:val="28"/>
        </w:rPr>
        <w:t>абилитация</w:t>
      </w:r>
      <w:proofErr w:type="spellEnd"/>
      <w:r w:rsidR="00BE4D74" w:rsidRPr="0003169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индивидуальной </w:t>
      </w:r>
      <w:proofErr w:type="spellStart"/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="00124A67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Вам</w:t>
      </w:r>
      <w:proofErr w:type="spellEnd"/>
      <w:r w:rsidR="00124A67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необходимо </w:t>
      </w:r>
      <w:r w:rsidR="0034595E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обратится </w:t>
      </w:r>
      <w:r w:rsidR="006602E7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 адресу г. Вятские Поляны ул. Кирова д.2 каб.</w:t>
      </w:r>
      <w:r w:rsidR="003B46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13Кашпарова С. В.</w:t>
      </w:r>
      <w:r w:rsid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телефон для справок 8(83334) 6-</w:t>
      </w:r>
      <w:r w:rsidR="003B46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06</w:t>
      </w:r>
      <w:r w:rsid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</w:t>
      </w:r>
      <w:r w:rsidR="003B46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38</w:t>
      </w:r>
      <w:r w:rsidR="008907FE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течени</w:t>
      </w:r>
      <w:r w:rsidR="007B0E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е </w:t>
      </w:r>
      <w:r w:rsidR="008907FE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5 </w:t>
      </w:r>
      <w:r w:rsidR="007B0E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рабочих </w:t>
      </w:r>
      <w:r w:rsidR="008907FE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дней с </w:t>
      </w:r>
      <w:r w:rsidR="0034595E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момента</w:t>
      </w:r>
      <w:r w:rsidR="008907FE"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получения уведомления.</w:t>
      </w:r>
    </w:p>
    <w:p w:rsidR="006602E7" w:rsidRPr="0003169C" w:rsidRDefault="006602E7" w:rsidP="00561CC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561CC8" w:rsidRPr="0003169C" w:rsidRDefault="00561CC8" w:rsidP="00561CC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Основание: протокол решения комиссии от _____________ N _________,</w:t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0316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</w:p>
    <w:p w:rsidR="0034595E" w:rsidRPr="0003169C" w:rsidRDefault="0034595E" w:rsidP="00561CC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6602E7" w:rsidRPr="0003169C" w:rsidRDefault="006602E7" w:rsidP="006602E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"____" _________ 20__ г.              _____________ /____________________/ </w:t>
      </w:r>
    </w:p>
    <w:p w:rsidR="00DB4D2F" w:rsidRPr="0003169C" w:rsidRDefault="00DB4D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B4D2F" w:rsidRPr="0003169C" w:rsidSect="00B3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63FD"/>
    <w:multiLevelType w:val="hybridMultilevel"/>
    <w:tmpl w:val="53CEA17A"/>
    <w:lvl w:ilvl="0" w:tplc="66A64F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2E52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381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E10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9C80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CF4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1A09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786F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EE94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CC8"/>
    <w:rsid w:val="0003169C"/>
    <w:rsid w:val="00124A67"/>
    <w:rsid w:val="002B2535"/>
    <w:rsid w:val="003451B9"/>
    <w:rsid w:val="0034595E"/>
    <w:rsid w:val="003B46D9"/>
    <w:rsid w:val="003B494E"/>
    <w:rsid w:val="00441F0E"/>
    <w:rsid w:val="00494CC9"/>
    <w:rsid w:val="00561CC8"/>
    <w:rsid w:val="005F63FC"/>
    <w:rsid w:val="006602E7"/>
    <w:rsid w:val="007B0EF2"/>
    <w:rsid w:val="00887F3D"/>
    <w:rsid w:val="008907FE"/>
    <w:rsid w:val="00910A06"/>
    <w:rsid w:val="00AA113D"/>
    <w:rsid w:val="00B37ECD"/>
    <w:rsid w:val="00B9779C"/>
    <w:rsid w:val="00BE4D74"/>
    <w:rsid w:val="00D315F0"/>
    <w:rsid w:val="00D3511B"/>
    <w:rsid w:val="00D64B53"/>
    <w:rsid w:val="00D8040C"/>
    <w:rsid w:val="00DB4D2F"/>
    <w:rsid w:val="00DF37FE"/>
    <w:rsid w:val="00F340A3"/>
    <w:rsid w:val="00F370D3"/>
    <w:rsid w:val="00F4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976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6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91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shirokova</dc:creator>
  <cp:lastModifiedBy>User2306</cp:lastModifiedBy>
  <cp:revision>2</cp:revision>
  <cp:lastPrinted>2017-12-26T08:39:00Z</cp:lastPrinted>
  <dcterms:created xsi:type="dcterms:W3CDTF">2019-09-04T06:32:00Z</dcterms:created>
  <dcterms:modified xsi:type="dcterms:W3CDTF">2019-09-04T06:32:00Z</dcterms:modified>
</cp:coreProperties>
</file>