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8E" w:rsidRPr="0032188E" w:rsidRDefault="0032188E" w:rsidP="00C066DF">
      <w:pPr>
        <w:ind w:left="4962"/>
        <w:jc w:val="left"/>
      </w:pPr>
      <w:bookmarkStart w:id="0" w:name="_GoBack"/>
      <w:bookmarkEnd w:id="0"/>
      <w:r w:rsidRPr="0032188E">
        <w:rPr>
          <w:u w:val="single"/>
        </w:rPr>
        <w:t xml:space="preserve">Начальнику </w:t>
      </w:r>
      <w:r w:rsidR="00C066DF">
        <w:rPr>
          <w:u w:val="single"/>
        </w:rPr>
        <w:t>Управления образования</w:t>
      </w:r>
      <w:r w:rsidRPr="0032188E">
        <w:t>______</w:t>
      </w:r>
      <w:r w:rsidR="00C066DF">
        <w:t>_____</w:t>
      </w:r>
      <w:r w:rsidRPr="0032188E">
        <w:t>________</w:t>
      </w:r>
    </w:p>
    <w:p w:rsidR="0032188E" w:rsidRPr="0032188E" w:rsidRDefault="0032188E" w:rsidP="0032188E">
      <w:pPr>
        <w:ind w:left="4962"/>
        <w:rPr>
          <w:u w:val="single"/>
        </w:rPr>
      </w:pPr>
    </w:p>
    <w:p w:rsidR="0032188E" w:rsidRPr="0032188E" w:rsidRDefault="0032188E" w:rsidP="0032188E">
      <w:pPr>
        <w:ind w:left="4962"/>
        <w:rPr>
          <w:u w:val="single"/>
        </w:rPr>
      </w:pPr>
      <w:r w:rsidRPr="0032188E">
        <w:rPr>
          <w:u w:val="single"/>
        </w:rPr>
        <w:t>Мерзляковой Е. Л.</w:t>
      </w:r>
      <w:r w:rsidRPr="0032188E">
        <w:t>____________</w:t>
      </w:r>
    </w:p>
    <w:p w:rsidR="0032188E" w:rsidRPr="0032188E" w:rsidRDefault="0032188E" w:rsidP="0032188E">
      <w:pPr>
        <w:ind w:left="4962"/>
      </w:pPr>
    </w:p>
    <w:p w:rsidR="0032188E" w:rsidRPr="0032188E" w:rsidRDefault="0032188E" w:rsidP="0032188E">
      <w:pPr>
        <w:ind w:left="4962"/>
      </w:pPr>
      <w:r w:rsidRPr="0032188E">
        <w:t>проживающего (щей) по адресу:</w:t>
      </w:r>
    </w:p>
    <w:p w:rsidR="0032188E" w:rsidRPr="0032188E" w:rsidRDefault="0032188E" w:rsidP="0032188E">
      <w:pPr>
        <w:ind w:left="4962"/>
      </w:pPr>
      <w:r w:rsidRPr="0032188E">
        <w:t xml:space="preserve">____________________________ </w:t>
      </w:r>
    </w:p>
    <w:p w:rsidR="0032188E" w:rsidRPr="0032188E" w:rsidRDefault="0032188E" w:rsidP="0032188E">
      <w:pPr>
        <w:ind w:left="4962"/>
      </w:pPr>
    </w:p>
    <w:p w:rsidR="0032188E" w:rsidRPr="0032188E" w:rsidRDefault="0032188E" w:rsidP="0032188E">
      <w:pPr>
        <w:ind w:left="4962"/>
      </w:pPr>
      <w:r w:rsidRPr="0032188E">
        <w:t>____________________________</w:t>
      </w:r>
    </w:p>
    <w:p w:rsidR="0032188E" w:rsidRPr="0032188E" w:rsidRDefault="0032188E" w:rsidP="0032188E">
      <w:pPr>
        <w:ind w:left="4962"/>
      </w:pPr>
    </w:p>
    <w:p w:rsidR="0032188E" w:rsidRPr="0032188E" w:rsidRDefault="0032188E" w:rsidP="0032188E">
      <w:pPr>
        <w:ind w:left="4962"/>
      </w:pPr>
      <w:r w:rsidRPr="0032188E">
        <w:t xml:space="preserve">тел. ________________________ </w:t>
      </w:r>
    </w:p>
    <w:p w:rsidR="0032188E" w:rsidRDefault="0032188E" w:rsidP="00241AF6">
      <w:pPr>
        <w:jc w:val="center"/>
      </w:pPr>
    </w:p>
    <w:p w:rsidR="0032188E" w:rsidRDefault="0032188E" w:rsidP="00241AF6">
      <w:pPr>
        <w:jc w:val="center"/>
      </w:pPr>
    </w:p>
    <w:p w:rsidR="009B65F5" w:rsidRDefault="009B65F5" w:rsidP="00241AF6">
      <w:pPr>
        <w:jc w:val="center"/>
      </w:pPr>
      <w:r>
        <w:t>ОТКАЗ</w:t>
      </w:r>
    </w:p>
    <w:p w:rsidR="009B65F5" w:rsidRDefault="009B65F5" w:rsidP="00241AF6">
      <w:pPr>
        <w:jc w:val="center"/>
      </w:pPr>
    </w:p>
    <w:p w:rsidR="009B65F5" w:rsidRDefault="009B65F5" w:rsidP="00241AF6">
      <w:r w:rsidRPr="00F64D95">
        <w:t xml:space="preserve">от разработки перечня мероприятий </w:t>
      </w:r>
      <w:r>
        <w:t xml:space="preserve">по </w:t>
      </w:r>
      <w:r w:rsidR="00241AF6">
        <w:t>психолого-педагогической</w:t>
      </w:r>
      <w:r>
        <w:t xml:space="preserve"> реабилитации или абилитации ребенка-инвалида </w:t>
      </w:r>
      <w:r w:rsidRPr="00F64D95">
        <w:t>в целом</w:t>
      </w:r>
    </w:p>
    <w:p w:rsidR="009B65F5" w:rsidRDefault="009B65F5" w:rsidP="00241AF6"/>
    <w:p w:rsidR="009B65F5" w:rsidRDefault="009B65F5" w:rsidP="00241AF6">
      <w:r>
        <w:t>Я, _____________________________________________________________</w:t>
      </w:r>
    </w:p>
    <w:p w:rsidR="009B65F5" w:rsidRPr="004D21D0" w:rsidRDefault="009B65F5" w:rsidP="00241AF6">
      <w:pPr>
        <w:jc w:val="center"/>
        <w:rPr>
          <w:sz w:val="20"/>
          <w:szCs w:val="20"/>
        </w:rPr>
      </w:pPr>
      <w:r w:rsidRPr="004D21D0">
        <w:rPr>
          <w:sz w:val="20"/>
          <w:szCs w:val="20"/>
        </w:rPr>
        <w:t>(Ф.И.О. родителя (законного представителя)</w:t>
      </w:r>
    </w:p>
    <w:p w:rsidR="007378C3" w:rsidRDefault="007378C3" w:rsidP="00241AF6"/>
    <w:p w:rsidR="009B65F5" w:rsidRDefault="009B65F5" w:rsidP="00241AF6">
      <w:r>
        <w:t>являясь законным представителем ребенка-инвалида ____________________</w:t>
      </w:r>
    </w:p>
    <w:p w:rsidR="007378C3" w:rsidRDefault="007378C3" w:rsidP="00241AF6"/>
    <w:p w:rsidR="009B65F5" w:rsidRDefault="009B65F5" w:rsidP="00241AF6">
      <w:r>
        <w:t>_______________________________________________________________</w:t>
      </w:r>
    </w:p>
    <w:p w:rsidR="009B65F5" w:rsidRPr="004D21D0" w:rsidRDefault="009B65F5" w:rsidP="00241AF6">
      <w:pPr>
        <w:jc w:val="center"/>
        <w:rPr>
          <w:sz w:val="20"/>
          <w:szCs w:val="20"/>
        </w:rPr>
      </w:pPr>
      <w:r w:rsidRPr="004D21D0">
        <w:rPr>
          <w:sz w:val="20"/>
          <w:szCs w:val="20"/>
        </w:rPr>
        <w:t>(Ф.И.О. ребенка-инвалида, год рождения)</w:t>
      </w:r>
    </w:p>
    <w:p w:rsidR="009B65F5" w:rsidRDefault="009B65F5" w:rsidP="00241AF6">
      <w:r>
        <w:t xml:space="preserve">отказываюсь от </w:t>
      </w:r>
    </w:p>
    <w:p w:rsidR="009B65F5" w:rsidRDefault="009B65F5" w:rsidP="00241AF6"/>
    <w:tbl>
      <w:tblPr>
        <w:tblW w:w="0" w:type="auto"/>
        <w:tblInd w:w="-106" w:type="dxa"/>
        <w:tblLook w:val="00A0"/>
      </w:tblPr>
      <w:tblGrid>
        <w:gridCol w:w="534"/>
        <w:gridCol w:w="9036"/>
      </w:tblGrid>
      <w:tr w:rsidR="009B65F5" w:rsidRPr="00464F2E">
        <w:tc>
          <w:tcPr>
            <w:tcW w:w="534" w:type="dxa"/>
          </w:tcPr>
          <w:p w:rsidR="009B65F5" w:rsidRPr="00464F2E" w:rsidRDefault="009B65F5" w:rsidP="00241AF6">
            <w:pPr>
              <w:rPr>
                <w:sz w:val="40"/>
                <w:szCs w:val="40"/>
              </w:rPr>
            </w:pPr>
            <w:r w:rsidRPr="00464F2E">
              <w:rPr>
                <w:sz w:val="40"/>
                <w:szCs w:val="40"/>
              </w:rPr>
              <w:t>⁪</w:t>
            </w:r>
          </w:p>
        </w:tc>
        <w:tc>
          <w:tcPr>
            <w:tcW w:w="9036" w:type="dxa"/>
          </w:tcPr>
          <w:p w:rsidR="009B65F5" w:rsidRPr="00464F2E" w:rsidRDefault="009B65F5" w:rsidP="00241AF6">
            <w:r w:rsidRPr="00464F2E">
              <w:t xml:space="preserve">разработки мероприятий перечня мероприятий по </w:t>
            </w:r>
            <w:r w:rsidR="007378C3">
              <w:t>психолого-педагогической</w:t>
            </w:r>
            <w:r w:rsidRPr="00464F2E">
              <w:t xml:space="preserve"> реабилитации или абилитации ребенка-инвалида </w:t>
            </w:r>
            <w:r w:rsidRPr="00464F2E">
              <w:rPr>
                <w:u w:val="single"/>
              </w:rPr>
              <w:t>в целом</w:t>
            </w:r>
          </w:p>
        </w:tc>
      </w:tr>
    </w:tbl>
    <w:p w:rsidR="009B65F5" w:rsidRDefault="009B65F5" w:rsidP="00241AF6">
      <w:r>
        <w:t>по следующим причинам:</w:t>
      </w:r>
    </w:p>
    <w:p w:rsidR="009B65F5" w:rsidRDefault="009B65F5" w:rsidP="00241AF6">
      <w:r>
        <w:t>________________________________________________________________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Default="009B65F5" w:rsidP="00241AF6">
      <w:r>
        <w:t>________________________________________________________________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Default="009B65F5" w:rsidP="00241AF6">
      <w:r>
        <w:t>_______________________________________________________________</w:t>
      </w:r>
    </w:p>
    <w:p w:rsidR="009B65F5" w:rsidRPr="006C7D8B" w:rsidRDefault="009B65F5" w:rsidP="00241AF6">
      <w:pPr>
        <w:jc w:val="center"/>
        <w:rPr>
          <w:sz w:val="20"/>
          <w:szCs w:val="20"/>
        </w:rPr>
      </w:pPr>
      <w:r w:rsidRPr="006C7D8B">
        <w:rPr>
          <w:sz w:val="20"/>
          <w:szCs w:val="20"/>
        </w:rPr>
        <w:t>(указать причины отказа)</w:t>
      </w:r>
    </w:p>
    <w:p w:rsidR="009B65F5" w:rsidRDefault="009B65F5" w:rsidP="00241AF6"/>
    <w:p w:rsidR="009B65F5" w:rsidRDefault="009B65F5" w:rsidP="00241AF6">
      <w:r>
        <w:t>Законный представитель</w:t>
      </w:r>
    </w:p>
    <w:p w:rsidR="009B65F5" w:rsidRDefault="009B65F5" w:rsidP="00241AF6">
      <w:r>
        <w:t>ребенка-инвалида</w:t>
      </w:r>
    </w:p>
    <w:p w:rsidR="009B65F5" w:rsidRDefault="009B65F5" w:rsidP="00241AF6"/>
    <w:p w:rsidR="009B65F5" w:rsidRDefault="009B65F5" w:rsidP="00241AF6">
      <w:r>
        <w:t>____________________                      ___________________________</w:t>
      </w:r>
    </w:p>
    <w:p w:rsidR="009B65F5" w:rsidRDefault="009B65F5" w:rsidP="00241AF6">
      <w:pPr>
        <w:rPr>
          <w:sz w:val="20"/>
          <w:szCs w:val="20"/>
        </w:rPr>
      </w:pPr>
      <w:r w:rsidRPr="006C7D8B">
        <w:rPr>
          <w:sz w:val="20"/>
          <w:szCs w:val="20"/>
        </w:rPr>
        <w:t>(подпись)</w:t>
      </w:r>
      <w:r w:rsidRPr="006C7D8B">
        <w:rPr>
          <w:sz w:val="20"/>
          <w:szCs w:val="20"/>
        </w:rPr>
        <w:tab/>
      </w:r>
      <w:r w:rsidRPr="006C7D8B">
        <w:rPr>
          <w:sz w:val="20"/>
          <w:szCs w:val="20"/>
        </w:rPr>
        <w:tab/>
      </w:r>
      <w:r w:rsidRPr="006C7D8B">
        <w:rPr>
          <w:sz w:val="20"/>
          <w:szCs w:val="20"/>
        </w:rPr>
        <w:tab/>
      </w:r>
      <w:r w:rsidRPr="006C7D8B">
        <w:rPr>
          <w:sz w:val="20"/>
          <w:szCs w:val="20"/>
        </w:rPr>
        <w:tab/>
      </w:r>
      <w:r w:rsidRPr="006C7D8B">
        <w:rPr>
          <w:sz w:val="20"/>
          <w:szCs w:val="20"/>
        </w:rPr>
        <w:tab/>
      </w:r>
      <w:r w:rsidRPr="006C7D8B">
        <w:rPr>
          <w:sz w:val="20"/>
          <w:szCs w:val="20"/>
        </w:rPr>
        <w:tab/>
        <w:t>(Ф.И.О)</w:t>
      </w:r>
    </w:p>
    <w:p w:rsidR="00E0543D" w:rsidRDefault="00E0543D" w:rsidP="00241AF6"/>
    <w:p w:rsidR="00E0543D" w:rsidRPr="006C7D8B" w:rsidRDefault="00E0543D" w:rsidP="00241AF6">
      <w:pPr>
        <w:rPr>
          <w:sz w:val="20"/>
          <w:szCs w:val="20"/>
        </w:rPr>
      </w:pPr>
      <w:r>
        <w:lastRenderedPageBreak/>
        <w:t>«____»_______________20__ г.</w:t>
      </w:r>
    </w:p>
    <w:sectPr w:rsidR="00E0543D" w:rsidRPr="006C7D8B" w:rsidSect="008C4124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/>
  <w:rsids>
    <w:rsidRoot w:val="00E34C28"/>
    <w:rsid w:val="002041F2"/>
    <w:rsid w:val="00241AF6"/>
    <w:rsid w:val="002C45C2"/>
    <w:rsid w:val="0032188E"/>
    <w:rsid w:val="00350E60"/>
    <w:rsid w:val="003B7C41"/>
    <w:rsid w:val="00442E20"/>
    <w:rsid w:val="00464F2E"/>
    <w:rsid w:val="00467DDD"/>
    <w:rsid w:val="004828F3"/>
    <w:rsid w:val="004D21D0"/>
    <w:rsid w:val="00581AD0"/>
    <w:rsid w:val="006C7D8B"/>
    <w:rsid w:val="007378C3"/>
    <w:rsid w:val="00830122"/>
    <w:rsid w:val="00856CCF"/>
    <w:rsid w:val="008B2AB2"/>
    <w:rsid w:val="008C4124"/>
    <w:rsid w:val="00922BE1"/>
    <w:rsid w:val="009627FE"/>
    <w:rsid w:val="009926D3"/>
    <w:rsid w:val="009B65F5"/>
    <w:rsid w:val="00A00BB4"/>
    <w:rsid w:val="00A556C4"/>
    <w:rsid w:val="00AD2DAC"/>
    <w:rsid w:val="00AF39E8"/>
    <w:rsid w:val="00B52557"/>
    <w:rsid w:val="00B723CD"/>
    <w:rsid w:val="00B94C8C"/>
    <w:rsid w:val="00C066DF"/>
    <w:rsid w:val="00C52871"/>
    <w:rsid w:val="00D20E67"/>
    <w:rsid w:val="00DB7107"/>
    <w:rsid w:val="00E0543D"/>
    <w:rsid w:val="00E34C28"/>
    <w:rsid w:val="00F0030D"/>
    <w:rsid w:val="00F52F26"/>
    <w:rsid w:val="00F64D95"/>
    <w:rsid w:val="00FC5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71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locked/>
    <w:rsid w:val="00E34C28"/>
    <w:rPr>
      <w:b/>
      <w:bCs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E34C28"/>
    <w:pPr>
      <w:widowControl w:val="0"/>
      <w:shd w:val="clear" w:color="auto" w:fill="FFFFFF"/>
      <w:spacing w:line="240" w:lineRule="atLeast"/>
      <w:jc w:val="left"/>
    </w:pPr>
    <w:rPr>
      <w:b/>
      <w:bCs/>
      <w:shd w:val="clear" w:color="auto" w:fill="FFFFFF"/>
    </w:rPr>
  </w:style>
  <w:style w:type="table" w:styleId="a5">
    <w:name w:val="Table Grid"/>
    <w:basedOn w:val="a1"/>
    <w:uiPriority w:val="99"/>
    <w:rsid w:val="00922BE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71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locked/>
    <w:rsid w:val="00E34C28"/>
    <w:rPr>
      <w:b/>
      <w:bCs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E34C28"/>
    <w:pPr>
      <w:widowControl w:val="0"/>
      <w:shd w:val="clear" w:color="auto" w:fill="FFFFFF"/>
      <w:spacing w:line="240" w:lineRule="atLeast"/>
      <w:jc w:val="left"/>
    </w:pPr>
    <w:rPr>
      <w:b/>
      <w:bCs/>
      <w:shd w:val="clear" w:color="auto" w:fill="FFFFFF"/>
    </w:rPr>
  </w:style>
  <w:style w:type="table" w:styleId="a5">
    <w:name w:val="Table Grid"/>
    <w:basedOn w:val="a1"/>
    <w:uiPriority w:val="99"/>
    <w:rsid w:val="00922BE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MTSZN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msmaed</dc:creator>
  <cp:lastModifiedBy>User2306</cp:lastModifiedBy>
  <cp:revision>2</cp:revision>
  <dcterms:created xsi:type="dcterms:W3CDTF">2019-09-04T06:31:00Z</dcterms:created>
  <dcterms:modified xsi:type="dcterms:W3CDTF">2019-09-04T06:31:00Z</dcterms:modified>
</cp:coreProperties>
</file>