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81" w:rsidRDefault="00216E4C" w:rsidP="006B2481">
      <w:pPr>
        <w:tabs>
          <w:tab w:val="left" w:pos="5387"/>
          <w:tab w:val="left" w:pos="567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="0077082E">
        <w:rPr>
          <w:bCs/>
          <w:sz w:val="28"/>
          <w:szCs w:val="28"/>
        </w:rPr>
        <w:t xml:space="preserve"> </w:t>
      </w:r>
      <w:r w:rsidR="009058B5">
        <w:rPr>
          <w:bCs/>
          <w:sz w:val="28"/>
          <w:szCs w:val="28"/>
        </w:rPr>
        <w:t xml:space="preserve">                            </w:t>
      </w:r>
      <w:r w:rsidR="0077082E">
        <w:rPr>
          <w:bCs/>
          <w:sz w:val="28"/>
          <w:szCs w:val="28"/>
        </w:rPr>
        <w:t xml:space="preserve">  </w:t>
      </w:r>
    </w:p>
    <w:p w:rsidR="00573CFD" w:rsidRPr="006B2481" w:rsidRDefault="006B2481" w:rsidP="00594432">
      <w:pPr>
        <w:tabs>
          <w:tab w:val="left" w:pos="4395"/>
          <w:tab w:val="left" w:pos="5387"/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EF083A">
        <w:rPr>
          <w:sz w:val="28"/>
          <w:szCs w:val="28"/>
        </w:rPr>
        <w:t xml:space="preserve">    </w:t>
      </w:r>
      <w:r w:rsidR="007A4AD3">
        <w:rPr>
          <w:sz w:val="28"/>
          <w:szCs w:val="28"/>
        </w:rPr>
        <w:t xml:space="preserve">      </w:t>
      </w:r>
      <w:r w:rsidRPr="006B2481">
        <w:t>Приложение</w:t>
      </w:r>
      <w:r w:rsidR="003437B7">
        <w:t xml:space="preserve"> № </w:t>
      </w:r>
      <w:r w:rsidR="00613867">
        <w:t>2</w:t>
      </w:r>
    </w:p>
    <w:p w:rsidR="00573CFD" w:rsidRPr="00A968DB" w:rsidRDefault="00573CFD" w:rsidP="00573CFD">
      <w:pPr>
        <w:ind w:left="5040" w:right="-569" w:firstLine="720"/>
        <w:jc w:val="both"/>
        <w:rPr>
          <w:sz w:val="16"/>
          <w:szCs w:val="16"/>
        </w:rPr>
      </w:pPr>
    </w:p>
    <w:p w:rsidR="00C17829" w:rsidRPr="004C39AF" w:rsidRDefault="00C17829" w:rsidP="004C39AF">
      <w:pPr>
        <w:pStyle w:val="ConsPlusNormal"/>
        <w:tabs>
          <w:tab w:val="left" w:pos="4395"/>
        </w:tabs>
        <w:jc w:val="center"/>
        <w:outlineLvl w:val="0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="003437B7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Pr="004C39AF">
        <w:rPr>
          <w:sz w:val="24"/>
          <w:szCs w:val="24"/>
        </w:rPr>
        <w:t>к требованиям</w:t>
      </w:r>
      <w:r w:rsidR="001C6C6B" w:rsidRPr="004C39AF">
        <w:rPr>
          <w:sz w:val="24"/>
          <w:szCs w:val="24"/>
        </w:rPr>
        <w:t>,</w:t>
      </w:r>
      <w:r w:rsidRPr="004C39AF">
        <w:rPr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 xml:space="preserve">предъявляемые к гражданам, </w:t>
      </w:r>
    </w:p>
    <w:p w:rsidR="00C17829" w:rsidRPr="004C39AF" w:rsidRDefault="00C17829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Pr="004C39AF">
        <w:rPr>
          <w:bCs/>
          <w:sz w:val="24"/>
          <w:szCs w:val="24"/>
        </w:rPr>
        <w:t xml:space="preserve">   </w:t>
      </w:r>
      <w:r w:rsidR="003437B7">
        <w:rPr>
          <w:bCs/>
          <w:sz w:val="24"/>
          <w:szCs w:val="24"/>
        </w:rPr>
        <w:t xml:space="preserve">       </w:t>
      </w:r>
      <w:r w:rsidR="001C6C6B" w:rsidRPr="004C39AF">
        <w:rPr>
          <w:bCs/>
          <w:sz w:val="24"/>
          <w:szCs w:val="24"/>
        </w:rPr>
        <w:t>претендующим на замещение вакантной</w:t>
      </w:r>
    </w:p>
    <w:p w:rsidR="004556B0" w:rsidRPr="004C39AF" w:rsidRDefault="001C6C6B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</w:t>
      </w:r>
      <w:r w:rsidR="004556B0"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="003437B7">
        <w:rPr>
          <w:bCs/>
          <w:sz w:val="24"/>
          <w:szCs w:val="24"/>
        </w:rPr>
        <w:t xml:space="preserve">        </w:t>
      </w:r>
      <w:r w:rsidR="004556B0" w:rsidRPr="004C39AF">
        <w:rPr>
          <w:bCs/>
          <w:sz w:val="24"/>
          <w:szCs w:val="24"/>
        </w:rPr>
        <w:t xml:space="preserve"> </w:t>
      </w:r>
      <w:r w:rsidRPr="004C39AF">
        <w:rPr>
          <w:bCs/>
          <w:sz w:val="24"/>
          <w:szCs w:val="24"/>
        </w:rPr>
        <w:t>должности директора муниципального</w:t>
      </w:r>
    </w:p>
    <w:p w:rsidR="004556B0" w:rsidRPr="004C39AF" w:rsidRDefault="004556B0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  </w:t>
      </w:r>
      <w:r w:rsidR="006B2481" w:rsidRPr="004C39AF">
        <w:rPr>
          <w:bCs/>
          <w:sz w:val="24"/>
          <w:szCs w:val="24"/>
        </w:rPr>
        <w:t xml:space="preserve">  </w:t>
      </w:r>
      <w:r w:rsidR="003437B7">
        <w:rPr>
          <w:bCs/>
          <w:sz w:val="24"/>
          <w:szCs w:val="24"/>
        </w:rPr>
        <w:t xml:space="preserve">      </w:t>
      </w:r>
      <w:r w:rsidR="001C6C6B" w:rsidRPr="004C39AF">
        <w:rPr>
          <w:bCs/>
          <w:sz w:val="24"/>
          <w:szCs w:val="24"/>
        </w:rPr>
        <w:t xml:space="preserve"> казенного общеобразовательного учреждения</w:t>
      </w:r>
    </w:p>
    <w:p w:rsidR="004556B0" w:rsidRDefault="004556B0" w:rsidP="004556B0">
      <w:pPr>
        <w:pStyle w:val="ConsPlusNormal"/>
        <w:ind w:right="-284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</w:t>
      </w:r>
      <w:r w:rsidR="001C6C6B" w:rsidRPr="004C39AF">
        <w:rPr>
          <w:bCs/>
          <w:sz w:val="24"/>
          <w:szCs w:val="24"/>
        </w:rPr>
        <w:t xml:space="preserve"> </w:t>
      </w:r>
      <w:r w:rsidR="006B2481" w:rsidRPr="004C39AF">
        <w:rPr>
          <w:bCs/>
          <w:sz w:val="24"/>
          <w:szCs w:val="24"/>
        </w:rPr>
        <w:t xml:space="preserve">  </w:t>
      </w:r>
      <w:r w:rsidR="003437B7">
        <w:rPr>
          <w:bCs/>
          <w:sz w:val="24"/>
          <w:szCs w:val="24"/>
        </w:rPr>
        <w:t xml:space="preserve">       </w:t>
      </w:r>
      <w:r w:rsidR="006B2481" w:rsidRPr="004C39AF"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>гимназии г. Вятские Поляны Кировской облас</w:t>
      </w:r>
      <w:r w:rsidR="001F5A48">
        <w:rPr>
          <w:bCs/>
          <w:sz w:val="24"/>
          <w:szCs w:val="24"/>
        </w:rPr>
        <w:t>ти</w:t>
      </w:r>
    </w:p>
    <w:p w:rsidR="00EA3AD0" w:rsidRPr="004C39AF" w:rsidRDefault="00EA3AD0" w:rsidP="004556B0">
      <w:pPr>
        <w:pStyle w:val="ConsPlusNormal"/>
        <w:ind w:right="-284"/>
        <w:jc w:val="center"/>
        <w:outlineLvl w:val="0"/>
        <w:rPr>
          <w:bCs/>
          <w:sz w:val="24"/>
          <w:szCs w:val="24"/>
        </w:rPr>
      </w:pPr>
    </w:p>
    <w:p w:rsidR="006B2481" w:rsidRPr="004C39AF" w:rsidRDefault="004556B0" w:rsidP="00BD656C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   </w:t>
      </w:r>
      <w:r w:rsidRPr="004C39AF">
        <w:rPr>
          <w:bCs/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 xml:space="preserve"> </w:t>
      </w:r>
    </w:p>
    <w:p w:rsidR="009867FA" w:rsidRPr="009B5650" w:rsidRDefault="009867FA" w:rsidP="00536D3A">
      <w:pPr>
        <w:autoSpaceDE w:val="0"/>
        <w:spacing w:line="200" w:lineRule="atLeast"/>
        <w:jc w:val="center"/>
        <w:rPr>
          <w:b/>
          <w:sz w:val="28"/>
          <w:szCs w:val="28"/>
        </w:rPr>
      </w:pPr>
      <w:r w:rsidRPr="009B5650">
        <w:rPr>
          <w:b/>
          <w:sz w:val="28"/>
          <w:szCs w:val="28"/>
        </w:rPr>
        <w:t>Согласие</w:t>
      </w:r>
    </w:p>
    <w:p w:rsidR="009867FA" w:rsidRPr="009B5650" w:rsidRDefault="009867FA" w:rsidP="00536D3A">
      <w:pPr>
        <w:pStyle w:val="ConsPlusNonformat"/>
        <w:spacing w:line="200" w:lineRule="atLeast"/>
        <w:rPr>
          <w:rFonts w:ascii="Times New Roman" w:hAnsi="Times New Roman"/>
          <w:b/>
          <w:sz w:val="28"/>
          <w:szCs w:val="28"/>
        </w:rPr>
      </w:pPr>
      <w:r w:rsidRPr="009B5650">
        <w:rPr>
          <w:rFonts w:ascii="Times New Roman" w:hAnsi="Times New Roman"/>
          <w:b/>
          <w:sz w:val="28"/>
          <w:szCs w:val="28"/>
        </w:rPr>
        <w:t>на обработку персональных данных</w:t>
      </w:r>
    </w:p>
    <w:p w:rsidR="009867FA" w:rsidRDefault="009867FA" w:rsidP="009867FA">
      <w:pPr>
        <w:pStyle w:val="ConsPlusNonformat"/>
        <w:spacing w:line="200" w:lineRule="atLeast"/>
        <w:rPr>
          <w:rFonts w:ascii="Times New Roman" w:hAnsi="Times New Roman"/>
          <w:sz w:val="28"/>
          <w:szCs w:val="28"/>
        </w:rPr>
      </w:pPr>
    </w:p>
    <w:p w:rsidR="00914F92" w:rsidRDefault="00536D3A" w:rsidP="00536D3A">
      <w:pPr>
        <w:pStyle w:val="ConsPlusNonformat"/>
        <w:spacing w:line="200" w:lineRule="atLeast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Я,</w:t>
      </w:r>
      <w:r w:rsidR="009867FA"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__________________________________________________________, </w:t>
      </w:r>
    </w:p>
    <w:p w:rsidR="009867FA" w:rsidRDefault="009867FA" w:rsidP="00536D3A">
      <w:pPr>
        <w:pStyle w:val="ConsPlusNonformat"/>
        <w:spacing w:line="200" w:lineRule="atLeast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914F92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536D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4F9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(фамилия, имя, отчество)</w:t>
      </w:r>
    </w:p>
    <w:p w:rsidR="00914F92" w:rsidRDefault="009867FA" w:rsidP="009867FA">
      <w:pPr>
        <w:pStyle w:val="ConsPlusNonformat"/>
        <w:spacing w:line="2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зарегистрирован (а) по адресу:</w:t>
      </w:r>
    </w:p>
    <w:p w:rsidR="009867FA" w:rsidRDefault="009867FA" w:rsidP="009867FA">
      <w:pPr>
        <w:pStyle w:val="ConsPlusNonformat"/>
        <w:spacing w:line="2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</w:t>
      </w:r>
      <w:r w:rsidR="00914F92">
        <w:rPr>
          <w:rFonts w:ascii="Times New Roman" w:hAnsi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/>
          <w:color w:val="000000"/>
          <w:sz w:val="28"/>
          <w:szCs w:val="28"/>
        </w:rPr>
        <w:t xml:space="preserve">  _____________________________________</w:t>
      </w:r>
      <w:r w:rsidR="00914F92">
        <w:rPr>
          <w:rFonts w:ascii="Times New Roman" w:hAnsi="Times New Roman"/>
          <w:color w:val="000000"/>
          <w:sz w:val="28"/>
          <w:szCs w:val="28"/>
        </w:rPr>
        <w:t>_____________________________</w:t>
      </w:r>
      <w:r>
        <w:rPr>
          <w:rFonts w:ascii="Times New Roman" w:hAnsi="Times New Roman"/>
          <w:color w:val="000000"/>
          <w:sz w:val="28"/>
          <w:szCs w:val="28"/>
        </w:rPr>
        <w:t>, документ, удостоверяющий личность</w:t>
      </w:r>
      <w:r w:rsidR="00914F92">
        <w:rPr>
          <w:rFonts w:ascii="Times New Roman" w:hAnsi="Times New Roman"/>
          <w:color w:val="000000"/>
          <w:sz w:val="28"/>
          <w:szCs w:val="28"/>
        </w:rPr>
        <w:t>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</w:t>
      </w:r>
    </w:p>
    <w:p w:rsidR="009867FA" w:rsidRDefault="009867FA" w:rsidP="009867FA">
      <w:pPr>
        <w:pStyle w:val="ConsPlusNonformat"/>
        <w:spacing w:line="2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</w:t>
      </w:r>
      <w:r w:rsidR="00940C0B">
        <w:rPr>
          <w:rFonts w:ascii="Times New Roman" w:hAnsi="Times New Roman"/>
          <w:color w:val="000000"/>
          <w:sz w:val="28"/>
          <w:szCs w:val="28"/>
        </w:rPr>
        <w:t>_____________________________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9867FA" w:rsidRDefault="00940C0B" w:rsidP="00914F92">
      <w:pPr>
        <w:pStyle w:val="ConsPlusNonformat"/>
        <w:spacing w:line="200" w:lineRule="atLeast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2702EB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867FA">
        <w:rPr>
          <w:rFonts w:ascii="Times New Roman" w:hAnsi="Times New Roman"/>
          <w:color w:val="000000"/>
          <w:sz w:val="24"/>
          <w:szCs w:val="24"/>
        </w:rPr>
        <w:t>(наименование документа, серия, номер, дата выдачи и орган, выдавший его)</w:t>
      </w:r>
    </w:p>
    <w:p w:rsidR="00F31D44" w:rsidRDefault="00F31D44" w:rsidP="00914F92">
      <w:pPr>
        <w:pStyle w:val="ConsPlusNonformat"/>
        <w:spacing w:line="200" w:lineRule="atLeast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E912D3" w:rsidRDefault="009867FA" w:rsidP="00F31D4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yandex-sans" w:hAnsi="yandex-sans"/>
          <w:color w:val="000000"/>
          <w:sz w:val="23"/>
          <w:szCs w:val="23"/>
        </w:rPr>
      </w:pPr>
      <w:r w:rsidRPr="00045B83">
        <w:rPr>
          <w:sz w:val="28"/>
          <w:szCs w:val="28"/>
        </w:rPr>
        <w:t xml:space="preserve">в соответствии со </w:t>
      </w:r>
      <w:hyperlink r:id="rId7" w:history="1">
        <w:r w:rsidRPr="00940C0B">
          <w:rPr>
            <w:rStyle w:val="aa"/>
            <w:color w:val="auto"/>
            <w:sz w:val="28"/>
            <w:szCs w:val="28"/>
            <w:u w:val="none"/>
          </w:rPr>
          <w:t>статьей 9</w:t>
        </w:r>
      </w:hyperlink>
      <w:r w:rsidRPr="00045B83">
        <w:rPr>
          <w:sz w:val="28"/>
          <w:szCs w:val="28"/>
        </w:rPr>
        <w:t xml:space="preserve"> Федерального закона от 27.07.2006 №152-ФЗ «О персональных данных» своей волей и в своем интересе выражаю согласие  администрации города Вятские Поляны, находящейся по адресу: г. Вятские Поляны, ул. Гагарина, д.28 а, на автоматизированную, а так</w:t>
      </w:r>
      <w:r w:rsidR="004E3425">
        <w:rPr>
          <w:sz w:val="28"/>
          <w:szCs w:val="28"/>
        </w:rPr>
        <w:t>же без</w:t>
      </w:r>
      <w:r w:rsidR="00BA02CB">
        <w:rPr>
          <w:sz w:val="28"/>
          <w:szCs w:val="28"/>
        </w:rPr>
        <w:t xml:space="preserve"> </w:t>
      </w:r>
      <w:r w:rsidR="00D21B8E">
        <w:rPr>
          <w:sz w:val="28"/>
          <w:szCs w:val="28"/>
        </w:rPr>
        <w:t xml:space="preserve">              </w:t>
      </w:r>
      <w:r w:rsidRPr="00045B83">
        <w:rPr>
          <w:sz w:val="28"/>
          <w:szCs w:val="28"/>
        </w:rPr>
        <w:t xml:space="preserve">использования средств автоматизации обработку </w:t>
      </w:r>
      <w:r w:rsidR="00220B35">
        <w:rPr>
          <w:sz w:val="28"/>
          <w:szCs w:val="28"/>
        </w:rPr>
        <w:t xml:space="preserve">приведенных в анкете </w:t>
      </w:r>
      <w:r w:rsidRPr="00045B83">
        <w:rPr>
          <w:sz w:val="28"/>
          <w:szCs w:val="28"/>
        </w:rPr>
        <w:t>моих персональных данных</w:t>
      </w:r>
      <w:r w:rsidR="009713FD" w:rsidRPr="009713FD">
        <w:rPr>
          <w:sz w:val="28"/>
          <w:szCs w:val="28"/>
        </w:rPr>
        <w:t xml:space="preserve"> </w:t>
      </w:r>
      <w:r w:rsidR="00DA12A3" w:rsidRPr="00F51742">
        <w:rPr>
          <w:sz w:val="28"/>
          <w:szCs w:val="28"/>
        </w:rPr>
        <w:t>и персональных данных близких</w:t>
      </w:r>
      <w:r w:rsidR="00D21B8E">
        <w:rPr>
          <w:sz w:val="28"/>
          <w:szCs w:val="28"/>
        </w:rPr>
        <w:t xml:space="preserve"> </w:t>
      </w:r>
      <w:r w:rsidR="007A4F3E" w:rsidRPr="00F51742">
        <w:rPr>
          <w:sz w:val="28"/>
          <w:szCs w:val="28"/>
        </w:rPr>
        <w:t>родственни</w:t>
      </w:r>
      <w:r w:rsidR="00DA12A3" w:rsidRPr="00F51742">
        <w:rPr>
          <w:sz w:val="28"/>
          <w:szCs w:val="28"/>
        </w:rPr>
        <w:t>ков</w:t>
      </w:r>
      <w:r w:rsidR="00DA12A3">
        <w:rPr>
          <w:sz w:val="28"/>
          <w:szCs w:val="28"/>
        </w:rPr>
        <w:t xml:space="preserve"> </w:t>
      </w:r>
      <w:r w:rsidR="009713FD">
        <w:rPr>
          <w:sz w:val="28"/>
          <w:szCs w:val="28"/>
        </w:rPr>
        <w:t>(Ф.И.О., контактная информация, фотография</w:t>
      </w:r>
      <w:r w:rsidR="001E7BB8">
        <w:rPr>
          <w:sz w:val="28"/>
          <w:szCs w:val="28"/>
        </w:rPr>
        <w:t xml:space="preserve">, </w:t>
      </w:r>
      <w:r w:rsidR="009713FD">
        <w:rPr>
          <w:sz w:val="28"/>
          <w:szCs w:val="28"/>
        </w:rPr>
        <w:t xml:space="preserve">информация </w:t>
      </w:r>
      <w:r w:rsidR="009713FD" w:rsidRPr="00220B35">
        <w:rPr>
          <w:sz w:val="28"/>
          <w:szCs w:val="28"/>
        </w:rPr>
        <w:t xml:space="preserve">об </w:t>
      </w:r>
      <w:r w:rsidR="009713FD">
        <w:rPr>
          <w:sz w:val="28"/>
          <w:szCs w:val="28"/>
        </w:rPr>
        <w:t>образовании, о трудовой деятельности и т.д.)</w:t>
      </w:r>
      <w:r w:rsidRPr="00045B83">
        <w:rPr>
          <w:sz w:val="28"/>
          <w:szCs w:val="28"/>
        </w:rPr>
        <w:t xml:space="preserve">, а именно совершение действий, </w:t>
      </w:r>
      <w:r w:rsidR="00D21B8E">
        <w:rPr>
          <w:sz w:val="28"/>
          <w:szCs w:val="28"/>
        </w:rPr>
        <w:t xml:space="preserve">               </w:t>
      </w:r>
      <w:r w:rsidRPr="00045B83">
        <w:rPr>
          <w:sz w:val="28"/>
          <w:szCs w:val="28"/>
        </w:rPr>
        <w:t xml:space="preserve">предусмотренных </w:t>
      </w:r>
      <w:hyperlink r:id="rId8" w:history="1">
        <w:r w:rsidRPr="00E0029F">
          <w:rPr>
            <w:rStyle w:val="aa"/>
            <w:color w:val="auto"/>
            <w:sz w:val="28"/>
            <w:szCs w:val="28"/>
            <w:u w:val="none"/>
          </w:rPr>
          <w:t>пунктом 3 части 1 статьи 3</w:t>
        </w:r>
      </w:hyperlink>
      <w:r w:rsidRPr="00045B83">
        <w:rPr>
          <w:sz w:val="28"/>
          <w:szCs w:val="28"/>
        </w:rPr>
        <w:t xml:space="preserve"> Федерального закона от 27.07.2006 №152-ФЗ «О персональных данных</w:t>
      </w:r>
      <w:r w:rsidR="004B216C">
        <w:rPr>
          <w:sz w:val="28"/>
          <w:szCs w:val="28"/>
        </w:rPr>
        <w:t>».</w:t>
      </w:r>
      <w:r w:rsidR="00E912D3" w:rsidRPr="00E912D3"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EB6DED" w:rsidRDefault="00E912D3" w:rsidP="00701059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</w:t>
      </w:r>
      <w:r w:rsidR="00701059">
        <w:rPr>
          <w:rFonts w:ascii="yandex-sans" w:hAnsi="yandex-sans"/>
          <w:color w:val="000000"/>
          <w:sz w:val="23"/>
          <w:szCs w:val="23"/>
        </w:rPr>
        <w:t xml:space="preserve">      </w:t>
      </w:r>
      <w:r>
        <w:rPr>
          <w:rFonts w:ascii="yandex-sans" w:hAnsi="yandex-sans"/>
          <w:color w:val="000000"/>
          <w:sz w:val="23"/>
          <w:szCs w:val="23"/>
        </w:rPr>
        <w:t xml:space="preserve">  </w:t>
      </w:r>
      <w:r w:rsidRPr="00701059">
        <w:rPr>
          <w:color w:val="000000"/>
          <w:sz w:val="28"/>
          <w:szCs w:val="28"/>
        </w:rPr>
        <w:t xml:space="preserve">Указанные в анкете персональные данные предоставляю </w:t>
      </w:r>
      <w:r w:rsidR="00E30E26">
        <w:rPr>
          <w:sz w:val="28"/>
          <w:szCs w:val="28"/>
        </w:rPr>
        <w:t>для обработки с целью</w:t>
      </w:r>
      <w:r w:rsidR="00F35AD2" w:rsidRPr="00045B83">
        <w:rPr>
          <w:sz w:val="28"/>
          <w:szCs w:val="28"/>
        </w:rPr>
        <w:t xml:space="preserve"> </w:t>
      </w:r>
      <w:r w:rsidR="00F35AD2">
        <w:rPr>
          <w:sz w:val="28"/>
          <w:szCs w:val="28"/>
        </w:rPr>
        <w:t xml:space="preserve">участия в конкурсе на </w:t>
      </w:r>
      <w:r w:rsidR="00EB6DED" w:rsidRPr="00415159">
        <w:rPr>
          <w:sz w:val="28"/>
          <w:szCs w:val="28"/>
        </w:rPr>
        <w:t>замещение вакантной должности дирек</w:t>
      </w:r>
      <w:r w:rsidR="00507E43">
        <w:rPr>
          <w:sz w:val="28"/>
          <w:szCs w:val="28"/>
        </w:rPr>
        <w:t>тора</w:t>
      </w:r>
      <w:r w:rsidR="00EB6DED">
        <w:rPr>
          <w:sz w:val="28"/>
          <w:szCs w:val="28"/>
        </w:rPr>
        <w:t xml:space="preserve"> </w:t>
      </w:r>
      <w:r w:rsidR="003C6C52">
        <w:rPr>
          <w:sz w:val="28"/>
          <w:szCs w:val="28"/>
        </w:rPr>
        <w:t>муниципального</w:t>
      </w:r>
      <w:r w:rsidR="001E7BB8">
        <w:rPr>
          <w:sz w:val="28"/>
          <w:szCs w:val="28"/>
        </w:rPr>
        <w:t xml:space="preserve"> </w:t>
      </w:r>
      <w:r w:rsidR="00EB6DED" w:rsidRPr="00415159">
        <w:rPr>
          <w:sz w:val="28"/>
          <w:szCs w:val="28"/>
        </w:rPr>
        <w:t xml:space="preserve">казенного общеобразовательного учреждения </w:t>
      </w:r>
      <w:r w:rsidR="00EB6DED">
        <w:rPr>
          <w:sz w:val="28"/>
          <w:szCs w:val="28"/>
        </w:rPr>
        <w:t xml:space="preserve">гимназии </w:t>
      </w:r>
      <w:r w:rsidR="004B216C">
        <w:rPr>
          <w:sz w:val="28"/>
          <w:szCs w:val="28"/>
        </w:rPr>
        <w:t xml:space="preserve">   </w:t>
      </w:r>
      <w:r w:rsidR="003C6C52">
        <w:rPr>
          <w:sz w:val="28"/>
          <w:szCs w:val="28"/>
        </w:rPr>
        <w:t xml:space="preserve"> </w:t>
      </w:r>
      <w:r w:rsidR="004B216C">
        <w:rPr>
          <w:sz w:val="28"/>
          <w:szCs w:val="28"/>
        </w:rPr>
        <w:t xml:space="preserve"> </w:t>
      </w:r>
      <w:r w:rsidR="00EB6DED">
        <w:rPr>
          <w:sz w:val="28"/>
          <w:szCs w:val="28"/>
        </w:rPr>
        <w:t>г. Вятские Поляны Кировской области</w:t>
      </w:r>
      <w:r w:rsidR="00EB6DED" w:rsidRPr="00415159">
        <w:rPr>
          <w:sz w:val="28"/>
          <w:szCs w:val="28"/>
        </w:rPr>
        <w:t>.</w:t>
      </w:r>
    </w:p>
    <w:p w:rsidR="00F35AD2" w:rsidRDefault="00F35AD2" w:rsidP="00F31D4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5B83">
        <w:rPr>
          <w:rFonts w:ascii="Times New Roman" w:hAnsi="Times New Roman" w:cs="Times New Roman"/>
          <w:sz w:val="28"/>
          <w:szCs w:val="28"/>
        </w:rPr>
        <w:tab/>
        <w:t>Настоящее согласие действует со дня его подписания до дня отзыва в письменной форме.</w:t>
      </w:r>
    </w:p>
    <w:p w:rsidR="004B216C" w:rsidRDefault="004B216C" w:rsidP="00F31D4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F7C" w:rsidRDefault="00467F7C" w:rsidP="00F35AD2">
      <w:pPr>
        <w:pStyle w:val="ConsPlusNonformat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E7BB8" w:rsidRDefault="001E7BB8" w:rsidP="001E7BB8">
      <w:pPr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«____»___________ 20___г.</w:t>
      </w:r>
      <w:r w:rsidR="000D662C">
        <w:rPr>
          <w:rFonts w:ascii="yandex-sans" w:hAnsi="yandex-sans"/>
          <w:color w:val="000000"/>
          <w:sz w:val="23"/>
          <w:szCs w:val="23"/>
        </w:rPr>
        <w:t xml:space="preserve">                    </w:t>
      </w:r>
      <w:r>
        <w:rPr>
          <w:rFonts w:ascii="yandex-sans" w:hAnsi="yandex-sans"/>
          <w:color w:val="000000"/>
          <w:sz w:val="23"/>
          <w:szCs w:val="23"/>
        </w:rPr>
        <w:t xml:space="preserve"> __________________ /______________________/</w:t>
      </w:r>
    </w:p>
    <w:p w:rsidR="001E7BB8" w:rsidRDefault="000D662C" w:rsidP="001E7BB8">
      <w:pPr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                                                                               </w:t>
      </w:r>
      <w:r w:rsidR="001E7BB8">
        <w:rPr>
          <w:rFonts w:ascii="yandex-sans" w:hAnsi="yandex-sans"/>
          <w:color w:val="000000"/>
          <w:sz w:val="23"/>
          <w:szCs w:val="23"/>
        </w:rPr>
        <w:t>(подпись)</w:t>
      </w:r>
      <w:r>
        <w:rPr>
          <w:rFonts w:ascii="yandex-sans" w:hAnsi="yandex-sans"/>
          <w:color w:val="000000"/>
          <w:sz w:val="23"/>
          <w:szCs w:val="23"/>
        </w:rPr>
        <w:t xml:space="preserve">         </w:t>
      </w:r>
      <w:r w:rsidR="001E7BB8">
        <w:rPr>
          <w:rFonts w:ascii="yandex-sans" w:hAnsi="yandex-sans"/>
          <w:color w:val="000000"/>
          <w:sz w:val="23"/>
          <w:szCs w:val="23"/>
        </w:rPr>
        <w:t xml:space="preserve"> (расшифровка подписи)</w:t>
      </w:r>
    </w:p>
    <w:p w:rsidR="001E7BB8" w:rsidRDefault="001E7BB8" w:rsidP="001E7BB8">
      <w:pPr>
        <w:jc w:val="both"/>
        <w:rPr>
          <w:rFonts w:ascii="yandex-sans" w:hAnsi="yandex-sans"/>
          <w:color w:val="000000"/>
          <w:sz w:val="23"/>
          <w:szCs w:val="23"/>
        </w:rPr>
      </w:pPr>
    </w:p>
    <w:p w:rsidR="001C6C6B" w:rsidRPr="00EA3AD0" w:rsidRDefault="001C6C6B" w:rsidP="00C17829">
      <w:pPr>
        <w:pStyle w:val="ConsPlusNormal"/>
        <w:jc w:val="center"/>
        <w:outlineLvl w:val="0"/>
        <w:rPr>
          <w:b/>
          <w:bCs/>
        </w:rPr>
      </w:pPr>
    </w:p>
    <w:sectPr w:rsidR="001C6C6B" w:rsidRPr="00EA3AD0" w:rsidSect="00BF4A2C">
      <w:headerReference w:type="default" r:id="rId9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549" w:rsidRDefault="001E5549" w:rsidP="00581388">
      <w:r>
        <w:separator/>
      </w:r>
    </w:p>
  </w:endnote>
  <w:endnote w:type="continuationSeparator" w:id="1">
    <w:p w:rsidR="001E5549" w:rsidRDefault="001E5549" w:rsidP="00581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549" w:rsidRDefault="001E5549" w:rsidP="00581388">
      <w:r>
        <w:separator/>
      </w:r>
    </w:p>
  </w:footnote>
  <w:footnote w:type="continuationSeparator" w:id="1">
    <w:p w:rsidR="001E5549" w:rsidRDefault="001E5549" w:rsidP="00581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70" w:rsidRDefault="001F1D82">
    <w:pPr>
      <w:pStyle w:val="a3"/>
      <w:jc w:val="center"/>
    </w:pPr>
    <w:fldSimple w:instr=" PAGE   \* MERGEFORMAT ">
      <w:r w:rsidR="00E66084">
        <w:rPr>
          <w:noProof/>
        </w:rPr>
        <w:t>2</w:t>
      </w:r>
    </w:fldSimple>
  </w:p>
  <w:p w:rsidR="00E76870" w:rsidRDefault="00E768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246C9"/>
    <w:multiLevelType w:val="hybridMultilevel"/>
    <w:tmpl w:val="4A18D696"/>
    <w:lvl w:ilvl="0" w:tplc="ED0C64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A96B64"/>
    <w:multiLevelType w:val="hybridMultilevel"/>
    <w:tmpl w:val="E3282504"/>
    <w:lvl w:ilvl="0" w:tplc="1EB0BE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886541"/>
    <w:multiLevelType w:val="hybridMultilevel"/>
    <w:tmpl w:val="CA8E1FB4"/>
    <w:lvl w:ilvl="0" w:tplc="12BAE17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293"/>
    <w:rsid w:val="0000074E"/>
    <w:rsid w:val="00003FC0"/>
    <w:rsid w:val="0001082F"/>
    <w:rsid w:val="000114B6"/>
    <w:rsid w:val="000115CE"/>
    <w:rsid w:val="00012E46"/>
    <w:rsid w:val="0002716D"/>
    <w:rsid w:val="000301C5"/>
    <w:rsid w:val="00030707"/>
    <w:rsid w:val="000328F8"/>
    <w:rsid w:val="0003442A"/>
    <w:rsid w:val="00037BA2"/>
    <w:rsid w:val="000413BF"/>
    <w:rsid w:val="00041501"/>
    <w:rsid w:val="00056400"/>
    <w:rsid w:val="00057E0D"/>
    <w:rsid w:val="00060D9A"/>
    <w:rsid w:val="000649CB"/>
    <w:rsid w:val="0007422E"/>
    <w:rsid w:val="00075B55"/>
    <w:rsid w:val="000776B8"/>
    <w:rsid w:val="00077715"/>
    <w:rsid w:val="00085546"/>
    <w:rsid w:val="00085E07"/>
    <w:rsid w:val="00091BC1"/>
    <w:rsid w:val="0009320C"/>
    <w:rsid w:val="00093911"/>
    <w:rsid w:val="00093ABC"/>
    <w:rsid w:val="00094146"/>
    <w:rsid w:val="000A249D"/>
    <w:rsid w:val="000B2286"/>
    <w:rsid w:val="000B54B7"/>
    <w:rsid w:val="000C0DFE"/>
    <w:rsid w:val="000C236D"/>
    <w:rsid w:val="000C402F"/>
    <w:rsid w:val="000D0C32"/>
    <w:rsid w:val="000D3D17"/>
    <w:rsid w:val="000D58A0"/>
    <w:rsid w:val="000D662C"/>
    <w:rsid w:val="000E217B"/>
    <w:rsid w:val="000E5295"/>
    <w:rsid w:val="000F056C"/>
    <w:rsid w:val="000F6675"/>
    <w:rsid w:val="000F7737"/>
    <w:rsid w:val="001032CF"/>
    <w:rsid w:val="001046A0"/>
    <w:rsid w:val="0010512C"/>
    <w:rsid w:val="0010515C"/>
    <w:rsid w:val="00115C1B"/>
    <w:rsid w:val="00116DAB"/>
    <w:rsid w:val="00121E66"/>
    <w:rsid w:val="001308A4"/>
    <w:rsid w:val="001369A3"/>
    <w:rsid w:val="00137DE1"/>
    <w:rsid w:val="00144102"/>
    <w:rsid w:val="00144852"/>
    <w:rsid w:val="001510CA"/>
    <w:rsid w:val="00156B3D"/>
    <w:rsid w:val="00156C8A"/>
    <w:rsid w:val="00164079"/>
    <w:rsid w:val="0017642F"/>
    <w:rsid w:val="00176DBF"/>
    <w:rsid w:val="001772D7"/>
    <w:rsid w:val="00183B7F"/>
    <w:rsid w:val="00183E52"/>
    <w:rsid w:val="00184E7B"/>
    <w:rsid w:val="0018544A"/>
    <w:rsid w:val="00190A45"/>
    <w:rsid w:val="00194D8E"/>
    <w:rsid w:val="00197070"/>
    <w:rsid w:val="001A1E59"/>
    <w:rsid w:val="001A7C59"/>
    <w:rsid w:val="001B5CD8"/>
    <w:rsid w:val="001C09CA"/>
    <w:rsid w:val="001C17D6"/>
    <w:rsid w:val="001C50BD"/>
    <w:rsid w:val="001C5EB1"/>
    <w:rsid w:val="001C6C6B"/>
    <w:rsid w:val="001C6E46"/>
    <w:rsid w:val="001D2B66"/>
    <w:rsid w:val="001D7E5A"/>
    <w:rsid w:val="001E3EA3"/>
    <w:rsid w:val="001E54D9"/>
    <w:rsid w:val="001E5549"/>
    <w:rsid w:val="001E558C"/>
    <w:rsid w:val="001E7BB8"/>
    <w:rsid w:val="001F1D82"/>
    <w:rsid w:val="001F5A48"/>
    <w:rsid w:val="0020081B"/>
    <w:rsid w:val="00206310"/>
    <w:rsid w:val="00206C43"/>
    <w:rsid w:val="00206F93"/>
    <w:rsid w:val="00212CFF"/>
    <w:rsid w:val="00212EF7"/>
    <w:rsid w:val="00216E4C"/>
    <w:rsid w:val="00220B35"/>
    <w:rsid w:val="002247BB"/>
    <w:rsid w:val="00225114"/>
    <w:rsid w:val="00225591"/>
    <w:rsid w:val="002262F6"/>
    <w:rsid w:val="00231C0B"/>
    <w:rsid w:val="00241E30"/>
    <w:rsid w:val="00244C54"/>
    <w:rsid w:val="0025095E"/>
    <w:rsid w:val="00252AE9"/>
    <w:rsid w:val="002549BA"/>
    <w:rsid w:val="00266815"/>
    <w:rsid w:val="00267FCB"/>
    <w:rsid w:val="002702EB"/>
    <w:rsid w:val="0027326E"/>
    <w:rsid w:val="00273B65"/>
    <w:rsid w:val="0027712C"/>
    <w:rsid w:val="00277FFB"/>
    <w:rsid w:val="00295FCA"/>
    <w:rsid w:val="002A0599"/>
    <w:rsid w:val="002A1435"/>
    <w:rsid w:val="002B39DB"/>
    <w:rsid w:val="002B783F"/>
    <w:rsid w:val="002C1808"/>
    <w:rsid w:val="002C1A43"/>
    <w:rsid w:val="002C28E4"/>
    <w:rsid w:val="002C4008"/>
    <w:rsid w:val="002C5CDE"/>
    <w:rsid w:val="002D1468"/>
    <w:rsid w:val="002D33DC"/>
    <w:rsid w:val="002D3775"/>
    <w:rsid w:val="002D3A71"/>
    <w:rsid w:val="002E06AA"/>
    <w:rsid w:val="002E1C03"/>
    <w:rsid w:val="002E59FD"/>
    <w:rsid w:val="002E7583"/>
    <w:rsid w:val="002F2D4F"/>
    <w:rsid w:val="002F2F2F"/>
    <w:rsid w:val="00306F20"/>
    <w:rsid w:val="0031009E"/>
    <w:rsid w:val="00323B27"/>
    <w:rsid w:val="0033070D"/>
    <w:rsid w:val="003308B1"/>
    <w:rsid w:val="00331221"/>
    <w:rsid w:val="00334E67"/>
    <w:rsid w:val="00335934"/>
    <w:rsid w:val="00342A78"/>
    <w:rsid w:val="003437B7"/>
    <w:rsid w:val="00343C7E"/>
    <w:rsid w:val="0034493F"/>
    <w:rsid w:val="0034659D"/>
    <w:rsid w:val="003870E4"/>
    <w:rsid w:val="00392A9A"/>
    <w:rsid w:val="003943BD"/>
    <w:rsid w:val="00394D65"/>
    <w:rsid w:val="00396073"/>
    <w:rsid w:val="003A2BB7"/>
    <w:rsid w:val="003B2880"/>
    <w:rsid w:val="003B2B91"/>
    <w:rsid w:val="003B3EBB"/>
    <w:rsid w:val="003B59C2"/>
    <w:rsid w:val="003C1324"/>
    <w:rsid w:val="003C4B1A"/>
    <w:rsid w:val="003C6C52"/>
    <w:rsid w:val="003D025D"/>
    <w:rsid w:val="003D19B7"/>
    <w:rsid w:val="003D1BA0"/>
    <w:rsid w:val="003D3A6D"/>
    <w:rsid w:val="003F2C08"/>
    <w:rsid w:val="003F530C"/>
    <w:rsid w:val="004008D9"/>
    <w:rsid w:val="0040282A"/>
    <w:rsid w:val="00403D5C"/>
    <w:rsid w:val="004073A5"/>
    <w:rsid w:val="00413E17"/>
    <w:rsid w:val="00413FD2"/>
    <w:rsid w:val="004164AE"/>
    <w:rsid w:val="0042158B"/>
    <w:rsid w:val="00426E45"/>
    <w:rsid w:val="004303E1"/>
    <w:rsid w:val="00432C44"/>
    <w:rsid w:val="00434946"/>
    <w:rsid w:val="00434B72"/>
    <w:rsid w:val="00435591"/>
    <w:rsid w:val="004375C9"/>
    <w:rsid w:val="00446DA5"/>
    <w:rsid w:val="004523A3"/>
    <w:rsid w:val="00453548"/>
    <w:rsid w:val="00453DBF"/>
    <w:rsid w:val="004556B0"/>
    <w:rsid w:val="00461E3D"/>
    <w:rsid w:val="0046202C"/>
    <w:rsid w:val="00467F7C"/>
    <w:rsid w:val="00472ACC"/>
    <w:rsid w:val="00474256"/>
    <w:rsid w:val="00490A2F"/>
    <w:rsid w:val="00491902"/>
    <w:rsid w:val="00494DF5"/>
    <w:rsid w:val="00496B07"/>
    <w:rsid w:val="00497D64"/>
    <w:rsid w:val="004A07C3"/>
    <w:rsid w:val="004A584B"/>
    <w:rsid w:val="004B0F86"/>
    <w:rsid w:val="004B216C"/>
    <w:rsid w:val="004B3D70"/>
    <w:rsid w:val="004B4B16"/>
    <w:rsid w:val="004B6FB5"/>
    <w:rsid w:val="004C39AF"/>
    <w:rsid w:val="004C5C7E"/>
    <w:rsid w:val="004D6562"/>
    <w:rsid w:val="004E1B69"/>
    <w:rsid w:val="004E3425"/>
    <w:rsid w:val="004E4350"/>
    <w:rsid w:val="004E5714"/>
    <w:rsid w:val="004F393F"/>
    <w:rsid w:val="004F40B4"/>
    <w:rsid w:val="004F6B73"/>
    <w:rsid w:val="005040A4"/>
    <w:rsid w:val="00506E66"/>
    <w:rsid w:val="00507E43"/>
    <w:rsid w:val="005100BF"/>
    <w:rsid w:val="00510A7F"/>
    <w:rsid w:val="00512C92"/>
    <w:rsid w:val="00516C4D"/>
    <w:rsid w:val="00527D9E"/>
    <w:rsid w:val="00531373"/>
    <w:rsid w:val="00533F7C"/>
    <w:rsid w:val="00534F51"/>
    <w:rsid w:val="00536D3A"/>
    <w:rsid w:val="00542D18"/>
    <w:rsid w:val="005473B8"/>
    <w:rsid w:val="00550692"/>
    <w:rsid w:val="0055545D"/>
    <w:rsid w:val="005702B1"/>
    <w:rsid w:val="00573CFD"/>
    <w:rsid w:val="005757C8"/>
    <w:rsid w:val="00575E9A"/>
    <w:rsid w:val="00581388"/>
    <w:rsid w:val="00582AEA"/>
    <w:rsid w:val="0058455E"/>
    <w:rsid w:val="00585237"/>
    <w:rsid w:val="00585238"/>
    <w:rsid w:val="00586E56"/>
    <w:rsid w:val="00592252"/>
    <w:rsid w:val="00594432"/>
    <w:rsid w:val="00595F3A"/>
    <w:rsid w:val="00596349"/>
    <w:rsid w:val="005A7198"/>
    <w:rsid w:val="005B4FE6"/>
    <w:rsid w:val="005B6548"/>
    <w:rsid w:val="005D427D"/>
    <w:rsid w:val="005D4613"/>
    <w:rsid w:val="005D6BA7"/>
    <w:rsid w:val="005E0687"/>
    <w:rsid w:val="005E0756"/>
    <w:rsid w:val="005E56CA"/>
    <w:rsid w:val="005E7A21"/>
    <w:rsid w:val="005F678D"/>
    <w:rsid w:val="005F7B6C"/>
    <w:rsid w:val="00600D68"/>
    <w:rsid w:val="0060311B"/>
    <w:rsid w:val="00611F0A"/>
    <w:rsid w:val="00613861"/>
    <w:rsid w:val="00613867"/>
    <w:rsid w:val="006207F9"/>
    <w:rsid w:val="00622BD5"/>
    <w:rsid w:val="00622D36"/>
    <w:rsid w:val="00623747"/>
    <w:rsid w:val="00624F1A"/>
    <w:rsid w:val="00630C96"/>
    <w:rsid w:val="00634C27"/>
    <w:rsid w:val="00635429"/>
    <w:rsid w:val="0063726F"/>
    <w:rsid w:val="00637E86"/>
    <w:rsid w:val="00643E65"/>
    <w:rsid w:val="00644D18"/>
    <w:rsid w:val="00646D24"/>
    <w:rsid w:val="00651AE5"/>
    <w:rsid w:val="00671CC0"/>
    <w:rsid w:val="00672A9F"/>
    <w:rsid w:val="00673C1B"/>
    <w:rsid w:val="00686B1E"/>
    <w:rsid w:val="00694BE8"/>
    <w:rsid w:val="00697754"/>
    <w:rsid w:val="006A1450"/>
    <w:rsid w:val="006A1558"/>
    <w:rsid w:val="006A467B"/>
    <w:rsid w:val="006A4A97"/>
    <w:rsid w:val="006A5076"/>
    <w:rsid w:val="006A51D4"/>
    <w:rsid w:val="006A584C"/>
    <w:rsid w:val="006A5C58"/>
    <w:rsid w:val="006B18D3"/>
    <w:rsid w:val="006B2481"/>
    <w:rsid w:val="006B324A"/>
    <w:rsid w:val="006C1D13"/>
    <w:rsid w:val="006C641A"/>
    <w:rsid w:val="006D1093"/>
    <w:rsid w:val="006D34EC"/>
    <w:rsid w:val="006D37C0"/>
    <w:rsid w:val="006D3AE3"/>
    <w:rsid w:val="006D573A"/>
    <w:rsid w:val="006D5F5E"/>
    <w:rsid w:val="006D6527"/>
    <w:rsid w:val="006D7058"/>
    <w:rsid w:val="006E08D5"/>
    <w:rsid w:val="006E1C9E"/>
    <w:rsid w:val="006E3021"/>
    <w:rsid w:val="006E6055"/>
    <w:rsid w:val="006F0D8A"/>
    <w:rsid w:val="006F127A"/>
    <w:rsid w:val="006F27E3"/>
    <w:rsid w:val="006F3200"/>
    <w:rsid w:val="007000F1"/>
    <w:rsid w:val="00701059"/>
    <w:rsid w:val="00701CBF"/>
    <w:rsid w:val="00712384"/>
    <w:rsid w:val="00721632"/>
    <w:rsid w:val="00722573"/>
    <w:rsid w:val="00724766"/>
    <w:rsid w:val="007340BE"/>
    <w:rsid w:val="00740AEB"/>
    <w:rsid w:val="00740C61"/>
    <w:rsid w:val="0074146F"/>
    <w:rsid w:val="00750DF2"/>
    <w:rsid w:val="00751152"/>
    <w:rsid w:val="00752BB8"/>
    <w:rsid w:val="00765DF1"/>
    <w:rsid w:val="0077082E"/>
    <w:rsid w:val="00771343"/>
    <w:rsid w:val="007737F1"/>
    <w:rsid w:val="00777272"/>
    <w:rsid w:val="00777FED"/>
    <w:rsid w:val="00781D8E"/>
    <w:rsid w:val="007834C0"/>
    <w:rsid w:val="00792128"/>
    <w:rsid w:val="007943BA"/>
    <w:rsid w:val="007945B0"/>
    <w:rsid w:val="00796ECC"/>
    <w:rsid w:val="007A10E1"/>
    <w:rsid w:val="007A3302"/>
    <w:rsid w:val="007A4AD3"/>
    <w:rsid w:val="007A4F3E"/>
    <w:rsid w:val="007B24E6"/>
    <w:rsid w:val="007C155F"/>
    <w:rsid w:val="007D299E"/>
    <w:rsid w:val="007D29F1"/>
    <w:rsid w:val="007D415B"/>
    <w:rsid w:val="007D779B"/>
    <w:rsid w:val="007E5E02"/>
    <w:rsid w:val="007E5EE8"/>
    <w:rsid w:val="007F0EA3"/>
    <w:rsid w:val="007F3D20"/>
    <w:rsid w:val="007F4270"/>
    <w:rsid w:val="007F5638"/>
    <w:rsid w:val="00800B33"/>
    <w:rsid w:val="00806071"/>
    <w:rsid w:val="0081052A"/>
    <w:rsid w:val="008149F2"/>
    <w:rsid w:val="00830CC9"/>
    <w:rsid w:val="008324F9"/>
    <w:rsid w:val="00833BAF"/>
    <w:rsid w:val="00833EE8"/>
    <w:rsid w:val="008341E4"/>
    <w:rsid w:val="00834BDC"/>
    <w:rsid w:val="008355D7"/>
    <w:rsid w:val="00846ED8"/>
    <w:rsid w:val="00850C16"/>
    <w:rsid w:val="00851180"/>
    <w:rsid w:val="00851E3E"/>
    <w:rsid w:val="00853BE2"/>
    <w:rsid w:val="00863501"/>
    <w:rsid w:val="008659C8"/>
    <w:rsid w:val="008815AE"/>
    <w:rsid w:val="00883A32"/>
    <w:rsid w:val="00884367"/>
    <w:rsid w:val="008845B8"/>
    <w:rsid w:val="00894716"/>
    <w:rsid w:val="00894B8E"/>
    <w:rsid w:val="008A1F76"/>
    <w:rsid w:val="008A37F9"/>
    <w:rsid w:val="008A4C9C"/>
    <w:rsid w:val="008A5530"/>
    <w:rsid w:val="008A5E1F"/>
    <w:rsid w:val="008B0CF0"/>
    <w:rsid w:val="008C02CC"/>
    <w:rsid w:val="008D611D"/>
    <w:rsid w:val="008E1C82"/>
    <w:rsid w:val="008E2184"/>
    <w:rsid w:val="008E21A6"/>
    <w:rsid w:val="008E3A8E"/>
    <w:rsid w:val="008E5EAC"/>
    <w:rsid w:val="008E6C6D"/>
    <w:rsid w:val="008F1237"/>
    <w:rsid w:val="008F2450"/>
    <w:rsid w:val="008F3C4C"/>
    <w:rsid w:val="008F4293"/>
    <w:rsid w:val="008F50F3"/>
    <w:rsid w:val="00902BF3"/>
    <w:rsid w:val="00904E1C"/>
    <w:rsid w:val="00904F23"/>
    <w:rsid w:val="009058B5"/>
    <w:rsid w:val="00911309"/>
    <w:rsid w:val="0091274F"/>
    <w:rsid w:val="0091482C"/>
    <w:rsid w:val="00914F92"/>
    <w:rsid w:val="00915C67"/>
    <w:rsid w:val="00916918"/>
    <w:rsid w:val="00921848"/>
    <w:rsid w:val="00924966"/>
    <w:rsid w:val="0092771F"/>
    <w:rsid w:val="00933E93"/>
    <w:rsid w:val="00940C0B"/>
    <w:rsid w:val="00942E5C"/>
    <w:rsid w:val="00945C1E"/>
    <w:rsid w:val="009506B5"/>
    <w:rsid w:val="0096475C"/>
    <w:rsid w:val="009713FD"/>
    <w:rsid w:val="00974451"/>
    <w:rsid w:val="00984A1C"/>
    <w:rsid w:val="00984F2E"/>
    <w:rsid w:val="009867FA"/>
    <w:rsid w:val="00990C9C"/>
    <w:rsid w:val="00993395"/>
    <w:rsid w:val="00997205"/>
    <w:rsid w:val="00997D22"/>
    <w:rsid w:val="009A34DA"/>
    <w:rsid w:val="009B3E0B"/>
    <w:rsid w:val="009B481C"/>
    <w:rsid w:val="009B5650"/>
    <w:rsid w:val="009C0F40"/>
    <w:rsid w:val="009C1D6C"/>
    <w:rsid w:val="009C214C"/>
    <w:rsid w:val="009C3955"/>
    <w:rsid w:val="009C6F70"/>
    <w:rsid w:val="009C73CD"/>
    <w:rsid w:val="009C75B6"/>
    <w:rsid w:val="009D0E68"/>
    <w:rsid w:val="009D48A6"/>
    <w:rsid w:val="009D62D1"/>
    <w:rsid w:val="009F3A05"/>
    <w:rsid w:val="009F40FD"/>
    <w:rsid w:val="009F5635"/>
    <w:rsid w:val="00A0215B"/>
    <w:rsid w:val="00A02DE2"/>
    <w:rsid w:val="00A0579C"/>
    <w:rsid w:val="00A10F1A"/>
    <w:rsid w:val="00A1437A"/>
    <w:rsid w:val="00A23E99"/>
    <w:rsid w:val="00A24012"/>
    <w:rsid w:val="00A30B66"/>
    <w:rsid w:val="00A310BB"/>
    <w:rsid w:val="00A31CC5"/>
    <w:rsid w:val="00A404FC"/>
    <w:rsid w:val="00A40BA3"/>
    <w:rsid w:val="00A430CC"/>
    <w:rsid w:val="00A43643"/>
    <w:rsid w:val="00A51753"/>
    <w:rsid w:val="00A518A1"/>
    <w:rsid w:val="00A518BF"/>
    <w:rsid w:val="00A519DD"/>
    <w:rsid w:val="00A55556"/>
    <w:rsid w:val="00A62864"/>
    <w:rsid w:val="00A7413C"/>
    <w:rsid w:val="00A77894"/>
    <w:rsid w:val="00A815D1"/>
    <w:rsid w:val="00A82E38"/>
    <w:rsid w:val="00A9025E"/>
    <w:rsid w:val="00A968DB"/>
    <w:rsid w:val="00AA0A7F"/>
    <w:rsid w:val="00AA3226"/>
    <w:rsid w:val="00AA379C"/>
    <w:rsid w:val="00AB49BC"/>
    <w:rsid w:val="00AB4EC0"/>
    <w:rsid w:val="00AB5F7D"/>
    <w:rsid w:val="00AD68B8"/>
    <w:rsid w:val="00AF22F8"/>
    <w:rsid w:val="00B044CD"/>
    <w:rsid w:val="00B15E83"/>
    <w:rsid w:val="00B20408"/>
    <w:rsid w:val="00B239B8"/>
    <w:rsid w:val="00B25AC8"/>
    <w:rsid w:val="00B27DCE"/>
    <w:rsid w:val="00B30B2B"/>
    <w:rsid w:val="00B3236B"/>
    <w:rsid w:val="00B5649B"/>
    <w:rsid w:val="00B5771C"/>
    <w:rsid w:val="00B5792B"/>
    <w:rsid w:val="00B6027A"/>
    <w:rsid w:val="00B60865"/>
    <w:rsid w:val="00B62E96"/>
    <w:rsid w:val="00B66B47"/>
    <w:rsid w:val="00B67218"/>
    <w:rsid w:val="00B67E79"/>
    <w:rsid w:val="00B70F64"/>
    <w:rsid w:val="00B73590"/>
    <w:rsid w:val="00B80545"/>
    <w:rsid w:val="00B80DC0"/>
    <w:rsid w:val="00B91B00"/>
    <w:rsid w:val="00BA02CB"/>
    <w:rsid w:val="00BB2781"/>
    <w:rsid w:val="00BB3A9C"/>
    <w:rsid w:val="00BC0C4F"/>
    <w:rsid w:val="00BC472E"/>
    <w:rsid w:val="00BD20D5"/>
    <w:rsid w:val="00BD26FC"/>
    <w:rsid w:val="00BD5295"/>
    <w:rsid w:val="00BD656C"/>
    <w:rsid w:val="00BE0E36"/>
    <w:rsid w:val="00BF4A2C"/>
    <w:rsid w:val="00BF4E99"/>
    <w:rsid w:val="00C0057E"/>
    <w:rsid w:val="00C06354"/>
    <w:rsid w:val="00C06FEB"/>
    <w:rsid w:val="00C10E97"/>
    <w:rsid w:val="00C14A94"/>
    <w:rsid w:val="00C14DCC"/>
    <w:rsid w:val="00C17829"/>
    <w:rsid w:val="00C20B96"/>
    <w:rsid w:val="00C213B8"/>
    <w:rsid w:val="00C25CBC"/>
    <w:rsid w:val="00C27F34"/>
    <w:rsid w:val="00C41904"/>
    <w:rsid w:val="00C42A6E"/>
    <w:rsid w:val="00C42F77"/>
    <w:rsid w:val="00C44DDD"/>
    <w:rsid w:val="00C45AC8"/>
    <w:rsid w:val="00C51A07"/>
    <w:rsid w:val="00C53086"/>
    <w:rsid w:val="00C53863"/>
    <w:rsid w:val="00C604FB"/>
    <w:rsid w:val="00C63D5D"/>
    <w:rsid w:val="00C64769"/>
    <w:rsid w:val="00C66A3F"/>
    <w:rsid w:val="00C748F6"/>
    <w:rsid w:val="00C75B56"/>
    <w:rsid w:val="00C766B7"/>
    <w:rsid w:val="00C80533"/>
    <w:rsid w:val="00C84F14"/>
    <w:rsid w:val="00C87394"/>
    <w:rsid w:val="00C9271F"/>
    <w:rsid w:val="00C96AAE"/>
    <w:rsid w:val="00C970E2"/>
    <w:rsid w:val="00CA08C8"/>
    <w:rsid w:val="00CA13EB"/>
    <w:rsid w:val="00CA4423"/>
    <w:rsid w:val="00CB2DAB"/>
    <w:rsid w:val="00CB432D"/>
    <w:rsid w:val="00CB68B1"/>
    <w:rsid w:val="00CB7C3B"/>
    <w:rsid w:val="00CC0BC7"/>
    <w:rsid w:val="00CC34EC"/>
    <w:rsid w:val="00CC488F"/>
    <w:rsid w:val="00CC6F28"/>
    <w:rsid w:val="00CD1677"/>
    <w:rsid w:val="00CD4D48"/>
    <w:rsid w:val="00CD5B39"/>
    <w:rsid w:val="00CD7175"/>
    <w:rsid w:val="00CE0B32"/>
    <w:rsid w:val="00CE34A7"/>
    <w:rsid w:val="00CE4A32"/>
    <w:rsid w:val="00CE76BF"/>
    <w:rsid w:val="00CF4719"/>
    <w:rsid w:val="00CF6461"/>
    <w:rsid w:val="00D015E3"/>
    <w:rsid w:val="00D02791"/>
    <w:rsid w:val="00D04AF0"/>
    <w:rsid w:val="00D05C06"/>
    <w:rsid w:val="00D10A82"/>
    <w:rsid w:val="00D116D4"/>
    <w:rsid w:val="00D11ADF"/>
    <w:rsid w:val="00D14A37"/>
    <w:rsid w:val="00D20694"/>
    <w:rsid w:val="00D21B8E"/>
    <w:rsid w:val="00D223CB"/>
    <w:rsid w:val="00D2372A"/>
    <w:rsid w:val="00D31183"/>
    <w:rsid w:val="00D31A96"/>
    <w:rsid w:val="00D33CE9"/>
    <w:rsid w:val="00D35A7C"/>
    <w:rsid w:val="00D35C2B"/>
    <w:rsid w:val="00D3695B"/>
    <w:rsid w:val="00D37D47"/>
    <w:rsid w:val="00D42676"/>
    <w:rsid w:val="00D43562"/>
    <w:rsid w:val="00D45161"/>
    <w:rsid w:val="00D45607"/>
    <w:rsid w:val="00D4576F"/>
    <w:rsid w:val="00D531EE"/>
    <w:rsid w:val="00D539C7"/>
    <w:rsid w:val="00D55899"/>
    <w:rsid w:val="00D75D29"/>
    <w:rsid w:val="00D8547E"/>
    <w:rsid w:val="00D97F1A"/>
    <w:rsid w:val="00DA12A3"/>
    <w:rsid w:val="00DC71DE"/>
    <w:rsid w:val="00DD1428"/>
    <w:rsid w:val="00DD1ABA"/>
    <w:rsid w:val="00DE18A0"/>
    <w:rsid w:val="00DE32E7"/>
    <w:rsid w:val="00DE4B4F"/>
    <w:rsid w:val="00DF2497"/>
    <w:rsid w:val="00DF2EE3"/>
    <w:rsid w:val="00DF2F67"/>
    <w:rsid w:val="00DF4384"/>
    <w:rsid w:val="00DF6606"/>
    <w:rsid w:val="00E0029F"/>
    <w:rsid w:val="00E0563D"/>
    <w:rsid w:val="00E07801"/>
    <w:rsid w:val="00E11976"/>
    <w:rsid w:val="00E30519"/>
    <w:rsid w:val="00E30E26"/>
    <w:rsid w:val="00E32B19"/>
    <w:rsid w:val="00E40A54"/>
    <w:rsid w:val="00E46166"/>
    <w:rsid w:val="00E53F10"/>
    <w:rsid w:val="00E560FE"/>
    <w:rsid w:val="00E63FFA"/>
    <w:rsid w:val="00E66084"/>
    <w:rsid w:val="00E720DC"/>
    <w:rsid w:val="00E7513F"/>
    <w:rsid w:val="00E75DD7"/>
    <w:rsid w:val="00E76870"/>
    <w:rsid w:val="00E8154C"/>
    <w:rsid w:val="00E82A9D"/>
    <w:rsid w:val="00E82DC3"/>
    <w:rsid w:val="00E84F04"/>
    <w:rsid w:val="00E912D3"/>
    <w:rsid w:val="00E9133D"/>
    <w:rsid w:val="00E92336"/>
    <w:rsid w:val="00E969C2"/>
    <w:rsid w:val="00EA35A2"/>
    <w:rsid w:val="00EA3AD0"/>
    <w:rsid w:val="00EA3D11"/>
    <w:rsid w:val="00EA42D0"/>
    <w:rsid w:val="00EA6D59"/>
    <w:rsid w:val="00EB17E4"/>
    <w:rsid w:val="00EB6906"/>
    <w:rsid w:val="00EB6DED"/>
    <w:rsid w:val="00EC2910"/>
    <w:rsid w:val="00EC2EC3"/>
    <w:rsid w:val="00EC37DE"/>
    <w:rsid w:val="00ED0458"/>
    <w:rsid w:val="00EE656A"/>
    <w:rsid w:val="00EF07F5"/>
    <w:rsid w:val="00EF083A"/>
    <w:rsid w:val="00EF262D"/>
    <w:rsid w:val="00EF6302"/>
    <w:rsid w:val="00F05996"/>
    <w:rsid w:val="00F06EA1"/>
    <w:rsid w:val="00F15342"/>
    <w:rsid w:val="00F260D0"/>
    <w:rsid w:val="00F2735D"/>
    <w:rsid w:val="00F31D44"/>
    <w:rsid w:val="00F35AD2"/>
    <w:rsid w:val="00F36FEB"/>
    <w:rsid w:val="00F37A5D"/>
    <w:rsid w:val="00F401F5"/>
    <w:rsid w:val="00F40E53"/>
    <w:rsid w:val="00F44D82"/>
    <w:rsid w:val="00F46119"/>
    <w:rsid w:val="00F47D28"/>
    <w:rsid w:val="00F51742"/>
    <w:rsid w:val="00F55510"/>
    <w:rsid w:val="00F608DF"/>
    <w:rsid w:val="00F65DE7"/>
    <w:rsid w:val="00F758AF"/>
    <w:rsid w:val="00F76266"/>
    <w:rsid w:val="00F820E5"/>
    <w:rsid w:val="00FA0F91"/>
    <w:rsid w:val="00FA1803"/>
    <w:rsid w:val="00FA3765"/>
    <w:rsid w:val="00FA5E57"/>
    <w:rsid w:val="00FB2A21"/>
    <w:rsid w:val="00FB2E8E"/>
    <w:rsid w:val="00FB7D62"/>
    <w:rsid w:val="00FC1160"/>
    <w:rsid w:val="00FC22E1"/>
    <w:rsid w:val="00FC474D"/>
    <w:rsid w:val="00FD226F"/>
    <w:rsid w:val="00FD564A"/>
    <w:rsid w:val="00FD74E8"/>
    <w:rsid w:val="00FD767E"/>
    <w:rsid w:val="00FD793F"/>
    <w:rsid w:val="00FE0584"/>
    <w:rsid w:val="00FE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293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1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388"/>
    <w:rPr>
      <w:sz w:val="24"/>
      <w:szCs w:val="24"/>
    </w:rPr>
  </w:style>
  <w:style w:type="paragraph" w:styleId="a5">
    <w:name w:val="footer"/>
    <w:basedOn w:val="a"/>
    <w:link w:val="a6"/>
    <w:rsid w:val="005813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81388"/>
    <w:rPr>
      <w:sz w:val="24"/>
      <w:szCs w:val="24"/>
    </w:rPr>
  </w:style>
  <w:style w:type="paragraph" w:customStyle="1" w:styleId="ConsPlusNormal">
    <w:name w:val="ConsPlusNormal"/>
    <w:rsid w:val="009B3E0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 Indent"/>
    <w:basedOn w:val="a"/>
    <w:link w:val="a8"/>
    <w:rsid w:val="00183E52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183E52"/>
    <w:rPr>
      <w:sz w:val="28"/>
    </w:rPr>
  </w:style>
  <w:style w:type="character" w:customStyle="1" w:styleId="10">
    <w:name w:val="Заголовок 1 Знак"/>
    <w:basedOn w:val="a0"/>
    <w:link w:val="1"/>
    <w:rsid w:val="00D37D47"/>
    <w:rPr>
      <w:b/>
      <w:bCs/>
      <w:sz w:val="32"/>
    </w:rPr>
  </w:style>
  <w:style w:type="table" w:styleId="a9">
    <w:name w:val="Table Grid"/>
    <w:basedOn w:val="a1"/>
    <w:uiPriority w:val="59"/>
    <w:rsid w:val="00225114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9867FA"/>
    <w:rPr>
      <w:color w:val="000080"/>
      <w:u w:val="single"/>
    </w:rPr>
  </w:style>
  <w:style w:type="paragraph" w:customStyle="1" w:styleId="ConsPlusNonformat">
    <w:name w:val="ConsPlusNonformat"/>
    <w:rsid w:val="009867FA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024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92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2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9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9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950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49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27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80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57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767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546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23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073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632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53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33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09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1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18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92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18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17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200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60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68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71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457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99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59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06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4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822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71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465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25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705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02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287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66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31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49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20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3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03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933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892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4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09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564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7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33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51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69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9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064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0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5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75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6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64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133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653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71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46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08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0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20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11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16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0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77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555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073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06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81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628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94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14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401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789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9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4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4112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2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9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1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37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1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8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24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042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71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70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76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87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1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440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620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60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24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98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67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38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04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94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37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275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889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738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490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05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5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137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14A0F54FD956D63BE40BB10DB3D4D72CFD8363A597A6A78ED02D4252D0B2DFCBF98244759FDCCABc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014A0F54FD956D63BE40BB10DB3D4D72CFD8363A597A6A78ED02D4252D0B2DFCBF98244759FDC8ABc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2846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consultantplus://offline/ref=8E014A0F54FD956D63BE40BB10DB3D4D72CFD8363A597A6A78ED02D4252D0B2DFCBF98244759FDCCABc4I</vt:lpwstr>
      </vt:variant>
      <vt:variant>
        <vt:lpwstr/>
      </vt:variant>
      <vt:variant>
        <vt:i4>2359398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consultantplus://offline/ref=8E014A0F54FD956D63BE40BB10DB3D4D72CFD8363A597A6A78ED02D4252D0B2DFCBF98244759FDC8ABc5I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2018-07-13T11:55:00Z</cp:lastPrinted>
  <dcterms:created xsi:type="dcterms:W3CDTF">2018-07-16T06:22:00Z</dcterms:created>
  <dcterms:modified xsi:type="dcterms:W3CDTF">2018-07-16T06:24:00Z</dcterms:modified>
</cp:coreProperties>
</file>