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Приложение</w:t>
      </w: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УТВЕРЖДЕНЫ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постановлением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администрации города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Вятские Поляны</w:t>
      </w:r>
    </w:p>
    <w:p w:rsidR="00333C01" w:rsidRPr="00ED38E6" w:rsidRDefault="00FF2ED3" w:rsidP="00FF3DF8">
      <w:pPr>
        <w:spacing w:line="200" w:lineRule="atLeast"/>
        <w:ind w:firstLine="652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5A92">
        <w:rPr>
          <w:sz w:val="28"/>
          <w:szCs w:val="28"/>
        </w:rPr>
        <w:t>28.07.2023</w:t>
      </w:r>
      <w:r w:rsidR="00693812">
        <w:rPr>
          <w:sz w:val="28"/>
          <w:szCs w:val="28"/>
        </w:rPr>
        <w:t xml:space="preserve">    </w:t>
      </w:r>
      <w:r w:rsidR="002A7D07" w:rsidRPr="00ED38E6">
        <w:rPr>
          <w:sz w:val="28"/>
          <w:szCs w:val="28"/>
        </w:rPr>
        <w:t>№</w:t>
      </w:r>
      <w:r w:rsidR="00693812">
        <w:rPr>
          <w:sz w:val="28"/>
          <w:szCs w:val="28"/>
        </w:rPr>
        <w:t xml:space="preserve"> </w:t>
      </w:r>
      <w:r w:rsidR="00253DD2">
        <w:rPr>
          <w:sz w:val="28"/>
          <w:szCs w:val="28"/>
        </w:rPr>
        <w:t xml:space="preserve"> </w:t>
      </w:r>
      <w:r w:rsidR="00BC5A92">
        <w:rPr>
          <w:sz w:val="28"/>
          <w:szCs w:val="28"/>
        </w:rPr>
        <w:t xml:space="preserve"> 1173</w:t>
      </w:r>
    </w:p>
    <w:p w:rsidR="00333C01" w:rsidRPr="00ED38E6" w:rsidRDefault="00333C01" w:rsidP="00FF3DF8">
      <w:pPr>
        <w:spacing w:line="200" w:lineRule="atLeast"/>
        <w:rPr>
          <w:sz w:val="28"/>
          <w:szCs w:val="28"/>
        </w:rPr>
      </w:pPr>
    </w:p>
    <w:p w:rsidR="00FF7768" w:rsidRPr="00ED38E6" w:rsidRDefault="00FF7768" w:rsidP="00FF3DF8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D38E6" w:rsidRDefault="00333C01" w:rsidP="00FF3DF8">
      <w:pPr>
        <w:jc w:val="center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ИЗМЕНЕНИЯ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9E387F" w:rsidRPr="00ED38E6" w:rsidRDefault="00833C02" w:rsidP="00FF3DF8">
      <w:pPr>
        <w:jc w:val="center"/>
        <w:rPr>
          <w:b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«Формирование современной городской среды» на 2018-2024 годы, утвержденную постановлением администрации города Вятские Поляны            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</w:t>
      </w:r>
      <w:proofErr w:type="gramEnd"/>
      <w:r w:rsidRPr="00ED38E6">
        <w:rPr>
          <w:b/>
          <w:sz w:val="28"/>
          <w:szCs w:val="28"/>
        </w:rPr>
        <w:t xml:space="preserve"> 29.11.2019 № 1673</w:t>
      </w:r>
      <w:r w:rsidR="0091203A" w:rsidRPr="00ED38E6">
        <w:rPr>
          <w:b/>
          <w:sz w:val="28"/>
          <w:szCs w:val="28"/>
        </w:rPr>
        <w:t>,          от 22.01.2020 № 91, от 27.03.2020 № 480</w:t>
      </w:r>
      <w:r w:rsidR="00B22246" w:rsidRPr="00ED38E6">
        <w:rPr>
          <w:b/>
          <w:sz w:val="28"/>
          <w:szCs w:val="28"/>
        </w:rPr>
        <w:t>, от</w:t>
      </w:r>
      <w:r w:rsidR="009E387F" w:rsidRPr="00ED38E6">
        <w:rPr>
          <w:b/>
          <w:sz w:val="28"/>
          <w:szCs w:val="28"/>
        </w:rPr>
        <w:t xml:space="preserve"> 13.04.2020 № 522, </w:t>
      </w:r>
    </w:p>
    <w:p w:rsidR="00BB0C12" w:rsidRPr="00ED38E6" w:rsidRDefault="009E387F" w:rsidP="00FF3DF8">
      <w:pPr>
        <w:jc w:val="center"/>
        <w:rPr>
          <w:b/>
          <w:bCs/>
          <w:sz w:val="28"/>
          <w:szCs w:val="28"/>
        </w:rPr>
      </w:pPr>
      <w:r w:rsidRPr="00ED38E6">
        <w:rPr>
          <w:b/>
          <w:sz w:val="28"/>
          <w:szCs w:val="28"/>
        </w:rPr>
        <w:t>от 29.09.2020 № 1108</w:t>
      </w:r>
      <w:r w:rsidR="00253DD2">
        <w:rPr>
          <w:b/>
          <w:sz w:val="28"/>
          <w:szCs w:val="28"/>
        </w:rPr>
        <w:t>, от 09.11.2020 №1315</w:t>
      </w:r>
      <w:r w:rsidR="00707556">
        <w:rPr>
          <w:b/>
          <w:sz w:val="28"/>
          <w:szCs w:val="28"/>
        </w:rPr>
        <w:t>, от 15.01.2021 № 50</w:t>
      </w:r>
      <w:r w:rsidR="00FF2ED3">
        <w:rPr>
          <w:b/>
          <w:sz w:val="28"/>
          <w:szCs w:val="28"/>
        </w:rPr>
        <w:t>, от 07.04.2021 № 500</w:t>
      </w:r>
      <w:r w:rsidR="00E37581">
        <w:rPr>
          <w:b/>
          <w:sz w:val="28"/>
          <w:szCs w:val="28"/>
        </w:rPr>
        <w:t>, от 05.07.2021 №1000, от 23.09.2021 № 1</w:t>
      </w:r>
      <w:r w:rsidR="00A76827">
        <w:rPr>
          <w:b/>
          <w:sz w:val="28"/>
          <w:szCs w:val="28"/>
        </w:rPr>
        <w:t>432, от 17.11.2021 № 1698, от 01</w:t>
      </w:r>
      <w:r w:rsidR="00E37581">
        <w:rPr>
          <w:b/>
          <w:sz w:val="28"/>
          <w:szCs w:val="28"/>
        </w:rPr>
        <w:t>.12.2021 № 1812</w:t>
      </w:r>
      <w:r w:rsidR="000A5C2C">
        <w:rPr>
          <w:b/>
          <w:sz w:val="28"/>
          <w:szCs w:val="28"/>
        </w:rPr>
        <w:t>, от 14.01.2022 № 59</w:t>
      </w:r>
      <w:r w:rsidR="00D31F18">
        <w:rPr>
          <w:b/>
          <w:sz w:val="28"/>
          <w:szCs w:val="28"/>
        </w:rPr>
        <w:t>, от 04.04.2022 № 473, от 11.08.2022       № 1192</w:t>
      </w:r>
      <w:r w:rsidR="00756909">
        <w:rPr>
          <w:b/>
          <w:sz w:val="28"/>
          <w:szCs w:val="28"/>
        </w:rPr>
        <w:t xml:space="preserve">, </w:t>
      </w:r>
      <w:r w:rsidR="00756909" w:rsidRPr="00756909">
        <w:rPr>
          <w:b/>
          <w:sz w:val="28"/>
          <w:szCs w:val="28"/>
        </w:rPr>
        <w:t xml:space="preserve">от 31.08.2022 № 1273, от 26.09.2022 № 1383, </w:t>
      </w:r>
      <w:r w:rsidR="00844ADE">
        <w:rPr>
          <w:b/>
          <w:sz w:val="28"/>
          <w:szCs w:val="28"/>
        </w:rPr>
        <w:t xml:space="preserve">от </w:t>
      </w:r>
      <w:r w:rsidR="00756909" w:rsidRPr="00756909">
        <w:rPr>
          <w:b/>
          <w:sz w:val="28"/>
          <w:szCs w:val="28"/>
        </w:rPr>
        <w:t>03.11.2022 № 1693</w:t>
      </w:r>
      <w:r w:rsidR="00844ADE">
        <w:rPr>
          <w:b/>
          <w:sz w:val="28"/>
          <w:szCs w:val="28"/>
        </w:rPr>
        <w:t>, от 20.01.2023 № 115</w:t>
      </w:r>
      <w:r w:rsidR="00693812">
        <w:rPr>
          <w:b/>
          <w:sz w:val="28"/>
          <w:szCs w:val="28"/>
        </w:rPr>
        <w:t>, от 27.04.2023 № 775</w:t>
      </w:r>
      <w:r w:rsidR="00833C02" w:rsidRPr="00ED38E6">
        <w:rPr>
          <w:b/>
          <w:sz w:val="28"/>
          <w:szCs w:val="28"/>
        </w:rPr>
        <w:t>)</w:t>
      </w:r>
    </w:p>
    <w:p w:rsidR="00333C01" w:rsidRDefault="00CB15A6" w:rsidP="00FF3DF8">
      <w:pPr>
        <w:spacing w:line="200" w:lineRule="atLeast"/>
        <w:jc w:val="center"/>
        <w:rPr>
          <w:bCs/>
          <w:sz w:val="28"/>
          <w:szCs w:val="28"/>
        </w:rPr>
      </w:pPr>
      <w:r w:rsidRPr="00ED38E6">
        <w:rPr>
          <w:bCs/>
          <w:sz w:val="28"/>
          <w:szCs w:val="28"/>
        </w:rPr>
        <w:t>(далее</w:t>
      </w:r>
      <w:r w:rsidR="00931800" w:rsidRPr="00ED38E6">
        <w:rPr>
          <w:rFonts w:eastAsiaTheme="minorHAnsi"/>
          <w:sz w:val="28"/>
          <w:szCs w:val="28"/>
          <w:lang w:eastAsia="en-US"/>
        </w:rPr>
        <w:t xml:space="preserve">– </w:t>
      </w:r>
      <w:proofErr w:type="gramStart"/>
      <w:r w:rsidR="00DE482E" w:rsidRPr="00ED38E6">
        <w:rPr>
          <w:bCs/>
          <w:sz w:val="28"/>
          <w:szCs w:val="28"/>
        </w:rPr>
        <w:t>му</w:t>
      </w:r>
      <w:proofErr w:type="gramEnd"/>
      <w:r w:rsidR="00DE482E" w:rsidRPr="00ED38E6">
        <w:rPr>
          <w:bCs/>
          <w:sz w:val="28"/>
          <w:szCs w:val="28"/>
        </w:rPr>
        <w:t xml:space="preserve">ниципальная </w:t>
      </w:r>
      <w:r w:rsidRPr="00ED38E6">
        <w:rPr>
          <w:bCs/>
          <w:sz w:val="28"/>
          <w:szCs w:val="28"/>
        </w:rPr>
        <w:t>п</w:t>
      </w:r>
      <w:r w:rsidR="00333C01" w:rsidRPr="00ED38E6">
        <w:rPr>
          <w:bCs/>
          <w:sz w:val="28"/>
          <w:szCs w:val="28"/>
        </w:rPr>
        <w:t>рограмма)</w:t>
      </w:r>
    </w:p>
    <w:p w:rsidR="00D31F18" w:rsidRDefault="00D31F18" w:rsidP="00FF3DF8">
      <w:pPr>
        <w:spacing w:line="200" w:lineRule="atLeast"/>
        <w:jc w:val="center"/>
        <w:rPr>
          <w:bCs/>
          <w:sz w:val="28"/>
          <w:szCs w:val="28"/>
        </w:rPr>
      </w:pPr>
    </w:p>
    <w:p w:rsidR="00660194" w:rsidRDefault="00660194" w:rsidP="001126DC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</w:p>
    <w:p w:rsidR="009C4045" w:rsidRDefault="009C4045" w:rsidP="009C4045">
      <w:pPr>
        <w:pStyle w:val="aa"/>
        <w:spacing w:line="360" w:lineRule="auto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</w:rPr>
        <w:t>1. В разделе «</w:t>
      </w:r>
      <w:r w:rsidRPr="009D6BCD">
        <w:rPr>
          <w:sz w:val="28"/>
          <w:szCs w:val="28"/>
        </w:rPr>
        <w:t xml:space="preserve">Целевые показатели эффективности реализации </w:t>
      </w:r>
      <w:r>
        <w:rPr>
          <w:sz w:val="28"/>
          <w:szCs w:val="28"/>
        </w:rPr>
        <w:t xml:space="preserve">муниципальной </w:t>
      </w:r>
      <w:r w:rsidRPr="009D6BCD">
        <w:rPr>
          <w:sz w:val="28"/>
          <w:szCs w:val="28"/>
        </w:rPr>
        <w:t>программы</w:t>
      </w:r>
      <w:r>
        <w:rPr>
          <w:sz w:val="28"/>
          <w:szCs w:val="28"/>
        </w:rPr>
        <w:t>» паспорта муниципальной программы добавить показатель «</w:t>
      </w:r>
      <w:r w:rsidRPr="009C4045">
        <w:rPr>
          <w:sz w:val="28"/>
          <w:szCs w:val="28"/>
          <w:lang w:eastAsia="ru-RU"/>
        </w:rPr>
        <w:t>Количество реализованных мероприятий по благоустройству общественных территорий»</w:t>
      </w:r>
      <w:r>
        <w:rPr>
          <w:sz w:val="28"/>
          <w:szCs w:val="28"/>
          <w:lang w:eastAsia="ru-RU"/>
        </w:rPr>
        <w:t>.</w:t>
      </w:r>
    </w:p>
    <w:p w:rsidR="009C4045" w:rsidRDefault="009C4045" w:rsidP="009C4045">
      <w:pPr>
        <w:pStyle w:val="aa"/>
        <w:spacing w:line="360" w:lineRule="auto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В разделе 2 </w:t>
      </w:r>
      <w:r w:rsidRPr="009C4045">
        <w:rPr>
          <w:sz w:val="28"/>
          <w:szCs w:val="28"/>
          <w:lang w:eastAsia="ru-RU"/>
        </w:rPr>
        <w:t>«</w:t>
      </w:r>
      <w:r w:rsidRPr="009C4045">
        <w:rPr>
          <w:bCs/>
          <w:sz w:val="28"/>
          <w:szCs w:val="28"/>
        </w:rPr>
        <w:t>Приоритеты государственной политики в сфере реализации муниципальной программы, цели, задачи, целевые показатели эффективности реализации муниципальной программы, сроки реализации муниципальной программы»</w:t>
      </w:r>
      <w:r>
        <w:rPr>
          <w:bCs/>
          <w:sz w:val="28"/>
          <w:szCs w:val="28"/>
        </w:rPr>
        <w:t xml:space="preserve"> после абзаца 26 добавить </w:t>
      </w:r>
      <w:r w:rsidR="00E51E21">
        <w:rPr>
          <w:bCs/>
          <w:sz w:val="28"/>
          <w:szCs w:val="28"/>
        </w:rPr>
        <w:t>информацию</w:t>
      </w:r>
      <w:r>
        <w:rPr>
          <w:bCs/>
          <w:sz w:val="28"/>
          <w:szCs w:val="28"/>
        </w:rPr>
        <w:t xml:space="preserve"> </w:t>
      </w:r>
      <w:r w:rsidR="00E51E21">
        <w:rPr>
          <w:bCs/>
          <w:sz w:val="28"/>
          <w:szCs w:val="28"/>
        </w:rPr>
        <w:t>«</w:t>
      </w:r>
      <w:r w:rsidRPr="009C4045">
        <w:rPr>
          <w:sz w:val="28"/>
          <w:szCs w:val="28"/>
          <w:lang w:eastAsia="ru-RU"/>
        </w:rPr>
        <w:t>Количество реализованных мероприятий по благоустройству общественных территорий</w:t>
      </w:r>
      <w:r w:rsidR="00E51E21">
        <w:rPr>
          <w:sz w:val="28"/>
          <w:szCs w:val="28"/>
          <w:lang w:eastAsia="ru-RU"/>
        </w:rPr>
        <w:t>».</w:t>
      </w:r>
    </w:p>
    <w:p w:rsidR="00E51E21" w:rsidRDefault="00E51E21" w:rsidP="00E51E21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>
        <w:rPr>
          <w:sz w:val="28"/>
          <w:szCs w:val="28"/>
          <w:lang w:eastAsia="ru-RU"/>
        </w:rPr>
        <w:t xml:space="preserve">3. В разделе 3 </w:t>
      </w:r>
      <w:r w:rsidRPr="00050638">
        <w:rPr>
          <w:bCs/>
          <w:sz w:val="28"/>
          <w:szCs w:val="28"/>
        </w:rPr>
        <w:t>«Обобщенная характеристика отдельных мероприятий</w:t>
      </w:r>
      <w:r w:rsidR="00E634A9">
        <w:rPr>
          <w:bCs/>
          <w:sz w:val="28"/>
          <w:szCs w:val="28"/>
        </w:rPr>
        <w:t xml:space="preserve"> </w:t>
      </w:r>
      <w:r w:rsidRPr="00050638">
        <w:rPr>
          <w:bCs/>
          <w:sz w:val="28"/>
          <w:szCs w:val="28"/>
        </w:rPr>
        <w:t>муниципальной программы»</w:t>
      </w:r>
      <w:r>
        <w:rPr>
          <w:bCs/>
          <w:sz w:val="28"/>
          <w:szCs w:val="28"/>
        </w:rPr>
        <w:t>:</w:t>
      </w:r>
    </w:p>
    <w:p w:rsidR="009C4045" w:rsidRDefault="00E51E21" w:rsidP="00E634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3.1. В подразделе </w:t>
      </w:r>
      <w:r w:rsidRPr="00E51E21">
        <w:rPr>
          <w:spacing w:val="-2"/>
          <w:sz w:val="28"/>
          <w:szCs w:val="28"/>
        </w:rPr>
        <w:t xml:space="preserve">«Увеличение доли граждан, принимающих участие в </w:t>
      </w:r>
      <w:r w:rsidRPr="00E51E21">
        <w:rPr>
          <w:spacing w:val="-2"/>
          <w:sz w:val="28"/>
          <w:szCs w:val="28"/>
        </w:rPr>
        <w:lastRenderedPageBreak/>
        <w:t>решении вопросов развития городской среды»</w:t>
      </w:r>
      <w:r>
        <w:rPr>
          <w:spacing w:val="-2"/>
          <w:sz w:val="28"/>
          <w:szCs w:val="28"/>
        </w:rPr>
        <w:t xml:space="preserve"> после </w:t>
      </w:r>
      <w:r w:rsidR="00E634A9">
        <w:rPr>
          <w:spacing w:val="-2"/>
          <w:sz w:val="28"/>
          <w:szCs w:val="28"/>
        </w:rPr>
        <w:t xml:space="preserve">9 </w:t>
      </w:r>
      <w:r>
        <w:rPr>
          <w:spacing w:val="-2"/>
          <w:sz w:val="28"/>
          <w:szCs w:val="28"/>
        </w:rPr>
        <w:t>абзаца добавить информацию «</w:t>
      </w:r>
      <w:r w:rsidR="00355B1D">
        <w:rPr>
          <w:sz w:val="28"/>
          <w:szCs w:val="28"/>
        </w:rPr>
        <w:t xml:space="preserve">В 2023 году Всероссийское голосование в электронной форме на единой федеральной </w:t>
      </w:r>
      <w:proofErr w:type="spellStart"/>
      <w:r w:rsidR="00355B1D">
        <w:rPr>
          <w:sz w:val="28"/>
          <w:szCs w:val="28"/>
        </w:rPr>
        <w:t>онлайн</w:t>
      </w:r>
      <w:proofErr w:type="spellEnd"/>
      <w:r w:rsidR="00355B1D">
        <w:rPr>
          <w:sz w:val="28"/>
          <w:szCs w:val="28"/>
        </w:rPr>
        <w:t xml:space="preserve"> платформе проходило с 15.04.2023 по 31.05.2023.  На основании постановления администрации города Вятские Поляны от 20.02.2023 № 268 был утвержден перечень </w:t>
      </w:r>
      <w:r w:rsidR="00355B1D" w:rsidRPr="00161FB3">
        <w:rPr>
          <w:sz w:val="28"/>
          <w:szCs w:val="28"/>
        </w:rPr>
        <w:t>этапов работ по благоустройству общественной территории Площадь им. Г.С. Шпагина, подлежащей благоустройству в 2024 году</w:t>
      </w:r>
      <w:r w:rsidR="00355B1D">
        <w:rPr>
          <w:sz w:val="28"/>
          <w:szCs w:val="28"/>
        </w:rPr>
        <w:t>, и план информирования граждан  о проведении Всероссийского голосования. Перечень этапов работ: проведение работ по прокладке подземных электрических кабелей взамен воздушных линий электропередач, установка столбов освещения, ремонт клумб с лестничными маршами перед администрацией города. Всего в голосовании приняло участие 4585 человек, что составляет 17</w:t>
      </w:r>
      <w:r w:rsidR="00355B1D" w:rsidRPr="00DB0E1A">
        <w:rPr>
          <w:sz w:val="28"/>
          <w:szCs w:val="28"/>
        </w:rPr>
        <w:t>,</w:t>
      </w:r>
      <w:r w:rsidR="00355B1D">
        <w:rPr>
          <w:sz w:val="28"/>
          <w:szCs w:val="28"/>
        </w:rPr>
        <w:t>7</w:t>
      </w:r>
      <w:r w:rsidR="00355B1D" w:rsidRPr="00DB0E1A">
        <w:rPr>
          <w:sz w:val="28"/>
          <w:szCs w:val="28"/>
        </w:rPr>
        <w:t xml:space="preserve"> % от числа граждан города в возрасте 14 лет и старше, имеющих право на голосование</w:t>
      </w:r>
      <w:r w:rsidR="00355B1D">
        <w:rPr>
          <w:sz w:val="28"/>
          <w:szCs w:val="28"/>
        </w:rPr>
        <w:t>.  По итогу голосования был выбран этап работы проведение работ по прокладке подземных электрических кабелей взамен воздушных линий электропередач, набравший  наибольшее количество голосов (2426 или 52,9% к общему количеству)».</w:t>
      </w:r>
    </w:p>
    <w:p w:rsidR="00337710" w:rsidRPr="00ED38E6" w:rsidRDefault="00E634A9" w:rsidP="00337710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964BB">
        <w:rPr>
          <w:sz w:val="28"/>
          <w:szCs w:val="28"/>
        </w:rPr>
        <w:t xml:space="preserve">. </w:t>
      </w:r>
      <w:r w:rsidR="00337710" w:rsidRPr="00ED38E6">
        <w:rPr>
          <w:sz w:val="28"/>
          <w:szCs w:val="28"/>
        </w:rPr>
        <w:t>В разделе «Ресурсное обеспечение муниципальной программы» паспорта муниципальной программы</w:t>
      </w:r>
      <w:r w:rsidR="00693812">
        <w:rPr>
          <w:sz w:val="28"/>
          <w:szCs w:val="28"/>
        </w:rPr>
        <w:t xml:space="preserve"> значение «202406,62</w:t>
      </w:r>
      <w:r w:rsidR="00337710">
        <w:rPr>
          <w:sz w:val="28"/>
          <w:szCs w:val="28"/>
        </w:rPr>
        <w:t xml:space="preserve">» заменить </w:t>
      </w:r>
      <w:r w:rsidR="00337710" w:rsidRPr="00ED38E6">
        <w:rPr>
          <w:sz w:val="28"/>
          <w:szCs w:val="28"/>
        </w:rPr>
        <w:t>значение</w:t>
      </w:r>
      <w:r w:rsidR="00337710">
        <w:rPr>
          <w:sz w:val="28"/>
          <w:szCs w:val="28"/>
        </w:rPr>
        <w:t>м</w:t>
      </w:r>
      <w:r w:rsidR="00337710" w:rsidRPr="00ED38E6">
        <w:rPr>
          <w:sz w:val="28"/>
          <w:szCs w:val="28"/>
        </w:rPr>
        <w:t xml:space="preserve"> «</w:t>
      </w:r>
      <w:r w:rsidR="00693812">
        <w:rPr>
          <w:sz w:val="28"/>
          <w:szCs w:val="28"/>
        </w:rPr>
        <w:t>202366,12», значение «177356,15</w:t>
      </w:r>
      <w:r w:rsidR="00337710">
        <w:rPr>
          <w:sz w:val="28"/>
          <w:szCs w:val="28"/>
        </w:rPr>
        <w:t xml:space="preserve">» заменить </w:t>
      </w:r>
      <w:r w:rsidR="00337710" w:rsidRPr="00ED38E6">
        <w:rPr>
          <w:sz w:val="28"/>
          <w:szCs w:val="28"/>
        </w:rPr>
        <w:t>значение</w:t>
      </w:r>
      <w:r w:rsidR="00337710">
        <w:rPr>
          <w:sz w:val="28"/>
          <w:szCs w:val="28"/>
        </w:rPr>
        <w:t>м</w:t>
      </w:r>
      <w:r w:rsidR="00337710" w:rsidRPr="00ED38E6">
        <w:rPr>
          <w:sz w:val="28"/>
          <w:szCs w:val="28"/>
        </w:rPr>
        <w:t xml:space="preserve"> «</w:t>
      </w:r>
      <w:r w:rsidR="00693812">
        <w:rPr>
          <w:sz w:val="28"/>
          <w:szCs w:val="28"/>
        </w:rPr>
        <w:t xml:space="preserve">177356,12», значение «10317,15» заменить </w:t>
      </w:r>
      <w:r w:rsidR="00693812" w:rsidRPr="00ED38E6">
        <w:rPr>
          <w:sz w:val="28"/>
          <w:szCs w:val="28"/>
        </w:rPr>
        <w:t>значение</w:t>
      </w:r>
      <w:r w:rsidR="00693812">
        <w:rPr>
          <w:sz w:val="28"/>
          <w:szCs w:val="28"/>
        </w:rPr>
        <w:t>м</w:t>
      </w:r>
      <w:r w:rsidR="00693812" w:rsidRPr="00ED38E6">
        <w:rPr>
          <w:sz w:val="28"/>
          <w:szCs w:val="28"/>
        </w:rPr>
        <w:t xml:space="preserve"> «</w:t>
      </w:r>
      <w:r w:rsidR="00693812">
        <w:rPr>
          <w:sz w:val="28"/>
          <w:szCs w:val="28"/>
        </w:rPr>
        <w:t xml:space="preserve">10317,18», значение «731,50» заменить </w:t>
      </w:r>
      <w:r w:rsidR="00693812" w:rsidRPr="00ED38E6">
        <w:rPr>
          <w:sz w:val="28"/>
          <w:szCs w:val="28"/>
        </w:rPr>
        <w:t>значение</w:t>
      </w:r>
      <w:r w:rsidR="00693812">
        <w:rPr>
          <w:sz w:val="28"/>
          <w:szCs w:val="28"/>
        </w:rPr>
        <w:t>м</w:t>
      </w:r>
      <w:r w:rsidR="00693812" w:rsidRPr="00ED38E6">
        <w:rPr>
          <w:sz w:val="28"/>
          <w:szCs w:val="28"/>
        </w:rPr>
        <w:t xml:space="preserve"> «</w:t>
      </w:r>
      <w:r w:rsidR="00693812">
        <w:rPr>
          <w:sz w:val="28"/>
          <w:szCs w:val="28"/>
        </w:rPr>
        <w:t>691,00».</w:t>
      </w:r>
    </w:p>
    <w:p w:rsidR="00337710" w:rsidRPr="00ED38E6" w:rsidRDefault="00E634A9" w:rsidP="0033771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5</w:t>
      </w:r>
      <w:r w:rsidR="00337710" w:rsidRPr="00ED38E6">
        <w:rPr>
          <w:sz w:val="28"/>
          <w:szCs w:val="28"/>
        </w:rPr>
        <w:t xml:space="preserve">. </w:t>
      </w:r>
      <w:r w:rsidR="00337710" w:rsidRPr="00ED38E6">
        <w:rPr>
          <w:rFonts w:eastAsia="Calibri"/>
          <w:sz w:val="28"/>
          <w:szCs w:val="28"/>
          <w:lang w:eastAsia="en-US"/>
        </w:rPr>
        <w:t>В разделе 4 «Ресурсное обеспечение муниципальной программы»:</w:t>
      </w:r>
    </w:p>
    <w:p w:rsidR="00693812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5</w:t>
      </w:r>
      <w:r w:rsidR="00C73AD6">
        <w:rPr>
          <w:rFonts w:eastAsia="Calibri"/>
          <w:sz w:val="28"/>
          <w:szCs w:val="28"/>
          <w:lang w:eastAsia="en-US"/>
        </w:rPr>
        <w:t xml:space="preserve">.1. </w:t>
      </w:r>
      <w:r w:rsidR="00693812">
        <w:rPr>
          <w:rFonts w:eastAsia="Calibri"/>
          <w:sz w:val="28"/>
          <w:szCs w:val="28"/>
          <w:lang w:eastAsia="en-US"/>
        </w:rPr>
        <w:t>В абзаце 1</w:t>
      </w:r>
      <w:r w:rsidR="00693812" w:rsidRPr="00ED38E6">
        <w:rPr>
          <w:rFonts w:eastAsia="Calibri"/>
          <w:sz w:val="28"/>
          <w:szCs w:val="28"/>
          <w:lang w:eastAsia="en-US"/>
        </w:rPr>
        <w:t xml:space="preserve"> </w:t>
      </w:r>
      <w:r w:rsidR="00693812" w:rsidRPr="00ED38E6">
        <w:rPr>
          <w:sz w:val="28"/>
          <w:szCs w:val="28"/>
        </w:rPr>
        <w:t>значение «</w:t>
      </w:r>
      <w:r w:rsidR="00693812">
        <w:rPr>
          <w:sz w:val="28"/>
          <w:szCs w:val="28"/>
        </w:rPr>
        <w:t>202406,62</w:t>
      </w:r>
      <w:r w:rsidR="00693812" w:rsidRPr="00ED38E6">
        <w:rPr>
          <w:sz w:val="28"/>
          <w:szCs w:val="28"/>
        </w:rPr>
        <w:t>» заменить значением «</w:t>
      </w:r>
      <w:r w:rsidR="00693812">
        <w:rPr>
          <w:sz w:val="28"/>
          <w:szCs w:val="28"/>
        </w:rPr>
        <w:t>202366,12</w:t>
      </w:r>
      <w:r w:rsidR="00693812" w:rsidRPr="00ED38E6">
        <w:rPr>
          <w:sz w:val="28"/>
          <w:szCs w:val="28"/>
        </w:rPr>
        <w:t>»</w:t>
      </w:r>
      <w:r w:rsidR="00693812">
        <w:rPr>
          <w:sz w:val="28"/>
          <w:szCs w:val="28"/>
        </w:rPr>
        <w:t>.</w:t>
      </w:r>
    </w:p>
    <w:p w:rsidR="00337710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C73AD6">
        <w:rPr>
          <w:sz w:val="28"/>
          <w:szCs w:val="28"/>
        </w:rPr>
        <w:t>.2</w:t>
      </w:r>
      <w:r w:rsidR="00337710">
        <w:rPr>
          <w:sz w:val="28"/>
          <w:szCs w:val="28"/>
        </w:rPr>
        <w:t xml:space="preserve">. </w:t>
      </w:r>
      <w:r w:rsidR="00337710">
        <w:rPr>
          <w:rFonts w:eastAsia="Calibri"/>
          <w:sz w:val="28"/>
          <w:szCs w:val="28"/>
          <w:lang w:eastAsia="en-US"/>
        </w:rPr>
        <w:t>В абзаце 2</w:t>
      </w:r>
      <w:r w:rsidR="00337710" w:rsidRPr="00ED38E6">
        <w:rPr>
          <w:rFonts w:eastAsia="Calibri"/>
          <w:sz w:val="28"/>
          <w:szCs w:val="28"/>
          <w:lang w:eastAsia="en-US"/>
        </w:rPr>
        <w:t xml:space="preserve"> </w:t>
      </w:r>
      <w:r w:rsidR="00337710" w:rsidRPr="00ED38E6">
        <w:rPr>
          <w:sz w:val="28"/>
          <w:szCs w:val="28"/>
        </w:rPr>
        <w:t>значение «</w:t>
      </w:r>
      <w:r w:rsidR="00693812">
        <w:rPr>
          <w:sz w:val="28"/>
          <w:szCs w:val="28"/>
        </w:rPr>
        <w:t>177356,15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177356,1</w:t>
      </w:r>
      <w:r w:rsidR="00693812">
        <w:rPr>
          <w:sz w:val="28"/>
          <w:szCs w:val="28"/>
        </w:rPr>
        <w:t>2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C73AD6">
        <w:rPr>
          <w:sz w:val="28"/>
          <w:szCs w:val="28"/>
        </w:rPr>
        <w:t>.3</w:t>
      </w:r>
      <w:r w:rsidR="00337710">
        <w:rPr>
          <w:sz w:val="28"/>
          <w:szCs w:val="28"/>
        </w:rPr>
        <w:t>.</w:t>
      </w:r>
      <w:r w:rsidR="00337710" w:rsidRPr="00F820E9">
        <w:rPr>
          <w:rFonts w:eastAsia="Calibri"/>
          <w:sz w:val="28"/>
          <w:szCs w:val="28"/>
          <w:lang w:eastAsia="en-US"/>
        </w:rPr>
        <w:t xml:space="preserve"> </w:t>
      </w:r>
      <w:r w:rsidR="00337710">
        <w:rPr>
          <w:rFonts w:eastAsia="Calibri"/>
          <w:sz w:val="28"/>
          <w:szCs w:val="28"/>
          <w:lang w:eastAsia="en-US"/>
        </w:rPr>
        <w:t>В абзаце 3</w:t>
      </w:r>
      <w:r w:rsidR="00337710" w:rsidRPr="00ED38E6">
        <w:rPr>
          <w:rFonts w:eastAsia="Calibri"/>
          <w:sz w:val="28"/>
          <w:szCs w:val="28"/>
          <w:lang w:eastAsia="en-US"/>
        </w:rPr>
        <w:t xml:space="preserve"> </w:t>
      </w:r>
      <w:r w:rsidR="00337710" w:rsidRPr="00ED38E6">
        <w:rPr>
          <w:sz w:val="28"/>
          <w:szCs w:val="28"/>
        </w:rPr>
        <w:t>значение «</w:t>
      </w:r>
      <w:r w:rsidR="00693812">
        <w:rPr>
          <w:sz w:val="28"/>
          <w:szCs w:val="28"/>
        </w:rPr>
        <w:t>10317,15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10317,1</w:t>
      </w:r>
      <w:r w:rsidR="00693812">
        <w:rPr>
          <w:sz w:val="28"/>
          <w:szCs w:val="28"/>
        </w:rPr>
        <w:t>8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693812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5</w:t>
      </w:r>
      <w:r w:rsidR="00C73AD6">
        <w:rPr>
          <w:rFonts w:eastAsia="Calibri"/>
          <w:sz w:val="28"/>
          <w:szCs w:val="28"/>
          <w:lang w:eastAsia="en-US"/>
        </w:rPr>
        <w:t xml:space="preserve">.4. </w:t>
      </w:r>
      <w:r w:rsidR="00DC7FD6">
        <w:rPr>
          <w:rFonts w:eastAsia="Calibri"/>
          <w:sz w:val="28"/>
          <w:szCs w:val="28"/>
          <w:lang w:eastAsia="en-US"/>
        </w:rPr>
        <w:t>В абзаце 5</w:t>
      </w:r>
      <w:r w:rsidR="00693812" w:rsidRPr="00ED38E6">
        <w:rPr>
          <w:rFonts w:eastAsia="Calibri"/>
          <w:sz w:val="28"/>
          <w:szCs w:val="28"/>
          <w:lang w:eastAsia="en-US"/>
        </w:rPr>
        <w:t xml:space="preserve"> </w:t>
      </w:r>
      <w:r w:rsidR="00693812" w:rsidRPr="00ED38E6">
        <w:rPr>
          <w:sz w:val="28"/>
          <w:szCs w:val="28"/>
        </w:rPr>
        <w:t>значение «</w:t>
      </w:r>
      <w:r w:rsidR="00DC7FD6">
        <w:rPr>
          <w:sz w:val="28"/>
          <w:szCs w:val="28"/>
        </w:rPr>
        <w:t>731,50</w:t>
      </w:r>
      <w:r w:rsidR="00693812" w:rsidRPr="00ED38E6">
        <w:rPr>
          <w:sz w:val="28"/>
          <w:szCs w:val="28"/>
        </w:rPr>
        <w:t>» заменить значением «</w:t>
      </w:r>
      <w:r w:rsidR="00DC7FD6">
        <w:rPr>
          <w:sz w:val="28"/>
          <w:szCs w:val="28"/>
        </w:rPr>
        <w:t>691,00</w:t>
      </w:r>
      <w:r w:rsidR="00693812" w:rsidRPr="00ED38E6">
        <w:rPr>
          <w:sz w:val="28"/>
          <w:szCs w:val="28"/>
        </w:rPr>
        <w:t>»</w:t>
      </w:r>
      <w:r w:rsidR="00693812">
        <w:rPr>
          <w:sz w:val="28"/>
          <w:szCs w:val="28"/>
        </w:rPr>
        <w:t>.</w:t>
      </w:r>
    </w:p>
    <w:p w:rsidR="0051473F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5</w:t>
      </w:r>
      <w:r w:rsidR="00C73AD6">
        <w:rPr>
          <w:rFonts w:eastAsia="Calibri"/>
          <w:sz w:val="28"/>
          <w:szCs w:val="28"/>
          <w:lang w:eastAsia="en-US"/>
        </w:rPr>
        <w:t xml:space="preserve">.5. </w:t>
      </w:r>
      <w:r w:rsidR="0051473F">
        <w:rPr>
          <w:rFonts w:eastAsia="Calibri"/>
          <w:sz w:val="28"/>
          <w:szCs w:val="28"/>
          <w:lang w:eastAsia="en-US"/>
        </w:rPr>
        <w:t>В абзаце 8</w:t>
      </w:r>
      <w:r w:rsidR="0051473F" w:rsidRPr="00ED38E6">
        <w:rPr>
          <w:rFonts w:eastAsia="Calibri"/>
          <w:sz w:val="28"/>
          <w:szCs w:val="28"/>
          <w:lang w:eastAsia="en-US"/>
        </w:rPr>
        <w:t xml:space="preserve"> </w:t>
      </w:r>
      <w:r w:rsidR="0051473F" w:rsidRPr="00ED38E6">
        <w:rPr>
          <w:sz w:val="28"/>
          <w:szCs w:val="28"/>
        </w:rPr>
        <w:t>значение «</w:t>
      </w:r>
      <w:r w:rsidR="0051473F">
        <w:rPr>
          <w:sz w:val="28"/>
          <w:szCs w:val="28"/>
        </w:rPr>
        <w:t>202406,62</w:t>
      </w:r>
      <w:r w:rsidR="0051473F" w:rsidRPr="00ED38E6">
        <w:rPr>
          <w:sz w:val="28"/>
          <w:szCs w:val="28"/>
        </w:rPr>
        <w:t>» заменить значением «</w:t>
      </w:r>
      <w:r w:rsidR="0051473F">
        <w:rPr>
          <w:sz w:val="28"/>
          <w:szCs w:val="28"/>
        </w:rPr>
        <w:t>202366,12</w:t>
      </w:r>
      <w:r w:rsidR="0051473F" w:rsidRPr="00ED38E6">
        <w:rPr>
          <w:sz w:val="28"/>
          <w:szCs w:val="28"/>
        </w:rPr>
        <w:t>»</w:t>
      </w:r>
      <w:r w:rsidR="0051473F">
        <w:rPr>
          <w:sz w:val="28"/>
          <w:szCs w:val="28"/>
        </w:rPr>
        <w:t>.</w:t>
      </w:r>
    </w:p>
    <w:p w:rsidR="00337710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337710">
        <w:rPr>
          <w:sz w:val="28"/>
          <w:szCs w:val="28"/>
        </w:rPr>
        <w:t>.</w:t>
      </w:r>
      <w:r w:rsidR="00C73AD6">
        <w:rPr>
          <w:sz w:val="28"/>
          <w:szCs w:val="28"/>
        </w:rPr>
        <w:t>6</w:t>
      </w:r>
      <w:r w:rsidR="00337710">
        <w:rPr>
          <w:sz w:val="28"/>
          <w:szCs w:val="28"/>
        </w:rPr>
        <w:t xml:space="preserve">. В абзаце 9 </w:t>
      </w:r>
      <w:r w:rsidR="00337710" w:rsidRPr="00ED38E6">
        <w:rPr>
          <w:sz w:val="28"/>
          <w:szCs w:val="28"/>
        </w:rPr>
        <w:t>значение «</w:t>
      </w:r>
      <w:r w:rsidR="0051473F">
        <w:rPr>
          <w:rFonts w:eastAsiaTheme="minorHAnsi"/>
          <w:sz w:val="28"/>
          <w:szCs w:val="28"/>
          <w:lang w:eastAsia="en-US"/>
        </w:rPr>
        <w:t>29567,65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29</w:t>
      </w:r>
      <w:r w:rsidR="0051473F">
        <w:rPr>
          <w:sz w:val="28"/>
          <w:szCs w:val="28"/>
        </w:rPr>
        <w:t>493,87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337710">
        <w:rPr>
          <w:sz w:val="28"/>
          <w:szCs w:val="28"/>
        </w:rPr>
        <w:t>.</w:t>
      </w:r>
      <w:r w:rsidR="00C73AD6">
        <w:rPr>
          <w:sz w:val="28"/>
          <w:szCs w:val="28"/>
        </w:rPr>
        <w:t>7</w:t>
      </w:r>
      <w:r w:rsidR="00337710">
        <w:rPr>
          <w:sz w:val="28"/>
          <w:szCs w:val="28"/>
        </w:rPr>
        <w:t xml:space="preserve">. В абзаце 10 </w:t>
      </w:r>
      <w:r w:rsidR="00337710" w:rsidRPr="00ED38E6">
        <w:rPr>
          <w:sz w:val="28"/>
          <w:szCs w:val="28"/>
        </w:rPr>
        <w:t>значение «</w:t>
      </w:r>
      <w:r w:rsidR="0051473F">
        <w:rPr>
          <w:rFonts w:eastAsiaTheme="minorHAnsi"/>
          <w:sz w:val="28"/>
          <w:szCs w:val="28"/>
          <w:lang w:eastAsia="en-US"/>
        </w:rPr>
        <w:t>69727,58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69</w:t>
      </w:r>
      <w:r w:rsidR="0051473F">
        <w:rPr>
          <w:sz w:val="28"/>
          <w:szCs w:val="28"/>
        </w:rPr>
        <w:t>760,86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337710">
        <w:rPr>
          <w:sz w:val="28"/>
          <w:szCs w:val="28"/>
        </w:rPr>
        <w:t>.</w:t>
      </w:r>
      <w:r w:rsidR="00C73AD6">
        <w:rPr>
          <w:sz w:val="28"/>
          <w:szCs w:val="28"/>
        </w:rPr>
        <w:t>8</w:t>
      </w:r>
      <w:r w:rsidR="00337710">
        <w:rPr>
          <w:sz w:val="28"/>
          <w:szCs w:val="28"/>
        </w:rPr>
        <w:t xml:space="preserve">. В абзаце 15 </w:t>
      </w:r>
      <w:r w:rsidR="00337710" w:rsidRPr="00ED38E6">
        <w:rPr>
          <w:sz w:val="28"/>
          <w:szCs w:val="28"/>
        </w:rPr>
        <w:t>значение «</w:t>
      </w:r>
      <w:r w:rsidR="0051473F">
        <w:rPr>
          <w:sz w:val="28"/>
          <w:szCs w:val="28"/>
        </w:rPr>
        <w:t>177356,15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177356,1</w:t>
      </w:r>
      <w:r w:rsidR="0051473F">
        <w:rPr>
          <w:sz w:val="28"/>
          <w:szCs w:val="28"/>
        </w:rPr>
        <w:t>2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C73AD6">
        <w:rPr>
          <w:sz w:val="28"/>
          <w:szCs w:val="28"/>
        </w:rPr>
        <w:t>.9</w:t>
      </w:r>
      <w:r w:rsidR="00337710">
        <w:rPr>
          <w:sz w:val="28"/>
          <w:szCs w:val="28"/>
        </w:rPr>
        <w:t xml:space="preserve">. В абзаце 16 </w:t>
      </w:r>
      <w:r w:rsidR="00337710" w:rsidRPr="00ED38E6">
        <w:rPr>
          <w:sz w:val="28"/>
          <w:szCs w:val="28"/>
        </w:rPr>
        <w:t>значение «</w:t>
      </w:r>
      <w:r w:rsidR="0051473F">
        <w:rPr>
          <w:sz w:val="28"/>
          <w:szCs w:val="28"/>
        </w:rPr>
        <w:t>27980,66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279</w:t>
      </w:r>
      <w:r w:rsidR="0051473F">
        <w:rPr>
          <w:sz w:val="28"/>
          <w:szCs w:val="28"/>
        </w:rPr>
        <w:t>47,98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C73AD6">
        <w:rPr>
          <w:sz w:val="28"/>
          <w:szCs w:val="28"/>
        </w:rPr>
        <w:t>.10</w:t>
      </w:r>
      <w:r w:rsidR="0051473F">
        <w:rPr>
          <w:sz w:val="28"/>
          <w:szCs w:val="28"/>
        </w:rPr>
        <w:t>. В абзаце 17 значение «68214,21</w:t>
      </w:r>
      <w:r w:rsidR="00337710">
        <w:rPr>
          <w:sz w:val="28"/>
          <w:szCs w:val="28"/>
        </w:rPr>
        <w:t>» заменить значением «68</w:t>
      </w:r>
      <w:r w:rsidR="0051473F">
        <w:rPr>
          <w:sz w:val="28"/>
          <w:szCs w:val="28"/>
        </w:rPr>
        <w:t>246,86</w:t>
      </w:r>
      <w:r w:rsidR="00337710">
        <w:rPr>
          <w:sz w:val="28"/>
          <w:szCs w:val="28"/>
        </w:rPr>
        <w:t>».</w:t>
      </w:r>
    </w:p>
    <w:p w:rsidR="00337710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C73AD6">
        <w:rPr>
          <w:sz w:val="28"/>
          <w:szCs w:val="28"/>
        </w:rPr>
        <w:t>.11</w:t>
      </w:r>
      <w:r w:rsidR="00337710">
        <w:rPr>
          <w:sz w:val="28"/>
          <w:szCs w:val="28"/>
        </w:rPr>
        <w:t xml:space="preserve">. В абзаце 22 </w:t>
      </w:r>
      <w:r w:rsidR="00337710" w:rsidRPr="00ED38E6">
        <w:rPr>
          <w:sz w:val="28"/>
          <w:szCs w:val="28"/>
        </w:rPr>
        <w:t>значение «</w:t>
      </w:r>
      <w:r w:rsidR="0051473F">
        <w:rPr>
          <w:sz w:val="28"/>
          <w:szCs w:val="28"/>
        </w:rPr>
        <w:t>10317,15</w:t>
      </w:r>
      <w:r w:rsidR="00337710" w:rsidRPr="00ED38E6">
        <w:rPr>
          <w:sz w:val="28"/>
          <w:szCs w:val="28"/>
        </w:rPr>
        <w:t>» заменить значением «</w:t>
      </w:r>
      <w:r w:rsidR="0051473F">
        <w:rPr>
          <w:sz w:val="28"/>
          <w:szCs w:val="28"/>
        </w:rPr>
        <w:t>10317,18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C73AD6">
        <w:rPr>
          <w:sz w:val="28"/>
          <w:szCs w:val="28"/>
        </w:rPr>
        <w:t>.12</w:t>
      </w:r>
      <w:r w:rsidR="0051473F">
        <w:rPr>
          <w:sz w:val="28"/>
          <w:szCs w:val="28"/>
        </w:rPr>
        <w:t>. В абзаце 23 значение «567,07» заменить значением «566,77</w:t>
      </w:r>
      <w:r w:rsidR="00337710">
        <w:rPr>
          <w:sz w:val="28"/>
          <w:szCs w:val="28"/>
        </w:rPr>
        <w:t>».</w:t>
      </w:r>
    </w:p>
    <w:p w:rsidR="00337710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C73AD6">
        <w:rPr>
          <w:sz w:val="28"/>
          <w:szCs w:val="28"/>
        </w:rPr>
        <w:t>.13</w:t>
      </w:r>
      <w:r w:rsidR="00337710">
        <w:rPr>
          <w:sz w:val="28"/>
          <w:szCs w:val="28"/>
        </w:rPr>
        <w:t xml:space="preserve">. В абзаце 24 </w:t>
      </w:r>
      <w:r w:rsidR="00337710" w:rsidRPr="00ED38E6">
        <w:rPr>
          <w:sz w:val="28"/>
          <w:szCs w:val="28"/>
        </w:rPr>
        <w:t>значение «</w:t>
      </w:r>
      <w:r w:rsidR="0051473F">
        <w:rPr>
          <w:sz w:val="28"/>
          <w:szCs w:val="28"/>
        </w:rPr>
        <w:t>815,85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81</w:t>
      </w:r>
      <w:r w:rsidR="0051473F">
        <w:rPr>
          <w:sz w:val="28"/>
          <w:szCs w:val="28"/>
        </w:rPr>
        <w:t>6,18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C73AD6">
        <w:rPr>
          <w:sz w:val="28"/>
          <w:szCs w:val="28"/>
        </w:rPr>
        <w:t>.14</w:t>
      </w:r>
      <w:r w:rsidR="00337710">
        <w:rPr>
          <w:sz w:val="28"/>
          <w:szCs w:val="28"/>
        </w:rPr>
        <w:t xml:space="preserve">. В абзаце 30 </w:t>
      </w:r>
      <w:r w:rsidR="00337710" w:rsidRPr="00ED38E6">
        <w:rPr>
          <w:sz w:val="28"/>
          <w:szCs w:val="28"/>
        </w:rPr>
        <w:t>значение «</w:t>
      </w:r>
      <w:r w:rsidR="0051473F">
        <w:rPr>
          <w:sz w:val="28"/>
          <w:szCs w:val="28"/>
        </w:rPr>
        <w:t>288,41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288,</w:t>
      </w:r>
      <w:r w:rsidR="0051473F">
        <w:rPr>
          <w:sz w:val="28"/>
          <w:szCs w:val="28"/>
        </w:rPr>
        <w:t>1</w:t>
      </w:r>
      <w:r w:rsidR="00337710">
        <w:rPr>
          <w:sz w:val="28"/>
          <w:szCs w:val="28"/>
        </w:rPr>
        <w:t>1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C73AD6">
        <w:rPr>
          <w:sz w:val="28"/>
          <w:szCs w:val="28"/>
        </w:rPr>
        <w:t>.15</w:t>
      </w:r>
      <w:r w:rsidR="00337710">
        <w:rPr>
          <w:sz w:val="28"/>
          <w:szCs w:val="28"/>
        </w:rPr>
        <w:t xml:space="preserve">. В абзаце 31 </w:t>
      </w:r>
      <w:r w:rsidR="00337710" w:rsidRPr="00ED38E6">
        <w:rPr>
          <w:sz w:val="28"/>
          <w:szCs w:val="28"/>
        </w:rPr>
        <w:t>значение «</w:t>
      </w:r>
      <w:r w:rsidR="0051473F">
        <w:rPr>
          <w:sz w:val="28"/>
          <w:szCs w:val="28"/>
        </w:rPr>
        <w:t>697,51</w:t>
      </w:r>
      <w:r w:rsidR="00337710" w:rsidRPr="00ED38E6">
        <w:rPr>
          <w:sz w:val="28"/>
          <w:szCs w:val="28"/>
        </w:rPr>
        <w:t>» заменить значением «</w:t>
      </w:r>
      <w:r w:rsidR="0051473F">
        <w:rPr>
          <w:sz w:val="28"/>
          <w:szCs w:val="28"/>
        </w:rPr>
        <w:t>697,8</w:t>
      </w:r>
      <w:r w:rsidR="00337710">
        <w:rPr>
          <w:sz w:val="28"/>
          <w:szCs w:val="28"/>
        </w:rPr>
        <w:t>1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C73AD6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5</w:t>
      </w:r>
      <w:r w:rsidR="00C73AD6">
        <w:rPr>
          <w:rFonts w:eastAsia="Calibri"/>
          <w:sz w:val="28"/>
          <w:szCs w:val="28"/>
          <w:lang w:eastAsia="en-US"/>
        </w:rPr>
        <w:t>.16. В абзаце 36</w:t>
      </w:r>
      <w:r w:rsidR="00C73AD6" w:rsidRPr="00ED38E6">
        <w:rPr>
          <w:rFonts w:eastAsia="Calibri"/>
          <w:sz w:val="28"/>
          <w:szCs w:val="28"/>
          <w:lang w:eastAsia="en-US"/>
        </w:rPr>
        <w:t xml:space="preserve"> </w:t>
      </w:r>
      <w:r w:rsidR="00C73AD6" w:rsidRPr="00ED38E6">
        <w:rPr>
          <w:sz w:val="28"/>
          <w:szCs w:val="28"/>
        </w:rPr>
        <w:t>значение «</w:t>
      </w:r>
      <w:r w:rsidR="00C73AD6">
        <w:rPr>
          <w:sz w:val="28"/>
          <w:szCs w:val="28"/>
        </w:rPr>
        <w:t>731,50</w:t>
      </w:r>
      <w:r w:rsidR="00C73AD6" w:rsidRPr="00ED38E6">
        <w:rPr>
          <w:sz w:val="28"/>
          <w:szCs w:val="28"/>
        </w:rPr>
        <w:t>» заменить значением «</w:t>
      </w:r>
      <w:r w:rsidR="00C73AD6">
        <w:rPr>
          <w:sz w:val="28"/>
          <w:szCs w:val="28"/>
        </w:rPr>
        <w:t>691,00</w:t>
      </w:r>
      <w:r w:rsidR="00C73AD6" w:rsidRPr="00ED38E6">
        <w:rPr>
          <w:sz w:val="28"/>
          <w:szCs w:val="28"/>
        </w:rPr>
        <w:t>»</w:t>
      </w:r>
      <w:r w:rsidR="00C73AD6">
        <w:rPr>
          <w:sz w:val="28"/>
          <w:szCs w:val="28"/>
        </w:rPr>
        <w:t>.</w:t>
      </w:r>
    </w:p>
    <w:p w:rsidR="00C73AD6" w:rsidRDefault="00E634A9" w:rsidP="00C73AD6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5</w:t>
      </w:r>
      <w:r w:rsidR="00C73AD6">
        <w:rPr>
          <w:rFonts w:eastAsia="Calibri"/>
          <w:sz w:val="28"/>
          <w:szCs w:val="28"/>
          <w:lang w:eastAsia="en-US"/>
        </w:rPr>
        <w:t>.17. В абзаце 37</w:t>
      </w:r>
      <w:r w:rsidR="00C73AD6" w:rsidRPr="00ED38E6">
        <w:rPr>
          <w:rFonts w:eastAsia="Calibri"/>
          <w:sz w:val="28"/>
          <w:szCs w:val="28"/>
          <w:lang w:eastAsia="en-US"/>
        </w:rPr>
        <w:t xml:space="preserve"> </w:t>
      </w:r>
      <w:r w:rsidR="00C73AD6" w:rsidRPr="00ED38E6">
        <w:rPr>
          <w:sz w:val="28"/>
          <w:szCs w:val="28"/>
        </w:rPr>
        <w:t>значение «</w:t>
      </w:r>
      <w:r w:rsidR="00C73AD6">
        <w:rPr>
          <w:sz w:val="28"/>
          <w:szCs w:val="28"/>
        </w:rPr>
        <w:t>731,50</w:t>
      </w:r>
      <w:r w:rsidR="00C73AD6" w:rsidRPr="00ED38E6">
        <w:rPr>
          <w:sz w:val="28"/>
          <w:szCs w:val="28"/>
        </w:rPr>
        <w:t>» заменить значением «</w:t>
      </w:r>
      <w:r w:rsidR="00C73AD6">
        <w:rPr>
          <w:sz w:val="28"/>
          <w:szCs w:val="28"/>
        </w:rPr>
        <w:t>691,00</w:t>
      </w:r>
      <w:r w:rsidR="00C73AD6" w:rsidRPr="00ED38E6">
        <w:rPr>
          <w:sz w:val="28"/>
          <w:szCs w:val="28"/>
        </w:rPr>
        <w:t>»</w:t>
      </w:r>
      <w:r w:rsidR="00C73AD6">
        <w:rPr>
          <w:sz w:val="28"/>
          <w:szCs w:val="28"/>
        </w:rPr>
        <w:t>.</w:t>
      </w:r>
    </w:p>
    <w:p w:rsidR="0000630F" w:rsidRDefault="00E634A9" w:rsidP="0000630F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00630F">
        <w:rPr>
          <w:sz w:val="28"/>
          <w:szCs w:val="28"/>
        </w:rPr>
        <w:t>. Приложение № 1</w:t>
      </w:r>
      <w:r w:rsidR="0000630F"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приложению. </w:t>
      </w:r>
    </w:p>
    <w:p w:rsidR="0000630F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00630F">
        <w:rPr>
          <w:sz w:val="28"/>
          <w:szCs w:val="28"/>
        </w:rPr>
        <w:t>. Приложение № 2</w:t>
      </w:r>
      <w:r w:rsidR="0000630F"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приложению. </w:t>
      </w:r>
    </w:p>
    <w:p w:rsidR="00615923" w:rsidRDefault="00E634A9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615923">
        <w:rPr>
          <w:sz w:val="28"/>
          <w:szCs w:val="28"/>
        </w:rPr>
        <w:t>. Приложение № 3</w:t>
      </w:r>
      <w:r w:rsidR="00615923"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приложению. </w:t>
      </w:r>
    </w:p>
    <w:p w:rsidR="001964BB" w:rsidRDefault="001964BB" w:rsidP="001964BB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E634A9">
        <w:rPr>
          <w:sz w:val="28"/>
          <w:szCs w:val="28"/>
        </w:rPr>
        <w:t>9</w:t>
      </w:r>
      <w:r>
        <w:rPr>
          <w:sz w:val="28"/>
          <w:szCs w:val="28"/>
        </w:rPr>
        <w:t>. Приложение № 9</w:t>
      </w:r>
      <w:r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приложению. </w:t>
      </w:r>
    </w:p>
    <w:p w:rsidR="001964BB" w:rsidRDefault="001964BB" w:rsidP="001964BB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1964BB" w:rsidRDefault="001964BB" w:rsidP="0053762C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897634" w:rsidRPr="00897634" w:rsidRDefault="00897634" w:rsidP="00836A84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Cs/>
          <w:sz w:val="28"/>
          <w:szCs w:val="28"/>
        </w:rPr>
      </w:pPr>
    </w:p>
    <w:p w:rsidR="00AF2B93" w:rsidRDefault="00AF2B93" w:rsidP="00FF3DF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6231EC" w:rsidRPr="008B304B" w:rsidRDefault="00927DF1" w:rsidP="00FF3DF8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_______</w:t>
      </w:r>
      <w:bookmarkStart w:id="0" w:name="_GoBack"/>
      <w:bookmarkEnd w:id="0"/>
      <w:r w:rsidRPr="00ED38E6">
        <w:rPr>
          <w:b/>
          <w:bCs/>
          <w:sz w:val="28"/>
          <w:szCs w:val="28"/>
        </w:rPr>
        <w:t>___</w:t>
      </w:r>
    </w:p>
    <w:sectPr w:rsidR="006231EC" w:rsidRPr="008B304B" w:rsidSect="003E6E4E">
      <w:headerReference w:type="default" r:id="rId8"/>
      <w:pgSz w:w="11906" w:h="16838"/>
      <w:pgMar w:top="510" w:right="567" w:bottom="851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F8A" w:rsidRDefault="00844F8A">
      <w:r>
        <w:separator/>
      </w:r>
    </w:p>
  </w:endnote>
  <w:endnote w:type="continuationSeparator" w:id="0">
    <w:p w:rsidR="00844F8A" w:rsidRDefault="00844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F8A" w:rsidRDefault="00844F8A">
      <w:r>
        <w:separator/>
      </w:r>
    </w:p>
  </w:footnote>
  <w:footnote w:type="continuationSeparator" w:id="0">
    <w:p w:rsidR="00844F8A" w:rsidRDefault="00844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1B0A13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BC5A9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1858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039E"/>
    <w:rsid w:val="00000B43"/>
    <w:rsid w:val="0000223B"/>
    <w:rsid w:val="00002DE7"/>
    <w:rsid w:val="00003940"/>
    <w:rsid w:val="000045F5"/>
    <w:rsid w:val="000059D0"/>
    <w:rsid w:val="0000630F"/>
    <w:rsid w:val="0000710A"/>
    <w:rsid w:val="000077B2"/>
    <w:rsid w:val="000110F9"/>
    <w:rsid w:val="000126CA"/>
    <w:rsid w:val="00012E50"/>
    <w:rsid w:val="0001343E"/>
    <w:rsid w:val="000139B3"/>
    <w:rsid w:val="00015404"/>
    <w:rsid w:val="00017013"/>
    <w:rsid w:val="00021456"/>
    <w:rsid w:val="00026996"/>
    <w:rsid w:val="00027C9E"/>
    <w:rsid w:val="00032360"/>
    <w:rsid w:val="00034148"/>
    <w:rsid w:val="00036E88"/>
    <w:rsid w:val="000374DD"/>
    <w:rsid w:val="00040277"/>
    <w:rsid w:val="00040546"/>
    <w:rsid w:val="0004139B"/>
    <w:rsid w:val="000415DE"/>
    <w:rsid w:val="00041A57"/>
    <w:rsid w:val="000425BE"/>
    <w:rsid w:val="00043D4D"/>
    <w:rsid w:val="00044548"/>
    <w:rsid w:val="00050305"/>
    <w:rsid w:val="00050638"/>
    <w:rsid w:val="00051EC8"/>
    <w:rsid w:val="00056DD9"/>
    <w:rsid w:val="00057512"/>
    <w:rsid w:val="00060711"/>
    <w:rsid w:val="00062904"/>
    <w:rsid w:val="00064003"/>
    <w:rsid w:val="00065A7A"/>
    <w:rsid w:val="000716E9"/>
    <w:rsid w:val="00072467"/>
    <w:rsid w:val="00073235"/>
    <w:rsid w:val="00075ABD"/>
    <w:rsid w:val="00075F28"/>
    <w:rsid w:val="000769B9"/>
    <w:rsid w:val="00077A8B"/>
    <w:rsid w:val="00077D21"/>
    <w:rsid w:val="00084639"/>
    <w:rsid w:val="0008472D"/>
    <w:rsid w:val="00087839"/>
    <w:rsid w:val="00091284"/>
    <w:rsid w:val="000929FB"/>
    <w:rsid w:val="00093F2F"/>
    <w:rsid w:val="000945CA"/>
    <w:rsid w:val="00094C58"/>
    <w:rsid w:val="000952C6"/>
    <w:rsid w:val="00096AB7"/>
    <w:rsid w:val="000A0B28"/>
    <w:rsid w:val="000A2092"/>
    <w:rsid w:val="000A20B2"/>
    <w:rsid w:val="000A2227"/>
    <w:rsid w:val="000A32A9"/>
    <w:rsid w:val="000A5C2C"/>
    <w:rsid w:val="000A639D"/>
    <w:rsid w:val="000A64BD"/>
    <w:rsid w:val="000A6AFC"/>
    <w:rsid w:val="000B0CE8"/>
    <w:rsid w:val="000B155E"/>
    <w:rsid w:val="000B53F8"/>
    <w:rsid w:val="000B6037"/>
    <w:rsid w:val="000C0878"/>
    <w:rsid w:val="000C2522"/>
    <w:rsid w:val="000C26ED"/>
    <w:rsid w:val="000C2C7D"/>
    <w:rsid w:val="000C355B"/>
    <w:rsid w:val="000C3982"/>
    <w:rsid w:val="000C4066"/>
    <w:rsid w:val="000C4935"/>
    <w:rsid w:val="000C66F1"/>
    <w:rsid w:val="000C7940"/>
    <w:rsid w:val="000D1C03"/>
    <w:rsid w:val="000D62FA"/>
    <w:rsid w:val="000E028C"/>
    <w:rsid w:val="000E050A"/>
    <w:rsid w:val="000E1624"/>
    <w:rsid w:val="000E35DE"/>
    <w:rsid w:val="000E559B"/>
    <w:rsid w:val="000E6393"/>
    <w:rsid w:val="000E684C"/>
    <w:rsid w:val="000E72AC"/>
    <w:rsid w:val="000F193A"/>
    <w:rsid w:val="000F29A1"/>
    <w:rsid w:val="000F2B86"/>
    <w:rsid w:val="000F2E17"/>
    <w:rsid w:val="000F51F0"/>
    <w:rsid w:val="00100040"/>
    <w:rsid w:val="00100B59"/>
    <w:rsid w:val="00101934"/>
    <w:rsid w:val="0010618A"/>
    <w:rsid w:val="001110AA"/>
    <w:rsid w:val="00111805"/>
    <w:rsid w:val="001126DC"/>
    <w:rsid w:val="00112C40"/>
    <w:rsid w:val="00114B5F"/>
    <w:rsid w:val="0011540D"/>
    <w:rsid w:val="0011740B"/>
    <w:rsid w:val="001242E9"/>
    <w:rsid w:val="00124649"/>
    <w:rsid w:val="0012676B"/>
    <w:rsid w:val="001276FE"/>
    <w:rsid w:val="001300EB"/>
    <w:rsid w:val="00130E4C"/>
    <w:rsid w:val="00131DBC"/>
    <w:rsid w:val="001321B8"/>
    <w:rsid w:val="00132444"/>
    <w:rsid w:val="00137400"/>
    <w:rsid w:val="0014219A"/>
    <w:rsid w:val="001436DB"/>
    <w:rsid w:val="00143AF4"/>
    <w:rsid w:val="00143F21"/>
    <w:rsid w:val="00144074"/>
    <w:rsid w:val="00144D9D"/>
    <w:rsid w:val="0014604A"/>
    <w:rsid w:val="001477E2"/>
    <w:rsid w:val="00150D6E"/>
    <w:rsid w:val="001512B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5C5A"/>
    <w:rsid w:val="00167616"/>
    <w:rsid w:val="00171187"/>
    <w:rsid w:val="001745F7"/>
    <w:rsid w:val="00177503"/>
    <w:rsid w:val="001816BB"/>
    <w:rsid w:val="00185E03"/>
    <w:rsid w:val="001911F1"/>
    <w:rsid w:val="00191418"/>
    <w:rsid w:val="00191A0B"/>
    <w:rsid w:val="00191D53"/>
    <w:rsid w:val="00193E96"/>
    <w:rsid w:val="00194698"/>
    <w:rsid w:val="001964BB"/>
    <w:rsid w:val="001A0FB9"/>
    <w:rsid w:val="001A572E"/>
    <w:rsid w:val="001A63CF"/>
    <w:rsid w:val="001B0A13"/>
    <w:rsid w:val="001B112E"/>
    <w:rsid w:val="001B2C7D"/>
    <w:rsid w:val="001B547A"/>
    <w:rsid w:val="001C2744"/>
    <w:rsid w:val="001C3AB0"/>
    <w:rsid w:val="001C4DCB"/>
    <w:rsid w:val="001C6537"/>
    <w:rsid w:val="001D25B7"/>
    <w:rsid w:val="001D29DC"/>
    <w:rsid w:val="001D4869"/>
    <w:rsid w:val="001D559B"/>
    <w:rsid w:val="001D57DE"/>
    <w:rsid w:val="001D63A1"/>
    <w:rsid w:val="001D6E91"/>
    <w:rsid w:val="001E1D57"/>
    <w:rsid w:val="001E2795"/>
    <w:rsid w:val="001E3E3E"/>
    <w:rsid w:val="001E7EF3"/>
    <w:rsid w:val="001F0188"/>
    <w:rsid w:val="001F03BC"/>
    <w:rsid w:val="001F3F62"/>
    <w:rsid w:val="002009A0"/>
    <w:rsid w:val="002050A1"/>
    <w:rsid w:val="00212F73"/>
    <w:rsid w:val="0021591E"/>
    <w:rsid w:val="002174E4"/>
    <w:rsid w:val="002218F7"/>
    <w:rsid w:val="0022397E"/>
    <w:rsid w:val="0022672A"/>
    <w:rsid w:val="00226824"/>
    <w:rsid w:val="0022782B"/>
    <w:rsid w:val="00231777"/>
    <w:rsid w:val="00232B06"/>
    <w:rsid w:val="00232EA3"/>
    <w:rsid w:val="00233A8B"/>
    <w:rsid w:val="002343B9"/>
    <w:rsid w:val="00234C6D"/>
    <w:rsid w:val="00235D11"/>
    <w:rsid w:val="00236437"/>
    <w:rsid w:val="00251306"/>
    <w:rsid w:val="00253376"/>
    <w:rsid w:val="00253DD2"/>
    <w:rsid w:val="00254768"/>
    <w:rsid w:val="002574A5"/>
    <w:rsid w:val="002608A4"/>
    <w:rsid w:val="002620C4"/>
    <w:rsid w:val="0026400B"/>
    <w:rsid w:val="0027177E"/>
    <w:rsid w:val="0027230B"/>
    <w:rsid w:val="002728C7"/>
    <w:rsid w:val="0027587B"/>
    <w:rsid w:val="00276576"/>
    <w:rsid w:val="002765B3"/>
    <w:rsid w:val="00280BF3"/>
    <w:rsid w:val="0028398A"/>
    <w:rsid w:val="00283A34"/>
    <w:rsid w:val="00290DF2"/>
    <w:rsid w:val="00291459"/>
    <w:rsid w:val="00291D39"/>
    <w:rsid w:val="00291DB2"/>
    <w:rsid w:val="00294D82"/>
    <w:rsid w:val="00297636"/>
    <w:rsid w:val="00297A1E"/>
    <w:rsid w:val="002A0C0D"/>
    <w:rsid w:val="002A2A21"/>
    <w:rsid w:val="002A2E79"/>
    <w:rsid w:val="002A3467"/>
    <w:rsid w:val="002A438E"/>
    <w:rsid w:val="002A52C7"/>
    <w:rsid w:val="002A7D07"/>
    <w:rsid w:val="002B2000"/>
    <w:rsid w:val="002B40E5"/>
    <w:rsid w:val="002C1BEE"/>
    <w:rsid w:val="002D12E1"/>
    <w:rsid w:val="002D1B7D"/>
    <w:rsid w:val="002D2D5D"/>
    <w:rsid w:val="002D371C"/>
    <w:rsid w:val="002D39A0"/>
    <w:rsid w:val="002D49AC"/>
    <w:rsid w:val="002D4F9F"/>
    <w:rsid w:val="002D6519"/>
    <w:rsid w:val="002E0B22"/>
    <w:rsid w:val="002E3619"/>
    <w:rsid w:val="002E6863"/>
    <w:rsid w:val="002E6DF1"/>
    <w:rsid w:val="002E71AA"/>
    <w:rsid w:val="002F02D2"/>
    <w:rsid w:val="002F146B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7A37"/>
    <w:rsid w:val="00307D25"/>
    <w:rsid w:val="00311F35"/>
    <w:rsid w:val="003270A1"/>
    <w:rsid w:val="00327432"/>
    <w:rsid w:val="00330523"/>
    <w:rsid w:val="0033167C"/>
    <w:rsid w:val="00333C01"/>
    <w:rsid w:val="00336ABA"/>
    <w:rsid w:val="00337710"/>
    <w:rsid w:val="00340AA5"/>
    <w:rsid w:val="00344B5B"/>
    <w:rsid w:val="0034563D"/>
    <w:rsid w:val="00345757"/>
    <w:rsid w:val="003458FA"/>
    <w:rsid w:val="00350113"/>
    <w:rsid w:val="00351F55"/>
    <w:rsid w:val="00351FDD"/>
    <w:rsid w:val="00352141"/>
    <w:rsid w:val="003535DF"/>
    <w:rsid w:val="00353D84"/>
    <w:rsid w:val="00355B1D"/>
    <w:rsid w:val="00357855"/>
    <w:rsid w:val="0036036B"/>
    <w:rsid w:val="00361118"/>
    <w:rsid w:val="003649AF"/>
    <w:rsid w:val="00364B8F"/>
    <w:rsid w:val="003657BC"/>
    <w:rsid w:val="00371B34"/>
    <w:rsid w:val="0037362C"/>
    <w:rsid w:val="00377AAA"/>
    <w:rsid w:val="003822A2"/>
    <w:rsid w:val="00384212"/>
    <w:rsid w:val="003870B5"/>
    <w:rsid w:val="00387B65"/>
    <w:rsid w:val="003920A7"/>
    <w:rsid w:val="00392E63"/>
    <w:rsid w:val="00393A0F"/>
    <w:rsid w:val="00396B62"/>
    <w:rsid w:val="00397CF5"/>
    <w:rsid w:val="003A1A39"/>
    <w:rsid w:val="003A335B"/>
    <w:rsid w:val="003A3E09"/>
    <w:rsid w:val="003A6BE4"/>
    <w:rsid w:val="003A75E1"/>
    <w:rsid w:val="003A7C92"/>
    <w:rsid w:val="003B0A60"/>
    <w:rsid w:val="003B1389"/>
    <w:rsid w:val="003B30C8"/>
    <w:rsid w:val="003B51C5"/>
    <w:rsid w:val="003B599B"/>
    <w:rsid w:val="003C61EF"/>
    <w:rsid w:val="003C66EA"/>
    <w:rsid w:val="003D0F0A"/>
    <w:rsid w:val="003D1EEC"/>
    <w:rsid w:val="003D279A"/>
    <w:rsid w:val="003D2832"/>
    <w:rsid w:val="003D2CB4"/>
    <w:rsid w:val="003D32FF"/>
    <w:rsid w:val="003D3953"/>
    <w:rsid w:val="003D4FB3"/>
    <w:rsid w:val="003E5BC3"/>
    <w:rsid w:val="003E6E4E"/>
    <w:rsid w:val="003F1CD0"/>
    <w:rsid w:val="003F78A0"/>
    <w:rsid w:val="00401E1A"/>
    <w:rsid w:val="004056F1"/>
    <w:rsid w:val="00410684"/>
    <w:rsid w:val="00410D8B"/>
    <w:rsid w:val="004135C0"/>
    <w:rsid w:val="0041364C"/>
    <w:rsid w:val="00414215"/>
    <w:rsid w:val="00414A2B"/>
    <w:rsid w:val="00417B63"/>
    <w:rsid w:val="0042068A"/>
    <w:rsid w:val="00420932"/>
    <w:rsid w:val="004235BC"/>
    <w:rsid w:val="004275FD"/>
    <w:rsid w:val="00427956"/>
    <w:rsid w:val="0043042A"/>
    <w:rsid w:val="004304D6"/>
    <w:rsid w:val="00430BF2"/>
    <w:rsid w:val="00434C2E"/>
    <w:rsid w:val="00436177"/>
    <w:rsid w:val="00437EE2"/>
    <w:rsid w:val="0044019A"/>
    <w:rsid w:val="0044280D"/>
    <w:rsid w:val="00442AAB"/>
    <w:rsid w:val="004439E5"/>
    <w:rsid w:val="00443DFB"/>
    <w:rsid w:val="004470A9"/>
    <w:rsid w:val="00447E18"/>
    <w:rsid w:val="00450042"/>
    <w:rsid w:val="00450F9B"/>
    <w:rsid w:val="004511D6"/>
    <w:rsid w:val="00457833"/>
    <w:rsid w:val="004629F4"/>
    <w:rsid w:val="0046306C"/>
    <w:rsid w:val="00464CBF"/>
    <w:rsid w:val="00465BB3"/>
    <w:rsid w:val="00471DCB"/>
    <w:rsid w:val="00474657"/>
    <w:rsid w:val="00474980"/>
    <w:rsid w:val="00474BA9"/>
    <w:rsid w:val="004768C1"/>
    <w:rsid w:val="00480387"/>
    <w:rsid w:val="004807C2"/>
    <w:rsid w:val="00482884"/>
    <w:rsid w:val="00482BE1"/>
    <w:rsid w:val="00482D06"/>
    <w:rsid w:val="00482E62"/>
    <w:rsid w:val="004841D5"/>
    <w:rsid w:val="00485DE3"/>
    <w:rsid w:val="00486A78"/>
    <w:rsid w:val="00486A8D"/>
    <w:rsid w:val="00487D15"/>
    <w:rsid w:val="00491C1C"/>
    <w:rsid w:val="00492B6A"/>
    <w:rsid w:val="004945D5"/>
    <w:rsid w:val="0049704C"/>
    <w:rsid w:val="0049739F"/>
    <w:rsid w:val="004A00D8"/>
    <w:rsid w:val="004A1F41"/>
    <w:rsid w:val="004A3312"/>
    <w:rsid w:val="004A3829"/>
    <w:rsid w:val="004A4DCB"/>
    <w:rsid w:val="004A6BA9"/>
    <w:rsid w:val="004B1797"/>
    <w:rsid w:val="004B38B0"/>
    <w:rsid w:val="004B5BA5"/>
    <w:rsid w:val="004B627A"/>
    <w:rsid w:val="004B799E"/>
    <w:rsid w:val="004C09FE"/>
    <w:rsid w:val="004C34E6"/>
    <w:rsid w:val="004C4828"/>
    <w:rsid w:val="004C78A0"/>
    <w:rsid w:val="004D02A9"/>
    <w:rsid w:val="004D2964"/>
    <w:rsid w:val="004D5F58"/>
    <w:rsid w:val="004D77D4"/>
    <w:rsid w:val="004D7E42"/>
    <w:rsid w:val="004E2049"/>
    <w:rsid w:val="004E21E5"/>
    <w:rsid w:val="004E2699"/>
    <w:rsid w:val="004E3FA1"/>
    <w:rsid w:val="004E6165"/>
    <w:rsid w:val="004E6BDC"/>
    <w:rsid w:val="004E6C99"/>
    <w:rsid w:val="004F1222"/>
    <w:rsid w:val="004F17DB"/>
    <w:rsid w:val="004F4679"/>
    <w:rsid w:val="004F4909"/>
    <w:rsid w:val="004F492A"/>
    <w:rsid w:val="004F4A57"/>
    <w:rsid w:val="004F68C0"/>
    <w:rsid w:val="004F7538"/>
    <w:rsid w:val="0050119C"/>
    <w:rsid w:val="00501DC4"/>
    <w:rsid w:val="0050362D"/>
    <w:rsid w:val="005041D4"/>
    <w:rsid w:val="0050509E"/>
    <w:rsid w:val="00505805"/>
    <w:rsid w:val="00506093"/>
    <w:rsid w:val="005062FD"/>
    <w:rsid w:val="00510880"/>
    <w:rsid w:val="005111F1"/>
    <w:rsid w:val="005141FA"/>
    <w:rsid w:val="0051473F"/>
    <w:rsid w:val="0051675F"/>
    <w:rsid w:val="005171D4"/>
    <w:rsid w:val="00517213"/>
    <w:rsid w:val="00517AFE"/>
    <w:rsid w:val="0052507D"/>
    <w:rsid w:val="0052680F"/>
    <w:rsid w:val="0053339C"/>
    <w:rsid w:val="005347EF"/>
    <w:rsid w:val="005356BB"/>
    <w:rsid w:val="00535E02"/>
    <w:rsid w:val="0053762C"/>
    <w:rsid w:val="005449B6"/>
    <w:rsid w:val="005456BF"/>
    <w:rsid w:val="00550325"/>
    <w:rsid w:val="00551284"/>
    <w:rsid w:val="0055158A"/>
    <w:rsid w:val="00552FAD"/>
    <w:rsid w:val="0055516E"/>
    <w:rsid w:val="00555C45"/>
    <w:rsid w:val="00555CA9"/>
    <w:rsid w:val="005560CF"/>
    <w:rsid w:val="00560B1A"/>
    <w:rsid w:val="00564ACF"/>
    <w:rsid w:val="00565BDE"/>
    <w:rsid w:val="00566F8F"/>
    <w:rsid w:val="005674C2"/>
    <w:rsid w:val="00567722"/>
    <w:rsid w:val="005748D3"/>
    <w:rsid w:val="005759E2"/>
    <w:rsid w:val="00576797"/>
    <w:rsid w:val="005768B4"/>
    <w:rsid w:val="0058151A"/>
    <w:rsid w:val="00581667"/>
    <w:rsid w:val="00587534"/>
    <w:rsid w:val="00590A66"/>
    <w:rsid w:val="00594060"/>
    <w:rsid w:val="0059556A"/>
    <w:rsid w:val="0059646C"/>
    <w:rsid w:val="00596793"/>
    <w:rsid w:val="005A01B4"/>
    <w:rsid w:val="005A0971"/>
    <w:rsid w:val="005A43F0"/>
    <w:rsid w:val="005A44B3"/>
    <w:rsid w:val="005A47FD"/>
    <w:rsid w:val="005A6D5A"/>
    <w:rsid w:val="005B40EB"/>
    <w:rsid w:val="005B4EBC"/>
    <w:rsid w:val="005C0F0B"/>
    <w:rsid w:val="005C115F"/>
    <w:rsid w:val="005C142F"/>
    <w:rsid w:val="005C21FB"/>
    <w:rsid w:val="005C3BBC"/>
    <w:rsid w:val="005C5771"/>
    <w:rsid w:val="005C7055"/>
    <w:rsid w:val="005D163D"/>
    <w:rsid w:val="005D1C08"/>
    <w:rsid w:val="005D2C88"/>
    <w:rsid w:val="005D398F"/>
    <w:rsid w:val="005D562B"/>
    <w:rsid w:val="005D7331"/>
    <w:rsid w:val="005D7B87"/>
    <w:rsid w:val="005E1D6F"/>
    <w:rsid w:val="005E335A"/>
    <w:rsid w:val="005E466E"/>
    <w:rsid w:val="005E52B6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4377"/>
    <w:rsid w:val="006054B9"/>
    <w:rsid w:val="00607250"/>
    <w:rsid w:val="00611C88"/>
    <w:rsid w:val="00613343"/>
    <w:rsid w:val="00614805"/>
    <w:rsid w:val="006152EA"/>
    <w:rsid w:val="00615923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EB3"/>
    <w:rsid w:val="0064470A"/>
    <w:rsid w:val="0064608D"/>
    <w:rsid w:val="00646E72"/>
    <w:rsid w:val="006475BD"/>
    <w:rsid w:val="00651599"/>
    <w:rsid w:val="00654A4A"/>
    <w:rsid w:val="00655C30"/>
    <w:rsid w:val="00655F1F"/>
    <w:rsid w:val="006575CF"/>
    <w:rsid w:val="00660194"/>
    <w:rsid w:val="006620A1"/>
    <w:rsid w:val="006701EC"/>
    <w:rsid w:val="006721BC"/>
    <w:rsid w:val="00674896"/>
    <w:rsid w:val="006762A5"/>
    <w:rsid w:val="00677D1E"/>
    <w:rsid w:val="00680899"/>
    <w:rsid w:val="00680949"/>
    <w:rsid w:val="00684485"/>
    <w:rsid w:val="006915D2"/>
    <w:rsid w:val="00691AD1"/>
    <w:rsid w:val="006929DD"/>
    <w:rsid w:val="00693812"/>
    <w:rsid w:val="00693DA0"/>
    <w:rsid w:val="0069492E"/>
    <w:rsid w:val="00695D1D"/>
    <w:rsid w:val="006A0184"/>
    <w:rsid w:val="006A06BA"/>
    <w:rsid w:val="006A15B6"/>
    <w:rsid w:val="006A2F46"/>
    <w:rsid w:val="006A3686"/>
    <w:rsid w:val="006A379C"/>
    <w:rsid w:val="006A5836"/>
    <w:rsid w:val="006A7043"/>
    <w:rsid w:val="006A781A"/>
    <w:rsid w:val="006B03A6"/>
    <w:rsid w:val="006B047A"/>
    <w:rsid w:val="006B3182"/>
    <w:rsid w:val="006B33E5"/>
    <w:rsid w:val="006B528C"/>
    <w:rsid w:val="006B6B7D"/>
    <w:rsid w:val="006C370B"/>
    <w:rsid w:val="006C4406"/>
    <w:rsid w:val="006C48CA"/>
    <w:rsid w:val="006D0ED4"/>
    <w:rsid w:val="006D366A"/>
    <w:rsid w:val="006D4F66"/>
    <w:rsid w:val="006D5AC8"/>
    <w:rsid w:val="006D6032"/>
    <w:rsid w:val="006D7BFA"/>
    <w:rsid w:val="006E0C92"/>
    <w:rsid w:val="006E325C"/>
    <w:rsid w:val="006E3E29"/>
    <w:rsid w:val="006E434D"/>
    <w:rsid w:val="006E602B"/>
    <w:rsid w:val="006F0390"/>
    <w:rsid w:val="006F4920"/>
    <w:rsid w:val="006F4DB5"/>
    <w:rsid w:val="006F5EE7"/>
    <w:rsid w:val="006F6BEF"/>
    <w:rsid w:val="006F7294"/>
    <w:rsid w:val="007000C8"/>
    <w:rsid w:val="00700D92"/>
    <w:rsid w:val="0070143D"/>
    <w:rsid w:val="00705893"/>
    <w:rsid w:val="00707556"/>
    <w:rsid w:val="007120EC"/>
    <w:rsid w:val="007169BA"/>
    <w:rsid w:val="007171ED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A67"/>
    <w:rsid w:val="00734E04"/>
    <w:rsid w:val="00736012"/>
    <w:rsid w:val="007370CC"/>
    <w:rsid w:val="0073724A"/>
    <w:rsid w:val="00737789"/>
    <w:rsid w:val="007420ED"/>
    <w:rsid w:val="0074437B"/>
    <w:rsid w:val="00745543"/>
    <w:rsid w:val="00745FB8"/>
    <w:rsid w:val="00746251"/>
    <w:rsid w:val="0074647E"/>
    <w:rsid w:val="00746CBA"/>
    <w:rsid w:val="007479D7"/>
    <w:rsid w:val="00747F69"/>
    <w:rsid w:val="00756909"/>
    <w:rsid w:val="00756A06"/>
    <w:rsid w:val="007601AD"/>
    <w:rsid w:val="007612F6"/>
    <w:rsid w:val="0076454F"/>
    <w:rsid w:val="00765698"/>
    <w:rsid w:val="00767A63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697F"/>
    <w:rsid w:val="007971C4"/>
    <w:rsid w:val="007A02E1"/>
    <w:rsid w:val="007A118E"/>
    <w:rsid w:val="007A4DB6"/>
    <w:rsid w:val="007A5A65"/>
    <w:rsid w:val="007A61A8"/>
    <w:rsid w:val="007A6571"/>
    <w:rsid w:val="007B16A6"/>
    <w:rsid w:val="007B395F"/>
    <w:rsid w:val="007B449D"/>
    <w:rsid w:val="007B46CD"/>
    <w:rsid w:val="007C060D"/>
    <w:rsid w:val="007C1B80"/>
    <w:rsid w:val="007C266F"/>
    <w:rsid w:val="007C28C9"/>
    <w:rsid w:val="007C2AC0"/>
    <w:rsid w:val="007C415E"/>
    <w:rsid w:val="007C48AC"/>
    <w:rsid w:val="007C530B"/>
    <w:rsid w:val="007C6698"/>
    <w:rsid w:val="007C6B4F"/>
    <w:rsid w:val="007C6FF7"/>
    <w:rsid w:val="007D0C17"/>
    <w:rsid w:val="007D4422"/>
    <w:rsid w:val="007D4D97"/>
    <w:rsid w:val="007D7377"/>
    <w:rsid w:val="007D7505"/>
    <w:rsid w:val="007E00D4"/>
    <w:rsid w:val="007E3468"/>
    <w:rsid w:val="007E3763"/>
    <w:rsid w:val="007E421D"/>
    <w:rsid w:val="007F229E"/>
    <w:rsid w:val="007F2BA3"/>
    <w:rsid w:val="007F3C95"/>
    <w:rsid w:val="007F5F73"/>
    <w:rsid w:val="007F605F"/>
    <w:rsid w:val="007F62D2"/>
    <w:rsid w:val="007F7369"/>
    <w:rsid w:val="0080429D"/>
    <w:rsid w:val="008072D2"/>
    <w:rsid w:val="00810D67"/>
    <w:rsid w:val="00813AE3"/>
    <w:rsid w:val="00815EED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6A84"/>
    <w:rsid w:val="0083736F"/>
    <w:rsid w:val="0083766C"/>
    <w:rsid w:val="008376E8"/>
    <w:rsid w:val="00844ADE"/>
    <w:rsid w:val="00844F8A"/>
    <w:rsid w:val="00845EB4"/>
    <w:rsid w:val="00846AF2"/>
    <w:rsid w:val="00847236"/>
    <w:rsid w:val="008535DC"/>
    <w:rsid w:val="0085415C"/>
    <w:rsid w:val="00854F2A"/>
    <w:rsid w:val="00855ACE"/>
    <w:rsid w:val="00855B0E"/>
    <w:rsid w:val="008615C5"/>
    <w:rsid w:val="00863321"/>
    <w:rsid w:val="00863F89"/>
    <w:rsid w:val="00864729"/>
    <w:rsid w:val="00871556"/>
    <w:rsid w:val="00871F7F"/>
    <w:rsid w:val="00872F5E"/>
    <w:rsid w:val="008735CA"/>
    <w:rsid w:val="00874AB7"/>
    <w:rsid w:val="00876633"/>
    <w:rsid w:val="00880A59"/>
    <w:rsid w:val="00880C89"/>
    <w:rsid w:val="00883F71"/>
    <w:rsid w:val="00884B0D"/>
    <w:rsid w:val="00884EB1"/>
    <w:rsid w:val="00885713"/>
    <w:rsid w:val="008861AD"/>
    <w:rsid w:val="00886BE2"/>
    <w:rsid w:val="00891813"/>
    <w:rsid w:val="00892249"/>
    <w:rsid w:val="0089266F"/>
    <w:rsid w:val="008926E2"/>
    <w:rsid w:val="008967B0"/>
    <w:rsid w:val="00897634"/>
    <w:rsid w:val="008A0E48"/>
    <w:rsid w:val="008A29D5"/>
    <w:rsid w:val="008A2B60"/>
    <w:rsid w:val="008B304B"/>
    <w:rsid w:val="008B3CC3"/>
    <w:rsid w:val="008B40FB"/>
    <w:rsid w:val="008B563D"/>
    <w:rsid w:val="008B7AE7"/>
    <w:rsid w:val="008C016B"/>
    <w:rsid w:val="008C0464"/>
    <w:rsid w:val="008C4861"/>
    <w:rsid w:val="008C4CC8"/>
    <w:rsid w:val="008C6BF6"/>
    <w:rsid w:val="008C6C00"/>
    <w:rsid w:val="008C6C4A"/>
    <w:rsid w:val="008D09A1"/>
    <w:rsid w:val="008D0C60"/>
    <w:rsid w:val="008D16B5"/>
    <w:rsid w:val="008D3331"/>
    <w:rsid w:val="008D41A1"/>
    <w:rsid w:val="008D5EF9"/>
    <w:rsid w:val="008D65A2"/>
    <w:rsid w:val="008D77DF"/>
    <w:rsid w:val="008E0A8A"/>
    <w:rsid w:val="008E2AF0"/>
    <w:rsid w:val="008F1F45"/>
    <w:rsid w:val="008F4DA0"/>
    <w:rsid w:val="008F5838"/>
    <w:rsid w:val="009001EB"/>
    <w:rsid w:val="009017EB"/>
    <w:rsid w:val="009062E7"/>
    <w:rsid w:val="00907432"/>
    <w:rsid w:val="00907D90"/>
    <w:rsid w:val="009102A0"/>
    <w:rsid w:val="0091203A"/>
    <w:rsid w:val="0091347E"/>
    <w:rsid w:val="0091418D"/>
    <w:rsid w:val="00915572"/>
    <w:rsid w:val="00916DFC"/>
    <w:rsid w:val="00917320"/>
    <w:rsid w:val="00920DDF"/>
    <w:rsid w:val="00922A60"/>
    <w:rsid w:val="00922C48"/>
    <w:rsid w:val="00924FDA"/>
    <w:rsid w:val="00927DF1"/>
    <w:rsid w:val="00930271"/>
    <w:rsid w:val="00931800"/>
    <w:rsid w:val="0093198D"/>
    <w:rsid w:val="00932250"/>
    <w:rsid w:val="009322F0"/>
    <w:rsid w:val="0093270C"/>
    <w:rsid w:val="00933C82"/>
    <w:rsid w:val="00934554"/>
    <w:rsid w:val="00934DEC"/>
    <w:rsid w:val="00937501"/>
    <w:rsid w:val="00941FDC"/>
    <w:rsid w:val="00943844"/>
    <w:rsid w:val="00944EB9"/>
    <w:rsid w:val="00946976"/>
    <w:rsid w:val="009508A6"/>
    <w:rsid w:val="00951E42"/>
    <w:rsid w:val="00953959"/>
    <w:rsid w:val="009548CD"/>
    <w:rsid w:val="00955927"/>
    <w:rsid w:val="009567E5"/>
    <w:rsid w:val="00956FD0"/>
    <w:rsid w:val="009579DD"/>
    <w:rsid w:val="009600FF"/>
    <w:rsid w:val="00961A62"/>
    <w:rsid w:val="00962E54"/>
    <w:rsid w:val="00967FDD"/>
    <w:rsid w:val="009700FA"/>
    <w:rsid w:val="00971AEB"/>
    <w:rsid w:val="00973A60"/>
    <w:rsid w:val="00973B4F"/>
    <w:rsid w:val="00975AF4"/>
    <w:rsid w:val="00975B46"/>
    <w:rsid w:val="0097686B"/>
    <w:rsid w:val="00977B38"/>
    <w:rsid w:val="0098177B"/>
    <w:rsid w:val="00983908"/>
    <w:rsid w:val="00987B03"/>
    <w:rsid w:val="0099110C"/>
    <w:rsid w:val="009922EB"/>
    <w:rsid w:val="009949F6"/>
    <w:rsid w:val="009956AA"/>
    <w:rsid w:val="00996109"/>
    <w:rsid w:val="00996FCD"/>
    <w:rsid w:val="0099717F"/>
    <w:rsid w:val="009A0BED"/>
    <w:rsid w:val="009A178F"/>
    <w:rsid w:val="009A4991"/>
    <w:rsid w:val="009B4EFD"/>
    <w:rsid w:val="009B5A79"/>
    <w:rsid w:val="009C3DD2"/>
    <w:rsid w:val="009C4045"/>
    <w:rsid w:val="009C44C3"/>
    <w:rsid w:val="009C46E7"/>
    <w:rsid w:val="009C5021"/>
    <w:rsid w:val="009C75B9"/>
    <w:rsid w:val="009C7DD6"/>
    <w:rsid w:val="009D0E22"/>
    <w:rsid w:val="009D1332"/>
    <w:rsid w:val="009D2D1A"/>
    <w:rsid w:val="009D45D3"/>
    <w:rsid w:val="009D4D59"/>
    <w:rsid w:val="009E11E0"/>
    <w:rsid w:val="009E29F3"/>
    <w:rsid w:val="009E304E"/>
    <w:rsid w:val="009E387F"/>
    <w:rsid w:val="009E3917"/>
    <w:rsid w:val="009E3965"/>
    <w:rsid w:val="009E3CD8"/>
    <w:rsid w:val="009E4521"/>
    <w:rsid w:val="009E53D4"/>
    <w:rsid w:val="009E619C"/>
    <w:rsid w:val="009E6CD5"/>
    <w:rsid w:val="009F0BE1"/>
    <w:rsid w:val="009F172F"/>
    <w:rsid w:val="009F1A81"/>
    <w:rsid w:val="009F3746"/>
    <w:rsid w:val="009F7AC7"/>
    <w:rsid w:val="00A054B6"/>
    <w:rsid w:val="00A0639D"/>
    <w:rsid w:val="00A06F46"/>
    <w:rsid w:val="00A072B8"/>
    <w:rsid w:val="00A0796E"/>
    <w:rsid w:val="00A07ED3"/>
    <w:rsid w:val="00A10875"/>
    <w:rsid w:val="00A11733"/>
    <w:rsid w:val="00A13714"/>
    <w:rsid w:val="00A14380"/>
    <w:rsid w:val="00A143BD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7E5"/>
    <w:rsid w:val="00A34AD5"/>
    <w:rsid w:val="00A34C62"/>
    <w:rsid w:val="00A378BA"/>
    <w:rsid w:val="00A37A02"/>
    <w:rsid w:val="00A42E1E"/>
    <w:rsid w:val="00A45527"/>
    <w:rsid w:val="00A472F0"/>
    <w:rsid w:val="00A50FFF"/>
    <w:rsid w:val="00A5334B"/>
    <w:rsid w:val="00A56293"/>
    <w:rsid w:val="00A57008"/>
    <w:rsid w:val="00A57F98"/>
    <w:rsid w:val="00A6139F"/>
    <w:rsid w:val="00A61DD7"/>
    <w:rsid w:val="00A6390A"/>
    <w:rsid w:val="00A64ED7"/>
    <w:rsid w:val="00A65931"/>
    <w:rsid w:val="00A6698C"/>
    <w:rsid w:val="00A66C5A"/>
    <w:rsid w:val="00A72076"/>
    <w:rsid w:val="00A76827"/>
    <w:rsid w:val="00A8150D"/>
    <w:rsid w:val="00A87610"/>
    <w:rsid w:val="00A936F3"/>
    <w:rsid w:val="00A94C24"/>
    <w:rsid w:val="00A95FAD"/>
    <w:rsid w:val="00AA2FCD"/>
    <w:rsid w:val="00AA655C"/>
    <w:rsid w:val="00AB6628"/>
    <w:rsid w:val="00AB6C8F"/>
    <w:rsid w:val="00AC02EC"/>
    <w:rsid w:val="00AC120A"/>
    <w:rsid w:val="00AC18E2"/>
    <w:rsid w:val="00AC295E"/>
    <w:rsid w:val="00AC4819"/>
    <w:rsid w:val="00AC78B2"/>
    <w:rsid w:val="00AD36F7"/>
    <w:rsid w:val="00AD47EB"/>
    <w:rsid w:val="00AD680A"/>
    <w:rsid w:val="00AD6B40"/>
    <w:rsid w:val="00AE071B"/>
    <w:rsid w:val="00AE2F9F"/>
    <w:rsid w:val="00AE35EF"/>
    <w:rsid w:val="00AE39F6"/>
    <w:rsid w:val="00AE3C83"/>
    <w:rsid w:val="00AE44B6"/>
    <w:rsid w:val="00AE4F13"/>
    <w:rsid w:val="00AF2B93"/>
    <w:rsid w:val="00AF6533"/>
    <w:rsid w:val="00AF655B"/>
    <w:rsid w:val="00AF703C"/>
    <w:rsid w:val="00B0193C"/>
    <w:rsid w:val="00B0289C"/>
    <w:rsid w:val="00B0297E"/>
    <w:rsid w:val="00B049CC"/>
    <w:rsid w:val="00B072BB"/>
    <w:rsid w:val="00B122E4"/>
    <w:rsid w:val="00B13A35"/>
    <w:rsid w:val="00B17B89"/>
    <w:rsid w:val="00B21A47"/>
    <w:rsid w:val="00B22246"/>
    <w:rsid w:val="00B22D0A"/>
    <w:rsid w:val="00B24080"/>
    <w:rsid w:val="00B27F4E"/>
    <w:rsid w:val="00B30D59"/>
    <w:rsid w:val="00B312BC"/>
    <w:rsid w:val="00B326EA"/>
    <w:rsid w:val="00B33CC2"/>
    <w:rsid w:val="00B34493"/>
    <w:rsid w:val="00B34B7F"/>
    <w:rsid w:val="00B37B2B"/>
    <w:rsid w:val="00B4248A"/>
    <w:rsid w:val="00B43618"/>
    <w:rsid w:val="00B43DCC"/>
    <w:rsid w:val="00B44C92"/>
    <w:rsid w:val="00B46CBF"/>
    <w:rsid w:val="00B51D22"/>
    <w:rsid w:val="00B51F2F"/>
    <w:rsid w:val="00B53F15"/>
    <w:rsid w:val="00B570F9"/>
    <w:rsid w:val="00B6073A"/>
    <w:rsid w:val="00B60FCE"/>
    <w:rsid w:val="00B636EC"/>
    <w:rsid w:val="00B64B4D"/>
    <w:rsid w:val="00B70252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1531"/>
    <w:rsid w:val="00B82FB8"/>
    <w:rsid w:val="00B837D7"/>
    <w:rsid w:val="00B841DB"/>
    <w:rsid w:val="00B8618C"/>
    <w:rsid w:val="00BA50D1"/>
    <w:rsid w:val="00BA6DA0"/>
    <w:rsid w:val="00BA73AF"/>
    <w:rsid w:val="00BB02DB"/>
    <w:rsid w:val="00BB0C12"/>
    <w:rsid w:val="00BB2DB6"/>
    <w:rsid w:val="00BB4AB3"/>
    <w:rsid w:val="00BB4FD5"/>
    <w:rsid w:val="00BB597A"/>
    <w:rsid w:val="00BB5A77"/>
    <w:rsid w:val="00BC236B"/>
    <w:rsid w:val="00BC4568"/>
    <w:rsid w:val="00BC46E8"/>
    <w:rsid w:val="00BC5A92"/>
    <w:rsid w:val="00BD0477"/>
    <w:rsid w:val="00BD2D87"/>
    <w:rsid w:val="00BD431C"/>
    <w:rsid w:val="00BD5C88"/>
    <w:rsid w:val="00BD638C"/>
    <w:rsid w:val="00BD742B"/>
    <w:rsid w:val="00BE3769"/>
    <w:rsid w:val="00BE3936"/>
    <w:rsid w:val="00BE46CC"/>
    <w:rsid w:val="00BF0436"/>
    <w:rsid w:val="00BF163F"/>
    <w:rsid w:val="00BF2624"/>
    <w:rsid w:val="00BF2F2D"/>
    <w:rsid w:val="00BF5E67"/>
    <w:rsid w:val="00BF620C"/>
    <w:rsid w:val="00BF674E"/>
    <w:rsid w:val="00C07AFC"/>
    <w:rsid w:val="00C07C7D"/>
    <w:rsid w:val="00C10690"/>
    <w:rsid w:val="00C107B9"/>
    <w:rsid w:val="00C11012"/>
    <w:rsid w:val="00C11E3B"/>
    <w:rsid w:val="00C12003"/>
    <w:rsid w:val="00C166F3"/>
    <w:rsid w:val="00C1732F"/>
    <w:rsid w:val="00C21E81"/>
    <w:rsid w:val="00C22878"/>
    <w:rsid w:val="00C2438E"/>
    <w:rsid w:val="00C2501F"/>
    <w:rsid w:val="00C265D4"/>
    <w:rsid w:val="00C26C5D"/>
    <w:rsid w:val="00C27E0E"/>
    <w:rsid w:val="00C3152C"/>
    <w:rsid w:val="00C414CA"/>
    <w:rsid w:val="00C4202D"/>
    <w:rsid w:val="00C427BF"/>
    <w:rsid w:val="00C43838"/>
    <w:rsid w:val="00C50C15"/>
    <w:rsid w:val="00C528C1"/>
    <w:rsid w:val="00C535AD"/>
    <w:rsid w:val="00C5443C"/>
    <w:rsid w:val="00C57523"/>
    <w:rsid w:val="00C6151B"/>
    <w:rsid w:val="00C711DC"/>
    <w:rsid w:val="00C71CAC"/>
    <w:rsid w:val="00C73823"/>
    <w:rsid w:val="00C73AD6"/>
    <w:rsid w:val="00C74D4F"/>
    <w:rsid w:val="00C771F4"/>
    <w:rsid w:val="00C77474"/>
    <w:rsid w:val="00C80800"/>
    <w:rsid w:val="00C8228E"/>
    <w:rsid w:val="00C837DE"/>
    <w:rsid w:val="00C84716"/>
    <w:rsid w:val="00C84741"/>
    <w:rsid w:val="00C92ED7"/>
    <w:rsid w:val="00C9352C"/>
    <w:rsid w:val="00C93681"/>
    <w:rsid w:val="00C94303"/>
    <w:rsid w:val="00C95760"/>
    <w:rsid w:val="00CA08B5"/>
    <w:rsid w:val="00CA0E71"/>
    <w:rsid w:val="00CA13C5"/>
    <w:rsid w:val="00CA5D08"/>
    <w:rsid w:val="00CA6BB5"/>
    <w:rsid w:val="00CA6DA4"/>
    <w:rsid w:val="00CA70C6"/>
    <w:rsid w:val="00CA7E5D"/>
    <w:rsid w:val="00CB151A"/>
    <w:rsid w:val="00CB15A6"/>
    <w:rsid w:val="00CB56E4"/>
    <w:rsid w:val="00CC0DBD"/>
    <w:rsid w:val="00CC2353"/>
    <w:rsid w:val="00CC325F"/>
    <w:rsid w:val="00CC35BA"/>
    <w:rsid w:val="00CC3D33"/>
    <w:rsid w:val="00CC4637"/>
    <w:rsid w:val="00CC4B20"/>
    <w:rsid w:val="00CC4D8B"/>
    <w:rsid w:val="00CC561D"/>
    <w:rsid w:val="00CD0C45"/>
    <w:rsid w:val="00CD0C72"/>
    <w:rsid w:val="00CD3F3D"/>
    <w:rsid w:val="00CD4925"/>
    <w:rsid w:val="00CE1D77"/>
    <w:rsid w:val="00CE284C"/>
    <w:rsid w:val="00CE31DF"/>
    <w:rsid w:val="00CE42E1"/>
    <w:rsid w:val="00CE46DB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5076"/>
    <w:rsid w:val="00D066AE"/>
    <w:rsid w:val="00D0713A"/>
    <w:rsid w:val="00D115E0"/>
    <w:rsid w:val="00D11C19"/>
    <w:rsid w:val="00D12B69"/>
    <w:rsid w:val="00D15165"/>
    <w:rsid w:val="00D20447"/>
    <w:rsid w:val="00D22846"/>
    <w:rsid w:val="00D30112"/>
    <w:rsid w:val="00D3060D"/>
    <w:rsid w:val="00D31524"/>
    <w:rsid w:val="00D31997"/>
    <w:rsid w:val="00D31AA9"/>
    <w:rsid w:val="00D31F18"/>
    <w:rsid w:val="00D36609"/>
    <w:rsid w:val="00D36F3C"/>
    <w:rsid w:val="00D37463"/>
    <w:rsid w:val="00D40920"/>
    <w:rsid w:val="00D41C6E"/>
    <w:rsid w:val="00D45C20"/>
    <w:rsid w:val="00D53763"/>
    <w:rsid w:val="00D5538B"/>
    <w:rsid w:val="00D56502"/>
    <w:rsid w:val="00D56867"/>
    <w:rsid w:val="00D56FE0"/>
    <w:rsid w:val="00D576CE"/>
    <w:rsid w:val="00D6024E"/>
    <w:rsid w:val="00D60548"/>
    <w:rsid w:val="00D60C5B"/>
    <w:rsid w:val="00D6437A"/>
    <w:rsid w:val="00D64BD0"/>
    <w:rsid w:val="00D70957"/>
    <w:rsid w:val="00D7270A"/>
    <w:rsid w:val="00D7413E"/>
    <w:rsid w:val="00D74E73"/>
    <w:rsid w:val="00D81C8F"/>
    <w:rsid w:val="00D82D08"/>
    <w:rsid w:val="00D86FF5"/>
    <w:rsid w:val="00D926F4"/>
    <w:rsid w:val="00D9377F"/>
    <w:rsid w:val="00D942A6"/>
    <w:rsid w:val="00D942E3"/>
    <w:rsid w:val="00D961A5"/>
    <w:rsid w:val="00D96BFD"/>
    <w:rsid w:val="00D97BD7"/>
    <w:rsid w:val="00DA0405"/>
    <w:rsid w:val="00DA27C1"/>
    <w:rsid w:val="00DA3603"/>
    <w:rsid w:val="00DA41BF"/>
    <w:rsid w:val="00DA5C07"/>
    <w:rsid w:val="00DB2E0B"/>
    <w:rsid w:val="00DB35C8"/>
    <w:rsid w:val="00DB37F4"/>
    <w:rsid w:val="00DB4BA2"/>
    <w:rsid w:val="00DB5A8E"/>
    <w:rsid w:val="00DB6641"/>
    <w:rsid w:val="00DC216E"/>
    <w:rsid w:val="00DC376F"/>
    <w:rsid w:val="00DC3EA7"/>
    <w:rsid w:val="00DC5857"/>
    <w:rsid w:val="00DC6B59"/>
    <w:rsid w:val="00DC7325"/>
    <w:rsid w:val="00DC746F"/>
    <w:rsid w:val="00DC7FD6"/>
    <w:rsid w:val="00DD21E5"/>
    <w:rsid w:val="00DD3CBB"/>
    <w:rsid w:val="00DD49D3"/>
    <w:rsid w:val="00DD4A5F"/>
    <w:rsid w:val="00DD4F14"/>
    <w:rsid w:val="00DD75AA"/>
    <w:rsid w:val="00DD7E15"/>
    <w:rsid w:val="00DE059E"/>
    <w:rsid w:val="00DE12F8"/>
    <w:rsid w:val="00DE1BEA"/>
    <w:rsid w:val="00DE1E89"/>
    <w:rsid w:val="00DE2744"/>
    <w:rsid w:val="00DE482E"/>
    <w:rsid w:val="00DE7170"/>
    <w:rsid w:val="00DF09A2"/>
    <w:rsid w:val="00DF15A2"/>
    <w:rsid w:val="00DF40F4"/>
    <w:rsid w:val="00DF6886"/>
    <w:rsid w:val="00DF6D24"/>
    <w:rsid w:val="00E025FB"/>
    <w:rsid w:val="00E065A5"/>
    <w:rsid w:val="00E10E30"/>
    <w:rsid w:val="00E1106E"/>
    <w:rsid w:val="00E16D33"/>
    <w:rsid w:val="00E175EE"/>
    <w:rsid w:val="00E176CB"/>
    <w:rsid w:val="00E17ECB"/>
    <w:rsid w:val="00E17F9B"/>
    <w:rsid w:val="00E205B7"/>
    <w:rsid w:val="00E211ED"/>
    <w:rsid w:val="00E21359"/>
    <w:rsid w:val="00E24590"/>
    <w:rsid w:val="00E25CE3"/>
    <w:rsid w:val="00E2602A"/>
    <w:rsid w:val="00E30448"/>
    <w:rsid w:val="00E30ECB"/>
    <w:rsid w:val="00E35ACE"/>
    <w:rsid w:val="00E37581"/>
    <w:rsid w:val="00E379CF"/>
    <w:rsid w:val="00E40EE1"/>
    <w:rsid w:val="00E50134"/>
    <w:rsid w:val="00E51E21"/>
    <w:rsid w:val="00E543DE"/>
    <w:rsid w:val="00E549DA"/>
    <w:rsid w:val="00E54FFF"/>
    <w:rsid w:val="00E61E0F"/>
    <w:rsid w:val="00E634A9"/>
    <w:rsid w:val="00E65013"/>
    <w:rsid w:val="00E671B6"/>
    <w:rsid w:val="00E6731A"/>
    <w:rsid w:val="00E70FEF"/>
    <w:rsid w:val="00E73403"/>
    <w:rsid w:val="00E73F95"/>
    <w:rsid w:val="00E7425D"/>
    <w:rsid w:val="00E77612"/>
    <w:rsid w:val="00E8038B"/>
    <w:rsid w:val="00E8073A"/>
    <w:rsid w:val="00E819F1"/>
    <w:rsid w:val="00E87215"/>
    <w:rsid w:val="00E87B51"/>
    <w:rsid w:val="00E91130"/>
    <w:rsid w:val="00E918CF"/>
    <w:rsid w:val="00E940CE"/>
    <w:rsid w:val="00E976CC"/>
    <w:rsid w:val="00EA2379"/>
    <w:rsid w:val="00EA23B0"/>
    <w:rsid w:val="00EA2A58"/>
    <w:rsid w:val="00EA4169"/>
    <w:rsid w:val="00EA5580"/>
    <w:rsid w:val="00EA78D2"/>
    <w:rsid w:val="00EB0DEE"/>
    <w:rsid w:val="00EB2F75"/>
    <w:rsid w:val="00EB3098"/>
    <w:rsid w:val="00EC2CB1"/>
    <w:rsid w:val="00EC5E77"/>
    <w:rsid w:val="00EC6EB0"/>
    <w:rsid w:val="00EC7A2F"/>
    <w:rsid w:val="00ED07E7"/>
    <w:rsid w:val="00ED0F8A"/>
    <w:rsid w:val="00ED3678"/>
    <w:rsid w:val="00ED38E6"/>
    <w:rsid w:val="00ED3D0B"/>
    <w:rsid w:val="00ED4FAA"/>
    <w:rsid w:val="00ED6EFB"/>
    <w:rsid w:val="00EE0B95"/>
    <w:rsid w:val="00EE4F28"/>
    <w:rsid w:val="00EE6F55"/>
    <w:rsid w:val="00EF1165"/>
    <w:rsid w:val="00EF3878"/>
    <w:rsid w:val="00EF4672"/>
    <w:rsid w:val="00EF526E"/>
    <w:rsid w:val="00EF6020"/>
    <w:rsid w:val="00EF604C"/>
    <w:rsid w:val="00F001B8"/>
    <w:rsid w:val="00F01E87"/>
    <w:rsid w:val="00F04688"/>
    <w:rsid w:val="00F06D57"/>
    <w:rsid w:val="00F076CA"/>
    <w:rsid w:val="00F10232"/>
    <w:rsid w:val="00F11529"/>
    <w:rsid w:val="00F16201"/>
    <w:rsid w:val="00F20EF2"/>
    <w:rsid w:val="00F2235E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30A4"/>
    <w:rsid w:val="00F53208"/>
    <w:rsid w:val="00F550E1"/>
    <w:rsid w:val="00F55D58"/>
    <w:rsid w:val="00F56D9C"/>
    <w:rsid w:val="00F617AC"/>
    <w:rsid w:val="00F62857"/>
    <w:rsid w:val="00F632C9"/>
    <w:rsid w:val="00F6382E"/>
    <w:rsid w:val="00F6465F"/>
    <w:rsid w:val="00F65303"/>
    <w:rsid w:val="00F6530A"/>
    <w:rsid w:val="00F6786B"/>
    <w:rsid w:val="00F72F71"/>
    <w:rsid w:val="00F72FD9"/>
    <w:rsid w:val="00F7319E"/>
    <w:rsid w:val="00F77F75"/>
    <w:rsid w:val="00F803F7"/>
    <w:rsid w:val="00F81EFB"/>
    <w:rsid w:val="00F820E9"/>
    <w:rsid w:val="00F87E5E"/>
    <w:rsid w:val="00F94C21"/>
    <w:rsid w:val="00F9521D"/>
    <w:rsid w:val="00F955FF"/>
    <w:rsid w:val="00F9640E"/>
    <w:rsid w:val="00F9725A"/>
    <w:rsid w:val="00F9727C"/>
    <w:rsid w:val="00FA51FF"/>
    <w:rsid w:val="00FA67DB"/>
    <w:rsid w:val="00FA67EB"/>
    <w:rsid w:val="00FA73D1"/>
    <w:rsid w:val="00FA7AB9"/>
    <w:rsid w:val="00FB091C"/>
    <w:rsid w:val="00FB2AEA"/>
    <w:rsid w:val="00FB5EF9"/>
    <w:rsid w:val="00FC13D2"/>
    <w:rsid w:val="00FC2872"/>
    <w:rsid w:val="00FC57F0"/>
    <w:rsid w:val="00FC6D53"/>
    <w:rsid w:val="00FD11CB"/>
    <w:rsid w:val="00FD22D8"/>
    <w:rsid w:val="00FD341E"/>
    <w:rsid w:val="00FD7E14"/>
    <w:rsid w:val="00FE1011"/>
    <w:rsid w:val="00FE2047"/>
    <w:rsid w:val="00FE3E68"/>
    <w:rsid w:val="00FE6068"/>
    <w:rsid w:val="00FE6232"/>
    <w:rsid w:val="00FE7F8E"/>
    <w:rsid w:val="00FF2ED3"/>
    <w:rsid w:val="00FF35FD"/>
    <w:rsid w:val="00FF3DF8"/>
    <w:rsid w:val="00FF447E"/>
    <w:rsid w:val="00FF696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customStyle="1" w:styleId="formattext">
    <w:name w:val="formattext"/>
    <w:basedOn w:val="a"/>
    <w:rsid w:val="00A054B6"/>
    <w:pPr>
      <w:suppressAutoHyphens w:val="0"/>
      <w:spacing w:before="100" w:beforeAutospacing="1" w:after="100" w:afterAutospacing="1"/>
      <w:jc w:val="left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7E43D-2522-415F-B968-4533F106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2023-07-28T11:05:00Z</cp:lastPrinted>
  <dcterms:created xsi:type="dcterms:W3CDTF">2023-07-28T11:05:00Z</dcterms:created>
  <dcterms:modified xsi:type="dcterms:W3CDTF">2023-07-28T11:05:00Z</dcterms:modified>
</cp:coreProperties>
</file>