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A706C9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5C41E3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FE795C" w:rsidRDefault="007B199A" w:rsidP="007B199A">
      <w:pPr>
        <w:pStyle w:val="1"/>
        <w:rPr>
          <w:sz w:val="16"/>
          <w:szCs w:val="16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500AA1" w:rsidP="00D8183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09.08.2022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8183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0B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850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1174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1043B1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84845" w:rsidRPr="007B199A" w:rsidRDefault="00196B53" w:rsidP="00484845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84845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</w:p>
    <w:p w:rsidR="0087294A" w:rsidRDefault="00813184" w:rsidP="00887643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 w:rsidR="00AC107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23357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</w:t>
      </w:r>
      <w:r w:rsidR="00787167">
        <w:rPr>
          <w:rFonts w:ascii="Times New Roman" w:hAnsi="Times New Roman" w:cs="Times New Roman"/>
          <w:sz w:val="28"/>
          <w:szCs w:val="28"/>
        </w:rPr>
        <w:t xml:space="preserve"> от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787167">
        <w:rPr>
          <w:rFonts w:ascii="Times New Roman" w:hAnsi="Times New Roman" w:cs="Times New Roman"/>
          <w:sz w:val="28"/>
          <w:szCs w:val="28"/>
        </w:rPr>
        <w:t xml:space="preserve">29.11.2019 № 1675 «Об утверждении </w:t>
      </w:r>
      <w:r w:rsidRPr="007B199A">
        <w:rPr>
          <w:rFonts w:ascii="Times New Roman" w:hAnsi="Times New Roman" w:cs="Times New Roman"/>
          <w:sz w:val="28"/>
          <w:szCs w:val="28"/>
        </w:rPr>
        <w:t>муниципальн</w:t>
      </w:r>
      <w:r w:rsidR="00B03931">
        <w:rPr>
          <w:rFonts w:ascii="Times New Roman" w:hAnsi="Times New Roman" w:cs="Times New Roman"/>
          <w:sz w:val="28"/>
          <w:szCs w:val="28"/>
        </w:rPr>
        <w:t>ой</w:t>
      </w:r>
      <w:r w:rsidRPr="007B199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87167">
        <w:rPr>
          <w:rFonts w:ascii="Times New Roman" w:hAnsi="Times New Roman" w:cs="Times New Roman"/>
          <w:sz w:val="28"/>
          <w:szCs w:val="28"/>
        </w:rPr>
        <w:t>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</w:t>
      </w:r>
      <w:r w:rsidR="00A2729D">
        <w:rPr>
          <w:rFonts w:ascii="Times New Roman" w:hAnsi="Times New Roman" w:cs="Times New Roman"/>
          <w:sz w:val="28"/>
          <w:szCs w:val="28"/>
        </w:rPr>
        <w:t>»</w:t>
      </w:r>
      <w:r w:rsidR="001F3D9B">
        <w:rPr>
          <w:rFonts w:ascii="Times New Roman" w:hAnsi="Times New Roman" w:cs="Times New Roman"/>
          <w:sz w:val="28"/>
          <w:szCs w:val="28"/>
        </w:rPr>
        <w:t xml:space="preserve"> (с изменениями, внесенными </w:t>
      </w:r>
      <w:r w:rsidR="00887643">
        <w:rPr>
          <w:rFonts w:ascii="Times New Roman" w:hAnsi="Times New Roman" w:cs="Times New Roman"/>
          <w:sz w:val="28"/>
          <w:szCs w:val="28"/>
        </w:rPr>
        <w:t xml:space="preserve">  </w:t>
      </w:r>
      <w:r w:rsidR="001F3D9B">
        <w:rPr>
          <w:rFonts w:ascii="Times New Roman" w:hAnsi="Times New Roman" w:cs="Times New Roman"/>
          <w:sz w:val="28"/>
          <w:szCs w:val="28"/>
        </w:rPr>
        <w:t xml:space="preserve">постановлениями </w:t>
      </w:r>
      <w:r w:rsidR="00887643">
        <w:rPr>
          <w:rFonts w:ascii="Times New Roman" w:hAnsi="Times New Roman" w:cs="Times New Roman"/>
          <w:sz w:val="28"/>
          <w:szCs w:val="28"/>
        </w:rPr>
        <w:t xml:space="preserve">  </w:t>
      </w:r>
      <w:r w:rsidR="001F3D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7643">
        <w:rPr>
          <w:rFonts w:ascii="Times New Roman" w:hAnsi="Times New Roman" w:cs="Times New Roman"/>
          <w:sz w:val="28"/>
          <w:szCs w:val="28"/>
        </w:rPr>
        <w:t xml:space="preserve">  </w:t>
      </w:r>
      <w:r w:rsidR="001F3D9B">
        <w:rPr>
          <w:rFonts w:ascii="Times New Roman" w:hAnsi="Times New Roman" w:cs="Times New Roman"/>
          <w:sz w:val="28"/>
          <w:szCs w:val="28"/>
        </w:rPr>
        <w:t>города</w:t>
      </w:r>
      <w:r w:rsidR="00887643">
        <w:rPr>
          <w:rFonts w:ascii="Times New Roman" w:hAnsi="Times New Roman" w:cs="Times New Roman"/>
          <w:sz w:val="28"/>
          <w:szCs w:val="28"/>
        </w:rPr>
        <w:t xml:space="preserve">  </w:t>
      </w:r>
      <w:r w:rsidR="00371041">
        <w:rPr>
          <w:rFonts w:ascii="Times New Roman" w:hAnsi="Times New Roman" w:cs="Times New Roman"/>
          <w:sz w:val="28"/>
          <w:szCs w:val="28"/>
        </w:rPr>
        <w:t xml:space="preserve"> Вятские </w:t>
      </w:r>
      <w:proofErr w:type="gramEnd"/>
    </w:p>
    <w:p w:rsidR="00813184" w:rsidRDefault="00371041" w:rsidP="00B74AB2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Поляны</w:t>
      </w:r>
      <w:r w:rsidR="001F3D9B">
        <w:rPr>
          <w:rFonts w:ascii="Times New Roman" w:hAnsi="Times New Roman" w:cs="Times New Roman"/>
          <w:sz w:val="28"/>
          <w:szCs w:val="28"/>
        </w:rPr>
        <w:t xml:space="preserve"> от 10.01.2020 № 17, от 15.04.2020 № 536, от 20.05.2020 № 686, от 29.05.2020 № 738, от 11.09.2020 № 1047, </w:t>
      </w:r>
      <w:proofErr w:type="gramStart"/>
      <w:r w:rsidR="001F3D9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F3D9B">
        <w:rPr>
          <w:rFonts w:ascii="Times New Roman" w:hAnsi="Times New Roman" w:cs="Times New Roman"/>
          <w:sz w:val="28"/>
          <w:szCs w:val="28"/>
        </w:rPr>
        <w:t xml:space="preserve"> 16.10.2020 № 1198, 28.12.2020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1F3D9B">
        <w:rPr>
          <w:rFonts w:ascii="Times New Roman" w:hAnsi="Times New Roman" w:cs="Times New Roman"/>
          <w:sz w:val="28"/>
          <w:szCs w:val="28"/>
        </w:rPr>
        <w:t xml:space="preserve">№ 1566, от 15.01.2021  № 55, 16.04.2021 № 569, 15.06.2021 № 883, 06.07.2021 </w:t>
      </w:r>
      <w:r w:rsidR="004A7C8C">
        <w:rPr>
          <w:rFonts w:ascii="Times New Roman" w:hAnsi="Times New Roman" w:cs="Times New Roman"/>
          <w:sz w:val="28"/>
          <w:szCs w:val="28"/>
        </w:rPr>
        <w:t xml:space="preserve">              № 1010, 17.08.2021 </w:t>
      </w:r>
      <w:r w:rsidR="001F3D9B">
        <w:rPr>
          <w:rFonts w:ascii="Times New Roman" w:hAnsi="Times New Roman" w:cs="Times New Roman"/>
          <w:sz w:val="28"/>
          <w:szCs w:val="28"/>
        </w:rPr>
        <w:t xml:space="preserve">№ 1238, от 29.11.2021 № 1791, </w:t>
      </w:r>
      <w:r w:rsidR="00847014">
        <w:rPr>
          <w:rFonts w:ascii="Times New Roman" w:hAnsi="Times New Roman" w:cs="Times New Roman"/>
          <w:sz w:val="28"/>
          <w:szCs w:val="28"/>
        </w:rPr>
        <w:t xml:space="preserve">от  23.12.2021 № 1913, </w:t>
      </w:r>
      <w:r w:rsidR="004A7C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014">
        <w:rPr>
          <w:rFonts w:ascii="Times New Roman" w:hAnsi="Times New Roman" w:cs="Times New Roman"/>
          <w:sz w:val="28"/>
          <w:szCs w:val="28"/>
        </w:rPr>
        <w:t xml:space="preserve">от 12.01.2022 № 31, </w:t>
      </w:r>
      <w:r w:rsidR="00197B09">
        <w:rPr>
          <w:rFonts w:ascii="Times New Roman" w:hAnsi="Times New Roman" w:cs="Times New Roman"/>
          <w:sz w:val="28"/>
          <w:szCs w:val="28"/>
        </w:rPr>
        <w:t>от 04.04.2022 № 476, от 08.04.2022 № 514</w:t>
      </w:r>
      <w:r w:rsidR="00887643">
        <w:rPr>
          <w:rFonts w:ascii="Times New Roman" w:hAnsi="Times New Roman" w:cs="Times New Roman"/>
          <w:sz w:val="28"/>
          <w:szCs w:val="28"/>
        </w:rPr>
        <w:t xml:space="preserve">, от 06.06.2022 </w:t>
      </w:r>
      <w:r w:rsidR="002E01D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7643">
        <w:rPr>
          <w:rFonts w:ascii="Times New Roman" w:hAnsi="Times New Roman" w:cs="Times New Roman"/>
          <w:sz w:val="28"/>
          <w:szCs w:val="28"/>
        </w:rPr>
        <w:t>№ 839</w:t>
      </w:r>
      <w:r w:rsidR="00850DE0">
        <w:rPr>
          <w:rFonts w:ascii="Times New Roman" w:hAnsi="Times New Roman" w:cs="Times New Roman"/>
          <w:sz w:val="28"/>
          <w:szCs w:val="28"/>
        </w:rPr>
        <w:t>, от 15.07.2022 № 1023</w:t>
      </w:r>
      <w:r w:rsidR="00DB1EBC">
        <w:rPr>
          <w:rFonts w:ascii="Times New Roman" w:hAnsi="Times New Roman" w:cs="Times New Roman"/>
          <w:sz w:val="28"/>
          <w:szCs w:val="28"/>
        </w:rPr>
        <w:t>)</w:t>
      </w:r>
      <w:r w:rsidR="00594DCF">
        <w:rPr>
          <w:rFonts w:ascii="Times New Roman" w:hAnsi="Times New Roman" w:cs="Times New Roman"/>
          <w:sz w:val="28"/>
          <w:szCs w:val="28"/>
        </w:rPr>
        <w:t xml:space="preserve">, </w:t>
      </w:r>
      <w:r w:rsidR="00252581">
        <w:rPr>
          <w:rFonts w:ascii="Times New Roman" w:hAnsi="Times New Roman" w:cs="Times New Roman"/>
          <w:sz w:val="28"/>
          <w:szCs w:val="28"/>
        </w:rPr>
        <w:t>сог</w:t>
      </w:r>
      <w:r w:rsidR="00813184">
        <w:rPr>
          <w:rFonts w:ascii="Times New Roman" w:hAnsi="Times New Roman" w:cs="Times New Roman"/>
          <w:sz w:val="28"/>
          <w:szCs w:val="28"/>
        </w:rPr>
        <w:t>ласно приложению.</w:t>
      </w:r>
      <w:proofErr w:type="gramEnd"/>
    </w:p>
    <w:p w:rsidR="00813184" w:rsidRDefault="00813184" w:rsidP="00B74AB2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4AB2"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F42E0B" w:rsidRPr="00F42E0B" w:rsidRDefault="00F42E0B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500AA1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2E01D0">
        <w:rPr>
          <w:rFonts w:ascii="Times New Roman" w:hAnsi="Times New Roman" w:cs="Times New Roman"/>
          <w:sz w:val="28"/>
          <w:szCs w:val="28"/>
        </w:rPr>
        <w:t>Глава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D372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</w:t>
      </w:r>
      <w:r w:rsidR="002E01D0">
        <w:rPr>
          <w:rFonts w:ascii="Times New Roman" w:hAnsi="Times New Roman" w:cs="Times New Roman"/>
          <w:sz w:val="28"/>
          <w:szCs w:val="28"/>
        </w:rPr>
        <w:t xml:space="preserve">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</w:t>
      </w:r>
      <w:r w:rsidR="004A7C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7DA" w:rsidRDefault="00500AA1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A7C8C">
        <w:rPr>
          <w:rFonts w:ascii="Times New Roman" w:hAnsi="Times New Roman" w:cs="Times New Roman"/>
          <w:sz w:val="28"/>
          <w:szCs w:val="28"/>
        </w:rPr>
        <w:t xml:space="preserve">  </w:t>
      </w:r>
      <w:r w:rsidR="002E01D0">
        <w:rPr>
          <w:rFonts w:ascii="Times New Roman" w:hAnsi="Times New Roman" w:cs="Times New Roman"/>
          <w:sz w:val="28"/>
          <w:szCs w:val="28"/>
        </w:rPr>
        <w:t>В.А. Машкин</w:t>
      </w:r>
    </w:p>
    <w:p w:rsidR="00AD73C5" w:rsidRDefault="00196B53" w:rsidP="00D0036A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</w:t>
      </w:r>
      <w:r w:rsidR="00FE7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3C5" w:rsidRDefault="00AD73C5" w:rsidP="00D0036A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6B53" w:rsidRDefault="00AD73C5" w:rsidP="00D0036A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E795C">
        <w:rPr>
          <w:rFonts w:ascii="Times New Roman" w:hAnsi="Times New Roman" w:cs="Times New Roman"/>
          <w:sz w:val="24"/>
          <w:szCs w:val="24"/>
        </w:rPr>
        <w:t xml:space="preserve">     </w:t>
      </w:r>
      <w:r w:rsidR="00196B5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96B53" w:rsidRPr="00196B53">
        <w:rPr>
          <w:rFonts w:ascii="Times New Roman" w:hAnsi="Times New Roman" w:cs="Times New Roman"/>
          <w:sz w:val="24"/>
          <w:szCs w:val="24"/>
        </w:rPr>
        <w:t>2</w:t>
      </w:r>
    </w:p>
    <w:p w:rsidR="00196B53" w:rsidRPr="00196B53" w:rsidRDefault="00196B53" w:rsidP="00D0036A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7975" w:rsidRPr="006D7674" w:rsidRDefault="00327975" w:rsidP="00D0036A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327975" w:rsidRPr="00C17020" w:rsidRDefault="00327975" w:rsidP="00D0036A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327975" w:rsidRPr="006D7674" w:rsidRDefault="00327975" w:rsidP="00D0036A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327975" w:rsidRPr="006D7674" w:rsidRDefault="00327975" w:rsidP="00D00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327975" w:rsidRPr="006D7674" w:rsidRDefault="00327975" w:rsidP="00D00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327975" w:rsidRPr="00C17020" w:rsidRDefault="00327975" w:rsidP="00D0036A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327975" w:rsidRPr="00C17020" w:rsidSect="00B74AB2">
      <w:pgSz w:w="11906" w:h="16838"/>
      <w:pgMar w:top="1276" w:right="566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9AE" w:rsidRDefault="005E69AE" w:rsidP="00EF7597">
      <w:pPr>
        <w:spacing w:after="0" w:line="240" w:lineRule="auto"/>
      </w:pPr>
      <w:r>
        <w:separator/>
      </w:r>
    </w:p>
  </w:endnote>
  <w:endnote w:type="continuationSeparator" w:id="0">
    <w:p w:rsidR="005E69AE" w:rsidRDefault="005E69AE" w:rsidP="00EF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9AE" w:rsidRDefault="005E69AE" w:rsidP="00EF7597">
      <w:pPr>
        <w:spacing w:after="0" w:line="240" w:lineRule="auto"/>
      </w:pPr>
      <w:r>
        <w:separator/>
      </w:r>
    </w:p>
  </w:footnote>
  <w:footnote w:type="continuationSeparator" w:id="0">
    <w:p w:rsidR="005E69AE" w:rsidRDefault="005E69AE" w:rsidP="00EF75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17742"/>
    <w:rsid w:val="000200E0"/>
    <w:rsid w:val="00031566"/>
    <w:rsid w:val="00031BED"/>
    <w:rsid w:val="00073CD4"/>
    <w:rsid w:val="00077431"/>
    <w:rsid w:val="0008407C"/>
    <w:rsid w:val="0009682F"/>
    <w:rsid w:val="000B2EBD"/>
    <w:rsid w:val="000B664A"/>
    <w:rsid w:val="000C17EA"/>
    <w:rsid w:val="000E4F47"/>
    <w:rsid w:val="000F4899"/>
    <w:rsid w:val="000F4FF9"/>
    <w:rsid w:val="000F5E18"/>
    <w:rsid w:val="000F736A"/>
    <w:rsid w:val="001002E3"/>
    <w:rsid w:val="001043B1"/>
    <w:rsid w:val="00105D58"/>
    <w:rsid w:val="00126405"/>
    <w:rsid w:val="00147361"/>
    <w:rsid w:val="00165928"/>
    <w:rsid w:val="001743D5"/>
    <w:rsid w:val="001914A8"/>
    <w:rsid w:val="00196B53"/>
    <w:rsid w:val="00197B09"/>
    <w:rsid w:val="001B2CD9"/>
    <w:rsid w:val="001B59A6"/>
    <w:rsid w:val="001C4DFA"/>
    <w:rsid w:val="001F3D9B"/>
    <w:rsid w:val="00206F94"/>
    <w:rsid w:val="00212A57"/>
    <w:rsid w:val="002239EC"/>
    <w:rsid w:val="002264F7"/>
    <w:rsid w:val="00230F1C"/>
    <w:rsid w:val="0023189D"/>
    <w:rsid w:val="002465AC"/>
    <w:rsid w:val="00252581"/>
    <w:rsid w:val="0026420E"/>
    <w:rsid w:val="00270AF4"/>
    <w:rsid w:val="002719C3"/>
    <w:rsid w:val="00286172"/>
    <w:rsid w:val="002926EC"/>
    <w:rsid w:val="00296230"/>
    <w:rsid w:val="002A7831"/>
    <w:rsid w:val="002C5DB3"/>
    <w:rsid w:val="002E01D0"/>
    <w:rsid w:val="002E616E"/>
    <w:rsid w:val="002F7D3C"/>
    <w:rsid w:val="003050BD"/>
    <w:rsid w:val="00306A98"/>
    <w:rsid w:val="00317BCD"/>
    <w:rsid w:val="00322CE5"/>
    <w:rsid w:val="00327975"/>
    <w:rsid w:val="00327E02"/>
    <w:rsid w:val="00330DEA"/>
    <w:rsid w:val="00334E3F"/>
    <w:rsid w:val="00345AC6"/>
    <w:rsid w:val="0035180A"/>
    <w:rsid w:val="00371041"/>
    <w:rsid w:val="003825A5"/>
    <w:rsid w:val="003826B8"/>
    <w:rsid w:val="003A2338"/>
    <w:rsid w:val="003D5EF3"/>
    <w:rsid w:val="003D67DA"/>
    <w:rsid w:val="003E1E85"/>
    <w:rsid w:val="003F3CC5"/>
    <w:rsid w:val="003F76CE"/>
    <w:rsid w:val="00401687"/>
    <w:rsid w:val="0042059E"/>
    <w:rsid w:val="00450D12"/>
    <w:rsid w:val="00461578"/>
    <w:rsid w:val="0046736E"/>
    <w:rsid w:val="004701BD"/>
    <w:rsid w:val="0047763D"/>
    <w:rsid w:val="00484845"/>
    <w:rsid w:val="00486CFE"/>
    <w:rsid w:val="004973E4"/>
    <w:rsid w:val="004A7C8C"/>
    <w:rsid w:val="004C4843"/>
    <w:rsid w:val="004C58CF"/>
    <w:rsid w:val="004D5930"/>
    <w:rsid w:val="004E4BBE"/>
    <w:rsid w:val="004E4CF1"/>
    <w:rsid w:val="004E7D03"/>
    <w:rsid w:val="00500AA1"/>
    <w:rsid w:val="00502245"/>
    <w:rsid w:val="00503DFE"/>
    <w:rsid w:val="00512DC6"/>
    <w:rsid w:val="00513028"/>
    <w:rsid w:val="00520C13"/>
    <w:rsid w:val="0054038E"/>
    <w:rsid w:val="00554636"/>
    <w:rsid w:val="005562C1"/>
    <w:rsid w:val="005661D8"/>
    <w:rsid w:val="005679B8"/>
    <w:rsid w:val="00584923"/>
    <w:rsid w:val="00590188"/>
    <w:rsid w:val="00594DCF"/>
    <w:rsid w:val="005950C4"/>
    <w:rsid w:val="00595379"/>
    <w:rsid w:val="00596FBB"/>
    <w:rsid w:val="005B1B05"/>
    <w:rsid w:val="005B49B4"/>
    <w:rsid w:val="005C41E3"/>
    <w:rsid w:val="005C5A0E"/>
    <w:rsid w:val="005D3CEA"/>
    <w:rsid w:val="005E1BF2"/>
    <w:rsid w:val="005E4ADB"/>
    <w:rsid w:val="005E69AE"/>
    <w:rsid w:val="005F5218"/>
    <w:rsid w:val="006009D8"/>
    <w:rsid w:val="00620C34"/>
    <w:rsid w:val="006241F5"/>
    <w:rsid w:val="0064283B"/>
    <w:rsid w:val="006502B9"/>
    <w:rsid w:val="006724A1"/>
    <w:rsid w:val="006822C0"/>
    <w:rsid w:val="006902CC"/>
    <w:rsid w:val="00690AD9"/>
    <w:rsid w:val="006927E5"/>
    <w:rsid w:val="00692B13"/>
    <w:rsid w:val="00694C8D"/>
    <w:rsid w:val="00696202"/>
    <w:rsid w:val="006A087E"/>
    <w:rsid w:val="006A1F6A"/>
    <w:rsid w:val="006B0054"/>
    <w:rsid w:val="006B7958"/>
    <w:rsid w:val="006C47BD"/>
    <w:rsid w:val="006D3963"/>
    <w:rsid w:val="006D4718"/>
    <w:rsid w:val="006D7674"/>
    <w:rsid w:val="006E2F10"/>
    <w:rsid w:val="006F6185"/>
    <w:rsid w:val="0071007D"/>
    <w:rsid w:val="0075183F"/>
    <w:rsid w:val="007526B1"/>
    <w:rsid w:val="0077700E"/>
    <w:rsid w:val="00782220"/>
    <w:rsid w:val="00787167"/>
    <w:rsid w:val="007901D8"/>
    <w:rsid w:val="007A7B83"/>
    <w:rsid w:val="007B199A"/>
    <w:rsid w:val="007B739D"/>
    <w:rsid w:val="007F46F6"/>
    <w:rsid w:val="00813171"/>
    <w:rsid w:val="00813184"/>
    <w:rsid w:val="008170A0"/>
    <w:rsid w:val="00826EC8"/>
    <w:rsid w:val="00840DCF"/>
    <w:rsid w:val="00847014"/>
    <w:rsid w:val="00850DE0"/>
    <w:rsid w:val="00852EEE"/>
    <w:rsid w:val="00854573"/>
    <w:rsid w:val="00867938"/>
    <w:rsid w:val="0087294A"/>
    <w:rsid w:val="0087731C"/>
    <w:rsid w:val="00885BE9"/>
    <w:rsid w:val="00887643"/>
    <w:rsid w:val="008907EC"/>
    <w:rsid w:val="00891588"/>
    <w:rsid w:val="00895BF7"/>
    <w:rsid w:val="008A69F2"/>
    <w:rsid w:val="008C35B9"/>
    <w:rsid w:val="008C43F2"/>
    <w:rsid w:val="008D65D4"/>
    <w:rsid w:val="008E7D6E"/>
    <w:rsid w:val="008F41A0"/>
    <w:rsid w:val="008F5098"/>
    <w:rsid w:val="00903061"/>
    <w:rsid w:val="00914AA4"/>
    <w:rsid w:val="00916843"/>
    <w:rsid w:val="009245CF"/>
    <w:rsid w:val="00945BDD"/>
    <w:rsid w:val="00953B24"/>
    <w:rsid w:val="00960AF7"/>
    <w:rsid w:val="009657B3"/>
    <w:rsid w:val="009703FF"/>
    <w:rsid w:val="00976A42"/>
    <w:rsid w:val="00983D38"/>
    <w:rsid w:val="009856F9"/>
    <w:rsid w:val="00996F17"/>
    <w:rsid w:val="009B1E02"/>
    <w:rsid w:val="009B2670"/>
    <w:rsid w:val="009B35B2"/>
    <w:rsid w:val="009C34CA"/>
    <w:rsid w:val="009D71BA"/>
    <w:rsid w:val="009F4E0A"/>
    <w:rsid w:val="009F664C"/>
    <w:rsid w:val="00A160E3"/>
    <w:rsid w:val="00A16E35"/>
    <w:rsid w:val="00A23B23"/>
    <w:rsid w:val="00A2729D"/>
    <w:rsid w:val="00A31260"/>
    <w:rsid w:val="00A333C3"/>
    <w:rsid w:val="00A336A6"/>
    <w:rsid w:val="00A53D7A"/>
    <w:rsid w:val="00A608B6"/>
    <w:rsid w:val="00A66557"/>
    <w:rsid w:val="00A706C9"/>
    <w:rsid w:val="00A9621C"/>
    <w:rsid w:val="00AB6DC1"/>
    <w:rsid w:val="00AC107A"/>
    <w:rsid w:val="00AC3A7F"/>
    <w:rsid w:val="00AC58AB"/>
    <w:rsid w:val="00AD5896"/>
    <w:rsid w:val="00AD73C5"/>
    <w:rsid w:val="00B03931"/>
    <w:rsid w:val="00B135DD"/>
    <w:rsid w:val="00B1504C"/>
    <w:rsid w:val="00B23DCA"/>
    <w:rsid w:val="00B27C48"/>
    <w:rsid w:val="00B35FF3"/>
    <w:rsid w:val="00B55E83"/>
    <w:rsid w:val="00B56A89"/>
    <w:rsid w:val="00B62C36"/>
    <w:rsid w:val="00B72120"/>
    <w:rsid w:val="00B74AB2"/>
    <w:rsid w:val="00B809A5"/>
    <w:rsid w:val="00B91D36"/>
    <w:rsid w:val="00B92386"/>
    <w:rsid w:val="00BB1374"/>
    <w:rsid w:val="00BC6189"/>
    <w:rsid w:val="00BD253E"/>
    <w:rsid w:val="00BD780A"/>
    <w:rsid w:val="00BE75B5"/>
    <w:rsid w:val="00BE7C36"/>
    <w:rsid w:val="00BF70C3"/>
    <w:rsid w:val="00C17020"/>
    <w:rsid w:val="00C316D6"/>
    <w:rsid w:val="00C34A2D"/>
    <w:rsid w:val="00C44913"/>
    <w:rsid w:val="00C778B3"/>
    <w:rsid w:val="00C95FC5"/>
    <w:rsid w:val="00CA1560"/>
    <w:rsid w:val="00CC24B4"/>
    <w:rsid w:val="00CD3723"/>
    <w:rsid w:val="00CD429B"/>
    <w:rsid w:val="00D0036A"/>
    <w:rsid w:val="00D05AA2"/>
    <w:rsid w:val="00D15312"/>
    <w:rsid w:val="00D23357"/>
    <w:rsid w:val="00D37D82"/>
    <w:rsid w:val="00D46B09"/>
    <w:rsid w:val="00D56E2A"/>
    <w:rsid w:val="00D75AC7"/>
    <w:rsid w:val="00D76AE4"/>
    <w:rsid w:val="00D81830"/>
    <w:rsid w:val="00D81DC7"/>
    <w:rsid w:val="00DA1165"/>
    <w:rsid w:val="00DA714E"/>
    <w:rsid w:val="00DB1EBC"/>
    <w:rsid w:val="00DC1133"/>
    <w:rsid w:val="00DC4B64"/>
    <w:rsid w:val="00E0108C"/>
    <w:rsid w:val="00E0205C"/>
    <w:rsid w:val="00E36752"/>
    <w:rsid w:val="00E37AB2"/>
    <w:rsid w:val="00E42C97"/>
    <w:rsid w:val="00E4568B"/>
    <w:rsid w:val="00E657F9"/>
    <w:rsid w:val="00E72DCC"/>
    <w:rsid w:val="00E7355F"/>
    <w:rsid w:val="00E824A7"/>
    <w:rsid w:val="00E952CA"/>
    <w:rsid w:val="00E979B1"/>
    <w:rsid w:val="00EA7F33"/>
    <w:rsid w:val="00EB22DC"/>
    <w:rsid w:val="00ED378C"/>
    <w:rsid w:val="00EE470E"/>
    <w:rsid w:val="00EE7F05"/>
    <w:rsid w:val="00EF44E0"/>
    <w:rsid w:val="00EF7597"/>
    <w:rsid w:val="00EF7B67"/>
    <w:rsid w:val="00F01EE5"/>
    <w:rsid w:val="00F1213F"/>
    <w:rsid w:val="00F150CE"/>
    <w:rsid w:val="00F23FA4"/>
    <w:rsid w:val="00F31204"/>
    <w:rsid w:val="00F42E0B"/>
    <w:rsid w:val="00F45443"/>
    <w:rsid w:val="00F52CE8"/>
    <w:rsid w:val="00F533CF"/>
    <w:rsid w:val="00F8411C"/>
    <w:rsid w:val="00F843B6"/>
    <w:rsid w:val="00F86B29"/>
    <w:rsid w:val="00F9550F"/>
    <w:rsid w:val="00FA24EC"/>
    <w:rsid w:val="00FA5565"/>
    <w:rsid w:val="00FB4DEF"/>
    <w:rsid w:val="00FC1611"/>
    <w:rsid w:val="00FC63E3"/>
    <w:rsid w:val="00FC7212"/>
    <w:rsid w:val="00FD7536"/>
    <w:rsid w:val="00FE3E80"/>
    <w:rsid w:val="00FE4E66"/>
    <w:rsid w:val="00FE7383"/>
    <w:rsid w:val="00FE7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unhideWhenUsed/>
    <w:rsid w:val="00EF7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7597"/>
  </w:style>
  <w:style w:type="paragraph" w:styleId="a7">
    <w:name w:val="footer"/>
    <w:basedOn w:val="a"/>
    <w:link w:val="a8"/>
    <w:uiPriority w:val="99"/>
    <w:semiHidden/>
    <w:unhideWhenUsed/>
    <w:rsid w:val="00EF7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5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24E99-1343-48A0-8A40-A247396F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изменение в постановление администрации города </vt:lpstr>
      <vt:lpstr>    Поляны от 10.01.2020 № 17, от 15.04.2020 № 536, от 20.05.2020 № 686, от 29.05.20</vt:lpstr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2022-08-09T12:02:00Z</cp:lastPrinted>
  <dcterms:created xsi:type="dcterms:W3CDTF">2022-08-11T12:35:00Z</dcterms:created>
  <dcterms:modified xsi:type="dcterms:W3CDTF">2022-08-11T12:35:00Z</dcterms:modified>
</cp:coreProperties>
</file>