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846F42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>
        <w:rPr>
          <w:rFonts w:ascii="Times New Roman" w:hAnsi="Times New Roman" w:cs="Times New Roman"/>
          <w:bCs/>
          <w:iCs/>
          <w:sz w:val="24"/>
          <w:szCs w:val="24"/>
        </w:rPr>
        <w:t>Приложение № 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846F42" w:rsidRPr="00846F42" w:rsidRDefault="00B135EA" w:rsidP="00B13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                          </w:t>
      </w:r>
      <w:r w:rsidR="00846F42" w:rsidRPr="00846F42">
        <w:rPr>
          <w:rFonts w:ascii="Times New Roman" w:hAnsi="Times New Roman" w:cs="Times New Roman"/>
          <w:bCs/>
          <w:iCs/>
          <w:sz w:val="24"/>
          <w:szCs w:val="24"/>
        </w:rPr>
        <w:t>к муниципальной программе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proofErr w:type="gramStart"/>
      <w:r w:rsidRPr="00846F42">
        <w:rPr>
          <w:rFonts w:ascii="Times New Roman" w:hAnsi="Times New Roman" w:cs="Times New Roman"/>
          <w:bCs/>
          <w:iCs/>
          <w:sz w:val="24"/>
          <w:szCs w:val="24"/>
        </w:rPr>
        <w:t>(в редакции постановления</w:t>
      </w:r>
      <w:proofErr w:type="gramEnd"/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</w:t>
      </w:r>
      <w:r w:rsidR="00B135EA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города </w:t>
      </w:r>
    </w:p>
    <w:p w:rsidR="00846F42" w:rsidRP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                          </w:t>
      </w:r>
      <w:r w:rsidR="00F3464D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Вятские Поляны  </w:t>
      </w:r>
    </w:p>
    <w:p w:rsidR="00846F42" w:rsidRDefault="00846F42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</w:t>
      </w:r>
      <w:r w:rsidR="00356853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</w:t>
      </w:r>
      <w:r w:rsidR="004760B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C7919">
        <w:rPr>
          <w:rFonts w:ascii="Times New Roman" w:hAnsi="Times New Roman" w:cs="Times New Roman"/>
          <w:bCs/>
          <w:iCs/>
          <w:sz w:val="24"/>
          <w:szCs w:val="24"/>
        </w:rPr>
        <w:t xml:space="preserve">              о</w:t>
      </w:r>
      <w:r w:rsidRPr="00846F42">
        <w:rPr>
          <w:rFonts w:ascii="Times New Roman" w:hAnsi="Times New Roman" w:cs="Times New Roman"/>
          <w:bCs/>
          <w:iCs/>
          <w:sz w:val="24"/>
          <w:szCs w:val="24"/>
        </w:rPr>
        <w:t xml:space="preserve">т  </w:t>
      </w:r>
      <w:r w:rsidR="00BC7919">
        <w:rPr>
          <w:rFonts w:ascii="Times New Roman" w:hAnsi="Times New Roman" w:cs="Times New Roman"/>
          <w:bCs/>
          <w:iCs/>
          <w:sz w:val="24"/>
          <w:szCs w:val="24"/>
        </w:rPr>
        <w:t>26.01.2024</w:t>
      </w:r>
      <w:r w:rsidR="00356853">
        <w:rPr>
          <w:rFonts w:ascii="Times New Roman" w:hAnsi="Times New Roman" w:cs="Times New Roman"/>
          <w:bCs/>
          <w:iCs/>
          <w:sz w:val="24"/>
          <w:szCs w:val="24"/>
        </w:rPr>
        <w:t xml:space="preserve">    </w:t>
      </w:r>
      <w:r w:rsidR="004760BD">
        <w:rPr>
          <w:rFonts w:ascii="Times New Roman" w:hAnsi="Times New Roman" w:cs="Times New Roman"/>
          <w:bCs/>
          <w:iCs/>
          <w:sz w:val="24"/>
          <w:szCs w:val="24"/>
        </w:rPr>
        <w:t xml:space="preserve">№    </w:t>
      </w:r>
      <w:r w:rsidR="00BC7919">
        <w:rPr>
          <w:rFonts w:ascii="Times New Roman" w:hAnsi="Times New Roman" w:cs="Times New Roman"/>
          <w:bCs/>
          <w:iCs/>
          <w:sz w:val="24"/>
          <w:szCs w:val="24"/>
        </w:rPr>
        <w:t>117</w:t>
      </w:r>
      <w:r w:rsidR="004760BD"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</w:t>
      </w:r>
    </w:p>
    <w:p w:rsidR="00A20E93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A20E93" w:rsidRPr="00846F42" w:rsidRDefault="00A20E93" w:rsidP="00846F42">
      <w:pPr>
        <w:tabs>
          <w:tab w:val="left" w:pos="1261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4C37AC" w:rsidRPr="004C37AC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Методика расчета значений целевых показателей эффективности</w:t>
      </w:r>
    </w:p>
    <w:p w:rsidR="00F3464D" w:rsidRDefault="003C6E54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</w:t>
      </w:r>
      <w:r w:rsidR="004C2243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851"/>
        <w:gridCol w:w="3544"/>
        <w:gridCol w:w="708"/>
        <w:gridCol w:w="5245"/>
      </w:tblGrid>
      <w:tr w:rsidR="00361FC2" w:rsidTr="00AE22A2">
        <w:trPr>
          <w:trHeight w:val="1365"/>
        </w:trPr>
        <w:tc>
          <w:tcPr>
            <w:tcW w:w="851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410CE" w:rsidRDefault="001B7B0C" w:rsidP="00D20D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2410CE" w:rsidTr="00AE22A2">
        <w:trPr>
          <w:trHeight w:val="15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E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образования»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143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C2" w:rsidTr="00AE22A2">
        <w:tc>
          <w:tcPr>
            <w:tcW w:w="851" w:type="dxa"/>
          </w:tcPr>
          <w:p w:rsidR="00361FC2" w:rsidRDefault="00793171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D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361FC2" w:rsidRPr="00614303" w:rsidRDefault="006D697A" w:rsidP="00E547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«Развитие сист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емы образования города Вятские П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>оляны</w:t>
            </w:r>
            <w:r w:rsidR="005B23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2020-20</w:t>
            </w:r>
            <w:r w:rsidR="00E547F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4254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708" w:type="dxa"/>
          </w:tcPr>
          <w:p w:rsidR="00361FC2" w:rsidRDefault="00361FC2" w:rsidP="005A7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D3E" w:rsidTr="00AE22A2">
        <w:trPr>
          <w:trHeight w:val="39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605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EE01DC" w:rsidP="009905E5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1DC">
              <w:rPr>
                <w:rFonts w:ascii="Times New Roman" w:hAnsi="Times New Roman" w:cs="Times New Roman"/>
                <w:b/>
                <w:sz w:val="24"/>
                <w:szCs w:val="24"/>
              </w:rPr>
              <w:t>Отдельное мероприятие:</w:t>
            </w:r>
          </w:p>
          <w:p w:rsidR="00A40F01" w:rsidRPr="00762010" w:rsidRDefault="00762010" w:rsidP="00D20D62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010">
              <w:rPr>
                <w:rFonts w:ascii="Times New Roman" w:hAnsi="Times New Roman" w:cs="Times New Roman"/>
                <w:b/>
                <w:sz w:val="24"/>
                <w:szCs w:val="24"/>
              </w:rPr>
              <w:t>«Реализация прав на получение общедоступного и бесплатного начального   общего, основного общего, среднего общего  образования, обеспеченного  современными условиями обучения»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Default="00090D3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090D3E" w:rsidRPr="004B5E71" w:rsidRDefault="001A306C" w:rsidP="005A777D">
            <w:pPr>
              <w:pStyle w:val="a4"/>
              <w:tabs>
                <w:tab w:val="left" w:pos="993"/>
              </w:tabs>
              <w:spacing w:after="0"/>
              <w:rPr>
                <w:position w:val="-32"/>
              </w:rPr>
            </w:pPr>
            <w:r w:rsidRPr="00313FDC">
              <w:t xml:space="preserve">           </w:t>
            </w:r>
          </w:p>
        </w:tc>
      </w:tr>
      <w:tr w:rsidR="00AE22A2" w:rsidTr="00AE22A2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1.2.10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505C1">
            <w:pPr>
              <w:pStyle w:val="a4"/>
              <w:tabs>
                <w:tab w:val="left" w:pos="993"/>
              </w:tabs>
              <w:spacing w:after="0"/>
            </w:pPr>
            <w:r>
              <w:t>Количество муниципальных общеобразовательных организаций Кировской области, обеспечивающих высокое качество образования</w:t>
            </w:r>
          </w:p>
          <w:p w:rsidR="00F1798F" w:rsidRDefault="00F1798F" w:rsidP="006505C1">
            <w:pPr>
              <w:pStyle w:val="a4"/>
              <w:tabs>
                <w:tab w:val="left" w:pos="993"/>
              </w:tabs>
              <w:spacing w:after="0"/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50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AE22A2" w:rsidRDefault="00AE22A2" w:rsidP="006505C1">
            <w:pPr>
              <w:pStyle w:val="a4"/>
              <w:tabs>
                <w:tab w:val="left" w:pos="993"/>
              </w:tabs>
              <w:spacing w:after="0"/>
              <w:jc w:val="both"/>
            </w:pPr>
            <w:r>
              <w:t>Значение показателя определяется согласно данным ведомственной отчетности Управления образования администрации города Вятские Поляны Кировской области</w:t>
            </w:r>
          </w:p>
        </w:tc>
      </w:tr>
      <w:tr w:rsidR="002607E8" w:rsidTr="00AE22A2">
        <w:trPr>
          <w:trHeight w:val="13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607E8" w:rsidRDefault="002607E8" w:rsidP="006F0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607E8" w:rsidRDefault="002607E8" w:rsidP="006505C1">
            <w:pPr>
              <w:pStyle w:val="a4"/>
              <w:tabs>
                <w:tab w:val="left" w:pos="993"/>
              </w:tabs>
              <w:spacing w:after="0"/>
            </w:pPr>
            <w:r>
              <w:t>Доля обучающихся, являющихся детьми участников специальной военной операции, получающих бесплатное горячее питание к общему количеству обучающихся детей участников специальной военной операции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2607E8" w:rsidRDefault="002607E8" w:rsidP="00650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2607E8" w:rsidRDefault="008A3ADF" w:rsidP="007C2DA2">
            <w:pPr>
              <w:pStyle w:val="a4"/>
              <w:tabs>
                <w:tab w:val="left" w:pos="993"/>
              </w:tabs>
              <w:spacing w:after="0"/>
              <w:jc w:val="center"/>
            </w:pPr>
            <w:proofErr w:type="spellStart"/>
            <w:r>
              <w:t>Досво</w:t>
            </w:r>
            <w:proofErr w:type="spellEnd"/>
            <w:r>
              <w:t xml:space="preserve"> = </w:t>
            </w:r>
            <w:proofErr w:type="spellStart"/>
            <w:r>
              <w:t>Чосво</w:t>
            </w:r>
            <w:proofErr w:type="spellEnd"/>
            <w:r>
              <w:t>/Чооо</w:t>
            </w:r>
            <w:r w:rsidR="00814A33">
              <w:t>×</w:t>
            </w:r>
            <w:r w:rsidR="000570A4">
              <w:t>100%, где</w:t>
            </w:r>
          </w:p>
          <w:p w:rsidR="000570A4" w:rsidRDefault="000570A4" w:rsidP="000C1E55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Досво</w:t>
            </w:r>
            <w:proofErr w:type="spellEnd"/>
            <w:r w:rsidR="000F6873">
              <w:t xml:space="preserve"> - </w:t>
            </w:r>
            <w:r w:rsidR="000C1E55">
              <w:t>доля обучающихся</w:t>
            </w:r>
            <w:r w:rsidR="00485E48">
              <w:t>,</w:t>
            </w:r>
            <w:r w:rsidR="007C2DA2">
              <w:t xml:space="preserve"> </w:t>
            </w:r>
            <w:r w:rsidR="00485E48">
              <w:t>получающих</w:t>
            </w:r>
            <w:r w:rsidR="00485E48" w:rsidRPr="00844296">
              <w:t xml:space="preserve"> начальное общее образование в муниципальных образовательных организациях</w:t>
            </w:r>
            <w:r w:rsidR="000F6873" w:rsidRPr="00844296">
              <w:t>, получающих бесплатное горячее питание</w:t>
            </w:r>
            <w:r w:rsidR="000F6873">
              <w:t>, являющихся детьми участников</w:t>
            </w:r>
            <w:r w:rsidR="000C1E55">
              <w:t xml:space="preserve"> военной специальной операции,</w:t>
            </w:r>
          </w:p>
          <w:p w:rsidR="00D16707" w:rsidRDefault="0039506D" w:rsidP="00D1670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Чосво</w:t>
            </w:r>
            <w:proofErr w:type="spellEnd"/>
            <w:r>
              <w:t xml:space="preserve"> – численность обучающихся</w:t>
            </w:r>
            <w:r w:rsidR="00D16707" w:rsidRPr="00844296">
              <w:t xml:space="preserve"> получающих начальное общее образование в муниципальных образовательных организациях, получающих бесплатное горячее питани</w:t>
            </w:r>
            <w:r w:rsidR="00D16707">
              <w:t>е,</w:t>
            </w:r>
            <w:r w:rsidR="00ED6D31">
              <w:t xml:space="preserve"> являющихся детьми участников военной специальной </w:t>
            </w:r>
            <w:r w:rsidR="00ED6D31">
              <w:lastRenderedPageBreak/>
              <w:t xml:space="preserve">операции, </w:t>
            </w:r>
            <w:r w:rsidR="00D16707">
              <w:t>согласно данным ведомственной отчетности (человек);</w:t>
            </w:r>
          </w:p>
          <w:p w:rsidR="00ED6D31" w:rsidRDefault="00027143" w:rsidP="00D16707">
            <w:pPr>
              <w:pStyle w:val="a4"/>
              <w:tabs>
                <w:tab w:val="left" w:pos="993"/>
              </w:tabs>
              <w:spacing w:after="0"/>
              <w:jc w:val="both"/>
            </w:pPr>
            <w:proofErr w:type="spellStart"/>
            <w:r>
              <w:t>Чооо</w:t>
            </w:r>
            <w:proofErr w:type="spellEnd"/>
            <w:r>
              <w:t xml:space="preserve"> – численность </w:t>
            </w:r>
            <w:r w:rsidRPr="00844296">
              <w:t>обучающихся, получающих начальное общее образование в муниципальных образовательных организациях</w:t>
            </w:r>
            <w:r>
              <w:t>, согласно данным ведомственной отчетности (человек)</w:t>
            </w:r>
          </w:p>
          <w:p w:rsidR="000C1E55" w:rsidRDefault="000C1E55" w:rsidP="000C1E55">
            <w:pPr>
              <w:pStyle w:val="a4"/>
              <w:tabs>
                <w:tab w:val="left" w:pos="993"/>
              </w:tabs>
              <w:spacing w:after="0"/>
              <w:jc w:val="both"/>
            </w:pPr>
          </w:p>
        </w:tc>
      </w:tr>
    </w:tbl>
    <w:p w:rsidR="00396751" w:rsidRDefault="00396751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A23C3" w:rsidRDefault="00313EF9" w:rsidP="00C674CF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2A23C3">
        <w:rPr>
          <w:rFonts w:ascii="Times New Roman" w:hAnsi="Times New Roman" w:cs="Times New Roman"/>
          <w:sz w:val="24"/>
          <w:szCs w:val="24"/>
        </w:rPr>
        <w:t>__________</w:t>
      </w:r>
    </w:p>
    <w:sectPr w:rsidR="002A23C3" w:rsidSect="00D20D62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6E54"/>
    <w:rsid w:val="000024A3"/>
    <w:rsid w:val="0000370B"/>
    <w:rsid w:val="00004A47"/>
    <w:rsid w:val="00005558"/>
    <w:rsid w:val="00007462"/>
    <w:rsid w:val="00013806"/>
    <w:rsid w:val="00016F82"/>
    <w:rsid w:val="000224E7"/>
    <w:rsid w:val="00027143"/>
    <w:rsid w:val="00032410"/>
    <w:rsid w:val="00042A33"/>
    <w:rsid w:val="00042F89"/>
    <w:rsid w:val="00045FCE"/>
    <w:rsid w:val="0004698D"/>
    <w:rsid w:val="00047119"/>
    <w:rsid w:val="000542CE"/>
    <w:rsid w:val="000570A4"/>
    <w:rsid w:val="00060190"/>
    <w:rsid w:val="00062B12"/>
    <w:rsid w:val="00065B32"/>
    <w:rsid w:val="00072061"/>
    <w:rsid w:val="0007685D"/>
    <w:rsid w:val="00080178"/>
    <w:rsid w:val="000841B3"/>
    <w:rsid w:val="000856F3"/>
    <w:rsid w:val="000870BA"/>
    <w:rsid w:val="00090D3E"/>
    <w:rsid w:val="00096384"/>
    <w:rsid w:val="000A58B6"/>
    <w:rsid w:val="000A7554"/>
    <w:rsid w:val="000B30E7"/>
    <w:rsid w:val="000B6096"/>
    <w:rsid w:val="000C17BD"/>
    <w:rsid w:val="000C19F4"/>
    <w:rsid w:val="000C1E55"/>
    <w:rsid w:val="000C2E1C"/>
    <w:rsid w:val="000C3DCA"/>
    <w:rsid w:val="000D048C"/>
    <w:rsid w:val="000D1C93"/>
    <w:rsid w:val="000D55BB"/>
    <w:rsid w:val="000D6034"/>
    <w:rsid w:val="000D6702"/>
    <w:rsid w:val="000D7979"/>
    <w:rsid w:val="000E0DFE"/>
    <w:rsid w:val="000E152F"/>
    <w:rsid w:val="000E2E54"/>
    <w:rsid w:val="000E4443"/>
    <w:rsid w:val="000E56B3"/>
    <w:rsid w:val="000F04AF"/>
    <w:rsid w:val="000F1DD6"/>
    <w:rsid w:val="000F5EF4"/>
    <w:rsid w:val="000F6873"/>
    <w:rsid w:val="00101CAD"/>
    <w:rsid w:val="00103AE0"/>
    <w:rsid w:val="00105458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5008"/>
    <w:rsid w:val="001663D4"/>
    <w:rsid w:val="001715C9"/>
    <w:rsid w:val="0017257D"/>
    <w:rsid w:val="001735A2"/>
    <w:rsid w:val="001775C2"/>
    <w:rsid w:val="0018656D"/>
    <w:rsid w:val="00186C5B"/>
    <w:rsid w:val="00191DF8"/>
    <w:rsid w:val="00193D58"/>
    <w:rsid w:val="0019751B"/>
    <w:rsid w:val="00197FDC"/>
    <w:rsid w:val="001A306C"/>
    <w:rsid w:val="001A6738"/>
    <w:rsid w:val="001A7872"/>
    <w:rsid w:val="001A7AD3"/>
    <w:rsid w:val="001B283D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1ED"/>
    <w:rsid w:val="001F1525"/>
    <w:rsid w:val="001F1C3A"/>
    <w:rsid w:val="001F269E"/>
    <w:rsid w:val="001F45E8"/>
    <w:rsid w:val="001F4CD1"/>
    <w:rsid w:val="001F6505"/>
    <w:rsid w:val="00206562"/>
    <w:rsid w:val="00206A9B"/>
    <w:rsid w:val="002118CA"/>
    <w:rsid w:val="002149EF"/>
    <w:rsid w:val="00214D1F"/>
    <w:rsid w:val="002168E7"/>
    <w:rsid w:val="002204F5"/>
    <w:rsid w:val="0022717F"/>
    <w:rsid w:val="002276E8"/>
    <w:rsid w:val="0022799A"/>
    <w:rsid w:val="00232034"/>
    <w:rsid w:val="00237367"/>
    <w:rsid w:val="002410CE"/>
    <w:rsid w:val="00243A25"/>
    <w:rsid w:val="00243F7B"/>
    <w:rsid w:val="00244B87"/>
    <w:rsid w:val="00253937"/>
    <w:rsid w:val="002565C8"/>
    <w:rsid w:val="002607E8"/>
    <w:rsid w:val="00261082"/>
    <w:rsid w:val="00270059"/>
    <w:rsid w:val="002703EB"/>
    <w:rsid w:val="00271AA1"/>
    <w:rsid w:val="00271AFB"/>
    <w:rsid w:val="002752B3"/>
    <w:rsid w:val="00290E6B"/>
    <w:rsid w:val="00290EEF"/>
    <w:rsid w:val="0029432D"/>
    <w:rsid w:val="002A23C3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534"/>
    <w:rsid w:val="002D5DEA"/>
    <w:rsid w:val="002D658A"/>
    <w:rsid w:val="002D6A65"/>
    <w:rsid w:val="002D7AB8"/>
    <w:rsid w:val="002E17D3"/>
    <w:rsid w:val="002E3F77"/>
    <w:rsid w:val="002E5F21"/>
    <w:rsid w:val="002E6939"/>
    <w:rsid w:val="002E6BD7"/>
    <w:rsid w:val="002E7183"/>
    <w:rsid w:val="002F3A8F"/>
    <w:rsid w:val="002F4170"/>
    <w:rsid w:val="002F53BA"/>
    <w:rsid w:val="002F71CE"/>
    <w:rsid w:val="0030276E"/>
    <w:rsid w:val="00303291"/>
    <w:rsid w:val="00313EF9"/>
    <w:rsid w:val="00314A6D"/>
    <w:rsid w:val="0032553D"/>
    <w:rsid w:val="00327BD9"/>
    <w:rsid w:val="0033183A"/>
    <w:rsid w:val="003329DB"/>
    <w:rsid w:val="00337885"/>
    <w:rsid w:val="00337FCE"/>
    <w:rsid w:val="00340921"/>
    <w:rsid w:val="00342432"/>
    <w:rsid w:val="00343196"/>
    <w:rsid w:val="00343C0A"/>
    <w:rsid w:val="00343F4D"/>
    <w:rsid w:val="0034558C"/>
    <w:rsid w:val="003471BC"/>
    <w:rsid w:val="003476D9"/>
    <w:rsid w:val="00355A19"/>
    <w:rsid w:val="00356853"/>
    <w:rsid w:val="00360D5F"/>
    <w:rsid w:val="00361641"/>
    <w:rsid w:val="00361FC2"/>
    <w:rsid w:val="00365300"/>
    <w:rsid w:val="00370442"/>
    <w:rsid w:val="00374FCE"/>
    <w:rsid w:val="0037771F"/>
    <w:rsid w:val="003841C5"/>
    <w:rsid w:val="003851D5"/>
    <w:rsid w:val="00387C3C"/>
    <w:rsid w:val="0039506D"/>
    <w:rsid w:val="00396751"/>
    <w:rsid w:val="003A6AFE"/>
    <w:rsid w:val="003A77B0"/>
    <w:rsid w:val="003B21FD"/>
    <w:rsid w:val="003B5D12"/>
    <w:rsid w:val="003B7FC5"/>
    <w:rsid w:val="003C0BF8"/>
    <w:rsid w:val="003C6E54"/>
    <w:rsid w:val="003D5CD8"/>
    <w:rsid w:val="003D75B6"/>
    <w:rsid w:val="003E0213"/>
    <w:rsid w:val="003F1DD1"/>
    <w:rsid w:val="003F31BB"/>
    <w:rsid w:val="003F543B"/>
    <w:rsid w:val="003F57A6"/>
    <w:rsid w:val="00400007"/>
    <w:rsid w:val="00410F14"/>
    <w:rsid w:val="0042060E"/>
    <w:rsid w:val="0042335D"/>
    <w:rsid w:val="0042392D"/>
    <w:rsid w:val="00423F56"/>
    <w:rsid w:val="0042549B"/>
    <w:rsid w:val="00436BFD"/>
    <w:rsid w:val="004411F4"/>
    <w:rsid w:val="00446552"/>
    <w:rsid w:val="00447A9E"/>
    <w:rsid w:val="00454B2C"/>
    <w:rsid w:val="00457561"/>
    <w:rsid w:val="00460AF5"/>
    <w:rsid w:val="004632A2"/>
    <w:rsid w:val="00465130"/>
    <w:rsid w:val="0046532D"/>
    <w:rsid w:val="00470FC3"/>
    <w:rsid w:val="00474559"/>
    <w:rsid w:val="004753B8"/>
    <w:rsid w:val="004760BD"/>
    <w:rsid w:val="004800A5"/>
    <w:rsid w:val="00480E24"/>
    <w:rsid w:val="00482042"/>
    <w:rsid w:val="004845ED"/>
    <w:rsid w:val="00485E48"/>
    <w:rsid w:val="00496734"/>
    <w:rsid w:val="00497149"/>
    <w:rsid w:val="004B2073"/>
    <w:rsid w:val="004B59B9"/>
    <w:rsid w:val="004B6B5D"/>
    <w:rsid w:val="004C0F9E"/>
    <w:rsid w:val="004C147D"/>
    <w:rsid w:val="004C19C0"/>
    <w:rsid w:val="004C2243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12FC"/>
    <w:rsid w:val="005220C7"/>
    <w:rsid w:val="005229A6"/>
    <w:rsid w:val="00524D5B"/>
    <w:rsid w:val="00530A14"/>
    <w:rsid w:val="00532B65"/>
    <w:rsid w:val="005341E5"/>
    <w:rsid w:val="00535AA6"/>
    <w:rsid w:val="005409EA"/>
    <w:rsid w:val="00544C57"/>
    <w:rsid w:val="00544CBB"/>
    <w:rsid w:val="00545199"/>
    <w:rsid w:val="00545D68"/>
    <w:rsid w:val="005465C7"/>
    <w:rsid w:val="00547EB2"/>
    <w:rsid w:val="00552610"/>
    <w:rsid w:val="00552A11"/>
    <w:rsid w:val="00553628"/>
    <w:rsid w:val="00555E90"/>
    <w:rsid w:val="00565A89"/>
    <w:rsid w:val="005818CC"/>
    <w:rsid w:val="00581E94"/>
    <w:rsid w:val="00582D00"/>
    <w:rsid w:val="00584C95"/>
    <w:rsid w:val="00590EA0"/>
    <w:rsid w:val="005930AF"/>
    <w:rsid w:val="00593619"/>
    <w:rsid w:val="0059759B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175F0"/>
    <w:rsid w:val="0062062E"/>
    <w:rsid w:val="00625294"/>
    <w:rsid w:val="006266EF"/>
    <w:rsid w:val="006331FA"/>
    <w:rsid w:val="00633D45"/>
    <w:rsid w:val="006346F4"/>
    <w:rsid w:val="00637497"/>
    <w:rsid w:val="00644754"/>
    <w:rsid w:val="0064662F"/>
    <w:rsid w:val="00646DCA"/>
    <w:rsid w:val="006471C5"/>
    <w:rsid w:val="00653A65"/>
    <w:rsid w:val="00654E81"/>
    <w:rsid w:val="00661E60"/>
    <w:rsid w:val="00662241"/>
    <w:rsid w:val="0066375D"/>
    <w:rsid w:val="00664980"/>
    <w:rsid w:val="0066674F"/>
    <w:rsid w:val="0067062D"/>
    <w:rsid w:val="00672DE2"/>
    <w:rsid w:val="00676875"/>
    <w:rsid w:val="00676890"/>
    <w:rsid w:val="00677375"/>
    <w:rsid w:val="00677D53"/>
    <w:rsid w:val="006843F3"/>
    <w:rsid w:val="00687A83"/>
    <w:rsid w:val="00690572"/>
    <w:rsid w:val="00693DC7"/>
    <w:rsid w:val="006952CA"/>
    <w:rsid w:val="00697A5B"/>
    <w:rsid w:val="006B05FD"/>
    <w:rsid w:val="006B1C99"/>
    <w:rsid w:val="006B2633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482C"/>
    <w:rsid w:val="006E73B4"/>
    <w:rsid w:val="006F0569"/>
    <w:rsid w:val="006F0B4B"/>
    <w:rsid w:val="00703913"/>
    <w:rsid w:val="007063E8"/>
    <w:rsid w:val="007102E4"/>
    <w:rsid w:val="00711923"/>
    <w:rsid w:val="0071281C"/>
    <w:rsid w:val="00712E9F"/>
    <w:rsid w:val="0071650B"/>
    <w:rsid w:val="00717CBB"/>
    <w:rsid w:val="00717CFA"/>
    <w:rsid w:val="00721E72"/>
    <w:rsid w:val="00723F2A"/>
    <w:rsid w:val="0072460E"/>
    <w:rsid w:val="007314DF"/>
    <w:rsid w:val="00732769"/>
    <w:rsid w:val="007343A1"/>
    <w:rsid w:val="00734C44"/>
    <w:rsid w:val="00735711"/>
    <w:rsid w:val="00743796"/>
    <w:rsid w:val="007451D2"/>
    <w:rsid w:val="007479D7"/>
    <w:rsid w:val="00747D08"/>
    <w:rsid w:val="00750D70"/>
    <w:rsid w:val="00752A90"/>
    <w:rsid w:val="007543F7"/>
    <w:rsid w:val="00762010"/>
    <w:rsid w:val="00766BAB"/>
    <w:rsid w:val="00770229"/>
    <w:rsid w:val="0077183C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A0816"/>
    <w:rsid w:val="007A5CC6"/>
    <w:rsid w:val="007A604D"/>
    <w:rsid w:val="007B0742"/>
    <w:rsid w:val="007B0A40"/>
    <w:rsid w:val="007B3E4B"/>
    <w:rsid w:val="007C0764"/>
    <w:rsid w:val="007C2DA2"/>
    <w:rsid w:val="007C589F"/>
    <w:rsid w:val="007D301C"/>
    <w:rsid w:val="007D6F3D"/>
    <w:rsid w:val="007E5B60"/>
    <w:rsid w:val="007F230A"/>
    <w:rsid w:val="007F2F59"/>
    <w:rsid w:val="007F30DF"/>
    <w:rsid w:val="007F42BD"/>
    <w:rsid w:val="00814A33"/>
    <w:rsid w:val="0082168F"/>
    <w:rsid w:val="00824D04"/>
    <w:rsid w:val="00831892"/>
    <w:rsid w:val="008333FC"/>
    <w:rsid w:val="00833F51"/>
    <w:rsid w:val="00842A90"/>
    <w:rsid w:val="00846F42"/>
    <w:rsid w:val="00850D3E"/>
    <w:rsid w:val="00851C47"/>
    <w:rsid w:val="00854E4D"/>
    <w:rsid w:val="00856E1C"/>
    <w:rsid w:val="008650C9"/>
    <w:rsid w:val="008660A1"/>
    <w:rsid w:val="00872756"/>
    <w:rsid w:val="00872D09"/>
    <w:rsid w:val="0087637E"/>
    <w:rsid w:val="008768FB"/>
    <w:rsid w:val="00883F31"/>
    <w:rsid w:val="00890C76"/>
    <w:rsid w:val="008929EE"/>
    <w:rsid w:val="008A1B7E"/>
    <w:rsid w:val="008A3ADF"/>
    <w:rsid w:val="008A46DA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E75DB"/>
    <w:rsid w:val="008F18D8"/>
    <w:rsid w:val="008F2A2D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5182"/>
    <w:rsid w:val="00937FF1"/>
    <w:rsid w:val="009412C5"/>
    <w:rsid w:val="00942EFD"/>
    <w:rsid w:val="00952957"/>
    <w:rsid w:val="00955A86"/>
    <w:rsid w:val="0096022C"/>
    <w:rsid w:val="00962AD0"/>
    <w:rsid w:val="00971041"/>
    <w:rsid w:val="00975CC7"/>
    <w:rsid w:val="00976977"/>
    <w:rsid w:val="0098234D"/>
    <w:rsid w:val="00984E1C"/>
    <w:rsid w:val="00990014"/>
    <w:rsid w:val="009905E5"/>
    <w:rsid w:val="009A21CC"/>
    <w:rsid w:val="009A49FF"/>
    <w:rsid w:val="009B055A"/>
    <w:rsid w:val="009B1D02"/>
    <w:rsid w:val="009B468D"/>
    <w:rsid w:val="009B76FD"/>
    <w:rsid w:val="009D245A"/>
    <w:rsid w:val="009D47C1"/>
    <w:rsid w:val="009D5E27"/>
    <w:rsid w:val="009D6370"/>
    <w:rsid w:val="009E5BC8"/>
    <w:rsid w:val="009F20BB"/>
    <w:rsid w:val="009F232F"/>
    <w:rsid w:val="009F4202"/>
    <w:rsid w:val="009F633D"/>
    <w:rsid w:val="009F7DDC"/>
    <w:rsid w:val="00A03181"/>
    <w:rsid w:val="00A1230F"/>
    <w:rsid w:val="00A1502E"/>
    <w:rsid w:val="00A17C42"/>
    <w:rsid w:val="00A20E93"/>
    <w:rsid w:val="00A2302B"/>
    <w:rsid w:val="00A302B1"/>
    <w:rsid w:val="00A3114F"/>
    <w:rsid w:val="00A3418B"/>
    <w:rsid w:val="00A40F01"/>
    <w:rsid w:val="00A43967"/>
    <w:rsid w:val="00A45F1E"/>
    <w:rsid w:val="00A46106"/>
    <w:rsid w:val="00A50371"/>
    <w:rsid w:val="00A50740"/>
    <w:rsid w:val="00A51862"/>
    <w:rsid w:val="00A51DF4"/>
    <w:rsid w:val="00A526A5"/>
    <w:rsid w:val="00A54080"/>
    <w:rsid w:val="00A60E3B"/>
    <w:rsid w:val="00A664D9"/>
    <w:rsid w:val="00A66961"/>
    <w:rsid w:val="00A66A34"/>
    <w:rsid w:val="00A70326"/>
    <w:rsid w:val="00A83F04"/>
    <w:rsid w:val="00A87946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D0A75"/>
    <w:rsid w:val="00AD0B9C"/>
    <w:rsid w:val="00AD3057"/>
    <w:rsid w:val="00AD366E"/>
    <w:rsid w:val="00AE15BC"/>
    <w:rsid w:val="00AE182C"/>
    <w:rsid w:val="00AE22A2"/>
    <w:rsid w:val="00AE3E9F"/>
    <w:rsid w:val="00AE697B"/>
    <w:rsid w:val="00AE72BD"/>
    <w:rsid w:val="00AF07B7"/>
    <w:rsid w:val="00AF451B"/>
    <w:rsid w:val="00AF6720"/>
    <w:rsid w:val="00AF6BC8"/>
    <w:rsid w:val="00B0039C"/>
    <w:rsid w:val="00B106DC"/>
    <w:rsid w:val="00B10D4C"/>
    <w:rsid w:val="00B13067"/>
    <w:rsid w:val="00B135EA"/>
    <w:rsid w:val="00B237D0"/>
    <w:rsid w:val="00B304D7"/>
    <w:rsid w:val="00B3066A"/>
    <w:rsid w:val="00B31FC0"/>
    <w:rsid w:val="00B33737"/>
    <w:rsid w:val="00B37C7A"/>
    <w:rsid w:val="00B418B3"/>
    <w:rsid w:val="00B52345"/>
    <w:rsid w:val="00B5683F"/>
    <w:rsid w:val="00B653BD"/>
    <w:rsid w:val="00B6714F"/>
    <w:rsid w:val="00B704CF"/>
    <w:rsid w:val="00B81A28"/>
    <w:rsid w:val="00B82A5E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C7919"/>
    <w:rsid w:val="00BD5337"/>
    <w:rsid w:val="00BE2430"/>
    <w:rsid w:val="00BE2932"/>
    <w:rsid w:val="00BE3F53"/>
    <w:rsid w:val="00BF1116"/>
    <w:rsid w:val="00BF156B"/>
    <w:rsid w:val="00BF1C13"/>
    <w:rsid w:val="00C030DD"/>
    <w:rsid w:val="00C0606E"/>
    <w:rsid w:val="00C11C7B"/>
    <w:rsid w:val="00C15D0E"/>
    <w:rsid w:val="00C16836"/>
    <w:rsid w:val="00C20E66"/>
    <w:rsid w:val="00C21DCD"/>
    <w:rsid w:val="00C250C9"/>
    <w:rsid w:val="00C25E37"/>
    <w:rsid w:val="00C27559"/>
    <w:rsid w:val="00C27E28"/>
    <w:rsid w:val="00C33561"/>
    <w:rsid w:val="00C33783"/>
    <w:rsid w:val="00C33B8A"/>
    <w:rsid w:val="00C34940"/>
    <w:rsid w:val="00C41121"/>
    <w:rsid w:val="00C426AF"/>
    <w:rsid w:val="00C434EE"/>
    <w:rsid w:val="00C449FB"/>
    <w:rsid w:val="00C45BB8"/>
    <w:rsid w:val="00C46E7B"/>
    <w:rsid w:val="00C50FBD"/>
    <w:rsid w:val="00C550BA"/>
    <w:rsid w:val="00C552E5"/>
    <w:rsid w:val="00C6258B"/>
    <w:rsid w:val="00C66112"/>
    <w:rsid w:val="00C674CF"/>
    <w:rsid w:val="00C72C15"/>
    <w:rsid w:val="00C73915"/>
    <w:rsid w:val="00C824F1"/>
    <w:rsid w:val="00C8533C"/>
    <w:rsid w:val="00C86288"/>
    <w:rsid w:val="00C905AC"/>
    <w:rsid w:val="00C91B08"/>
    <w:rsid w:val="00C93BA6"/>
    <w:rsid w:val="00C95171"/>
    <w:rsid w:val="00C956D1"/>
    <w:rsid w:val="00C97BDB"/>
    <w:rsid w:val="00CA355B"/>
    <w:rsid w:val="00CB35BC"/>
    <w:rsid w:val="00CC25A3"/>
    <w:rsid w:val="00CD2FC9"/>
    <w:rsid w:val="00CD3688"/>
    <w:rsid w:val="00CD54C5"/>
    <w:rsid w:val="00CD7971"/>
    <w:rsid w:val="00CF51BE"/>
    <w:rsid w:val="00D0189A"/>
    <w:rsid w:val="00D03253"/>
    <w:rsid w:val="00D05543"/>
    <w:rsid w:val="00D06D3B"/>
    <w:rsid w:val="00D148E9"/>
    <w:rsid w:val="00D16707"/>
    <w:rsid w:val="00D20D62"/>
    <w:rsid w:val="00D324AE"/>
    <w:rsid w:val="00D34B74"/>
    <w:rsid w:val="00D4064F"/>
    <w:rsid w:val="00D4412D"/>
    <w:rsid w:val="00D455C2"/>
    <w:rsid w:val="00D50E2C"/>
    <w:rsid w:val="00D519EB"/>
    <w:rsid w:val="00D52389"/>
    <w:rsid w:val="00D57FE2"/>
    <w:rsid w:val="00D6379E"/>
    <w:rsid w:val="00D6389D"/>
    <w:rsid w:val="00D65B86"/>
    <w:rsid w:val="00D66C56"/>
    <w:rsid w:val="00D72AAD"/>
    <w:rsid w:val="00D77984"/>
    <w:rsid w:val="00D77C6F"/>
    <w:rsid w:val="00D82E81"/>
    <w:rsid w:val="00D8499A"/>
    <w:rsid w:val="00D9291C"/>
    <w:rsid w:val="00D95348"/>
    <w:rsid w:val="00D97331"/>
    <w:rsid w:val="00DA32B7"/>
    <w:rsid w:val="00DB023A"/>
    <w:rsid w:val="00DB221A"/>
    <w:rsid w:val="00DB2373"/>
    <w:rsid w:val="00DB35BB"/>
    <w:rsid w:val="00DB457D"/>
    <w:rsid w:val="00DC5AE1"/>
    <w:rsid w:val="00DC7AE9"/>
    <w:rsid w:val="00DC7D0D"/>
    <w:rsid w:val="00DD38A0"/>
    <w:rsid w:val="00DD3D3F"/>
    <w:rsid w:val="00DD4113"/>
    <w:rsid w:val="00DD5527"/>
    <w:rsid w:val="00DD6004"/>
    <w:rsid w:val="00DE11F7"/>
    <w:rsid w:val="00DE5BBF"/>
    <w:rsid w:val="00DF10A2"/>
    <w:rsid w:val="00DF4B44"/>
    <w:rsid w:val="00DF6DD1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5A7B"/>
    <w:rsid w:val="00E365EF"/>
    <w:rsid w:val="00E4184D"/>
    <w:rsid w:val="00E4515A"/>
    <w:rsid w:val="00E5024B"/>
    <w:rsid w:val="00E50F8C"/>
    <w:rsid w:val="00E547FC"/>
    <w:rsid w:val="00E54848"/>
    <w:rsid w:val="00E56BEB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A7B23"/>
    <w:rsid w:val="00EB24C2"/>
    <w:rsid w:val="00EB2F9F"/>
    <w:rsid w:val="00EB4DDD"/>
    <w:rsid w:val="00EB55D0"/>
    <w:rsid w:val="00EB5F5A"/>
    <w:rsid w:val="00EB6872"/>
    <w:rsid w:val="00EB7FD8"/>
    <w:rsid w:val="00EC43C7"/>
    <w:rsid w:val="00EC639D"/>
    <w:rsid w:val="00EC79C7"/>
    <w:rsid w:val="00ED6D31"/>
    <w:rsid w:val="00EE01DC"/>
    <w:rsid w:val="00EE05E1"/>
    <w:rsid w:val="00EE234A"/>
    <w:rsid w:val="00EE31AE"/>
    <w:rsid w:val="00EF171C"/>
    <w:rsid w:val="00EF27DF"/>
    <w:rsid w:val="00F02E13"/>
    <w:rsid w:val="00F036B9"/>
    <w:rsid w:val="00F126DB"/>
    <w:rsid w:val="00F15264"/>
    <w:rsid w:val="00F157CB"/>
    <w:rsid w:val="00F1645D"/>
    <w:rsid w:val="00F1798F"/>
    <w:rsid w:val="00F2549C"/>
    <w:rsid w:val="00F26586"/>
    <w:rsid w:val="00F31B6B"/>
    <w:rsid w:val="00F3451F"/>
    <w:rsid w:val="00F3464D"/>
    <w:rsid w:val="00F365D9"/>
    <w:rsid w:val="00F36695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1F43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57B"/>
    <w:rsid w:val="00FD3DD9"/>
    <w:rsid w:val="00FD64B0"/>
    <w:rsid w:val="00FD6A0E"/>
    <w:rsid w:val="00FE7BDA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7B5F7-F07F-472D-B8C1-BD0C7EEB4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2024-01-26T10:19:00Z</cp:lastPrinted>
  <dcterms:created xsi:type="dcterms:W3CDTF">2024-01-30T06:58:00Z</dcterms:created>
  <dcterms:modified xsi:type="dcterms:W3CDTF">2024-01-30T06:58:00Z</dcterms:modified>
</cp:coreProperties>
</file>