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84" w:rsidRDefault="009C6984">
      <w:pPr>
        <w:pStyle w:val="a0"/>
        <w:spacing w:after="0"/>
        <w:ind w:right="-19"/>
        <w:rPr>
          <w:sz w:val="28"/>
          <w:szCs w:val="28"/>
        </w:rPr>
      </w:pPr>
    </w:p>
    <w:p w:rsidR="00C37D4C" w:rsidRDefault="008C3C2D">
      <w:pPr>
        <w:pStyle w:val="a0"/>
        <w:spacing w:after="0"/>
        <w:ind w:right="-19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</w:t>
      </w:r>
    </w:p>
    <w:p w:rsidR="00C37D4C" w:rsidRDefault="00C37D4C">
      <w:pPr>
        <w:pStyle w:val="a0"/>
        <w:spacing w:after="0" w:line="100" w:lineRule="atLeast"/>
      </w:pPr>
    </w:p>
    <w:p w:rsidR="008A30FB" w:rsidRDefault="008C3C2D">
      <w:pPr>
        <w:pStyle w:val="a0"/>
        <w:spacing w:after="0" w:line="10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A30FB">
        <w:rPr>
          <w:sz w:val="28"/>
          <w:szCs w:val="28"/>
        </w:rPr>
        <w:t>УТВЕРЖДЕН</w:t>
      </w:r>
    </w:p>
    <w:p w:rsidR="008A30FB" w:rsidRDefault="008A30FB">
      <w:pPr>
        <w:pStyle w:val="a0"/>
        <w:spacing w:after="0" w:line="100" w:lineRule="atLeast"/>
        <w:rPr>
          <w:sz w:val="28"/>
          <w:szCs w:val="28"/>
        </w:rPr>
      </w:pPr>
    </w:p>
    <w:p w:rsidR="00C37D4C" w:rsidRDefault="008C3C2D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>
        <w:rPr>
          <w:sz w:val="28"/>
          <w:szCs w:val="28"/>
        </w:rPr>
        <w:t>постановлени</w:t>
      </w:r>
      <w:r w:rsidR="008A30FB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 </w:t>
      </w:r>
    </w:p>
    <w:p w:rsidR="00C37D4C" w:rsidRDefault="008C3C2D" w:rsidP="00944F3F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города Вятские Поляны Кировской</w:t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>
        <w:rPr>
          <w:sz w:val="28"/>
          <w:szCs w:val="28"/>
        </w:rPr>
        <w:t>области</w:t>
      </w:r>
    </w:p>
    <w:p w:rsidR="00C37D4C" w:rsidRDefault="00C202FF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8C08F2">
        <w:rPr>
          <w:sz w:val="28"/>
          <w:szCs w:val="28"/>
        </w:rPr>
        <w:t>09.09.2019</w:t>
      </w:r>
      <w:r>
        <w:rPr>
          <w:sz w:val="28"/>
          <w:szCs w:val="28"/>
        </w:rPr>
        <w:t xml:space="preserve"> </w:t>
      </w:r>
      <w:r w:rsidR="008C3C2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C08F2">
        <w:rPr>
          <w:sz w:val="28"/>
          <w:szCs w:val="28"/>
        </w:rPr>
        <w:t>1194</w:t>
      </w:r>
    </w:p>
    <w:p w:rsidR="009D4565" w:rsidRDefault="009D4565">
      <w:pPr>
        <w:pStyle w:val="a0"/>
        <w:spacing w:after="0" w:line="100" w:lineRule="atLeast"/>
      </w:pPr>
    </w:p>
    <w:p w:rsidR="008A30FB" w:rsidRDefault="008A30FB">
      <w:pPr>
        <w:pStyle w:val="a0"/>
        <w:spacing w:after="0" w:line="100" w:lineRule="atLeast"/>
      </w:pPr>
    </w:p>
    <w:p w:rsidR="008A30FB" w:rsidRDefault="008A30FB">
      <w:pPr>
        <w:pStyle w:val="a0"/>
        <w:spacing w:after="0" w:line="100" w:lineRule="atLeast"/>
      </w:pPr>
    </w:p>
    <w:p w:rsidR="00C37D4C" w:rsidRPr="00A25405" w:rsidRDefault="008C3C2D">
      <w:pPr>
        <w:pStyle w:val="a0"/>
        <w:spacing w:after="0" w:line="100" w:lineRule="atLeast"/>
        <w:jc w:val="center"/>
        <w:rPr>
          <w:b/>
        </w:rPr>
      </w:pPr>
      <w:r w:rsidRPr="00A25405">
        <w:rPr>
          <w:b/>
          <w:bCs/>
          <w:sz w:val="28"/>
          <w:szCs w:val="28"/>
        </w:rPr>
        <w:t>ПЕРЕЧЕНЬ</w:t>
      </w:r>
    </w:p>
    <w:p w:rsidR="00A25405" w:rsidRDefault="001B2C49">
      <w:pPr>
        <w:pStyle w:val="a0"/>
        <w:spacing w:after="0" w:line="100" w:lineRule="atLeast"/>
        <w:jc w:val="center"/>
        <w:rPr>
          <w:b/>
          <w:color w:val="000000"/>
          <w:sz w:val="28"/>
          <w:szCs w:val="28"/>
        </w:rPr>
      </w:pPr>
      <w:r w:rsidRPr="00A25405">
        <w:rPr>
          <w:b/>
          <w:bCs/>
          <w:sz w:val="28"/>
          <w:szCs w:val="28"/>
        </w:rPr>
        <w:t>многоквартирных домов</w:t>
      </w:r>
      <w:r w:rsidR="00A25405" w:rsidRPr="00A25405">
        <w:rPr>
          <w:b/>
          <w:bCs/>
          <w:sz w:val="28"/>
          <w:szCs w:val="28"/>
        </w:rPr>
        <w:t>, формирующих фонд капитального ремонта на счете регионального оператора, по которым</w:t>
      </w:r>
      <w:r w:rsidR="008C3C2D" w:rsidRPr="00A25405">
        <w:rPr>
          <w:b/>
          <w:bCs/>
          <w:sz w:val="28"/>
          <w:szCs w:val="28"/>
        </w:rPr>
        <w:t xml:space="preserve"> </w:t>
      </w:r>
      <w:r w:rsidR="00A25405" w:rsidRPr="00A25405">
        <w:rPr>
          <w:b/>
          <w:color w:val="000000"/>
          <w:sz w:val="28"/>
          <w:szCs w:val="28"/>
        </w:rPr>
        <w:t>решение о проведении капитального ремонта общего имущества в многоквартирных домах в соответствии с региональной программой капитального ремонта и предложениями регионального оператора за собственников помещений в многоквартирных домах</w:t>
      </w:r>
      <w:r w:rsidR="00A25405">
        <w:rPr>
          <w:b/>
          <w:color w:val="000000"/>
          <w:sz w:val="28"/>
          <w:szCs w:val="28"/>
        </w:rPr>
        <w:t xml:space="preserve"> принято администрацией города Вятские Поляны</w:t>
      </w:r>
      <w:r w:rsidR="00A25405" w:rsidRPr="00A25405">
        <w:rPr>
          <w:b/>
          <w:color w:val="000000"/>
          <w:sz w:val="28"/>
          <w:szCs w:val="28"/>
        </w:rPr>
        <w:t xml:space="preserve"> </w:t>
      </w:r>
    </w:p>
    <w:p w:rsidR="00A25405" w:rsidRPr="00A25405" w:rsidRDefault="00A25405">
      <w:pPr>
        <w:pStyle w:val="a0"/>
        <w:spacing w:after="0" w:line="100" w:lineRule="atLeast"/>
        <w:jc w:val="center"/>
        <w:rPr>
          <w:b/>
          <w:color w:val="000000"/>
          <w:sz w:val="28"/>
          <w:szCs w:val="28"/>
        </w:rPr>
      </w:pPr>
    </w:p>
    <w:tbl>
      <w:tblPr>
        <w:tblW w:w="5202" w:type="pct"/>
        <w:tblInd w:w="-459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CellMar>
          <w:left w:w="10" w:type="dxa"/>
          <w:right w:w="10" w:type="dxa"/>
        </w:tblCellMar>
        <w:tblLook w:val="04A0"/>
      </w:tblPr>
      <w:tblGrid>
        <w:gridCol w:w="560"/>
        <w:gridCol w:w="2267"/>
        <w:gridCol w:w="1738"/>
        <w:gridCol w:w="3837"/>
        <w:gridCol w:w="3032"/>
        <w:gridCol w:w="1793"/>
        <w:gridCol w:w="2072"/>
      </w:tblGrid>
      <w:tr w:rsidR="001D6482" w:rsidRPr="003E49B1" w:rsidTr="00503F22">
        <w:trPr>
          <w:trHeight w:val="2591"/>
        </w:trPr>
        <w:tc>
          <w:tcPr>
            <w:tcW w:w="18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>№ п/п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>Адрес многоквартирного дома</w:t>
            </w:r>
          </w:p>
        </w:tc>
        <w:tc>
          <w:tcPr>
            <w:tcW w:w="56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944F3F">
            <w:pPr>
              <w:pStyle w:val="a0"/>
              <w:spacing w:after="0" w:line="100" w:lineRule="atLeast"/>
              <w:jc w:val="center"/>
              <w:rPr>
                <w:rStyle w:val="blk"/>
                <w:rFonts w:cs="Times New Roman"/>
                <w:b/>
              </w:rPr>
            </w:pPr>
            <w:r>
              <w:rPr>
                <w:rStyle w:val="blk"/>
                <w:rFonts w:cs="Times New Roman"/>
                <w:b/>
              </w:rPr>
              <w:t xml:space="preserve">Срок начала </w:t>
            </w:r>
            <w:r w:rsidR="008A30FB">
              <w:rPr>
                <w:rStyle w:val="blk"/>
                <w:rFonts w:cs="Times New Roman"/>
                <w:b/>
              </w:rPr>
              <w:t xml:space="preserve">проведения </w:t>
            </w:r>
            <w:r>
              <w:rPr>
                <w:rStyle w:val="blk"/>
                <w:rFonts w:cs="Times New Roman"/>
                <w:b/>
              </w:rPr>
              <w:t>капитального ремонта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8A30FB" w:rsidRDefault="008A30FB" w:rsidP="008A30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blk"/>
                <w:rFonts w:cs="Times New Roman"/>
                <w:b/>
              </w:rPr>
            </w:pPr>
            <w:r w:rsidRPr="008A30FB">
              <w:rPr>
                <w:rFonts w:ascii="Times New Roman" w:hAnsi="Times New Roman" w:cs="Times New Roman"/>
                <w:b/>
                <w:sz w:val="24"/>
                <w:szCs w:val="24"/>
              </w:rPr>
              <w:t>Лицо, которое от имени всех собственников помещений в многоквартирном доме уполномочено участвовать в приемке оказанных услуг и (или) выполненных работ по капитальному ремонту, в том числе подписывать соответствующие акты,</w:t>
            </w:r>
          </w:p>
          <w:p w:rsidR="001D6482" w:rsidRPr="003E49B1" w:rsidRDefault="001D6482" w:rsidP="008A30FB">
            <w:pPr>
              <w:pStyle w:val="a0"/>
              <w:spacing w:after="0" w:line="100" w:lineRule="atLeast"/>
              <w:jc w:val="center"/>
            </w:pPr>
            <w:r w:rsidRPr="008A30FB">
              <w:rPr>
                <w:rStyle w:val="blk"/>
                <w:rFonts w:cs="Times New Roman"/>
                <w:b/>
              </w:rPr>
              <w:t>его контактный телефон</w:t>
            </w:r>
          </w:p>
        </w:tc>
        <w:tc>
          <w:tcPr>
            <w:tcW w:w="99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8A30FB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 xml:space="preserve">Перечень </w:t>
            </w:r>
            <w:r w:rsidR="00866E6E">
              <w:rPr>
                <w:rFonts w:cs="Times New Roman"/>
                <w:b/>
              </w:rPr>
              <w:t>у</w:t>
            </w:r>
            <w:r>
              <w:rPr>
                <w:rFonts w:cs="Times New Roman"/>
                <w:b/>
              </w:rPr>
              <w:t>слуг и (или) работ</w:t>
            </w:r>
            <w:r w:rsidRPr="003E49B1">
              <w:rPr>
                <w:rFonts w:cs="Times New Roman"/>
                <w:b/>
              </w:rPr>
              <w:t xml:space="preserve"> по капитальному ремонту</w:t>
            </w:r>
          </w:p>
        </w:tc>
        <w:tc>
          <w:tcPr>
            <w:tcW w:w="58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944F3F">
            <w:pPr>
              <w:pStyle w:val="ConsPlusNormal"/>
              <w:jc w:val="center"/>
            </w:pPr>
            <w:r>
              <w:t>Предельная стоимость услуг и (или) работ по капитальному ремонту, руб.</w:t>
            </w:r>
          </w:p>
        </w:tc>
        <w:tc>
          <w:tcPr>
            <w:tcW w:w="67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944F3F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>Источники</w:t>
            </w:r>
            <w:r w:rsidRPr="003E49B1">
              <w:rPr>
                <w:rStyle w:val="blk"/>
                <w:rFonts w:cs="Times New Roman"/>
                <w:b/>
              </w:rPr>
              <w:t xml:space="preserve"> финансирования капитального ремонта</w:t>
            </w:r>
          </w:p>
        </w:tc>
      </w:tr>
      <w:tr w:rsidR="001D6482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473DF" w:rsidRDefault="001D6482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473DF" w:rsidRDefault="001D648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1D6482" w:rsidRPr="003473DF" w:rsidRDefault="001D648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ул. Азина, д. </w:t>
            </w:r>
            <w:r w:rsidR="00C75733" w:rsidRPr="003473DF">
              <w:rPr>
                <w:rFonts w:cs="Times New Roman"/>
              </w:rPr>
              <w:t>10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473DF" w:rsidRDefault="001D6482" w:rsidP="003473DF">
            <w:pPr>
              <w:pStyle w:val="a0"/>
              <w:spacing w:after="0" w:line="240" w:lineRule="auto"/>
              <w:jc w:val="center"/>
            </w:pPr>
            <w:r w:rsidRPr="003473DF">
              <w:t>20</w:t>
            </w:r>
            <w:r w:rsidR="00503F22" w:rsidRPr="003473DF">
              <w:t>20</w:t>
            </w:r>
            <w:r w:rsidRPr="003473DF">
              <w:t xml:space="preserve">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Демин Александр Николаевич,</w:t>
            </w:r>
            <w:r w:rsidRPr="003473DF">
              <w:t xml:space="preserve"> собственник квартиры № 11,</w:t>
            </w:r>
          </w:p>
          <w:p w:rsidR="001D6482" w:rsidRPr="003473DF" w:rsidRDefault="00AC220E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тел.8</w:t>
            </w:r>
            <w:r w:rsidR="00281F52" w:rsidRPr="003473DF">
              <w:rPr>
                <w:rFonts w:cs="Times New Roman"/>
              </w:rPr>
              <w:t>9229553568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473DF" w:rsidRDefault="001D648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1D6482" w:rsidRPr="003473DF" w:rsidRDefault="001D648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="00281F52" w:rsidRPr="003473DF">
              <w:rPr>
                <w:rFonts w:cs="Times New Roman"/>
              </w:rPr>
              <w:t>ГВС, АИИС ГВС, водоотведени</w:t>
            </w:r>
            <w:r w:rsidR="00F42395" w:rsidRPr="003473DF">
              <w:rPr>
                <w:rFonts w:cs="Times New Roman"/>
              </w:rPr>
              <w:t>я</w:t>
            </w:r>
            <w:r w:rsidRPr="003473DF">
              <w:rPr>
                <w:rFonts w:cs="Times New Roman"/>
              </w:rPr>
              <w:t>.</w:t>
            </w:r>
          </w:p>
          <w:p w:rsidR="001D6482" w:rsidRPr="003473DF" w:rsidRDefault="001D648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  <w:p w:rsidR="001D6482" w:rsidRPr="003473DF" w:rsidRDefault="001D6482" w:rsidP="003473DF">
            <w:pPr>
              <w:pStyle w:val="a0"/>
              <w:spacing w:after="0" w:line="240" w:lineRule="auto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473DF" w:rsidRDefault="00281F52" w:rsidP="003473DF">
            <w:pPr>
              <w:pStyle w:val="a0"/>
              <w:spacing w:after="0" w:line="240" w:lineRule="auto"/>
              <w:jc w:val="center"/>
            </w:pPr>
            <w:r w:rsidRPr="003473DF">
              <w:t>700522,00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473DF" w:rsidRDefault="001D6482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 xml:space="preserve">Средства </w:t>
            </w:r>
            <w:r w:rsidR="00281F52" w:rsidRPr="003473DF">
              <w:rPr>
                <w:rFonts w:cs="Times New Roman"/>
              </w:rPr>
              <w:t>собственников помещений в МКД на счёте регионального оператора</w:t>
            </w:r>
          </w:p>
        </w:tc>
      </w:tr>
      <w:tr w:rsidR="001D6482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473DF" w:rsidRDefault="001D6482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lastRenderedPageBreak/>
              <w:t>2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473DF" w:rsidRDefault="001D648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1D6482" w:rsidRPr="003473DF" w:rsidRDefault="001D648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ул. Гагарина, д. </w:t>
            </w:r>
            <w:r w:rsidR="00C75733" w:rsidRPr="003473DF">
              <w:rPr>
                <w:rFonts w:cs="Times New Roman"/>
              </w:rPr>
              <w:t>10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473DF" w:rsidRDefault="001D6482" w:rsidP="003473DF">
            <w:pPr>
              <w:pStyle w:val="a0"/>
              <w:spacing w:after="0" w:line="240" w:lineRule="auto"/>
              <w:jc w:val="center"/>
            </w:pPr>
            <w:r w:rsidRPr="003473DF">
              <w:t>20</w:t>
            </w:r>
            <w:r w:rsidR="00503F22" w:rsidRPr="003473DF">
              <w:t>20</w:t>
            </w:r>
            <w:r w:rsidRPr="003473DF">
              <w:t xml:space="preserve">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AC220E" w:rsidRPr="003473DF" w:rsidRDefault="00AC220E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>Пономарева Светлана Юрьевна собственник квартиры № 44,</w:t>
            </w:r>
          </w:p>
          <w:p w:rsidR="001D6482" w:rsidRPr="003473DF" w:rsidRDefault="00AC220E" w:rsidP="003473DF">
            <w:pPr>
              <w:pStyle w:val="a0"/>
              <w:spacing w:after="0" w:line="240" w:lineRule="auto"/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89229054347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473DF" w:rsidRDefault="001D648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1D6482" w:rsidRPr="003473DF" w:rsidRDefault="001D648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газоснабжения.</w:t>
            </w:r>
          </w:p>
          <w:p w:rsidR="001D6482" w:rsidRPr="003473DF" w:rsidRDefault="001D648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473DF" w:rsidRDefault="001A099E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1272348,00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473DF" w:rsidRDefault="00281F52" w:rsidP="003473DF">
            <w:pPr>
              <w:pStyle w:val="a0"/>
              <w:spacing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281F52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Гагарина, д. 18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AC220E" w:rsidRPr="003473DF" w:rsidRDefault="00AC220E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>Тимошенко Галина Николаевна собственник квартиры № 22,</w:t>
            </w:r>
          </w:p>
          <w:p w:rsidR="00281F52" w:rsidRPr="003473DF" w:rsidRDefault="00AC220E" w:rsidP="003473DF">
            <w:pPr>
              <w:pStyle w:val="a0"/>
              <w:spacing w:after="0" w:line="240" w:lineRule="auto"/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89539465367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A099E" w:rsidRPr="003473DF" w:rsidRDefault="001A099E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1A099E" w:rsidRPr="003473DF" w:rsidRDefault="001A099E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газоснабжения.</w:t>
            </w:r>
          </w:p>
          <w:p w:rsidR="00281F52" w:rsidRPr="003473DF" w:rsidRDefault="001A099E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1A099E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434860,00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281F52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4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Дружбы, д. 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F42395" w:rsidRPr="003473DF" w:rsidRDefault="00F42395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Кириллова Елена Александровна, </w:t>
            </w:r>
            <w:r w:rsidRPr="003473DF">
              <w:t xml:space="preserve">собственник квартиры № </w:t>
            </w:r>
            <w:r w:rsidRPr="003473DF">
              <w:rPr>
                <w:rFonts w:cs="Times New Roman"/>
              </w:rPr>
              <w:t xml:space="preserve">7, </w:t>
            </w:r>
          </w:p>
          <w:p w:rsidR="00281F52" w:rsidRPr="003473DF" w:rsidRDefault="00AC220E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тел. 8</w:t>
            </w:r>
            <w:r w:rsidR="00F42395" w:rsidRPr="003473DF">
              <w:rPr>
                <w:rFonts w:cs="Times New Roman"/>
              </w:rPr>
              <w:t>9229565504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="00F42395" w:rsidRPr="003473DF">
              <w:rPr>
                <w:rFonts w:cs="Times New Roman"/>
              </w:rPr>
              <w:t>крыши, фундамента</w:t>
            </w:r>
            <w:r w:rsidRPr="003473DF">
              <w:rPr>
                <w:rFonts w:cs="Times New Roman"/>
              </w:rPr>
              <w:t>. 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B2735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1450986,00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281F52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Кирова, д. 6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AC220E" w:rsidRPr="003473DF" w:rsidRDefault="00AC220E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>Катков Александр Борисович</w:t>
            </w:r>
            <w:r w:rsidR="00DD2679" w:rsidRPr="003473DF">
              <w:rPr>
                <w:rStyle w:val="11pt0pt"/>
                <w:sz w:val="24"/>
                <w:szCs w:val="24"/>
              </w:rPr>
              <w:t>,</w:t>
            </w:r>
            <w:r w:rsidRPr="003473DF">
              <w:rPr>
                <w:rStyle w:val="11pt0pt"/>
                <w:sz w:val="24"/>
                <w:szCs w:val="24"/>
              </w:rPr>
              <w:t xml:space="preserve"> </w:t>
            </w:r>
            <w:r w:rsidR="00DD2679" w:rsidRPr="003473DF">
              <w:rPr>
                <w:b w:val="0"/>
                <w:sz w:val="24"/>
                <w:szCs w:val="24"/>
              </w:rPr>
              <w:t>собственник квартиры №</w:t>
            </w:r>
            <w:r w:rsidR="00DD2679" w:rsidRPr="003473DF">
              <w:rPr>
                <w:rStyle w:val="11pt0pt"/>
                <w:sz w:val="24"/>
                <w:szCs w:val="24"/>
              </w:rPr>
              <w:t xml:space="preserve"> </w:t>
            </w:r>
            <w:r w:rsidRPr="003473DF">
              <w:rPr>
                <w:rStyle w:val="11pt0pt"/>
                <w:sz w:val="24"/>
                <w:szCs w:val="24"/>
              </w:rPr>
              <w:t>25</w:t>
            </w:r>
          </w:p>
          <w:p w:rsidR="00281F52" w:rsidRPr="003473DF" w:rsidRDefault="00DD2679" w:rsidP="003473DF">
            <w:pPr>
              <w:pStyle w:val="a0"/>
              <w:spacing w:after="0" w:line="240" w:lineRule="auto"/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892291654</w:t>
            </w:r>
            <w:r w:rsidR="00AC220E"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76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газоснабжения.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1A099E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448120,00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281F52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Кирова, д. 14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AC220E" w:rsidRPr="003473DF" w:rsidRDefault="00AC220E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 xml:space="preserve">Пислегин Владимир Авдеевич, </w:t>
            </w:r>
            <w:r w:rsidRPr="003473DF">
              <w:t xml:space="preserve">собственник квартиры № </w:t>
            </w:r>
            <w:r w:rsidRPr="003473DF">
              <w:rPr>
                <w:rFonts w:cs="Times New Roman"/>
              </w:rPr>
              <w:t xml:space="preserve">26, </w:t>
            </w:r>
          </w:p>
          <w:p w:rsidR="00281F52" w:rsidRPr="003473DF" w:rsidRDefault="00AC220E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тел. 8</w:t>
            </w: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9226674412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A099E" w:rsidRPr="003473DF" w:rsidRDefault="001A099E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1A099E" w:rsidRPr="003473DF" w:rsidRDefault="001A099E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газоснабжения.</w:t>
            </w:r>
          </w:p>
          <w:p w:rsidR="00281F52" w:rsidRPr="003473DF" w:rsidRDefault="001A099E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1A099E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664496,00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 xml:space="preserve">Средства собственников помещений в МКД на счёте регионального </w:t>
            </w:r>
            <w:r w:rsidRPr="003473DF">
              <w:rPr>
                <w:rFonts w:cs="Times New Roman"/>
              </w:rPr>
              <w:lastRenderedPageBreak/>
              <w:t>оператора</w:t>
            </w:r>
          </w:p>
        </w:tc>
      </w:tr>
      <w:tr w:rsidR="001A099E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A099E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7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A099E" w:rsidRPr="003473DF" w:rsidRDefault="001A099E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1A099E" w:rsidRPr="003473DF" w:rsidRDefault="001A099E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Ленина, д. 112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A099E" w:rsidRPr="003473DF" w:rsidRDefault="001A099E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DD2679" w:rsidRPr="003473DF" w:rsidRDefault="00DD2679" w:rsidP="003473DF">
            <w:pPr>
              <w:pStyle w:val="a0"/>
              <w:spacing w:after="0" w:line="240" w:lineRule="auto"/>
              <w:rPr>
                <w:rStyle w:val="11pt0pt"/>
                <w:rFonts w:eastAsia="Lucida Sans Unicode"/>
                <w:b w:val="0"/>
                <w:sz w:val="24"/>
                <w:szCs w:val="24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 xml:space="preserve">Кудреватых Нина Ивановна, </w:t>
            </w:r>
            <w:r w:rsidRPr="003473DF">
              <w:t>собственник квартиры №</w:t>
            </w:r>
            <w:r w:rsidRPr="003473DF">
              <w:rPr>
                <w:b/>
              </w:rPr>
              <w:t xml:space="preserve"> </w:t>
            </w: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 xml:space="preserve">22, </w:t>
            </w:r>
          </w:p>
          <w:p w:rsidR="001A099E" w:rsidRPr="003473DF" w:rsidRDefault="00DD2679" w:rsidP="003473DF">
            <w:pPr>
              <w:pStyle w:val="a0"/>
              <w:spacing w:after="0" w:line="240" w:lineRule="auto"/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 83334 7-37-93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A099E" w:rsidRPr="003473DF" w:rsidRDefault="001A099E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1A099E" w:rsidRPr="003473DF" w:rsidRDefault="001A099E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Pr="003473DF">
              <w:rPr>
                <w:rFonts w:cs="Times New Roman"/>
                <w:color w:val="auto"/>
              </w:rPr>
              <w:t>лифтового оборудования.</w:t>
            </w:r>
          </w:p>
          <w:p w:rsidR="001A099E" w:rsidRPr="003473DF" w:rsidRDefault="001A099E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A099E" w:rsidRPr="003473DF" w:rsidRDefault="001A099E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2400000,00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A099E" w:rsidRPr="003473DF" w:rsidRDefault="001A099E" w:rsidP="003473DF">
            <w:pPr>
              <w:pStyle w:val="a0"/>
              <w:spacing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1A099E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A099E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A099E" w:rsidRPr="003473DF" w:rsidRDefault="001A099E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1A099E" w:rsidRPr="003473DF" w:rsidRDefault="001A099E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Ленина, д. 145А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A099E" w:rsidRPr="003473DF" w:rsidRDefault="001A099E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A099E" w:rsidRPr="003473DF" w:rsidRDefault="001A099E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Таранова Татьяна Вячеславовна, </w:t>
            </w:r>
            <w:r w:rsidRPr="003473DF">
              <w:t xml:space="preserve">собственник квартиры № </w:t>
            </w:r>
            <w:r w:rsidRPr="003473DF">
              <w:rPr>
                <w:rFonts w:cs="Times New Roman"/>
              </w:rPr>
              <w:t>7,</w:t>
            </w:r>
          </w:p>
          <w:p w:rsidR="001A099E" w:rsidRPr="003473DF" w:rsidRDefault="00033BF8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тел. 8</w:t>
            </w:r>
            <w:r w:rsidR="001A099E" w:rsidRPr="003473DF">
              <w:rPr>
                <w:rFonts w:cs="Times New Roman"/>
              </w:rPr>
              <w:t>9229279026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A099E" w:rsidRPr="003473DF" w:rsidRDefault="001A099E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1A099E" w:rsidRPr="003473DF" w:rsidRDefault="001A099E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Pr="003473DF">
              <w:rPr>
                <w:rFonts w:cs="Times New Roman"/>
                <w:color w:val="auto"/>
              </w:rPr>
              <w:t>крыши, фасада.</w:t>
            </w:r>
          </w:p>
          <w:p w:rsidR="001A099E" w:rsidRPr="003473DF" w:rsidRDefault="001A099E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A099E" w:rsidRPr="003473DF" w:rsidRDefault="001A099E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2761920,00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A099E" w:rsidRPr="003473DF" w:rsidRDefault="001A099E" w:rsidP="003473DF">
            <w:pPr>
              <w:pStyle w:val="a0"/>
              <w:spacing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281F52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Ленина, д. 147А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033BF8" w:rsidP="003473DF">
            <w:pPr>
              <w:pStyle w:val="a0"/>
              <w:spacing w:after="0" w:line="240" w:lineRule="auto"/>
              <w:rPr>
                <w:rStyle w:val="11pt0pt"/>
                <w:rFonts w:eastAsia="Lucida Sans Unicode"/>
                <w:b w:val="0"/>
                <w:sz w:val="24"/>
                <w:szCs w:val="24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Утробина Наталья Александровна,</w:t>
            </w:r>
          </w:p>
          <w:p w:rsidR="00033BF8" w:rsidRPr="003473DF" w:rsidRDefault="00033BF8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t xml:space="preserve">собственник квартиры № </w:t>
            </w:r>
            <w:r w:rsidRPr="003473DF">
              <w:rPr>
                <w:rFonts w:cs="Times New Roman"/>
              </w:rPr>
              <w:t>7,</w:t>
            </w:r>
          </w:p>
          <w:p w:rsidR="00033BF8" w:rsidRPr="003473DF" w:rsidRDefault="00033BF8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тел. 89091393147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Pr="003473DF">
              <w:rPr>
                <w:rFonts w:cs="Times New Roman"/>
                <w:color w:val="auto"/>
              </w:rPr>
              <w:t>теплоснабжения, АИИС теплоснабжения, узел управления и регулирования потребления теплоэнергии.</w:t>
            </w:r>
          </w:p>
          <w:p w:rsidR="00281F52" w:rsidRPr="003473DF" w:rsidRDefault="00E00EA7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E00EA7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1928912,00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281F52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Ленина, д. 153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0289C" w:rsidRPr="003473DF" w:rsidRDefault="00B0289C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Алексеева Татьяна Валерьевна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4,</w:t>
            </w:r>
          </w:p>
          <w:p w:rsidR="00281F52" w:rsidRPr="003473DF" w:rsidRDefault="00B0289C" w:rsidP="003473DF">
            <w:pPr>
              <w:pStyle w:val="a0"/>
              <w:spacing w:after="0" w:line="240" w:lineRule="auto"/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89226636244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газоснабжения.</w:t>
            </w:r>
          </w:p>
          <w:p w:rsidR="00281F52" w:rsidRPr="003473DF" w:rsidRDefault="00E00EA7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E00EA7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149124,00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281F52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Ленина, д. 178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9F3208" w:rsidRPr="003473DF" w:rsidRDefault="009F3208" w:rsidP="003473DF">
            <w:pPr>
              <w:pStyle w:val="a0"/>
              <w:spacing w:after="0" w:line="240" w:lineRule="auto"/>
              <w:rPr>
                <w:rStyle w:val="11pt0pt"/>
                <w:rFonts w:eastAsia="Lucida Sans Unicode"/>
                <w:b w:val="0"/>
                <w:sz w:val="24"/>
                <w:szCs w:val="24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Дресвянникова Надежда Михайловна,</w:t>
            </w:r>
          </w:p>
          <w:p w:rsidR="009F3208" w:rsidRPr="003473DF" w:rsidRDefault="009F3208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4,</w:t>
            </w:r>
          </w:p>
          <w:p w:rsidR="00281F52" w:rsidRPr="003473DF" w:rsidRDefault="009F3208" w:rsidP="003473DF">
            <w:pPr>
              <w:pStyle w:val="a0"/>
              <w:spacing w:after="0" w:line="240" w:lineRule="auto"/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89229392213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ХВС, АИИС ХВС, водоотведения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281F52" w:rsidRPr="003473DF" w:rsidRDefault="00E00EA7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E00EA7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650384,00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281F52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Мира, д. 37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B3008" w:rsidRPr="003473DF" w:rsidRDefault="001B3008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Постников Олег Анатольевич,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10,</w:t>
            </w:r>
          </w:p>
          <w:p w:rsidR="00281F52" w:rsidRPr="003473DF" w:rsidRDefault="001B3008" w:rsidP="003473DF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473DF">
              <w:rPr>
                <w:rStyle w:val="11pt0pt"/>
                <w:rFonts w:eastAsia="Lucida Sans Unicode"/>
                <w:sz w:val="24"/>
                <w:szCs w:val="24"/>
              </w:rPr>
              <w:t xml:space="preserve">тел. </w:t>
            </w:r>
            <w:r w:rsidRPr="003473DF">
              <w:rPr>
                <w:rStyle w:val="11pt0pt"/>
                <w:sz w:val="24"/>
                <w:szCs w:val="24"/>
              </w:rPr>
              <w:t>89823908462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Pr="003473DF">
              <w:rPr>
                <w:rFonts w:cs="Times New Roman"/>
                <w:color w:val="auto"/>
              </w:rPr>
              <w:t>теплоснабжения, АИИС теплоснабжения, узел управления и регулирования потребления теплоэнергии.</w:t>
            </w:r>
          </w:p>
          <w:p w:rsidR="00281F52" w:rsidRPr="003473DF" w:rsidRDefault="00E00EA7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E00EA7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5235200,00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281F52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Пароходная, д. 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D80E87" w:rsidRPr="003473DF" w:rsidRDefault="00D80E87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Королева Елена Александровна,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1,</w:t>
            </w:r>
          </w:p>
          <w:p w:rsidR="00281F52" w:rsidRPr="003473DF" w:rsidRDefault="00D80E87" w:rsidP="003473DF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473DF">
              <w:rPr>
                <w:rStyle w:val="11pt0pt"/>
                <w:rFonts w:eastAsia="Lucida Sans Unicode"/>
                <w:sz w:val="24"/>
                <w:szCs w:val="24"/>
              </w:rPr>
              <w:t xml:space="preserve">тел. </w:t>
            </w:r>
            <w:r w:rsidRPr="003473DF">
              <w:rPr>
                <w:rStyle w:val="11pt0pt"/>
                <w:sz w:val="24"/>
                <w:szCs w:val="24"/>
              </w:rPr>
              <w:t>89229101952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Pr="003473DF">
              <w:rPr>
                <w:rFonts w:cs="Times New Roman"/>
                <w:color w:val="auto"/>
              </w:rPr>
              <w:t>фундамента.</w:t>
            </w:r>
          </w:p>
          <w:p w:rsidR="00281F52" w:rsidRPr="003473DF" w:rsidRDefault="00E00EA7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E00EA7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542894,00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281F52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Тойменка, д. 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620EC8" w:rsidRPr="003473DF" w:rsidRDefault="00620EC8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Дьячкова Марина Евгеньевна, </w:t>
            </w:r>
            <w:r w:rsidRPr="003473DF">
              <w:t xml:space="preserve">собственник квартиры № </w:t>
            </w:r>
            <w:r w:rsidRPr="003473DF">
              <w:rPr>
                <w:rFonts w:cs="Times New Roman"/>
              </w:rPr>
              <w:t>4,</w:t>
            </w:r>
          </w:p>
          <w:p w:rsidR="00620EC8" w:rsidRPr="003473DF" w:rsidRDefault="00ED08C8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тел. 8</w:t>
            </w:r>
            <w:r w:rsidR="00620EC8" w:rsidRPr="003473DF">
              <w:rPr>
                <w:rFonts w:cs="Times New Roman"/>
              </w:rPr>
              <w:t>9226661083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620EC8" w:rsidRPr="003473DF" w:rsidRDefault="00620EC8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620EC8" w:rsidRPr="003473DF" w:rsidRDefault="00620EC8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ХВС, АИИС ХВС, водоотведения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281F52" w:rsidRPr="003473DF" w:rsidRDefault="00620EC8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620EC8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548518,00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281F52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Центральный мкр, д. 4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620EC8" w:rsidRPr="003473DF" w:rsidRDefault="00620EC8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Климова Татьяна Васильевна, </w:t>
            </w:r>
            <w:r w:rsidRPr="003473DF">
              <w:t xml:space="preserve">собственник квартиры № </w:t>
            </w:r>
            <w:r w:rsidRPr="003473DF">
              <w:rPr>
                <w:rFonts w:cs="Times New Roman"/>
              </w:rPr>
              <w:t xml:space="preserve">54, </w:t>
            </w:r>
          </w:p>
          <w:p w:rsidR="00281F52" w:rsidRPr="003473DF" w:rsidRDefault="00ED08C8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тел. 8</w:t>
            </w:r>
            <w:r w:rsidR="00620EC8" w:rsidRPr="003473DF">
              <w:rPr>
                <w:rFonts w:cs="Times New Roman"/>
              </w:rPr>
              <w:t>9229268211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E137D" w:rsidRPr="003473DF" w:rsidRDefault="007E137D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7E137D" w:rsidRPr="003473DF" w:rsidRDefault="007E137D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Pr="003473DF">
              <w:rPr>
                <w:rFonts w:cs="Times New Roman"/>
              </w:rPr>
              <w:lastRenderedPageBreak/>
              <w:t>лифтового оборудования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281F52" w:rsidRPr="003473DF" w:rsidRDefault="007E137D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7E137D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lastRenderedPageBreak/>
              <w:t>16800000,00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 xml:space="preserve">Средства собственников помещений в </w:t>
            </w:r>
            <w:r w:rsidRPr="003473DF">
              <w:rPr>
                <w:rFonts w:cs="Times New Roman"/>
              </w:rPr>
              <w:lastRenderedPageBreak/>
              <w:t>МКД на счёте регионального оператора</w:t>
            </w:r>
          </w:p>
        </w:tc>
      </w:tr>
      <w:tr w:rsidR="00281F52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16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Азина, д. 57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E00EA7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D08C8" w:rsidRPr="003473DF" w:rsidRDefault="00ED08C8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Мельников Денис Анатольевич,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2,</w:t>
            </w:r>
          </w:p>
          <w:p w:rsidR="00281F52" w:rsidRPr="003473DF" w:rsidRDefault="00ED08C8" w:rsidP="003473DF">
            <w:pPr>
              <w:pStyle w:val="a0"/>
              <w:spacing w:after="0" w:line="240" w:lineRule="auto"/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89127282769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газоснабжения.</w:t>
            </w:r>
          </w:p>
          <w:p w:rsidR="00281F52" w:rsidRPr="003473DF" w:rsidRDefault="00E00EA7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E00EA7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215730,00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281F52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Азина, д. 58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E00EA7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636939" w:rsidRPr="003473DF" w:rsidRDefault="00636939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Щелконогова Татьяна Андреевна,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16,</w:t>
            </w:r>
          </w:p>
          <w:p w:rsidR="00281F52" w:rsidRPr="003473DF" w:rsidRDefault="00636939" w:rsidP="003473DF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473DF">
              <w:rPr>
                <w:rStyle w:val="11pt0pt"/>
                <w:rFonts w:eastAsia="Lucida Sans Unicode"/>
                <w:sz w:val="24"/>
                <w:szCs w:val="24"/>
              </w:rPr>
              <w:t>тел. 89</w:t>
            </w:r>
            <w:r w:rsidRPr="003473DF">
              <w:rPr>
                <w:rStyle w:val="11pt0pt"/>
                <w:sz w:val="24"/>
                <w:szCs w:val="24"/>
              </w:rPr>
              <w:t>226635010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крыши, фасада, фундамента.</w:t>
            </w:r>
          </w:p>
          <w:p w:rsidR="00281F52" w:rsidRPr="003473DF" w:rsidRDefault="00E00EA7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E00EA7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5103861,00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E00EA7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E00EA7" w:rsidRPr="003473DF" w:rsidRDefault="00E00EA7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Азина, д. 61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F679C" w:rsidRPr="003473DF" w:rsidRDefault="002F679C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Крюкова Галина </w:t>
            </w:r>
            <w:r w:rsidR="003473DF" w:rsidRPr="003473DF">
              <w:rPr>
                <w:rStyle w:val="11pt0pt"/>
                <w:sz w:val="24"/>
                <w:szCs w:val="24"/>
              </w:rPr>
              <w:t>Геннадьевна</w:t>
            </w:r>
            <w:r w:rsidRPr="003473DF">
              <w:rPr>
                <w:rStyle w:val="11pt0pt"/>
                <w:sz w:val="24"/>
                <w:szCs w:val="24"/>
              </w:rPr>
              <w:t xml:space="preserve">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6,</w:t>
            </w:r>
          </w:p>
          <w:p w:rsidR="00E00EA7" w:rsidRPr="003473DF" w:rsidRDefault="002F679C" w:rsidP="003473DF">
            <w:pPr>
              <w:pStyle w:val="a0"/>
              <w:spacing w:after="0" w:line="240" w:lineRule="auto"/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89127232707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3D1556" w:rsidRPr="003473DF" w:rsidRDefault="003D155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3D1556" w:rsidRPr="003473DF" w:rsidRDefault="003D155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фундамента, ХВС, АИИС ХВС, водоотведения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E00EA7" w:rsidRPr="003473DF" w:rsidRDefault="003D1556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3D155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1497526,00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E00EA7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E00EA7" w:rsidRPr="003473DF" w:rsidRDefault="00E00EA7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Азина, д. 63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F679C" w:rsidRPr="003473DF" w:rsidRDefault="002F679C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Головина Валентина Александровна,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8,</w:t>
            </w:r>
          </w:p>
          <w:p w:rsidR="00E00EA7" w:rsidRPr="003473DF" w:rsidRDefault="002F679C" w:rsidP="003473DF">
            <w:pPr>
              <w:pStyle w:val="a0"/>
              <w:spacing w:after="0" w:line="240" w:lineRule="auto"/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89229044704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3D1556" w:rsidRPr="003473DF" w:rsidRDefault="003D155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3D1556" w:rsidRPr="003473DF" w:rsidRDefault="003D155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фундамента, ХВС, АИИС ХВС, водоотведения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E00EA7" w:rsidRPr="003473DF" w:rsidRDefault="003D1556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3D155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1518495,00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E00EA7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E00EA7" w:rsidRPr="003473DF" w:rsidRDefault="00E00EA7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lastRenderedPageBreak/>
              <w:t>ул. Гагарина, д. 16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lastRenderedPageBreak/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F679C" w:rsidRPr="003473DF" w:rsidRDefault="002F679C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Каримов Макмун Каримович, </w:t>
            </w:r>
            <w:r w:rsidRPr="003473DF">
              <w:rPr>
                <w:b w:val="0"/>
                <w:sz w:val="24"/>
                <w:szCs w:val="24"/>
              </w:rPr>
              <w:lastRenderedPageBreak/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31,</w:t>
            </w:r>
          </w:p>
          <w:p w:rsidR="00E00EA7" w:rsidRPr="003473DF" w:rsidRDefault="002F679C" w:rsidP="003473DF">
            <w:pPr>
              <w:pStyle w:val="a0"/>
              <w:spacing w:after="0" w:line="240" w:lineRule="auto"/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89229115824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3D1556" w:rsidRPr="003473DF" w:rsidRDefault="003D155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lastRenderedPageBreak/>
              <w:t xml:space="preserve">Подготовка проектной </w:t>
            </w:r>
            <w:r w:rsidRPr="003473DF">
              <w:rPr>
                <w:rFonts w:cs="Times New Roman"/>
              </w:rPr>
              <w:lastRenderedPageBreak/>
              <w:t>документации.</w:t>
            </w:r>
          </w:p>
          <w:p w:rsidR="003D1556" w:rsidRPr="003473DF" w:rsidRDefault="003D155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газоснабжения.</w:t>
            </w:r>
          </w:p>
          <w:p w:rsidR="00E00EA7" w:rsidRPr="003473DF" w:rsidRDefault="003D1556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3D155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lastRenderedPageBreak/>
              <w:t>434010,00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 xml:space="preserve">Средства </w:t>
            </w:r>
            <w:r w:rsidRPr="003473DF">
              <w:rPr>
                <w:rFonts w:cs="Times New Roman"/>
              </w:rPr>
              <w:lastRenderedPageBreak/>
              <w:t>собственников помещений в МКД на счёте регионального оператора</w:t>
            </w:r>
          </w:p>
        </w:tc>
      </w:tr>
      <w:tr w:rsidR="00E00EA7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E00EA7" w:rsidRPr="003473DF" w:rsidRDefault="00E00EA7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Гагарина, д. 22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F679C" w:rsidRPr="003473DF" w:rsidRDefault="002F679C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Тагирова Асия Гайфутдиновна,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7,</w:t>
            </w:r>
          </w:p>
          <w:p w:rsidR="00E00EA7" w:rsidRPr="003473DF" w:rsidRDefault="002F679C" w:rsidP="003473DF">
            <w:pPr>
              <w:pStyle w:val="a0"/>
              <w:spacing w:after="0" w:line="240" w:lineRule="auto"/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89823805629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3D1556" w:rsidRPr="003473DF" w:rsidRDefault="003D155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3D1556" w:rsidRPr="003473DF" w:rsidRDefault="003D155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газоснабжения.</w:t>
            </w:r>
          </w:p>
          <w:p w:rsidR="00E00EA7" w:rsidRPr="003473DF" w:rsidRDefault="003D1556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3D155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388824,00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E00EA7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E00EA7" w:rsidRPr="003473DF" w:rsidRDefault="00E00EA7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Гагарина, д. 24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F679C" w:rsidRPr="003473DF" w:rsidRDefault="002F679C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Курочкина Светлана Аркадьевна,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18,</w:t>
            </w:r>
          </w:p>
          <w:p w:rsidR="00E00EA7" w:rsidRPr="003473DF" w:rsidRDefault="002F679C" w:rsidP="003473DF">
            <w:pPr>
              <w:pStyle w:val="a0"/>
              <w:spacing w:after="0" w:line="240" w:lineRule="auto"/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89229048332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3D1556" w:rsidRPr="003473DF" w:rsidRDefault="003D155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3D1556" w:rsidRPr="003473DF" w:rsidRDefault="003D155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газоснабжения.</w:t>
            </w:r>
          </w:p>
          <w:p w:rsidR="00E00EA7" w:rsidRPr="003473DF" w:rsidRDefault="003D1556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3D155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426972,00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281F52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Гагарина, д. 32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7E137D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E137D" w:rsidRPr="003473DF" w:rsidRDefault="007E137D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Гильманова Эльмира Григорьевна, </w:t>
            </w:r>
            <w:r w:rsidRPr="003473DF">
              <w:t xml:space="preserve">собственник квартиры № </w:t>
            </w:r>
            <w:r w:rsidRPr="003473DF">
              <w:rPr>
                <w:rFonts w:cs="Times New Roman"/>
              </w:rPr>
              <w:t>49,</w:t>
            </w:r>
          </w:p>
          <w:p w:rsidR="00281F52" w:rsidRPr="003473DF" w:rsidRDefault="007E137D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тел.8 9539425598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E137D" w:rsidRPr="003473DF" w:rsidRDefault="007E137D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7E137D" w:rsidRPr="003473DF" w:rsidRDefault="007E137D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281F52" w:rsidRPr="003473DF" w:rsidRDefault="007E137D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7E137D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1168240,00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E00EA7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3473D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E00EA7" w:rsidRPr="003473DF" w:rsidRDefault="00E00EA7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Дзержинского, д. 67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4527B" w:rsidRPr="003473DF" w:rsidRDefault="0004527B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Медведев Сергей Александрович,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5,</w:t>
            </w:r>
          </w:p>
          <w:p w:rsidR="00E00EA7" w:rsidRPr="003473DF" w:rsidRDefault="0004527B" w:rsidP="003473DF">
            <w:pPr>
              <w:pStyle w:val="a0"/>
              <w:spacing w:after="0" w:line="240" w:lineRule="auto"/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89229360713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3D1556" w:rsidRPr="003473DF" w:rsidRDefault="003D155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3D1556" w:rsidRPr="003473DF" w:rsidRDefault="003D155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газоснабжения.</w:t>
            </w:r>
          </w:p>
          <w:p w:rsidR="00E00EA7" w:rsidRPr="003473DF" w:rsidRDefault="003D1556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3D155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157488,00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00EA7" w:rsidRPr="003473DF" w:rsidRDefault="00E00EA7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 xml:space="preserve">Средства собственников помещений в МКД на счёте регионального </w:t>
            </w:r>
            <w:r w:rsidRPr="003473DF">
              <w:rPr>
                <w:rFonts w:cs="Times New Roman"/>
              </w:rPr>
              <w:lastRenderedPageBreak/>
              <w:t>оператора</w:t>
            </w:r>
          </w:p>
        </w:tc>
      </w:tr>
      <w:tr w:rsidR="00281F52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281F52" w:rsidRPr="003473DF" w:rsidRDefault="00281F52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Дружбы, д. 9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8A618B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A618B" w:rsidRPr="003473DF" w:rsidRDefault="008A618B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Кумаев Анатолий Васильевич, </w:t>
            </w:r>
            <w:r w:rsidRPr="003473DF">
              <w:t xml:space="preserve">собственник квартиры № </w:t>
            </w:r>
            <w:r w:rsidRPr="003473DF">
              <w:rPr>
                <w:rFonts w:cs="Times New Roman"/>
              </w:rPr>
              <w:t>1,</w:t>
            </w:r>
          </w:p>
          <w:p w:rsidR="00281F52" w:rsidRPr="003473DF" w:rsidRDefault="008A618B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тел. 8 9196826006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A618B" w:rsidRPr="003473DF" w:rsidRDefault="008A618B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8A618B" w:rsidRPr="003473DF" w:rsidRDefault="008A618B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ГВС, АИИС ГВС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281F52" w:rsidRPr="003473DF" w:rsidRDefault="008A618B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8A618B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590812,00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81F52" w:rsidRPr="003473DF" w:rsidRDefault="00281F52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E244C4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E244C4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E244C4" w:rsidRPr="003473DF" w:rsidRDefault="00E244C4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Калинина, д. 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E244C4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4527B" w:rsidRPr="003473DF" w:rsidRDefault="0004527B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Кузьмин Сергей Семенович,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6,</w:t>
            </w:r>
          </w:p>
          <w:p w:rsidR="00E244C4" w:rsidRPr="003473DF" w:rsidRDefault="0004527B" w:rsidP="003473DF">
            <w:pPr>
              <w:pStyle w:val="a0"/>
              <w:spacing w:after="0" w:line="240" w:lineRule="auto"/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89226633017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E244C4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244C4" w:rsidRPr="003473DF" w:rsidRDefault="00E244C4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E244C4" w:rsidRPr="003473DF" w:rsidRDefault="00E244C4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3D155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267376,00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E244C4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E244C4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E244C4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E244C4" w:rsidRPr="003473DF" w:rsidRDefault="00E244C4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Калинина, д. 3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E244C4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4527B" w:rsidRPr="003473DF" w:rsidRDefault="0004527B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Богомолов Владимир Николаевич,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12,</w:t>
            </w:r>
          </w:p>
          <w:p w:rsidR="00E244C4" w:rsidRPr="003473DF" w:rsidRDefault="0004527B" w:rsidP="003473DF">
            <w:pPr>
              <w:pStyle w:val="a0"/>
              <w:spacing w:after="0" w:line="240" w:lineRule="auto"/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89229398468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E244C4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244C4" w:rsidRPr="003473DF" w:rsidRDefault="00E244C4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E244C4" w:rsidRPr="003473DF" w:rsidRDefault="00E244C4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3D155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172992,00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E244C4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E244C4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E244C4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E244C4" w:rsidRPr="003473DF" w:rsidRDefault="00E244C4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Кооперативная, д. 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E244C4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DC3786" w:rsidRPr="003473DF" w:rsidRDefault="00DC3786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Соколова Екатерина Ивановна, </w:t>
            </w:r>
            <w:r w:rsidRPr="003473DF">
              <w:t xml:space="preserve">собственник квартиры № </w:t>
            </w:r>
            <w:r w:rsidRPr="003473DF">
              <w:rPr>
                <w:rFonts w:cs="Times New Roman"/>
              </w:rPr>
              <w:t>8,</w:t>
            </w:r>
          </w:p>
          <w:p w:rsidR="00E244C4" w:rsidRPr="003473DF" w:rsidRDefault="00DC378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тел. 8 9229385356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E244C4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E244C4" w:rsidRPr="003473DF" w:rsidRDefault="00E244C4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E244C4" w:rsidRPr="003473DF" w:rsidRDefault="00E244C4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DC378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269076,00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E244C4" w:rsidRPr="003473DF" w:rsidRDefault="00E244C4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Ленина, д. 147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4527B" w:rsidRPr="003473DF" w:rsidRDefault="0004527B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Газизова Татьяна Евгеньевна,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2,</w:t>
            </w:r>
          </w:p>
          <w:p w:rsidR="00830E8A" w:rsidRPr="003473DF" w:rsidRDefault="0004527B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89229261066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Pr="003473DF">
              <w:rPr>
                <w:rFonts w:cs="Times New Roman"/>
              </w:rPr>
              <w:lastRenderedPageBreak/>
              <w:t>фасада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3D155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lastRenderedPageBreak/>
              <w:t>2068800,00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 xml:space="preserve">Средства собственников помещений в </w:t>
            </w:r>
            <w:r w:rsidRPr="003473DF">
              <w:rPr>
                <w:rFonts w:cs="Times New Roman"/>
              </w:rPr>
              <w:lastRenderedPageBreak/>
              <w:t>МКД на счёте регионального 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Ленина, д. 149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04527B" w:rsidRPr="003473DF" w:rsidRDefault="0004527B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Баширова Татьяна Алексеевна,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="007220BA" w:rsidRPr="003473DF">
              <w:rPr>
                <w:rStyle w:val="11pt0pt"/>
                <w:sz w:val="24"/>
                <w:szCs w:val="24"/>
              </w:rPr>
              <w:t>3</w:t>
            </w:r>
            <w:r w:rsidRPr="003473DF">
              <w:rPr>
                <w:rStyle w:val="11pt0pt"/>
                <w:sz w:val="24"/>
                <w:szCs w:val="24"/>
              </w:rPr>
              <w:t>,</w:t>
            </w:r>
          </w:p>
          <w:p w:rsidR="00830E8A" w:rsidRPr="003473DF" w:rsidRDefault="0004527B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</w:t>
            </w:r>
            <w:r w:rsidR="007220BA"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823913540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3D155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148580,00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Ленина, д. 153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  <w:jc w:val="center"/>
            </w:pPr>
            <w:r w:rsidRPr="003473DF">
              <w:rPr>
                <w:rFonts w:cs="Times New Roman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220BA" w:rsidRPr="003473DF" w:rsidRDefault="007220BA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Алексеева Татьяна Валерьевна,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4,</w:t>
            </w:r>
          </w:p>
          <w:p w:rsidR="00830E8A" w:rsidRPr="003473DF" w:rsidRDefault="007220B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89226636244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фасада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3D155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1754400,00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32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Ленина, д. 178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220BA" w:rsidRPr="003473DF" w:rsidRDefault="007220BA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Дресвянникова Надежда Михайловна,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4,</w:t>
            </w:r>
          </w:p>
          <w:p w:rsidR="00830E8A" w:rsidRPr="003473DF" w:rsidRDefault="007220B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89229392213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3D155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192576,00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Мира, д. 37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7220BA" w:rsidRPr="003473DF" w:rsidRDefault="007220BA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Постников Олег Анатольевич,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10,</w:t>
            </w:r>
          </w:p>
          <w:p w:rsidR="00830E8A" w:rsidRPr="003473DF" w:rsidRDefault="007220BA" w:rsidP="003473DF">
            <w:pPr>
              <w:pStyle w:val="a0"/>
              <w:spacing w:after="0" w:line="240" w:lineRule="auto"/>
              <w:rPr>
                <w:rFonts w:cs="Times New Roman"/>
                <w:b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89823908462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3D155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855712,00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34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Мира, д. 41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20E4E" w:rsidRPr="003473DF" w:rsidRDefault="00420E4E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Арасланова Дарико Васильевна,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23,</w:t>
            </w:r>
          </w:p>
          <w:p w:rsidR="00830E8A" w:rsidRPr="003473DF" w:rsidRDefault="00420E4E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89229460770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3D1556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678742,00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Мира, д. 47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20E4E" w:rsidRPr="003473DF" w:rsidRDefault="00420E4E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Королева Наталья Алексеевна,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9,</w:t>
            </w:r>
          </w:p>
          <w:p w:rsidR="00830E8A" w:rsidRPr="003473DF" w:rsidRDefault="00420E4E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89823889920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3D1556" w:rsidRPr="003473DF" w:rsidRDefault="003D155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3D1556" w:rsidRPr="003473DF" w:rsidRDefault="003D1556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крыши, фасада, подвала, фундамента, 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3D1556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7301BE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10513927,00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36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Мира, д. 49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420E4E" w:rsidRPr="003473DF" w:rsidRDefault="00420E4E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Пудова Галина Васильевна,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="009E6773" w:rsidRPr="003473DF">
              <w:rPr>
                <w:rStyle w:val="11pt0pt"/>
                <w:sz w:val="24"/>
                <w:szCs w:val="24"/>
              </w:rPr>
              <w:t>2</w:t>
            </w:r>
            <w:r w:rsidRPr="003473DF">
              <w:rPr>
                <w:rStyle w:val="11pt0pt"/>
                <w:sz w:val="24"/>
                <w:szCs w:val="24"/>
              </w:rPr>
              <w:t>,</w:t>
            </w:r>
          </w:p>
          <w:p w:rsidR="00830E8A" w:rsidRPr="003473DF" w:rsidRDefault="00420E4E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</w:t>
            </w:r>
            <w:r w:rsidR="009E6773"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9127359187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290405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431494,00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37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Мира, д. 51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9E6773" w:rsidRPr="003473DF" w:rsidRDefault="009E6773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Касаткина Раиса Егоровна,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8,</w:t>
            </w:r>
          </w:p>
          <w:p w:rsidR="00830E8A" w:rsidRPr="003473DF" w:rsidRDefault="009E6773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89229108307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290405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435676,00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38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Свободы, д. 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9D15C5" w:rsidRPr="003473DF" w:rsidRDefault="009D15C5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Зайцев Дмитрий Александрович,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2,</w:t>
            </w:r>
          </w:p>
          <w:p w:rsidR="00830E8A" w:rsidRPr="003473DF" w:rsidRDefault="009D15C5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89229612149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290405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195874,00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 xml:space="preserve">Средства собственников помещений в МКД на счёте регионального </w:t>
            </w:r>
            <w:r w:rsidRPr="003473DF">
              <w:rPr>
                <w:rFonts w:cs="Times New Roman"/>
              </w:rPr>
              <w:lastRenderedPageBreak/>
              <w:t>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39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Свободы, д. 5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9E6773" w:rsidRPr="003473DF" w:rsidRDefault="009E6773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Искандирова Надежда Александровна,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4,</w:t>
            </w:r>
          </w:p>
          <w:p w:rsidR="00830E8A" w:rsidRPr="003473DF" w:rsidRDefault="009E6773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89127322936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90405" w:rsidRPr="003473DF" w:rsidRDefault="00290405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290405" w:rsidRPr="003473DF" w:rsidRDefault="00290405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фундамента, ХВС, АИИС ХВС, водоотведения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290405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290405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1284780,00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Свободы, д. 6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E4413" w:rsidRPr="003473DF" w:rsidRDefault="008E4413" w:rsidP="003473DF">
            <w:pPr>
              <w:pStyle w:val="a0"/>
              <w:spacing w:after="0" w:line="240" w:lineRule="auto"/>
            </w:pPr>
            <w:r w:rsidRPr="003473DF">
              <w:t xml:space="preserve">Зайнуллин Роберт Михайлович. собственник квартиры №13, </w:t>
            </w:r>
          </w:p>
          <w:p w:rsidR="00830E8A" w:rsidRPr="003473DF" w:rsidRDefault="008E4413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t>тел: 89229100327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E4413" w:rsidRPr="003473DF" w:rsidRDefault="008E4413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8E4413" w:rsidRPr="003473DF" w:rsidRDefault="008E4413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крыши, фасада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8E4413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E4413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6255900,00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Свободы, д. 8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9E6773" w:rsidRPr="003473DF" w:rsidRDefault="009E6773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Моисеева Елена Михайловна,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6,</w:t>
            </w:r>
          </w:p>
          <w:p w:rsidR="00830E8A" w:rsidRPr="003473DF" w:rsidRDefault="009E6773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89123320153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90405" w:rsidRPr="003473DF" w:rsidRDefault="00290405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290405" w:rsidRPr="003473DF" w:rsidRDefault="00290405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крыши, фасада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290405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290405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3267180,00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Трещева, д. 13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9E6773" w:rsidRPr="003473DF" w:rsidRDefault="009E6773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Андреева Анна Николаевна,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12,</w:t>
            </w:r>
          </w:p>
          <w:p w:rsidR="00830E8A" w:rsidRPr="003473DF" w:rsidRDefault="009E6773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89195144351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290405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192950,00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Трещева, д. 15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9E6773" w:rsidRPr="003473DF" w:rsidRDefault="009E6773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Шакирова Сания Дуфаровна,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3,</w:t>
            </w:r>
          </w:p>
          <w:p w:rsidR="00830E8A" w:rsidRPr="003473DF" w:rsidRDefault="009E6773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89195263723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Капитальный ремонт </w:t>
            </w:r>
            <w:r w:rsidRPr="003473DF">
              <w:rPr>
                <w:rFonts w:cs="Times New Roman"/>
              </w:rPr>
              <w:lastRenderedPageBreak/>
              <w:t>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290405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lastRenderedPageBreak/>
              <w:t>172822,00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 xml:space="preserve">Средства собственников помещений в </w:t>
            </w:r>
            <w:r w:rsidRPr="003473DF">
              <w:rPr>
                <w:rFonts w:cs="Times New Roman"/>
              </w:rPr>
              <w:lastRenderedPageBreak/>
              <w:t>МКД на счёте регионального 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44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Трещева, д. 17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9E6773" w:rsidRPr="003473DF" w:rsidRDefault="009E6773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Газизуллин Марат Минеахатович,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12,</w:t>
            </w:r>
          </w:p>
          <w:p w:rsidR="00830E8A" w:rsidRPr="003473DF" w:rsidRDefault="009E6773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89229060066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290405" w:rsidRPr="003473DF" w:rsidRDefault="00290405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290405" w:rsidRPr="003473DF" w:rsidRDefault="00290405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фундамента, ХВС, АИИС ХВС, водоотведения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290405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290405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1248733,00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Урицкого, д. 45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D0AFD" w:rsidRPr="003473DF" w:rsidRDefault="00CD0AFD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Кличникова Галина Гавриловна, </w:t>
            </w:r>
            <w:r w:rsidRPr="003473DF">
              <w:t xml:space="preserve">собственник квартиры № </w:t>
            </w:r>
            <w:r w:rsidRPr="003473DF">
              <w:rPr>
                <w:rFonts w:cs="Times New Roman"/>
              </w:rPr>
              <w:t>4,</w:t>
            </w:r>
          </w:p>
          <w:p w:rsidR="00830E8A" w:rsidRPr="003473DF" w:rsidRDefault="00CD0AFD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тел. 8 9123783543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D0AFD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244834,00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830E8A" w:rsidRPr="003E49B1" w:rsidTr="00503F2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Школьная, д. 49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9E6773" w:rsidRPr="003473DF" w:rsidRDefault="009E6773" w:rsidP="003473DF">
            <w:pPr>
              <w:pStyle w:val="2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3473DF">
              <w:rPr>
                <w:rStyle w:val="11pt0pt"/>
                <w:sz w:val="24"/>
                <w:szCs w:val="24"/>
              </w:rPr>
              <w:t xml:space="preserve">Семенова Ольга Владимировна, </w:t>
            </w:r>
            <w:r w:rsidRPr="003473DF">
              <w:rPr>
                <w:b w:val="0"/>
                <w:sz w:val="24"/>
                <w:szCs w:val="24"/>
              </w:rPr>
              <w:t xml:space="preserve">собственник квартиры № </w:t>
            </w:r>
            <w:r w:rsidRPr="003473DF">
              <w:rPr>
                <w:rStyle w:val="11pt0pt"/>
                <w:sz w:val="24"/>
                <w:szCs w:val="24"/>
              </w:rPr>
              <w:t>18,</w:t>
            </w:r>
          </w:p>
          <w:p w:rsidR="00830E8A" w:rsidRPr="003473DF" w:rsidRDefault="009E6773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Style w:val="11pt0pt"/>
                <w:rFonts w:eastAsia="Lucida Sans Unicode"/>
                <w:b w:val="0"/>
                <w:sz w:val="24"/>
                <w:szCs w:val="24"/>
              </w:rPr>
              <w:t>тел. 89226602597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газоснабжения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290405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369818,00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  <w:tr w:rsidR="00830E8A" w:rsidRPr="003E49B1" w:rsidTr="003473DF">
        <w:trPr>
          <w:trHeight w:val="1746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202FF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47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 xml:space="preserve">г. Вятские Поляны, </w:t>
            </w:r>
          </w:p>
          <w:p w:rsidR="00830E8A" w:rsidRPr="003473DF" w:rsidRDefault="00830E8A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ул. Шорина, д. 18а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D0AFD" w:rsidRPr="003473DF" w:rsidRDefault="00CD0AFD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 xml:space="preserve">Колыбина Наталья Алексеевна, </w:t>
            </w:r>
            <w:r w:rsidRPr="003473DF">
              <w:t xml:space="preserve">собственник квартиры № </w:t>
            </w:r>
            <w:r w:rsidRPr="003473DF">
              <w:rPr>
                <w:rFonts w:cs="Times New Roman"/>
              </w:rPr>
              <w:t>5,</w:t>
            </w:r>
          </w:p>
          <w:p w:rsidR="00830E8A" w:rsidRPr="003473DF" w:rsidRDefault="00CD0AFD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тел. 8 9229094756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D0AFD" w:rsidRPr="003473DF" w:rsidRDefault="00CD0AFD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Подготовка проектной документации.</w:t>
            </w:r>
          </w:p>
          <w:p w:rsidR="00CD0AFD" w:rsidRPr="003473DF" w:rsidRDefault="00CD0AFD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Капитальный ремонт ХВС, АИИС ХВС, водоотведения</w:t>
            </w:r>
            <w:r w:rsidRPr="003473DF">
              <w:rPr>
                <w:rFonts w:cs="Times New Roman"/>
                <w:color w:val="auto"/>
              </w:rPr>
              <w:t>.</w:t>
            </w:r>
          </w:p>
          <w:p w:rsidR="00830E8A" w:rsidRPr="003473DF" w:rsidRDefault="00CD0AFD" w:rsidP="003473DF">
            <w:pPr>
              <w:pStyle w:val="a0"/>
              <w:spacing w:after="0" w:line="240" w:lineRule="auto"/>
              <w:rPr>
                <w:rFonts w:cs="Times New Roman"/>
              </w:rPr>
            </w:pPr>
            <w:r w:rsidRPr="003473DF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CD0AFD" w:rsidP="003473DF">
            <w:pPr>
              <w:pStyle w:val="a0"/>
              <w:spacing w:after="0" w:line="240" w:lineRule="auto"/>
              <w:jc w:val="center"/>
              <w:rPr>
                <w:rFonts w:cs="Times New Roman"/>
              </w:rPr>
            </w:pPr>
            <w:r w:rsidRPr="003473DF">
              <w:rPr>
                <w:rFonts w:cs="Times New Roman"/>
              </w:rPr>
              <w:t>535056,00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830E8A" w:rsidRPr="003473DF" w:rsidRDefault="00830E8A" w:rsidP="003473DF">
            <w:pPr>
              <w:pStyle w:val="a0"/>
              <w:spacing w:after="0" w:line="240" w:lineRule="auto"/>
            </w:pPr>
            <w:r w:rsidRPr="003473DF">
              <w:rPr>
                <w:rFonts w:cs="Times New Roman"/>
              </w:rPr>
              <w:t>Средства собственников помещений в МКД на счёте регионального оператора</w:t>
            </w:r>
          </w:p>
        </w:tc>
      </w:tr>
    </w:tbl>
    <w:p w:rsidR="008A30FB" w:rsidRDefault="008A30FB">
      <w:pPr>
        <w:pStyle w:val="a0"/>
        <w:spacing w:after="0" w:line="100" w:lineRule="atLeast"/>
        <w:jc w:val="center"/>
      </w:pPr>
    </w:p>
    <w:p w:rsidR="00C37D4C" w:rsidRDefault="008C3C2D">
      <w:pPr>
        <w:pStyle w:val="a0"/>
        <w:spacing w:after="0" w:line="100" w:lineRule="atLeast"/>
        <w:jc w:val="center"/>
      </w:pPr>
      <w:r>
        <w:t>_____________</w:t>
      </w:r>
    </w:p>
    <w:sectPr w:rsidR="00C37D4C" w:rsidSect="003E49B1">
      <w:headerReference w:type="default" r:id="rId7"/>
      <w:pgSz w:w="16838" w:h="11906" w:orient="landscape"/>
      <w:pgMar w:top="500" w:right="849" w:bottom="568" w:left="1500" w:header="720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9C9" w:rsidRDefault="003469C9" w:rsidP="00CF7665">
      <w:pPr>
        <w:spacing w:after="0" w:line="240" w:lineRule="auto"/>
      </w:pPr>
      <w:r>
        <w:separator/>
      </w:r>
    </w:p>
  </w:endnote>
  <w:endnote w:type="continuationSeparator" w:id="1">
    <w:p w:rsidR="003469C9" w:rsidRDefault="003469C9" w:rsidP="00CF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9C9" w:rsidRDefault="003469C9" w:rsidP="00CF7665">
      <w:pPr>
        <w:spacing w:after="0" w:line="240" w:lineRule="auto"/>
      </w:pPr>
      <w:r>
        <w:separator/>
      </w:r>
    </w:p>
  </w:footnote>
  <w:footnote w:type="continuationSeparator" w:id="1">
    <w:p w:rsidR="003469C9" w:rsidRDefault="003469C9" w:rsidP="00CF7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80705"/>
      <w:docPartObj>
        <w:docPartGallery w:val="Page Numbers (Top of Page)"/>
        <w:docPartUnique/>
      </w:docPartObj>
    </w:sdtPr>
    <w:sdtContent>
      <w:p w:rsidR="002F679C" w:rsidRDefault="00DF454B">
        <w:pPr>
          <w:pStyle w:val="af3"/>
          <w:jc w:val="center"/>
        </w:pPr>
        <w:fldSimple w:instr=" PAGE   \* MERGEFORMAT ">
          <w:r w:rsidR="008C08F2">
            <w:rPr>
              <w:noProof/>
            </w:rPr>
            <w:t>11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7D4C"/>
    <w:rsid w:val="00017F4A"/>
    <w:rsid w:val="00033BF8"/>
    <w:rsid w:val="0004527B"/>
    <w:rsid w:val="00066046"/>
    <w:rsid w:val="00085B2E"/>
    <w:rsid w:val="00140905"/>
    <w:rsid w:val="00167399"/>
    <w:rsid w:val="0017778E"/>
    <w:rsid w:val="001810B5"/>
    <w:rsid w:val="001A099E"/>
    <w:rsid w:val="001B2C49"/>
    <w:rsid w:val="001B3008"/>
    <w:rsid w:val="001D586B"/>
    <w:rsid w:val="001D6482"/>
    <w:rsid w:val="001E369F"/>
    <w:rsid w:val="00215C9D"/>
    <w:rsid w:val="002367B9"/>
    <w:rsid w:val="00281F52"/>
    <w:rsid w:val="00290405"/>
    <w:rsid w:val="002B2735"/>
    <w:rsid w:val="002C4468"/>
    <w:rsid w:val="002E67B2"/>
    <w:rsid w:val="002F1B4F"/>
    <w:rsid w:val="002F679C"/>
    <w:rsid w:val="003469C9"/>
    <w:rsid w:val="003473DF"/>
    <w:rsid w:val="00361E0B"/>
    <w:rsid w:val="00374A0E"/>
    <w:rsid w:val="00391AC9"/>
    <w:rsid w:val="003B6C08"/>
    <w:rsid w:val="003C0FE5"/>
    <w:rsid w:val="003D1556"/>
    <w:rsid w:val="003E13DD"/>
    <w:rsid w:val="003E49B1"/>
    <w:rsid w:val="003E5F8A"/>
    <w:rsid w:val="003F0FA3"/>
    <w:rsid w:val="00403C17"/>
    <w:rsid w:val="00416154"/>
    <w:rsid w:val="00420E4E"/>
    <w:rsid w:val="0049598D"/>
    <w:rsid w:val="00502815"/>
    <w:rsid w:val="00503F22"/>
    <w:rsid w:val="00620EC8"/>
    <w:rsid w:val="00636939"/>
    <w:rsid w:val="006410A6"/>
    <w:rsid w:val="00650C10"/>
    <w:rsid w:val="006A0BA0"/>
    <w:rsid w:val="006A5A4C"/>
    <w:rsid w:val="006B6790"/>
    <w:rsid w:val="007220BA"/>
    <w:rsid w:val="00727349"/>
    <w:rsid w:val="007301BE"/>
    <w:rsid w:val="00744A5C"/>
    <w:rsid w:val="007E137D"/>
    <w:rsid w:val="00830E8A"/>
    <w:rsid w:val="00834AF7"/>
    <w:rsid w:val="00866E6E"/>
    <w:rsid w:val="00880ADF"/>
    <w:rsid w:val="008A30FB"/>
    <w:rsid w:val="008A618B"/>
    <w:rsid w:val="008C08F2"/>
    <w:rsid w:val="008C2FD5"/>
    <w:rsid w:val="008C3C2D"/>
    <w:rsid w:val="008D62D4"/>
    <w:rsid w:val="008E4413"/>
    <w:rsid w:val="008F24F9"/>
    <w:rsid w:val="00944F3F"/>
    <w:rsid w:val="00947F82"/>
    <w:rsid w:val="00977AD1"/>
    <w:rsid w:val="009B2F65"/>
    <w:rsid w:val="009C6984"/>
    <w:rsid w:val="009D15C5"/>
    <w:rsid w:val="009D4565"/>
    <w:rsid w:val="009E6773"/>
    <w:rsid w:val="009F3208"/>
    <w:rsid w:val="00A25405"/>
    <w:rsid w:val="00AC220E"/>
    <w:rsid w:val="00AD10DC"/>
    <w:rsid w:val="00AE3853"/>
    <w:rsid w:val="00AE5097"/>
    <w:rsid w:val="00AF0B9C"/>
    <w:rsid w:val="00B0289C"/>
    <w:rsid w:val="00B52EBF"/>
    <w:rsid w:val="00B55015"/>
    <w:rsid w:val="00B8266E"/>
    <w:rsid w:val="00BD12C0"/>
    <w:rsid w:val="00BF70AA"/>
    <w:rsid w:val="00C202FF"/>
    <w:rsid w:val="00C25FAB"/>
    <w:rsid w:val="00C37D4C"/>
    <w:rsid w:val="00C75733"/>
    <w:rsid w:val="00C977E5"/>
    <w:rsid w:val="00CD0AFD"/>
    <w:rsid w:val="00CF1AD8"/>
    <w:rsid w:val="00CF7665"/>
    <w:rsid w:val="00D32282"/>
    <w:rsid w:val="00D3791F"/>
    <w:rsid w:val="00D65556"/>
    <w:rsid w:val="00D80E87"/>
    <w:rsid w:val="00D8541F"/>
    <w:rsid w:val="00DA12B8"/>
    <w:rsid w:val="00DC3786"/>
    <w:rsid w:val="00DC5213"/>
    <w:rsid w:val="00DD2679"/>
    <w:rsid w:val="00DE3CE8"/>
    <w:rsid w:val="00DF304E"/>
    <w:rsid w:val="00DF454B"/>
    <w:rsid w:val="00E00EA7"/>
    <w:rsid w:val="00E244C4"/>
    <w:rsid w:val="00E41DE0"/>
    <w:rsid w:val="00E51DA2"/>
    <w:rsid w:val="00E542C4"/>
    <w:rsid w:val="00E771A1"/>
    <w:rsid w:val="00E875D2"/>
    <w:rsid w:val="00ED08C8"/>
    <w:rsid w:val="00ED1B56"/>
    <w:rsid w:val="00F25CA3"/>
    <w:rsid w:val="00F42395"/>
    <w:rsid w:val="00F84CD2"/>
    <w:rsid w:val="00FF1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17"/>
  </w:style>
  <w:style w:type="paragraph" w:styleId="1">
    <w:name w:val="heading 1"/>
    <w:basedOn w:val="a0"/>
    <w:next w:val="a1"/>
    <w:rsid w:val="00C37D4C"/>
    <w:pPr>
      <w:keepNext/>
      <w:spacing w:after="0" w:line="100" w:lineRule="atLeast"/>
      <w:jc w:val="center"/>
      <w:outlineLvl w:val="0"/>
    </w:pPr>
    <w:rPr>
      <w:rFonts w:ascii="Calibri" w:eastAsia="Times New Roman" w:hAnsi="Calibri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C37D4C"/>
    <w:pPr>
      <w:tabs>
        <w:tab w:val="left" w:pos="708"/>
      </w:tabs>
      <w:suppressAutoHyphens/>
      <w:spacing w:line="276" w:lineRule="atLeast"/>
    </w:pPr>
    <w:rPr>
      <w:rFonts w:ascii="Times New Roman" w:eastAsia="Lucida Sans Unicode" w:hAnsi="Times New Roman" w:cs="Calibri"/>
      <w:color w:val="00000A"/>
      <w:sz w:val="24"/>
      <w:szCs w:val="24"/>
      <w:lang w:eastAsia="zh-CN" w:bidi="hi-IN"/>
    </w:rPr>
  </w:style>
  <w:style w:type="character" w:customStyle="1" w:styleId="12">
    <w:name w:val="Заголовок 1 Знак2"/>
    <w:basedOn w:val="a2"/>
    <w:rsid w:val="00C37D4C"/>
    <w:rPr>
      <w:rFonts w:ascii="Cambria" w:hAnsi="Cambria"/>
      <w:b/>
      <w:bCs/>
      <w:sz w:val="32"/>
      <w:szCs w:val="32"/>
    </w:rPr>
  </w:style>
  <w:style w:type="character" w:customStyle="1" w:styleId="10">
    <w:name w:val="Заголовок 1 Знак"/>
    <w:basedOn w:val="a2"/>
    <w:rsid w:val="00C37D4C"/>
    <w:rPr>
      <w:rFonts w:ascii="Times New Roman" w:hAnsi="Times New Roman" w:cs="Times New Roman"/>
      <w:b/>
      <w:bCs/>
      <w:sz w:val="20"/>
      <w:szCs w:val="20"/>
    </w:rPr>
  </w:style>
  <w:style w:type="character" w:customStyle="1" w:styleId="a5">
    <w:name w:val="Текст выноски Знак"/>
    <w:basedOn w:val="a2"/>
    <w:rsid w:val="00C37D4C"/>
    <w:rPr>
      <w:rFonts w:ascii="Tahoma" w:hAnsi="Tahoma" w:cs="Tahoma"/>
      <w:sz w:val="16"/>
      <w:szCs w:val="16"/>
    </w:rPr>
  </w:style>
  <w:style w:type="character" w:customStyle="1" w:styleId="11">
    <w:name w:val="Заголовок 1 Знак1"/>
    <w:basedOn w:val="a2"/>
    <w:rsid w:val="00C37D4C"/>
    <w:rPr>
      <w:rFonts w:ascii="Cambria" w:hAnsi="Cambria" w:cs="Cambria"/>
      <w:b/>
      <w:bCs/>
      <w:sz w:val="32"/>
      <w:szCs w:val="32"/>
    </w:rPr>
  </w:style>
  <w:style w:type="character" w:customStyle="1" w:styleId="ListLabel1">
    <w:name w:val="ListLabel 1"/>
    <w:rsid w:val="00C37D4C"/>
  </w:style>
  <w:style w:type="character" w:customStyle="1" w:styleId="ListLabel2">
    <w:name w:val="ListLabel 2"/>
    <w:rsid w:val="00C37D4C"/>
  </w:style>
  <w:style w:type="character" w:customStyle="1" w:styleId="a6">
    <w:name w:val="Основной текст Знак"/>
    <w:basedOn w:val="a2"/>
    <w:rsid w:val="00C37D4C"/>
    <w:rPr>
      <w:rFonts w:cs="Calibri"/>
    </w:rPr>
  </w:style>
  <w:style w:type="character" w:customStyle="1" w:styleId="a7">
    <w:name w:val="Название Знак"/>
    <w:basedOn w:val="a2"/>
    <w:rsid w:val="00C37D4C"/>
    <w:rPr>
      <w:rFonts w:ascii="Cambria" w:hAnsi="Cambria"/>
      <w:b/>
      <w:bCs/>
      <w:sz w:val="32"/>
      <w:szCs w:val="32"/>
    </w:rPr>
  </w:style>
  <w:style w:type="character" w:customStyle="1" w:styleId="13">
    <w:name w:val="Текст выноски Знак1"/>
    <w:basedOn w:val="a2"/>
    <w:rsid w:val="00C37D4C"/>
    <w:rPr>
      <w:rFonts w:ascii="Times New Roman" w:hAnsi="Times New Roman"/>
    </w:rPr>
  </w:style>
  <w:style w:type="character" w:customStyle="1" w:styleId="-">
    <w:name w:val="Интернет-ссылка"/>
    <w:basedOn w:val="a2"/>
    <w:rsid w:val="00C37D4C"/>
    <w:rPr>
      <w:color w:val="1C4893"/>
      <w:u w:val="single"/>
      <w:lang w:val="ru-RU" w:eastAsia="ru-RU" w:bidi="ru-RU"/>
    </w:rPr>
  </w:style>
  <w:style w:type="character" w:customStyle="1" w:styleId="a8">
    <w:name w:val="Верхний колонтитул Знак"/>
    <w:basedOn w:val="a2"/>
    <w:uiPriority w:val="99"/>
    <w:rsid w:val="00C37D4C"/>
    <w:rPr>
      <w:szCs w:val="21"/>
    </w:rPr>
  </w:style>
  <w:style w:type="character" w:customStyle="1" w:styleId="a9">
    <w:name w:val="Нижний колонтитул Знак"/>
    <w:basedOn w:val="a2"/>
    <w:rsid w:val="00C37D4C"/>
    <w:rPr>
      <w:szCs w:val="21"/>
    </w:rPr>
  </w:style>
  <w:style w:type="character" w:customStyle="1" w:styleId="14">
    <w:name w:val="Основной текст Знак1"/>
    <w:basedOn w:val="a2"/>
    <w:rsid w:val="00C37D4C"/>
    <w:rPr>
      <w:color w:val="00000A"/>
    </w:rPr>
  </w:style>
  <w:style w:type="character" w:customStyle="1" w:styleId="Absatz-Standardschriftart">
    <w:name w:val="Absatz-Standardschriftart"/>
    <w:rsid w:val="00C37D4C"/>
  </w:style>
  <w:style w:type="character" w:customStyle="1" w:styleId="blk">
    <w:name w:val="blk"/>
    <w:rsid w:val="00C37D4C"/>
  </w:style>
  <w:style w:type="character" w:customStyle="1" w:styleId="ListLabel3">
    <w:name w:val="ListLabel 3"/>
    <w:rsid w:val="00C37D4C"/>
    <w:rPr>
      <w:rFonts w:eastAsia="Arial Unicode MS" w:cs="Mangal"/>
    </w:rPr>
  </w:style>
  <w:style w:type="character" w:customStyle="1" w:styleId="ListLabel4">
    <w:name w:val="ListLabel 4"/>
    <w:rsid w:val="00C37D4C"/>
    <w:rPr>
      <w:rFonts w:cs="Courier New"/>
    </w:rPr>
  </w:style>
  <w:style w:type="paragraph" w:customStyle="1" w:styleId="aa">
    <w:name w:val="Заголовок"/>
    <w:basedOn w:val="a0"/>
    <w:next w:val="a1"/>
    <w:rsid w:val="00C37D4C"/>
    <w:pPr>
      <w:keepNext/>
      <w:suppressLineNumbers/>
      <w:spacing w:before="120" w:after="120"/>
    </w:pPr>
    <w:rPr>
      <w:rFonts w:ascii="Arial" w:hAnsi="Arial" w:cs="Arial"/>
      <w:i/>
      <w:iCs/>
      <w:sz w:val="28"/>
      <w:szCs w:val="28"/>
    </w:rPr>
  </w:style>
  <w:style w:type="paragraph" w:styleId="a1">
    <w:name w:val="Body Text"/>
    <w:basedOn w:val="a0"/>
    <w:rsid w:val="00C37D4C"/>
    <w:pPr>
      <w:spacing w:after="120"/>
    </w:pPr>
  </w:style>
  <w:style w:type="paragraph" w:styleId="ab">
    <w:name w:val="List"/>
    <w:basedOn w:val="a1"/>
    <w:rsid w:val="00C37D4C"/>
    <w:rPr>
      <w:rFonts w:cs="Mangal"/>
    </w:rPr>
  </w:style>
  <w:style w:type="paragraph" w:styleId="ac">
    <w:name w:val="Title"/>
    <w:basedOn w:val="a0"/>
    <w:rsid w:val="00C37D4C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0"/>
    <w:rsid w:val="00C37D4C"/>
    <w:pPr>
      <w:suppressLineNumbers/>
    </w:pPr>
  </w:style>
  <w:style w:type="paragraph" w:styleId="ae">
    <w:name w:val="Subtitle"/>
    <w:basedOn w:val="aa"/>
    <w:next w:val="a1"/>
    <w:rsid w:val="00C37D4C"/>
    <w:pPr>
      <w:jc w:val="center"/>
    </w:pPr>
  </w:style>
  <w:style w:type="paragraph" w:styleId="af">
    <w:name w:val="caption"/>
    <w:basedOn w:val="a0"/>
    <w:rsid w:val="00C37D4C"/>
    <w:pPr>
      <w:suppressLineNumbers/>
      <w:spacing w:before="120" w:after="120"/>
    </w:pPr>
    <w:rPr>
      <w:rFonts w:cs="Mangal"/>
      <w:i/>
      <w:iCs/>
    </w:rPr>
  </w:style>
  <w:style w:type="paragraph" w:styleId="15">
    <w:name w:val="index 1"/>
    <w:basedOn w:val="a0"/>
    <w:rsid w:val="00C37D4C"/>
    <w:pPr>
      <w:ind w:left="220" w:hanging="220"/>
    </w:pPr>
  </w:style>
  <w:style w:type="paragraph" w:styleId="af0">
    <w:name w:val="Balloon Text"/>
    <w:basedOn w:val="a0"/>
    <w:rsid w:val="00C37D4C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f1">
    <w:name w:val="No Spacing"/>
    <w:rsid w:val="00C37D4C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paragraph" w:customStyle="1" w:styleId="Aacao1cionooiii">
    <w:name w:val="Aacao1 c ionooiii"/>
    <w:basedOn w:val="a0"/>
    <w:rsid w:val="00C37D4C"/>
    <w:pPr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ConsPlusDocList">
    <w:name w:val="ConsPlusDocList"/>
    <w:rsid w:val="00C37D4C"/>
    <w:pPr>
      <w:tabs>
        <w:tab w:val="left" w:pos="709"/>
      </w:tabs>
      <w:suppressAutoHyphens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Cell">
    <w:name w:val="ConsPlusCell"/>
    <w:rsid w:val="00C37D4C"/>
    <w:pPr>
      <w:tabs>
        <w:tab w:val="left" w:pos="709"/>
      </w:tabs>
      <w:suppressAutoHyphens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Nonformat">
    <w:name w:val="ConsPlusNonformat"/>
    <w:rsid w:val="00C37D4C"/>
    <w:pPr>
      <w:tabs>
        <w:tab w:val="left" w:pos="709"/>
      </w:tabs>
      <w:suppressAutoHyphens/>
    </w:pPr>
    <w:rPr>
      <w:rFonts w:ascii="Courier New" w:eastAsia="Courier New" w:hAnsi="Courier New" w:cs="Courier New"/>
      <w:sz w:val="20"/>
      <w:szCs w:val="20"/>
      <w:lang w:eastAsia="zh-CN" w:bidi="hi-IN"/>
    </w:rPr>
  </w:style>
  <w:style w:type="paragraph" w:customStyle="1" w:styleId="ConsPlusTitle">
    <w:name w:val="ConsPlusTitle"/>
    <w:rsid w:val="00C37D4C"/>
    <w:pPr>
      <w:tabs>
        <w:tab w:val="left" w:pos="709"/>
      </w:tabs>
      <w:suppressAutoHyphens/>
    </w:pPr>
    <w:rPr>
      <w:rFonts w:ascii="Arial" w:eastAsia="Arial" w:hAnsi="Arial" w:cs="Arial"/>
      <w:b/>
      <w:bCs/>
      <w:sz w:val="20"/>
      <w:szCs w:val="20"/>
      <w:lang w:eastAsia="zh-CN" w:bidi="hi-IN"/>
    </w:rPr>
  </w:style>
  <w:style w:type="paragraph" w:customStyle="1" w:styleId="af2">
    <w:name w:val="Содержимое таблицы"/>
    <w:basedOn w:val="a0"/>
    <w:rsid w:val="00C37D4C"/>
    <w:pPr>
      <w:suppressLineNumbers/>
    </w:pPr>
  </w:style>
  <w:style w:type="paragraph" w:styleId="af3">
    <w:name w:val="header"/>
    <w:basedOn w:val="a0"/>
    <w:uiPriority w:val="99"/>
    <w:rsid w:val="00C37D4C"/>
    <w:pPr>
      <w:suppressLineNumbers/>
      <w:tabs>
        <w:tab w:val="center" w:pos="4677"/>
        <w:tab w:val="right" w:pos="9355"/>
      </w:tabs>
    </w:pPr>
    <w:rPr>
      <w:szCs w:val="21"/>
    </w:rPr>
  </w:style>
  <w:style w:type="paragraph" w:styleId="af4">
    <w:name w:val="footer"/>
    <w:basedOn w:val="a0"/>
    <w:rsid w:val="00C37D4C"/>
    <w:pPr>
      <w:suppressLineNumbers/>
      <w:tabs>
        <w:tab w:val="center" w:pos="4677"/>
        <w:tab w:val="right" w:pos="9355"/>
      </w:tabs>
    </w:pPr>
    <w:rPr>
      <w:szCs w:val="21"/>
    </w:rPr>
  </w:style>
  <w:style w:type="paragraph" w:customStyle="1" w:styleId="af5">
    <w:name w:val="Верхний колонтитул слева"/>
    <w:basedOn w:val="a0"/>
    <w:rsid w:val="00C37D4C"/>
    <w:pPr>
      <w:suppressLineNumbers/>
      <w:tabs>
        <w:tab w:val="center" w:pos="7244"/>
        <w:tab w:val="right" w:pos="14489"/>
      </w:tabs>
    </w:pPr>
  </w:style>
  <w:style w:type="paragraph" w:customStyle="1" w:styleId="ConsPlusNormal">
    <w:name w:val="ConsPlusNormal"/>
    <w:rsid w:val="00944F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f6">
    <w:name w:val="Hyperlink"/>
    <w:basedOn w:val="a2"/>
    <w:rsid w:val="00AC220E"/>
    <w:rPr>
      <w:color w:val="0066CC"/>
      <w:u w:val="single"/>
    </w:rPr>
  </w:style>
  <w:style w:type="character" w:customStyle="1" w:styleId="af7">
    <w:name w:val="Основной текст_"/>
    <w:basedOn w:val="a2"/>
    <w:link w:val="2"/>
    <w:rsid w:val="00AC220E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character" w:customStyle="1" w:styleId="11pt0pt">
    <w:name w:val="Основной текст + 11 pt;Не полужирный;Интервал 0 pt"/>
    <w:basedOn w:val="af7"/>
    <w:rsid w:val="00AC220E"/>
    <w:rPr>
      <w:color w:val="000000"/>
      <w:spacing w:val="1"/>
      <w:w w:val="100"/>
      <w:position w:val="0"/>
      <w:sz w:val="22"/>
      <w:szCs w:val="22"/>
      <w:lang w:val="ru-RU"/>
    </w:rPr>
  </w:style>
  <w:style w:type="paragraph" w:customStyle="1" w:styleId="2">
    <w:name w:val="Основной текст2"/>
    <w:basedOn w:val="a"/>
    <w:link w:val="af7"/>
    <w:rsid w:val="00AC220E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3B33E-8BDD-41E9-A542-B1990CEFC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11</Pages>
  <Words>2318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User2306</cp:lastModifiedBy>
  <cp:revision>53</cp:revision>
  <cp:lastPrinted>2015-10-14T10:39:00Z</cp:lastPrinted>
  <dcterms:created xsi:type="dcterms:W3CDTF">2016-06-22T10:08:00Z</dcterms:created>
  <dcterms:modified xsi:type="dcterms:W3CDTF">2019-09-12T05:32:00Z</dcterms:modified>
</cp:coreProperties>
</file>