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694" w:rsidRDefault="00ED33E9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ED33E9" w:rsidRPr="00ED33E9" w:rsidRDefault="00ED33E9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66551D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18.08.2021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1246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  <w:r w:rsidR="00F846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</w:t>
      </w:r>
      <w:r w:rsidR="001828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50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1828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342</w:t>
      </w:r>
    </w:p>
    <w:p w:rsidR="00976AFB" w:rsidRPr="00A241E4" w:rsidRDefault="00976AF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Вятскополянской городской Думы Кировской области от 25.12.2012 № 130 «Об утверждении правил землепользования и застройки муниципального образования городского </w:t>
      </w:r>
      <w:r w:rsidR="00726142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округа город Вятские 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Поляны»,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EA060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1828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18.08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EA060D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EA060D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76279" w:rsidRPr="00C76279" w:rsidRDefault="003A6694" w:rsidP="00C7627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ение на условно разрешенн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й вид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8E233F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76279" w:rsidRPr="00C76279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43:41:0000</w:t>
      </w:r>
      <w:r w:rsidR="00182845">
        <w:rPr>
          <w:rFonts w:ascii="Times New Roman" w:hAnsi="Times New Roman" w:cs="Times New Roman"/>
          <w:sz w:val="28"/>
          <w:szCs w:val="28"/>
        </w:rPr>
        <w:t>50</w:t>
      </w:r>
      <w:r w:rsidR="00C76279" w:rsidRPr="00C76279">
        <w:rPr>
          <w:rFonts w:ascii="Times New Roman" w:hAnsi="Times New Roman" w:cs="Times New Roman"/>
          <w:sz w:val="28"/>
          <w:szCs w:val="28"/>
        </w:rPr>
        <w:t>:</w:t>
      </w:r>
      <w:r w:rsidR="00182845">
        <w:rPr>
          <w:rFonts w:ascii="Times New Roman" w:hAnsi="Times New Roman" w:cs="Times New Roman"/>
          <w:sz w:val="28"/>
          <w:szCs w:val="28"/>
        </w:rPr>
        <w:t>342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 по</w:t>
      </w:r>
      <w:r w:rsidR="005C52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 ул. </w:t>
      </w:r>
      <w:r w:rsidR="00182845">
        <w:rPr>
          <w:rFonts w:ascii="Times New Roman" w:hAnsi="Times New Roman" w:cs="Times New Roman"/>
          <w:sz w:val="28"/>
          <w:szCs w:val="28"/>
        </w:rPr>
        <w:t>Маяковского</w:t>
      </w:r>
      <w:r w:rsidR="00C76279" w:rsidRPr="00C76279">
        <w:rPr>
          <w:rFonts w:ascii="Times New Roman" w:hAnsi="Times New Roman" w:cs="Times New Roman"/>
          <w:sz w:val="28"/>
          <w:szCs w:val="28"/>
        </w:rPr>
        <w:t>,</w:t>
      </w:r>
      <w:r w:rsidR="00182845">
        <w:rPr>
          <w:rFonts w:ascii="Times New Roman" w:hAnsi="Times New Roman" w:cs="Times New Roman"/>
          <w:sz w:val="28"/>
          <w:szCs w:val="28"/>
        </w:rPr>
        <w:t xml:space="preserve"> д. 8,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 - «</w:t>
      </w:r>
      <w:r w:rsidR="00182845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C76279" w:rsidRPr="00C76279">
        <w:rPr>
          <w:rFonts w:ascii="Times New Roman" w:hAnsi="Times New Roman" w:cs="Times New Roman"/>
          <w:sz w:val="28"/>
          <w:szCs w:val="28"/>
        </w:rPr>
        <w:t xml:space="preserve">, </w:t>
      </w:r>
      <w:r w:rsidR="00423527">
        <w:rPr>
          <w:rFonts w:ascii="Times New Roman" w:hAnsi="Times New Roman" w:cs="Times New Roman"/>
          <w:sz w:val="28"/>
          <w:szCs w:val="28"/>
        </w:rPr>
        <w:t>(</w:t>
      </w:r>
      <w:r w:rsidR="00C76279" w:rsidRPr="00C76279">
        <w:rPr>
          <w:rFonts w:ascii="Times New Roman" w:hAnsi="Times New Roman" w:cs="Times New Roman"/>
          <w:sz w:val="28"/>
          <w:szCs w:val="28"/>
        </w:rPr>
        <w:t>код 2.</w:t>
      </w:r>
      <w:r w:rsidR="00182845">
        <w:rPr>
          <w:rFonts w:ascii="Times New Roman" w:hAnsi="Times New Roman" w:cs="Times New Roman"/>
          <w:sz w:val="28"/>
          <w:szCs w:val="28"/>
        </w:rPr>
        <w:t>1</w:t>
      </w:r>
      <w:r w:rsidR="00C76279" w:rsidRPr="00C76279">
        <w:rPr>
          <w:rFonts w:ascii="Times New Roman" w:hAnsi="Times New Roman" w:cs="Times New Roman"/>
          <w:sz w:val="28"/>
          <w:szCs w:val="28"/>
        </w:rPr>
        <w:t>.1)», расположенного в территориальной зоне «Ж-1 – зона индивидуальной и блокированной жилой застройки».</w:t>
      </w:r>
    </w:p>
    <w:p w:rsidR="001E6E66" w:rsidRPr="001E6E66" w:rsidRDefault="001E6E66" w:rsidP="00C76279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66551D" w:rsidRDefault="006E1B57" w:rsidP="00C7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BE6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F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6F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543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9714B" w:rsidRDefault="0066551D" w:rsidP="00C7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6E1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В.А. Макшкин</w:t>
      </w:r>
    </w:p>
    <w:p w:rsidR="006E1B57" w:rsidRDefault="006E1B57" w:rsidP="00C76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B57" w:rsidRPr="005F2DBB" w:rsidRDefault="006E1B57" w:rsidP="007D2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ПОДГОТОВЛЕНО</w:t>
      </w:r>
    </w:p>
    <w:p w:rsidR="006E1B57" w:rsidRDefault="006E1B57" w:rsidP="007D23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ar-SA"/>
        </w:rPr>
      </w:pPr>
    </w:p>
    <w:p w:rsidR="00CD4470" w:rsidRDefault="00CD4470" w:rsidP="00CD44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</w:t>
      </w:r>
    </w:p>
    <w:p w:rsidR="00CD4470" w:rsidRDefault="00CD4470" w:rsidP="00CD44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А.П. Солодянкин</w:t>
      </w:r>
    </w:p>
    <w:p w:rsidR="006E1B57" w:rsidRPr="006E1B57" w:rsidRDefault="006E1B57" w:rsidP="007D2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ar-SA"/>
        </w:rPr>
      </w:pPr>
    </w:p>
    <w:sectPr w:rsidR="006E1B57" w:rsidRPr="006E1B57" w:rsidSect="00C76279">
      <w:headerReference w:type="default" r:id="rId8"/>
      <w:footerReference w:type="default" r:id="rId9"/>
      <w:pgSz w:w="11907" w:h="16839" w:code="9"/>
      <w:pgMar w:top="568" w:right="850" w:bottom="28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B9" w:rsidRDefault="00991DB9">
      <w:pPr>
        <w:spacing w:after="0" w:line="240" w:lineRule="auto"/>
      </w:pPr>
      <w:r>
        <w:separator/>
      </w:r>
    </w:p>
  </w:endnote>
  <w:endnote w:type="continuationSeparator" w:id="1">
    <w:p w:rsidR="00991DB9" w:rsidRDefault="0099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991DB9" w:rsidP="003B1586">
    <w:pPr>
      <w:pStyle w:val="1"/>
    </w:pPr>
  </w:p>
  <w:p w:rsidR="003B1586" w:rsidRDefault="00991DB9" w:rsidP="003B1586">
    <w:pPr>
      <w:pStyle w:val="a5"/>
    </w:pPr>
  </w:p>
  <w:p w:rsidR="00B70ED3" w:rsidRPr="003B1586" w:rsidRDefault="00991DB9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B9" w:rsidRDefault="00991DB9">
      <w:pPr>
        <w:spacing w:after="0" w:line="240" w:lineRule="auto"/>
      </w:pPr>
      <w:r>
        <w:separator/>
      </w:r>
    </w:p>
  </w:footnote>
  <w:footnote w:type="continuationSeparator" w:id="1">
    <w:p w:rsidR="00991DB9" w:rsidRDefault="0099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062022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66551D">
      <w:rPr>
        <w:noProof/>
      </w:rPr>
      <w:t>2</w:t>
    </w:r>
    <w:r>
      <w:fldChar w:fldCharType="end"/>
    </w:r>
  </w:p>
  <w:p w:rsidR="00420C52" w:rsidRDefault="00991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94"/>
    <w:rsid w:val="00011D80"/>
    <w:rsid w:val="00017621"/>
    <w:rsid w:val="00033FCC"/>
    <w:rsid w:val="000544E7"/>
    <w:rsid w:val="0005787E"/>
    <w:rsid w:val="00061530"/>
    <w:rsid w:val="00062022"/>
    <w:rsid w:val="00092D59"/>
    <w:rsid w:val="000A3D6B"/>
    <w:rsid w:val="000D450E"/>
    <w:rsid w:val="000F300E"/>
    <w:rsid w:val="00107840"/>
    <w:rsid w:val="00111EB0"/>
    <w:rsid w:val="00126FAE"/>
    <w:rsid w:val="00140290"/>
    <w:rsid w:val="0015092D"/>
    <w:rsid w:val="00173C1C"/>
    <w:rsid w:val="00182845"/>
    <w:rsid w:val="00194B10"/>
    <w:rsid w:val="001A350E"/>
    <w:rsid w:val="001B5C72"/>
    <w:rsid w:val="001C418E"/>
    <w:rsid w:val="001E6E66"/>
    <w:rsid w:val="00213377"/>
    <w:rsid w:val="00253342"/>
    <w:rsid w:val="00254BB4"/>
    <w:rsid w:val="00273FB9"/>
    <w:rsid w:val="002757ED"/>
    <w:rsid w:val="0027623C"/>
    <w:rsid w:val="002B3838"/>
    <w:rsid w:val="002B3E81"/>
    <w:rsid w:val="002B6509"/>
    <w:rsid w:val="002C39A1"/>
    <w:rsid w:val="002C60F5"/>
    <w:rsid w:val="002E3786"/>
    <w:rsid w:val="0030405B"/>
    <w:rsid w:val="0034338D"/>
    <w:rsid w:val="0034412C"/>
    <w:rsid w:val="00354389"/>
    <w:rsid w:val="003A6694"/>
    <w:rsid w:val="003C4FEB"/>
    <w:rsid w:val="003D1CF0"/>
    <w:rsid w:val="00402D1D"/>
    <w:rsid w:val="00423527"/>
    <w:rsid w:val="00466A6D"/>
    <w:rsid w:val="00467EC2"/>
    <w:rsid w:val="00470FC8"/>
    <w:rsid w:val="004911AD"/>
    <w:rsid w:val="004D3647"/>
    <w:rsid w:val="004F705B"/>
    <w:rsid w:val="005028E9"/>
    <w:rsid w:val="0053175D"/>
    <w:rsid w:val="00563BDD"/>
    <w:rsid w:val="00580FBE"/>
    <w:rsid w:val="00587718"/>
    <w:rsid w:val="005B2726"/>
    <w:rsid w:val="005C5247"/>
    <w:rsid w:val="00603CFA"/>
    <w:rsid w:val="00620F23"/>
    <w:rsid w:val="00660DA8"/>
    <w:rsid w:val="0066551D"/>
    <w:rsid w:val="006A2723"/>
    <w:rsid w:val="006A5946"/>
    <w:rsid w:val="006D4B41"/>
    <w:rsid w:val="006D71F9"/>
    <w:rsid w:val="006D733A"/>
    <w:rsid w:val="006E1B57"/>
    <w:rsid w:val="00721194"/>
    <w:rsid w:val="00726142"/>
    <w:rsid w:val="00733608"/>
    <w:rsid w:val="00761D9C"/>
    <w:rsid w:val="007626DB"/>
    <w:rsid w:val="00763347"/>
    <w:rsid w:val="00770762"/>
    <w:rsid w:val="0078306A"/>
    <w:rsid w:val="007D23C1"/>
    <w:rsid w:val="007F3D4B"/>
    <w:rsid w:val="007F404E"/>
    <w:rsid w:val="007F434E"/>
    <w:rsid w:val="00836F62"/>
    <w:rsid w:val="008902FC"/>
    <w:rsid w:val="008A4AE5"/>
    <w:rsid w:val="008B3B59"/>
    <w:rsid w:val="008E233F"/>
    <w:rsid w:val="0090605E"/>
    <w:rsid w:val="00937A37"/>
    <w:rsid w:val="00954414"/>
    <w:rsid w:val="00976AFB"/>
    <w:rsid w:val="00991DB9"/>
    <w:rsid w:val="009B3FF2"/>
    <w:rsid w:val="009B4B8E"/>
    <w:rsid w:val="009B7298"/>
    <w:rsid w:val="00A04991"/>
    <w:rsid w:val="00A214B8"/>
    <w:rsid w:val="00A241E4"/>
    <w:rsid w:val="00A62C73"/>
    <w:rsid w:val="00AE0BCF"/>
    <w:rsid w:val="00AE1B6D"/>
    <w:rsid w:val="00AF2B07"/>
    <w:rsid w:val="00B12403"/>
    <w:rsid w:val="00B13D13"/>
    <w:rsid w:val="00B34222"/>
    <w:rsid w:val="00B5211C"/>
    <w:rsid w:val="00B5393A"/>
    <w:rsid w:val="00B55795"/>
    <w:rsid w:val="00B6788A"/>
    <w:rsid w:val="00B72F14"/>
    <w:rsid w:val="00B76E7B"/>
    <w:rsid w:val="00B777FB"/>
    <w:rsid w:val="00B81AF9"/>
    <w:rsid w:val="00B85487"/>
    <w:rsid w:val="00BC015C"/>
    <w:rsid w:val="00BE6F05"/>
    <w:rsid w:val="00C05A4A"/>
    <w:rsid w:val="00C30445"/>
    <w:rsid w:val="00C376BA"/>
    <w:rsid w:val="00C76279"/>
    <w:rsid w:val="00C8693B"/>
    <w:rsid w:val="00C9714B"/>
    <w:rsid w:val="00CB4A76"/>
    <w:rsid w:val="00CD4470"/>
    <w:rsid w:val="00CE019A"/>
    <w:rsid w:val="00D24CC6"/>
    <w:rsid w:val="00D30CBA"/>
    <w:rsid w:val="00D34786"/>
    <w:rsid w:val="00D76454"/>
    <w:rsid w:val="00DA1FB2"/>
    <w:rsid w:val="00DE55BF"/>
    <w:rsid w:val="00E947E6"/>
    <w:rsid w:val="00EA060D"/>
    <w:rsid w:val="00EA0A99"/>
    <w:rsid w:val="00EB3718"/>
    <w:rsid w:val="00EB768C"/>
    <w:rsid w:val="00EC3E94"/>
    <w:rsid w:val="00ED33E9"/>
    <w:rsid w:val="00EE3A3F"/>
    <w:rsid w:val="00EF7026"/>
    <w:rsid w:val="00F011C2"/>
    <w:rsid w:val="00F07EE4"/>
    <w:rsid w:val="00F301AD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User2306</cp:lastModifiedBy>
  <cp:revision>2</cp:revision>
  <cp:lastPrinted>2021-06-11T07:32:00Z</cp:lastPrinted>
  <dcterms:created xsi:type="dcterms:W3CDTF">2021-08-23T10:49:00Z</dcterms:created>
  <dcterms:modified xsi:type="dcterms:W3CDTF">2021-08-23T10:49:00Z</dcterms:modified>
</cp:coreProperties>
</file>