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F51DDC">
        <w:rPr>
          <w:bCs/>
          <w:sz w:val="28"/>
          <w:szCs w:val="28"/>
        </w:rPr>
        <w:t>28.10.2020</w:t>
      </w:r>
      <w:r w:rsidR="00B142E7" w:rsidRPr="00B142E7">
        <w:rPr>
          <w:bCs/>
          <w:color w:val="FFFFFF" w:themeColor="background1"/>
          <w:sz w:val="28"/>
          <w:szCs w:val="28"/>
          <w:shd w:val="clear" w:color="auto" w:fill="FFFFFF" w:themeFill="background1"/>
        </w:rPr>
        <w:t>_</w:t>
      </w:r>
      <w:r w:rsidRPr="00551A81">
        <w:rPr>
          <w:bCs/>
          <w:sz w:val="28"/>
          <w:szCs w:val="28"/>
        </w:rPr>
        <w:t xml:space="preserve">№ </w:t>
      </w:r>
      <w:r w:rsidR="00F51DDC">
        <w:rPr>
          <w:bCs/>
          <w:sz w:val="28"/>
          <w:szCs w:val="28"/>
        </w:rPr>
        <w:t xml:space="preserve"> 1265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95F3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A23A1F" w:rsidRPr="00F95F3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95F30">
        <w:rPr>
          <w:b/>
          <w:sz w:val="28"/>
          <w:szCs w:val="28"/>
        </w:rPr>
        <w:t xml:space="preserve">Муниципальное задание </w:t>
      </w:r>
    </w:p>
    <w:p w:rsidR="00A23A1F" w:rsidRPr="00F95F3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95F3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</w:t>
      </w:r>
      <w:r w:rsidR="00F95F30" w:rsidRPr="00F95F30">
        <w:rPr>
          <w:b/>
          <w:sz w:val="28"/>
          <w:szCs w:val="28"/>
        </w:rPr>
        <w:t>2020</w:t>
      </w:r>
      <w:r w:rsidRPr="00F95F30">
        <w:rPr>
          <w:b/>
          <w:sz w:val="28"/>
          <w:szCs w:val="28"/>
        </w:rPr>
        <w:t xml:space="preserve"> год и плановый период 202</w:t>
      </w:r>
      <w:r w:rsidR="00F95F30" w:rsidRPr="00F95F30">
        <w:rPr>
          <w:b/>
          <w:sz w:val="28"/>
          <w:szCs w:val="28"/>
        </w:rPr>
        <w:t>1</w:t>
      </w:r>
      <w:r w:rsidRPr="00F95F30">
        <w:rPr>
          <w:b/>
          <w:sz w:val="28"/>
          <w:szCs w:val="28"/>
        </w:rPr>
        <w:t xml:space="preserve"> – 202</w:t>
      </w:r>
      <w:r w:rsidR="00F95F30" w:rsidRPr="00F95F30">
        <w:rPr>
          <w:b/>
          <w:sz w:val="28"/>
          <w:szCs w:val="28"/>
        </w:rPr>
        <w:t>2</w:t>
      </w:r>
      <w:r w:rsidRPr="00F95F30">
        <w:rPr>
          <w:b/>
          <w:sz w:val="28"/>
          <w:szCs w:val="28"/>
        </w:rPr>
        <w:t xml:space="preserve"> годов</w:t>
      </w:r>
    </w:p>
    <w:p w:rsidR="00A23A1F" w:rsidRPr="00F95F30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F95F30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jc w:val="center"/>
            </w:pPr>
            <w:r w:rsidRPr="00F95F30">
              <w:rPr>
                <w:sz w:val="22"/>
                <w:szCs w:val="22"/>
              </w:rPr>
              <w:t>Уникальный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Наименование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муниципальной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Наименование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показателя объема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муниципальной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услуги (выполняемой работы)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с указанием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Показатель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характеризующий объем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муниципальной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услуги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(выполняемой работы) по годам</w:t>
            </w:r>
          </w:p>
        </w:tc>
      </w:tr>
      <w:tr w:rsidR="00A23A1F" w:rsidRPr="00F95F30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F95F30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F95F30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F95F30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2022</w:t>
            </w:r>
          </w:p>
        </w:tc>
      </w:tr>
      <w:tr w:rsidR="001924D8" w:rsidRPr="001924D8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B31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931900О.99.0.БВ27АА86006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1924D8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761D21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 xml:space="preserve">Число </w:t>
            </w:r>
            <w:r w:rsidR="00761D21" w:rsidRPr="001924D8">
              <w:rPr>
                <w:sz w:val="24"/>
                <w:szCs w:val="24"/>
              </w:rPr>
              <w:t>занимающихся</w:t>
            </w:r>
            <w:r w:rsidRPr="001924D8">
              <w:rPr>
                <w:sz w:val="24"/>
                <w:szCs w:val="24"/>
              </w:rPr>
              <w:t xml:space="preserve">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1924D8" w:rsidRPr="001924D8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B31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931900О.99.0.БВ27АА87006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(дзюдо,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924D8" w:rsidRPr="001924D8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B31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931900О.99.0.БВ27АБ06006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(легкая атлетика,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924D8" w:rsidRPr="001924D8" w:rsidTr="00ED5490">
        <w:trPr>
          <w:trHeight w:val="48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B31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 xml:space="preserve">931900О.99.0.БВ27АБ07006 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(легкая атлетика Тренировочный этап (</w:t>
            </w:r>
            <w:r w:rsidR="00ED5490" w:rsidRPr="001924D8">
              <w:rPr>
                <w:sz w:val="22"/>
                <w:szCs w:val="22"/>
              </w:rPr>
              <w:t xml:space="preserve">этап спортивной специализации)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10</w:t>
            </w:r>
          </w:p>
        </w:tc>
      </w:tr>
      <w:tr w:rsidR="001924D8" w:rsidRPr="001924D8" w:rsidTr="00ED5490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B31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931900О.99.0.БВ27АА11006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20</w:t>
            </w:r>
          </w:p>
        </w:tc>
      </w:tr>
      <w:tr w:rsidR="001924D8" w:rsidRPr="001924D8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B31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931900О.99.0.БВ27АА12006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(баскетбол,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12</w:t>
            </w:r>
          </w:p>
        </w:tc>
      </w:tr>
      <w:tr w:rsidR="001924D8" w:rsidRPr="001924D8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B31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931900О.99.0.БВ27АБ41006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(прыжки на батуте,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1924D8" w:rsidRPr="001924D8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B31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 xml:space="preserve">931900О.99.0.БВ27АБ42006 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1924D8" w:rsidRPr="001924D8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B31E88" w:rsidP="00B31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931900О.99.0.БВ27АБ43006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4632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B31E88" w:rsidRDefault="00B31E88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4E2372" w:rsidRDefault="004E2372" w:rsidP="00ED5490"/>
    <w:sectPr w:rsidR="004E2372" w:rsidSect="00EB6F2E">
      <w:headerReference w:type="default" r:id="rId8"/>
      <w:headerReference w:type="first" r:id="rId9"/>
      <w:pgSz w:w="16838" w:h="11906" w:orient="landscape"/>
      <w:pgMar w:top="1276" w:right="1134" w:bottom="850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4BC" w:rsidRDefault="00A104BC" w:rsidP="00ED5490">
      <w:r>
        <w:separator/>
      </w:r>
    </w:p>
  </w:endnote>
  <w:endnote w:type="continuationSeparator" w:id="1">
    <w:p w:rsidR="00A104BC" w:rsidRDefault="00A104BC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4BC" w:rsidRDefault="00A104BC" w:rsidP="00ED5490">
      <w:r>
        <w:separator/>
      </w:r>
    </w:p>
  </w:footnote>
  <w:footnote w:type="continuationSeparator" w:id="1">
    <w:p w:rsidR="00A104BC" w:rsidRDefault="00A104BC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6020455"/>
      <w:docPartObj>
        <w:docPartGallery w:val="Page Numbers (Top of Page)"/>
        <w:docPartUnique/>
      </w:docPartObj>
    </w:sdtPr>
    <w:sdtContent>
      <w:p w:rsidR="00ED5490" w:rsidRDefault="00B75BB1">
        <w:pPr>
          <w:pStyle w:val="a4"/>
          <w:jc w:val="center"/>
        </w:pPr>
        <w:r>
          <w:fldChar w:fldCharType="begin"/>
        </w:r>
        <w:r w:rsidR="00ED5490">
          <w:instrText>PAGE   \* MERGEFORMAT</w:instrText>
        </w:r>
        <w:r>
          <w:fldChar w:fldCharType="separate"/>
        </w:r>
        <w:r w:rsidR="00F51DDC">
          <w:rPr>
            <w:noProof/>
          </w:rPr>
          <w:t>5</w:t>
        </w:r>
        <w:r>
          <w:fldChar w:fldCharType="end"/>
        </w:r>
      </w:p>
    </w:sdtContent>
  </w:sdt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B75BB1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F51DDC">
          <w:rPr>
            <w:noProof/>
            <w:color w:val="FFFFFF" w:themeColor="background1"/>
          </w:rPr>
          <w:t>4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94F4C"/>
    <w:rsid w:val="000C2C34"/>
    <w:rsid w:val="00106E86"/>
    <w:rsid w:val="001924D8"/>
    <w:rsid w:val="001A5FC7"/>
    <w:rsid w:val="001D7885"/>
    <w:rsid w:val="00225603"/>
    <w:rsid w:val="002347D2"/>
    <w:rsid w:val="00246132"/>
    <w:rsid w:val="00342930"/>
    <w:rsid w:val="0049530B"/>
    <w:rsid w:val="004E2372"/>
    <w:rsid w:val="00502D69"/>
    <w:rsid w:val="005B458E"/>
    <w:rsid w:val="005C075A"/>
    <w:rsid w:val="005D07BA"/>
    <w:rsid w:val="006233E7"/>
    <w:rsid w:val="00660BBA"/>
    <w:rsid w:val="00670F11"/>
    <w:rsid w:val="006E0444"/>
    <w:rsid w:val="007228AC"/>
    <w:rsid w:val="00737305"/>
    <w:rsid w:val="00761D21"/>
    <w:rsid w:val="007A59EA"/>
    <w:rsid w:val="007B334C"/>
    <w:rsid w:val="007D5C34"/>
    <w:rsid w:val="0082691C"/>
    <w:rsid w:val="00884159"/>
    <w:rsid w:val="00884B8B"/>
    <w:rsid w:val="008E2600"/>
    <w:rsid w:val="00901AD4"/>
    <w:rsid w:val="00974488"/>
    <w:rsid w:val="009E16FC"/>
    <w:rsid w:val="009E18C2"/>
    <w:rsid w:val="009E3A52"/>
    <w:rsid w:val="009E4BDA"/>
    <w:rsid w:val="009F3471"/>
    <w:rsid w:val="00A104BC"/>
    <w:rsid w:val="00A23A1F"/>
    <w:rsid w:val="00AB4CCD"/>
    <w:rsid w:val="00AE6087"/>
    <w:rsid w:val="00B01C0E"/>
    <w:rsid w:val="00B142E7"/>
    <w:rsid w:val="00B31E88"/>
    <w:rsid w:val="00B33CBE"/>
    <w:rsid w:val="00B75BB1"/>
    <w:rsid w:val="00BC2CAE"/>
    <w:rsid w:val="00C110E2"/>
    <w:rsid w:val="00C46322"/>
    <w:rsid w:val="00C91E32"/>
    <w:rsid w:val="00CB56BF"/>
    <w:rsid w:val="00CD43E9"/>
    <w:rsid w:val="00D2388C"/>
    <w:rsid w:val="00D51648"/>
    <w:rsid w:val="00D538E9"/>
    <w:rsid w:val="00D57E0E"/>
    <w:rsid w:val="00D82898"/>
    <w:rsid w:val="00DE62FF"/>
    <w:rsid w:val="00E058D6"/>
    <w:rsid w:val="00E15708"/>
    <w:rsid w:val="00E25C25"/>
    <w:rsid w:val="00E31C6B"/>
    <w:rsid w:val="00EA41BF"/>
    <w:rsid w:val="00EB6F2E"/>
    <w:rsid w:val="00ED5490"/>
    <w:rsid w:val="00F25BFA"/>
    <w:rsid w:val="00F51DDC"/>
    <w:rsid w:val="00F95F30"/>
    <w:rsid w:val="00FA3B71"/>
    <w:rsid w:val="00FE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31E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52720-A85E-44B8-9C4B-343526AC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3</cp:revision>
  <cp:lastPrinted>2020-08-31T07:28:00Z</cp:lastPrinted>
  <dcterms:created xsi:type="dcterms:W3CDTF">2020-11-02T10:13:00Z</dcterms:created>
  <dcterms:modified xsi:type="dcterms:W3CDTF">2020-11-02T10:16:00Z</dcterms:modified>
</cp:coreProperties>
</file>