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657D48">
        <w:rPr>
          <w:rFonts w:ascii="Times New Roman" w:hAnsi="Times New Roman" w:cs="Times New Roman"/>
          <w:sz w:val="28"/>
          <w:szCs w:val="28"/>
        </w:rPr>
        <w:t>риложение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</w:t>
      </w:r>
      <w:r w:rsidR="00C14CEB">
        <w:rPr>
          <w:rFonts w:ascii="Times New Roman" w:hAnsi="Times New Roman" w:cs="Times New Roman"/>
          <w:sz w:val="28"/>
          <w:szCs w:val="28"/>
        </w:rPr>
        <w:t>А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 w:rsidRPr="00657D48">
        <w:rPr>
          <w:rFonts w:ascii="Times New Roman" w:hAnsi="Times New Roman" w:cs="Times New Roman"/>
          <w:sz w:val="28"/>
          <w:szCs w:val="28"/>
        </w:rPr>
        <w:t>постановлени</w:t>
      </w:r>
      <w:r>
        <w:rPr>
          <w:rFonts w:ascii="Times New Roman" w:hAnsi="Times New Roman" w:cs="Times New Roman"/>
          <w:sz w:val="28"/>
          <w:szCs w:val="28"/>
        </w:rPr>
        <w:t>ем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администрации города</w:t>
      </w:r>
    </w:p>
    <w:p w:rsidR="003101BF" w:rsidRDefault="003101BF" w:rsidP="003101BF">
      <w:pPr>
        <w:spacing w:line="360" w:lineRule="auto"/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Вятские Поляны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</w:t>
      </w:r>
      <w:r w:rsidR="00635F29">
        <w:rPr>
          <w:rFonts w:ascii="Times New Roman" w:hAnsi="Times New Roman" w:cs="Times New Roman"/>
          <w:sz w:val="28"/>
          <w:szCs w:val="28"/>
        </w:rPr>
        <w:t>23.08.2024</w:t>
      </w:r>
      <w:r>
        <w:rPr>
          <w:rFonts w:ascii="Times New Roman" w:hAnsi="Times New Roman" w:cs="Times New Roman"/>
          <w:sz w:val="28"/>
          <w:szCs w:val="28"/>
        </w:rPr>
        <w:t xml:space="preserve">         №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  <w:r w:rsidR="00635F29">
        <w:rPr>
          <w:rFonts w:ascii="Times New Roman" w:hAnsi="Times New Roman" w:cs="Times New Roman"/>
          <w:sz w:val="28"/>
          <w:szCs w:val="28"/>
        </w:rPr>
        <w:t>1279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Схема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организации дорожного движения транспортных средств на период временного прекращения движения транспортных средств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1028C3" w:rsidRDefault="001028C3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1028C3" w:rsidRDefault="001028C3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AF6BD7" w:rsidRDefault="00213E6C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1338065</wp:posOffset>
            </wp:positionH>
            <wp:positionV relativeFrom="paragraph">
              <wp:posOffset>458338</wp:posOffset>
            </wp:positionV>
            <wp:extent cx="274249" cy="258793"/>
            <wp:effectExtent l="19050" t="0" r="0" b="0"/>
            <wp:wrapNone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49" cy="258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1670685</wp:posOffset>
            </wp:positionH>
            <wp:positionV relativeFrom="paragraph">
              <wp:posOffset>378460</wp:posOffset>
            </wp:positionV>
            <wp:extent cx="231140" cy="233045"/>
            <wp:effectExtent l="38100" t="19050" r="16510" b="14605"/>
            <wp:wrapNone/>
            <wp:docPr id="11" name="Рисунок 1" descr="https://pro-rezina.su/wp-content/uploads/2021/09/kirp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rezina.su/wp-content/uploads/2021/09/kirpich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20835721">
                      <a:off x="0" y="0"/>
                      <a:ext cx="231140" cy="23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28C3"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4762500</wp:posOffset>
            </wp:positionH>
            <wp:positionV relativeFrom="paragraph">
              <wp:posOffset>2890520</wp:posOffset>
            </wp:positionV>
            <wp:extent cx="325755" cy="259080"/>
            <wp:effectExtent l="19050" t="0" r="0" b="7620"/>
            <wp:wrapNone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25755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28C3"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4529455</wp:posOffset>
            </wp:positionH>
            <wp:positionV relativeFrom="paragraph">
              <wp:posOffset>2952750</wp:posOffset>
            </wp:positionV>
            <wp:extent cx="234315" cy="262255"/>
            <wp:effectExtent l="38100" t="19050" r="32385" b="4445"/>
            <wp:wrapNone/>
            <wp:docPr id="10" name="Рисунок 1" descr="https://pro-rezina.su/wp-content/uploads/2021/09/kirp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rezina.su/wp-content/uploads/2021/09/kirpich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20835721">
                      <a:off x="0" y="0"/>
                      <a:ext cx="234315" cy="262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28C3"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inline distT="0" distB="0" distL="0" distR="0">
            <wp:extent cx="6577804" cy="3708016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8886" t="21464" r="6660" b="26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0323" cy="3709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6BD7" w:rsidRDefault="00AF6BD7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4444FF" w:rsidRDefault="004444FF" w:rsidP="002E5493">
      <w:pPr>
        <w:rPr>
          <w:rFonts w:ascii="Times New Roman" w:eastAsia="Arial" w:hAnsi="Times New Roman"/>
          <w:sz w:val="28"/>
          <w:szCs w:val="28"/>
        </w:rPr>
      </w:pPr>
    </w:p>
    <w:p w:rsidR="00F17D1B" w:rsidRDefault="00F17D1B" w:rsidP="003101BF"/>
    <w:p w:rsidR="00CA0AD4" w:rsidRDefault="00CA0AD4" w:rsidP="003101BF"/>
    <w:p w:rsidR="007442F3" w:rsidRDefault="007442F3" w:rsidP="003101BF"/>
    <w:sectPr w:rsidR="007442F3" w:rsidSect="003101BF">
      <w:pgSz w:w="11906" w:h="16838"/>
      <w:pgMar w:top="1134" w:right="707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40E6" w:rsidRDefault="00AC40E6" w:rsidP="003101BF">
      <w:r>
        <w:separator/>
      </w:r>
    </w:p>
  </w:endnote>
  <w:endnote w:type="continuationSeparator" w:id="0">
    <w:p w:rsidR="00AC40E6" w:rsidRDefault="00AC40E6" w:rsidP="003101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40E6" w:rsidRDefault="00AC40E6" w:rsidP="003101BF">
      <w:r>
        <w:separator/>
      </w:r>
    </w:p>
  </w:footnote>
  <w:footnote w:type="continuationSeparator" w:id="0">
    <w:p w:rsidR="00AC40E6" w:rsidRDefault="00AC40E6" w:rsidP="003101B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101BF"/>
    <w:rsid w:val="000B55A8"/>
    <w:rsid w:val="000D29F3"/>
    <w:rsid w:val="001028C3"/>
    <w:rsid w:val="00115518"/>
    <w:rsid w:val="00171220"/>
    <w:rsid w:val="001F1DA9"/>
    <w:rsid w:val="00213E6C"/>
    <w:rsid w:val="00217F27"/>
    <w:rsid w:val="00270009"/>
    <w:rsid w:val="00291ADA"/>
    <w:rsid w:val="002E5493"/>
    <w:rsid w:val="003101BF"/>
    <w:rsid w:val="004444FF"/>
    <w:rsid w:val="00450FA6"/>
    <w:rsid w:val="004D4DBE"/>
    <w:rsid w:val="00635F29"/>
    <w:rsid w:val="00687B2B"/>
    <w:rsid w:val="006A3CB4"/>
    <w:rsid w:val="007442F3"/>
    <w:rsid w:val="00792061"/>
    <w:rsid w:val="008528DC"/>
    <w:rsid w:val="009801D5"/>
    <w:rsid w:val="00997B65"/>
    <w:rsid w:val="00A15974"/>
    <w:rsid w:val="00A424BA"/>
    <w:rsid w:val="00AB43BA"/>
    <w:rsid w:val="00AB70BB"/>
    <w:rsid w:val="00AC40E6"/>
    <w:rsid w:val="00AD2B1D"/>
    <w:rsid w:val="00AE4370"/>
    <w:rsid w:val="00AF6BD7"/>
    <w:rsid w:val="00B62029"/>
    <w:rsid w:val="00B65B30"/>
    <w:rsid w:val="00B92C0B"/>
    <w:rsid w:val="00BB1DB5"/>
    <w:rsid w:val="00BF0D50"/>
    <w:rsid w:val="00C14CEB"/>
    <w:rsid w:val="00C43C57"/>
    <w:rsid w:val="00CA0AD4"/>
    <w:rsid w:val="00CD23D2"/>
    <w:rsid w:val="00D82DA0"/>
    <w:rsid w:val="00DB5FE9"/>
    <w:rsid w:val="00E05773"/>
    <w:rsid w:val="00EF2861"/>
    <w:rsid w:val="00F17D1B"/>
    <w:rsid w:val="00F865F5"/>
    <w:rsid w:val="00FF4E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1BF"/>
    <w:pPr>
      <w:spacing w:after="0" w:line="240" w:lineRule="auto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01BF"/>
    <w:pPr>
      <w:jc w:val="left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01B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101BF"/>
  </w:style>
  <w:style w:type="paragraph" w:styleId="a7">
    <w:name w:val="footer"/>
    <w:basedOn w:val="a"/>
    <w:link w:val="a8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101B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35</Words>
  <Characters>206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2</cp:revision>
  <cp:lastPrinted>2024-06-19T10:07:00Z</cp:lastPrinted>
  <dcterms:created xsi:type="dcterms:W3CDTF">2024-08-23T12:26:00Z</dcterms:created>
  <dcterms:modified xsi:type="dcterms:W3CDTF">2024-08-23T12:26:00Z</dcterms:modified>
</cp:coreProperties>
</file>