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75FFC">
        <w:rPr>
          <w:sz w:val="28"/>
          <w:szCs w:val="28"/>
        </w:rPr>
        <w:t>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12C3">
        <w:rPr>
          <w:sz w:val="28"/>
          <w:szCs w:val="28"/>
        </w:rPr>
        <w:t>10.01.2019</w:t>
      </w:r>
      <w:r w:rsidR="001B6C29">
        <w:rPr>
          <w:sz w:val="28"/>
          <w:szCs w:val="28"/>
        </w:rPr>
        <w:t xml:space="preserve">  </w:t>
      </w:r>
      <w:r w:rsidR="005B37BD">
        <w:rPr>
          <w:sz w:val="28"/>
          <w:szCs w:val="28"/>
        </w:rPr>
        <w:t>№</w:t>
      </w:r>
      <w:r w:rsidR="001B6C29">
        <w:rPr>
          <w:sz w:val="28"/>
          <w:szCs w:val="28"/>
        </w:rPr>
        <w:t xml:space="preserve"> </w:t>
      </w:r>
      <w:r w:rsidR="005812C3">
        <w:rPr>
          <w:sz w:val="28"/>
          <w:szCs w:val="28"/>
        </w:rPr>
        <w:t>12</w:t>
      </w:r>
    </w:p>
    <w:p w:rsidR="00D201FD" w:rsidRDefault="00D201FD">
      <w:pPr>
        <w:rPr>
          <w:sz w:val="28"/>
          <w:szCs w:val="28"/>
        </w:rPr>
      </w:pP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 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1B6C29">
        <w:rPr>
          <w:b/>
          <w:bCs/>
          <w:sz w:val="28"/>
          <w:szCs w:val="28"/>
        </w:rPr>
        <w:t>1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2019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7084"/>
        <w:gridCol w:w="2392"/>
      </w:tblGrid>
      <w:tr w:rsidR="00851C82" w:rsidTr="001B6C29">
        <w:trPr>
          <w:trHeight w:val="1435"/>
        </w:trPr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851C82">
            <w:pPr>
              <w:jc w:val="center"/>
            </w:pPr>
            <w:r>
              <w:t>платы</w:t>
            </w:r>
          </w:p>
          <w:p w:rsidR="00851C82" w:rsidRDefault="00851C82">
            <w:pPr>
              <w:jc w:val="center"/>
            </w:pPr>
            <w:r>
              <w:t xml:space="preserve">населения </w:t>
            </w:r>
          </w:p>
          <w:p w:rsidR="00851C82" w:rsidRDefault="00851C82" w:rsidP="00DB3AF1">
            <w:pPr>
              <w:jc w:val="center"/>
            </w:pPr>
            <w:r>
              <w:t>за услугу</w:t>
            </w:r>
            <w:r w:rsidR="00DB3AF1">
              <w:t xml:space="preserve">  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на </w:t>
            </w:r>
            <w:r w:rsidR="001B6C29">
              <w:t>1 полугодие 2019</w:t>
            </w:r>
            <w:r>
              <w:t xml:space="preserve"> года, </w:t>
            </w:r>
            <w:r w:rsidRPr="001B6C29">
              <w:rPr>
                <w:b/>
              </w:rPr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C29" w:rsidRDefault="001B6C29" w:rsidP="00F90234">
            <w:pPr>
              <w:snapToGrid w:val="0"/>
              <w:jc w:val="center"/>
              <w:rPr>
                <w:b/>
              </w:rPr>
            </w:pPr>
          </w:p>
          <w:p w:rsidR="00D201FD" w:rsidRPr="00DB3AF1" w:rsidRDefault="001B6C29" w:rsidP="001B6C29">
            <w:pPr>
              <w:snapToGrid w:val="0"/>
              <w:rPr>
                <w:b/>
              </w:rPr>
            </w:pPr>
            <w:r>
              <w:rPr>
                <w:b/>
              </w:rPr>
              <w:t xml:space="preserve">                                      </w:t>
            </w:r>
            <w:r w:rsidR="00F90234" w:rsidRPr="00DB3AF1">
              <w:rPr>
                <w:b/>
              </w:rPr>
              <w:t>ООО «Водоканал»</w:t>
            </w:r>
          </w:p>
        </w:tc>
      </w:tr>
      <w:tr w:rsidR="00941A6D" w:rsidTr="001B6C29">
        <w:trPr>
          <w:trHeight w:val="697"/>
        </w:trPr>
        <w:tc>
          <w:tcPr>
            <w:tcW w:w="7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1B6C29" w:rsidP="00DB3AF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91,179</w:t>
            </w:r>
            <w:r w:rsidR="00941A6D">
              <w:rPr>
                <w:color w:val="000000"/>
              </w:rPr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__________</w:t>
      </w:r>
      <w:r w:rsidR="009A2A56">
        <w:rPr>
          <w:sz w:val="32"/>
          <w:szCs w:val="32"/>
        </w:rPr>
        <w:t xml:space="preserve"> </w:t>
      </w:r>
      <w:r w:rsidR="00940749">
        <w:rPr>
          <w:sz w:val="32"/>
          <w:szCs w:val="32"/>
        </w:rPr>
        <w:t xml:space="preserve"> </w:t>
      </w:r>
      <w:r w:rsidR="00F54A32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7D5FAC">
        <w:rPr>
          <w:sz w:val="32"/>
          <w:szCs w:val="32"/>
        </w:rPr>
        <w:t xml:space="preserve"> </w:t>
      </w:r>
    </w:p>
    <w:p w:rsidR="007D5FAC" w:rsidRDefault="007D5FAC"/>
    <w:sectPr w:rsidR="007D5FAC" w:rsidSect="00521729">
      <w:headerReference w:type="default" r:id="rId7"/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BD3" w:rsidRDefault="00D64BD3">
      <w:r>
        <w:separator/>
      </w:r>
    </w:p>
  </w:endnote>
  <w:endnote w:type="continuationSeparator" w:id="1">
    <w:p w:rsidR="00D64BD3" w:rsidRDefault="00D64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BD3" w:rsidRDefault="00D64BD3">
      <w:r>
        <w:separator/>
      </w:r>
    </w:p>
  </w:footnote>
  <w:footnote w:type="continuationSeparator" w:id="1">
    <w:p w:rsidR="00D64BD3" w:rsidRDefault="00D64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624EC"/>
    <w:rsid w:val="0008342B"/>
    <w:rsid w:val="000A0778"/>
    <w:rsid w:val="000A7986"/>
    <w:rsid w:val="000C4057"/>
    <w:rsid w:val="00123C60"/>
    <w:rsid w:val="001A4E70"/>
    <w:rsid w:val="001B6C29"/>
    <w:rsid w:val="00313AE1"/>
    <w:rsid w:val="003532BE"/>
    <w:rsid w:val="003D1D1A"/>
    <w:rsid w:val="003D2D5A"/>
    <w:rsid w:val="00496B5B"/>
    <w:rsid w:val="004A04BF"/>
    <w:rsid w:val="00515925"/>
    <w:rsid w:val="00521729"/>
    <w:rsid w:val="0054567C"/>
    <w:rsid w:val="005553EC"/>
    <w:rsid w:val="005812C3"/>
    <w:rsid w:val="005860F7"/>
    <w:rsid w:val="005B37BD"/>
    <w:rsid w:val="005C0727"/>
    <w:rsid w:val="005F2DEA"/>
    <w:rsid w:val="005F43D2"/>
    <w:rsid w:val="0060580E"/>
    <w:rsid w:val="00651FE3"/>
    <w:rsid w:val="006A2D0B"/>
    <w:rsid w:val="006C4A7A"/>
    <w:rsid w:val="00726680"/>
    <w:rsid w:val="00750AD8"/>
    <w:rsid w:val="007535BB"/>
    <w:rsid w:val="00757D2C"/>
    <w:rsid w:val="007D5FAC"/>
    <w:rsid w:val="007E352B"/>
    <w:rsid w:val="00805EE9"/>
    <w:rsid w:val="00851C82"/>
    <w:rsid w:val="008A5E0F"/>
    <w:rsid w:val="00940749"/>
    <w:rsid w:val="00941A6D"/>
    <w:rsid w:val="00960257"/>
    <w:rsid w:val="009775D9"/>
    <w:rsid w:val="009A2A56"/>
    <w:rsid w:val="009E5AEE"/>
    <w:rsid w:val="009F1337"/>
    <w:rsid w:val="00A90147"/>
    <w:rsid w:val="00AD042F"/>
    <w:rsid w:val="00AE47EE"/>
    <w:rsid w:val="00B36486"/>
    <w:rsid w:val="00B40AF4"/>
    <w:rsid w:val="00BD156F"/>
    <w:rsid w:val="00C17F33"/>
    <w:rsid w:val="00C54C94"/>
    <w:rsid w:val="00C75798"/>
    <w:rsid w:val="00D201FD"/>
    <w:rsid w:val="00D528E0"/>
    <w:rsid w:val="00D64BD3"/>
    <w:rsid w:val="00DB3AF1"/>
    <w:rsid w:val="00DD52BE"/>
    <w:rsid w:val="00DD6845"/>
    <w:rsid w:val="00DE3C3C"/>
    <w:rsid w:val="00E14C08"/>
    <w:rsid w:val="00E60D9D"/>
    <w:rsid w:val="00E67023"/>
    <w:rsid w:val="00E837C6"/>
    <w:rsid w:val="00EA7F34"/>
    <w:rsid w:val="00ED091C"/>
    <w:rsid w:val="00ED686E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2015-01-14T11:47:00Z</cp:lastPrinted>
  <dcterms:created xsi:type="dcterms:W3CDTF">2019-01-14T13:37:00Z</dcterms:created>
  <dcterms:modified xsi:type="dcterms:W3CDTF">2019-01-17T08:19:00Z</dcterms:modified>
</cp:coreProperties>
</file>