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E94F12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08.09.2022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1309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76AFB" w:rsidRDefault="003A6694" w:rsidP="0075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="001D70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внесении изменений</w:t>
      </w:r>
      <w:r w:rsidR="007515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города</w:t>
      </w:r>
      <w:r w:rsidR="00F754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от 31.08.2022 № 1270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C37E2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515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связи с </w:t>
      </w:r>
      <w:r w:rsidR="007807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допущенной </w:t>
      </w:r>
      <w:r w:rsidR="007515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технической ошибкой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8079A" w:rsidRDefault="0078079A" w:rsidP="001D70A8">
      <w:pPr>
        <w:pStyle w:val="a9"/>
        <w:numPr>
          <w:ilvl w:val="0"/>
          <w:numId w:val="4"/>
        </w:numPr>
        <w:suppressAutoHyphens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Внести в </w:t>
      </w:r>
      <w:r w:rsidR="0008532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от 31.08.2022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1270</w:t>
      </w:r>
      <w:r w:rsidR="001D70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 предоставлении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ения</w:t>
      </w:r>
      <w:r w:rsidR="00FE523D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разрешенный вид </w:t>
      </w:r>
      <w:r w:rsidR="003A6694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50B17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кадастровым номером 43:41:000044:ЗУ</w:t>
      </w:r>
      <w:proofErr w:type="gramStart"/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proofErr w:type="gramEnd"/>
      <w:r w:rsidR="0008532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E4533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следующее изменение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1D70A8" w:rsidRPr="0078079A" w:rsidRDefault="001D70A8" w:rsidP="00301122">
      <w:pPr>
        <w:pStyle w:val="a9"/>
        <w:numPr>
          <w:ilvl w:val="1"/>
          <w:numId w:val="4"/>
        </w:numPr>
        <w:suppressAutoHyphens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пункт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01122" w:rsidRPr="003011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постановления </w:t>
      </w:r>
      <w:r w:rsidR="00767E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слов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="00767E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«индивидуальное жилищное строительство (2.1)» заменить словами «для индивидуального жилищного строительства (2.1)».</w:t>
      </w:r>
    </w:p>
    <w:p w:rsidR="001E6E66" w:rsidRPr="00580DBF" w:rsidRDefault="002B5F4F" w:rsidP="00580DBF">
      <w:pPr>
        <w:suppressAutoHyphens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3A6694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Опубликовать </w:t>
      </w:r>
      <w:r w:rsidR="006625CC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(разместить) </w:t>
      </w:r>
      <w:r w:rsidR="003A6694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официальном сайте</w:t>
      </w:r>
      <w:r w:rsidR="00976AFB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C37E2E" w:rsidRPr="00767E36" w:rsidRDefault="00C37E2E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96"/>
          <w:szCs w:val="96"/>
          <w:lang w:eastAsia="ar-SA"/>
        </w:rPr>
      </w:pPr>
    </w:p>
    <w:p w:rsidR="00E94F12" w:rsidRDefault="00F75412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4911AD" w:rsidRDefault="00E94F12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В.А. Машкин</w:t>
      </w:r>
    </w:p>
    <w:p w:rsidR="002B5F4F" w:rsidRPr="002B5F4F" w:rsidRDefault="002B5F4F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75412" w:rsidRPr="00F011C2" w:rsidRDefault="00F75412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____________________________________________________</w:t>
      </w: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E45339" w:rsidP="00E94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</w:t>
      </w:r>
      <w:r w:rsidR="00E94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2B5F4F">
        <w:rPr>
          <w:rFonts w:ascii="Times New Roman" w:eastAsia="Times New Roman" w:hAnsi="Times New Roman" w:cs="Times New Roman"/>
          <w:sz w:val="28"/>
          <w:szCs w:val="28"/>
          <w:lang w:eastAsia="ar-SA"/>
        </w:rPr>
        <w:t>И.Е. Губанова</w:t>
      </w:r>
    </w:p>
    <w:sectPr w:rsidR="003A6694" w:rsidRPr="003A6694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E1" w:rsidRDefault="008C0AE1">
      <w:pPr>
        <w:spacing w:after="0" w:line="240" w:lineRule="auto"/>
      </w:pPr>
      <w:r>
        <w:separator/>
      </w:r>
    </w:p>
  </w:endnote>
  <w:endnote w:type="continuationSeparator" w:id="0">
    <w:p w:rsidR="008C0AE1" w:rsidRDefault="008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8C0AE1" w:rsidP="003B1586">
    <w:pPr>
      <w:pStyle w:val="1"/>
    </w:pPr>
  </w:p>
  <w:p w:rsidR="003B1586" w:rsidRDefault="008C0AE1" w:rsidP="003B1586">
    <w:pPr>
      <w:pStyle w:val="a5"/>
    </w:pPr>
  </w:p>
  <w:p w:rsidR="00B70ED3" w:rsidRPr="003B1586" w:rsidRDefault="008C0AE1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E1" w:rsidRDefault="008C0AE1">
      <w:pPr>
        <w:spacing w:after="0" w:line="240" w:lineRule="auto"/>
      </w:pPr>
      <w:r>
        <w:separator/>
      </w:r>
    </w:p>
  </w:footnote>
  <w:footnote w:type="continuationSeparator" w:id="0">
    <w:p w:rsidR="008C0AE1" w:rsidRDefault="008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03479A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E94F12">
      <w:rPr>
        <w:noProof/>
      </w:rPr>
      <w:t>2</w:t>
    </w:r>
    <w:r>
      <w:fldChar w:fldCharType="end"/>
    </w:r>
  </w:p>
  <w:p w:rsidR="00420C52" w:rsidRDefault="008C0A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multilevel"/>
    <w:tmpl w:val="5BC4D9F8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3479A"/>
    <w:rsid w:val="000367FE"/>
    <w:rsid w:val="00044A77"/>
    <w:rsid w:val="000507F7"/>
    <w:rsid w:val="0005787E"/>
    <w:rsid w:val="0008532D"/>
    <w:rsid w:val="00092D59"/>
    <w:rsid w:val="000C6ACE"/>
    <w:rsid w:val="001319C2"/>
    <w:rsid w:val="001C418E"/>
    <w:rsid w:val="001D70A8"/>
    <w:rsid w:val="001E6E66"/>
    <w:rsid w:val="00261BB4"/>
    <w:rsid w:val="00273FB9"/>
    <w:rsid w:val="002757ED"/>
    <w:rsid w:val="002A4130"/>
    <w:rsid w:val="002B5F4F"/>
    <w:rsid w:val="002C60F5"/>
    <w:rsid w:val="002E3786"/>
    <w:rsid w:val="00301122"/>
    <w:rsid w:val="003A6694"/>
    <w:rsid w:val="003F2AB8"/>
    <w:rsid w:val="004471FE"/>
    <w:rsid w:val="004911AD"/>
    <w:rsid w:val="004A6365"/>
    <w:rsid w:val="004C146B"/>
    <w:rsid w:val="004D0DA2"/>
    <w:rsid w:val="00506148"/>
    <w:rsid w:val="00537120"/>
    <w:rsid w:val="00563BDD"/>
    <w:rsid w:val="00567507"/>
    <w:rsid w:val="00577AB3"/>
    <w:rsid w:val="00580DBF"/>
    <w:rsid w:val="00580FBE"/>
    <w:rsid w:val="005B2726"/>
    <w:rsid w:val="00650B17"/>
    <w:rsid w:val="00660DA8"/>
    <w:rsid w:val="006625CC"/>
    <w:rsid w:val="006A2723"/>
    <w:rsid w:val="006B79A2"/>
    <w:rsid w:val="006D71F9"/>
    <w:rsid w:val="00726142"/>
    <w:rsid w:val="00737082"/>
    <w:rsid w:val="007427E3"/>
    <w:rsid w:val="00751503"/>
    <w:rsid w:val="007632CE"/>
    <w:rsid w:val="00763347"/>
    <w:rsid w:val="00767E36"/>
    <w:rsid w:val="0078079A"/>
    <w:rsid w:val="0078306A"/>
    <w:rsid w:val="007A77F3"/>
    <w:rsid w:val="007C19EA"/>
    <w:rsid w:val="007F28DC"/>
    <w:rsid w:val="00812A4B"/>
    <w:rsid w:val="00836F62"/>
    <w:rsid w:val="00863C64"/>
    <w:rsid w:val="00884C5A"/>
    <w:rsid w:val="008B75A6"/>
    <w:rsid w:val="008C0AE1"/>
    <w:rsid w:val="008C691F"/>
    <w:rsid w:val="00900A11"/>
    <w:rsid w:val="00956ADA"/>
    <w:rsid w:val="00976AFB"/>
    <w:rsid w:val="009B0B63"/>
    <w:rsid w:val="009B39F5"/>
    <w:rsid w:val="00A026C1"/>
    <w:rsid w:val="00A103E6"/>
    <w:rsid w:val="00A15162"/>
    <w:rsid w:val="00A44568"/>
    <w:rsid w:val="00A62C73"/>
    <w:rsid w:val="00AB13D0"/>
    <w:rsid w:val="00AE0BCF"/>
    <w:rsid w:val="00AE1879"/>
    <w:rsid w:val="00AE3424"/>
    <w:rsid w:val="00B34222"/>
    <w:rsid w:val="00B5211C"/>
    <w:rsid w:val="00B53B56"/>
    <w:rsid w:val="00B72F14"/>
    <w:rsid w:val="00B76E7B"/>
    <w:rsid w:val="00B85487"/>
    <w:rsid w:val="00C05A4A"/>
    <w:rsid w:val="00C37E2E"/>
    <w:rsid w:val="00C57F34"/>
    <w:rsid w:val="00C8693B"/>
    <w:rsid w:val="00CE5BA5"/>
    <w:rsid w:val="00D33288"/>
    <w:rsid w:val="00D3378E"/>
    <w:rsid w:val="00D51C5E"/>
    <w:rsid w:val="00D76454"/>
    <w:rsid w:val="00E15178"/>
    <w:rsid w:val="00E16B16"/>
    <w:rsid w:val="00E31A9E"/>
    <w:rsid w:val="00E45339"/>
    <w:rsid w:val="00E7001F"/>
    <w:rsid w:val="00E94F12"/>
    <w:rsid w:val="00EA0A99"/>
    <w:rsid w:val="00EA454F"/>
    <w:rsid w:val="00EA7E6F"/>
    <w:rsid w:val="00ED0E5F"/>
    <w:rsid w:val="00F011C2"/>
    <w:rsid w:val="00F07EE4"/>
    <w:rsid w:val="00F3789D"/>
    <w:rsid w:val="00F543B7"/>
    <w:rsid w:val="00F75412"/>
    <w:rsid w:val="00F818B8"/>
    <w:rsid w:val="00FC3A2D"/>
    <w:rsid w:val="00FD5954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79DA-715B-456A-A97F-2345B2C7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2022-09-08T11:30:00Z</cp:lastPrinted>
  <dcterms:created xsi:type="dcterms:W3CDTF">2022-09-09T05:24:00Z</dcterms:created>
  <dcterms:modified xsi:type="dcterms:W3CDTF">2022-09-09T05:24:00Z</dcterms:modified>
</cp:coreProperties>
</file>