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57" w:rsidRDefault="00011E6D" w:rsidP="00011E6D">
      <w:pPr>
        <w:tabs>
          <w:tab w:val="left" w:pos="6804"/>
        </w:tabs>
        <w:ind w:right="-690"/>
      </w:pPr>
      <w:r>
        <w:t xml:space="preserve">                                                                      </w:t>
      </w:r>
      <w:r w:rsidR="00C704F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filled="t">
            <v:fill color2="black"/>
            <v:imagedata r:id="rId8" o:title=""/>
          </v:shape>
        </w:pict>
      </w:r>
    </w:p>
    <w:p w:rsidR="00411057" w:rsidRPr="009A55CB" w:rsidRDefault="00411057" w:rsidP="009A55CB">
      <w:pPr>
        <w:pStyle w:val="1"/>
        <w:tabs>
          <w:tab w:val="left" w:pos="0"/>
        </w:tabs>
        <w:spacing w:line="360" w:lineRule="exact"/>
        <w:ind w:left="431" w:hanging="431"/>
        <w:rPr>
          <w:b w:val="0"/>
          <w:bCs w:val="0"/>
          <w:sz w:val="28"/>
          <w:szCs w:val="28"/>
        </w:rPr>
      </w:pPr>
    </w:p>
    <w:p w:rsidR="00411057" w:rsidRDefault="00411057">
      <w:pPr>
        <w:pStyle w:val="1"/>
        <w:tabs>
          <w:tab w:val="left" w:pos="0"/>
        </w:tabs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411057" w:rsidRDefault="0041105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411057" w:rsidRPr="005F414B" w:rsidRDefault="00411057" w:rsidP="009A55CB">
      <w:pPr>
        <w:spacing w:line="360" w:lineRule="exact"/>
        <w:jc w:val="center"/>
        <w:rPr>
          <w:bCs/>
          <w:sz w:val="36"/>
          <w:szCs w:val="36"/>
        </w:rPr>
      </w:pPr>
    </w:p>
    <w:p w:rsidR="00411057" w:rsidRDefault="0041105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411057" w:rsidRPr="005F414B" w:rsidRDefault="00411057" w:rsidP="005F414B">
      <w:pPr>
        <w:spacing w:line="360" w:lineRule="exact"/>
        <w:ind w:right="-692"/>
        <w:rPr>
          <w:bCs/>
          <w:sz w:val="36"/>
          <w:szCs w:val="36"/>
        </w:rPr>
      </w:pPr>
    </w:p>
    <w:p w:rsidR="00411057" w:rsidRPr="00011E6D" w:rsidRDefault="00011E6D">
      <w:pPr>
        <w:jc w:val="both"/>
        <w:rPr>
          <w:sz w:val="28"/>
          <w:szCs w:val="28"/>
          <w:u w:val="single"/>
        </w:rPr>
      </w:pPr>
      <w:r w:rsidRPr="00011E6D">
        <w:rPr>
          <w:sz w:val="28"/>
          <w:szCs w:val="28"/>
          <w:u w:val="single"/>
        </w:rPr>
        <w:t>01.10.2019</w:t>
      </w:r>
      <w:r w:rsidR="00023751">
        <w:rPr>
          <w:sz w:val="28"/>
          <w:szCs w:val="28"/>
        </w:rPr>
        <w:tab/>
      </w:r>
      <w:r w:rsidR="00023751">
        <w:rPr>
          <w:sz w:val="28"/>
          <w:szCs w:val="28"/>
        </w:rPr>
        <w:tab/>
      </w:r>
      <w:r w:rsidR="00023751">
        <w:rPr>
          <w:sz w:val="28"/>
          <w:szCs w:val="28"/>
        </w:rPr>
        <w:tab/>
      </w:r>
      <w:r w:rsidR="00023751">
        <w:rPr>
          <w:sz w:val="28"/>
          <w:szCs w:val="28"/>
        </w:rPr>
        <w:tab/>
      </w:r>
      <w:r w:rsidR="00023751">
        <w:rPr>
          <w:sz w:val="28"/>
          <w:szCs w:val="28"/>
        </w:rPr>
        <w:tab/>
      </w:r>
      <w:r w:rsidR="00023751">
        <w:rPr>
          <w:sz w:val="28"/>
          <w:szCs w:val="28"/>
        </w:rPr>
        <w:tab/>
      </w:r>
      <w:r w:rsidR="00023751">
        <w:rPr>
          <w:sz w:val="28"/>
          <w:szCs w:val="28"/>
        </w:rPr>
        <w:tab/>
      </w:r>
      <w:r w:rsidR="00023751">
        <w:rPr>
          <w:sz w:val="28"/>
          <w:szCs w:val="28"/>
        </w:rPr>
        <w:tab/>
      </w:r>
      <w:r w:rsidR="001E644E">
        <w:rPr>
          <w:sz w:val="28"/>
          <w:szCs w:val="28"/>
        </w:rPr>
        <w:t xml:space="preserve">             </w:t>
      </w:r>
      <w:r w:rsidR="0063256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№ </w:t>
      </w:r>
      <w:r w:rsidRPr="00011E6D">
        <w:rPr>
          <w:sz w:val="28"/>
          <w:szCs w:val="28"/>
          <w:u w:val="single"/>
        </w:rPr>
        <w:t>1319</w:t>
      </w:r>
    </w:p>
    <w:p w:rsidR="00411057" w:rsidRDefault="0041105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5F4768" w:rsidRPr="00C96261" w:rsidRDefault="005F4768" w:rsidP="009A55CB">
      <w:pPr>
        <w:spacing w:line="480" w:lineRule="exact"/>
        <w:rPr>
          <w:sz w:val="28"/>
          <w:szCs w:val="28"/>
        </w:rPr>
      </w:pPr>
    </w:p>
    <w:p w:rsidR="00411057" w:rsidRDefault="00DB68AD" w:rsidP="009A55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города Вятские Поляны от 15.03.2018 № 435</w:t>
      </w:r>
    </w:p>
    <w:p w:rsidR="00D44768" w:rsidRDefault="00D44768" w:rsidP="009A55CB">
      <w:pPr>
        <w:spacing w:line="480" w:lineRule="exact"/>
        <w:jc w:val="center"/>
        <w:rPr>
          <w:b/>
          <w:sz w:val="28"/>
          <w:szCs w:val="28"/>
        </w:rPr>
      </w:pPr>
    </w:p>
    <w:p w:rsidR="00DB68AD" w:rsidRPr="00433F37" w:rsidRDefault="00DB68AD" w:rsidP="009A55CB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33F37">
        <w:rPr>
          <w:sz w:val="28"/>
          <w:szCs w:val="28"/>
        </w:rPr>
        <w:t xml:space="preserve">В связи с изменением </w:t>
      </w:r>
      <w:r>
        <w:rPr>
          <w:sz w:val="28"/>
          <w:szCs w:val="28"/>
        </w:rPr>
        <w:t xml:space="preserve">персонального состава </w:t>
      </w:r>
      <w:r w:rsidRPr="00433F37">
        <w:rPr>
          <w:sz w:val="28"/>
          <w:szCs w:val="28"/>
        </w:rPr>
        <w:t xml:space="preserve">лиц, ответственных за формирование базы данных в информационной системе «Объектовый </w:t>
      </w:r>
      <w:r w:rsidRPr="0027710E">
        <w:rPr>
          <w:sz w:val="28"/>
          <w:szCs w:val="28"/>
        </w:rPr>
        <w:t>учёт жилищного</w:t>
      </w:r>
      <w:r w:rsidRPr="00433F37">
        <w:rPr>
          <w:sz w:val="28"/>
          <w:szCs w:val="28"/>
        </w:rPr>
        <w:t xml:space="preserve"> фонда Кировской области»</w:t>
      </w:r>
      <w:r>
        <w:rPr>
          <w:sz w:val="28"/>
          <w:szCs w:val="28"/>
        </w:rPr>
        <w:t xml:space="preserve">, </w:t>
      </w:r>
      <w:r w:rsidRPr="00433F37">
        <w:rPr>
          <w:sz w:val="28"/>
          <w:szCs w:val="28"/>
        </w:rPr>
        <w:t xml:space="preserve">руководствуясь </w:t>
      </w:r>
      <w:hyperlink r:id="rId9" w:history="1">
        <w:r w:rsidRPr="00433F37">
          <w:rPr>
            <w:bCs/>
            <w:color w:val="000000"/>
            <w:sz w:val="28"/>
            <w:szCs w:val="28"/>
            <w:lang w:eastAsia="ru-RU"/>
          </w:rPr>
          <w:t>статьями 7</w:t>
        </w:r>
      </w:hyperlink>
      <w:r w:rsidRPr="00433F37">
        <w:rPr>
          <w:bCs/>
          <w:color w:val="000000"/>
          <w:sz w:val="28"/>
          <w:szCs w:val="28"/>
          <w:lang w:eastAsia="ru-RU"/>
        </w:rPr>
        <w:t xml:space="preserve">, </w:t>
      </w:r>
      <w:hyperlink r:id="rId10" w:history="1">
        <w:r w:rsidRPr="00433F37">
          <w:rPr>
            <w:bCs/>
            <w:color w:val="000000"/>
            <w:sz w:val="28"/>
            <w:szCs w:val="28"/>
            <w:lang w:eastAsia="ru-RU"/>
          </w:rPr>
          <w:t>43</w:t>
        </w:r>
      </w:hyperlink>
      <w:r w:rsidRPr="00433F37">
        <w:rPr>
          <w:bCs/>
          <w:sz w:val="28"/>
          <w:szCs w:val="28"/>
          <w:lang w:eastAsia="ru-RU"/>
        </w:rPr>
        <w:t xml:space="preserve"> Федерального закона от 06.10.2003 </w:t>
      </w:r>
      <w:r>
        <w:rPr>
          <w:bCs/>
          <w:sz w:val="28"/>
          <w:szCs w:val="28"/>
          <w:lang w:eastAsia="ru-RU"/>
        </w:rPr>
        <w:t>№</w:t>
      </w:r>
      <w:r w:rsidRPr="00433F37">
        <w:rPr>
          <w:bCs/>
          <w:sz w:val="28"/>
          <w:szCs w:val="28"/>
          <w:lang w:eastAsia="ru-RU"/>
        </w:rPr>
        <w:t xml:space="preserve"> 131-ФЗ </w:t>
      </w:r>
      <w:r>
        <w:rPr>
          <w:bCs/>
          <w:sz w:val="28"/>
          <w:szCs w:val="28"/>
          <w:lang w:eastAsia="ru-RU"/>
        </w:rPr>
        <w:t>«</w:t>
      </w:r>
      <w:r w:rsidRPr="00433F37">
        <w:rPr>
          <w:bCs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  <w:lang w:eastAsia="ru-RU"/>
        </w:rPr>
        <w:t>»</w:t>
      </w:r>
      <w:r w:rsidRPr="00433F37">
        <w:rPr>
          <w:bCs/>
          <w:sz w:val="28"/>
          <w:szCs w:val="28"/>
          <w:lang w:eastAsia="ru-RU"/>
        </w:rPr>
        <w:t>,</w:t>
      </w:r>
      <w:r>
        <w:rPr>
          <w:bCs/>
          <w:sz w:val="28"/>
          <w:szCs w:val="28"/>
          <w:lang w:eastAsia="ru-RU"/>
        </w:rPr>
        <w:t xml:space="preserve"> </w:t>
      </w:r>
      <w:r w:rsidRPr="00433F37">
        <w:rPr>
          <w:sz w:val="28"/>
          <w:szCs w:val="28"/>
        </w:rPr>
        <w:t>администрация города Вятские Поляны ПОСТАНОВЛЯЕТ:</w:t>
      </w:r>
    </w:p>
    <w:p w:rsidR="005660DA" w:rsidRDefault="00DB68AD" w:rsidP="009A55CB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</w:pPr>
      <w:r w:rsidRPr="00433F37">
        <w:t xml:space="preserve">Внести </w:t>
      </w:r>
      <w:r>
        <w:t xml:space="preserve">изменения </w:t>
      </w:r>
      <w:r w:rsidRPr="00433F37">
        <w:t>в постановление администрации</w:t>
      </w:r>
      <w:r w:rsidRPr="00E20951">
        <w:t xml:space="preserve"> города Вятские Поляны о</w:t>
      </w:r>
      <w:r>
        <w:t>т 15.03.2018</w:t>
      </w:r>
      <w:r w:rsidRPr="004F020C">
        <w:t xml:space="preserve"> № </w:t>
      </w:r>
      <w:r>
        <w:t>435</w:t>
      </w:r>
      <w:r w:rsidRPr="004F020C">
        <w:t xml:space="preserve"> «</w:t>
      </w:r>
      <w:r>
        <w:t>Об утверждении перечня лиц, ответственных за формирование базы данных и работу в</w:t>
      </w:r>
      <w:r w:rsidRPr="004F020C">
        <w:t xml:space="preserve"> информационной системе «Объектовый учёт жилищного фонда Кировской области»</w:t>
      </w:r>
      <w:r>
        <w:t>, изложив приложение</w:t>
      </w:r>
      <w:r w:rsidRPr="00E20951">
        <w:t xml:space="preserve"> </w:t>
      </w:r>
      <w:r>
        <w:t xml:space="preserve">к постановлению </w:t>
      </w:r>
      <w:r w:rsidRPr="00E20951">
        <w:t xml:space="preserve">в </w:t>
      </w:r>
      <w:r>
        <w:t>редакции согласно приложению.</w:t>
      </w:r>
    </w:p>
    <w:p w:rsidR="005660DA" w:rsidRPr="00C96261" w:rsidRDefault="009A55CB" w:rsidP="009A55CB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rStyle w:val="s2"/>
        </w:rPr>
      </w:pPr>
      <w:r w:rsidRPr="009D5A36">
        <w:rPr>
          <w:rFonts w:eastAsia="Arial"/>
        </w:rPr>
        <w:t xml:space="preserve">Отделу информационных систем управления экономического развития города и информационных систем администрации города Вятские Поляны (Голубев В.В.) </w:t>
      </w:r>
      <w:r>
        <w:rPr>
          <w:rFonts w:eastAsia="Calibri"/>
        </w:rPr>
        <w:t>разместить</w:t>
      </w:r>
      <w:r w:rsidRPr="009D5A36">
        <w:rPr>
          <w:rFonts w:eastAsia="Calibri"/>
        </w:rPr>
        <w:t xml:space="preserve"> настоящее постановление на официальном сайте администрации города Вятские Поляны в сети «Интернет»</w:t>
      </w:r>
      <w:r w:rsidR="004E5BF0">
        <w:rPr>
          <w:rStyle w:val="s2"/>
          <w:color w:val="000000"/>
        </w:rPr>
        <w:t>.</w:t>
      </w:r>
    </w:p>
    <w:p w:rsidR="00C96261" w:rsidRPr="005660DA" w:rsidRDefault="00C96261" w:rsidP="00C96261">
      <w:pPr>
        <w:pStyle w:val="ConsPlusNormal"/>
        <w:spacing w:line="360" w:lineRule="auto"/>
        <w:ind w:left="709"/>
        <w:jc w:val="both"/>
        <w:rPr>
          <w:rStyle w:val="s2"/>
        </w:rPr>
      </w:pPr>
    </w:p>
    <w:p w:rsidR="00C35ED6" w:rsidRPr="00BA060C" w:rsidRDefault="004E5BF0" w:rsidP="009A55CB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</w:pPr>
      <w:r w:rsidRPr="005660DA">
        <w:rPr>
          <w:rFonts w:eastAsia="Calibri"/>
          <w:lang w:eastAsia="en-US"/>
        </w:rPr>
        <w:lastRenderedPageBreak/>
        <w:t xml:space="preserve">Контроль за исполнением настоящего постановления возложить на заместителя главы администрации города </w:t>
      </w:r>
      <w:r w:rsidR="005660DA">
        <w:rPr>
          <w:rFonts w:eastAsia="Calibri"/>
          <w:lang w:eastAsia="en-US"/>
        </w:rPr>
        <w:t>Солодянкина А.П.</w:t>
      </w:r>
    </w:p>
    <w:p w:rsidR="003C37AB" w:rsidRDefault="003C37AB" w:rsidP="008748DD">
      <w:pPr>
        <w:spacing w:line="720" w:lineRule="exact"/>
        <w:rPr>
          <w:sz w:val="28"/>
          <w:szCs w:val="28"/>
        </w:rPr>
      </w:pPr>
    </w:p>
    <w:p w:rsidR="00011E6D" w:rsidRDefault="00BA060C" w:rsidP="008748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C47F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C47FD">
        <w:rPr>
          <w:sz w:val="28"/>
          <w:szCs w:val="28"/>
        </w:rPr>
        <w:t xml:space="preserve"> города Вятские Поляны</w:t>
      </w:r>
      <w:r w:rsidRPr="00EC47FD">
        <w:rPr>
          <w:sz w:val="28"/>
          <w:szCs w:val="28"/>
        </w:rPr>
        <w:tab/>
      </w:r>
      <w:r w:rsidRPr="00EC47FD">
        <w:rPr>
          <w:sz w:val="28"/>
          <w:szCs w:val="28"/>
        </w:rPr>
        <w:tab/>
        <w:t xml:space="preserve">     </w:t>
      </w:r>
      <w:r w:rsidR="0066214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</w:t>
      </w:r>
    </w:p>
    <w:p w:rsidR="00BA060C" w:rsidRDefault="00011E6D" w:rsidP="008748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BA060C">
        <w:rPr>
          <w:sz w:val="28"/>
          <w:szCs w:val="28"/>
        </w:rPr>
        <w:t>В.А. Машкин</w:t>
      </w:r>
    </w:p>
    <w:p w:rsidR="00662142" w:rsidRDefault="00662142" w:rsidP="00662142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tbl>
      <w:tblPr>
        <w:tblW w:w="0" w:type="auto"/>
        <w:tblLook w:val="04A0"/>
      </w:tblPr>
      <w:tblGrid>
        <w:gridCol w:w="4716"/>
        <w:gridCol w:w="4854"/>
      </w:tblGrid>
      <w:tr w:rsidR="00BA060C" w:rsidRPr="00EC47FD" w:rsidTr="00011E6D">
        <w:tc>
          <w:tcPr>
            <w:tcW w:w="4716" w:type="dxa"/>
          </w:tcPr>
          <w:p w:rsidR="00BA060C" w:rsidRDefault="00BA060C" w:rsidP="00662142">
            <w:pPr>
              <w:autoSpaceDE w:val="0"/>
              <w:spacing w:line="360" w:lineRule="exact"/>
              <w:rPr>
                <w:rFonts w:eastAsia="Calibri"/>
                <w:sz w:val="28"/>
                <w:szCs w:val="28"/>
              </w:rPr>
            </w:pPr>
          </w:p>
          <w:p w:rsidR="00BA060C" w:rsidRPr="00EC47FD" w:rsidRDefault="00BA060C" w:rsidP="00E167AC">
            <w:pPr>
              <w:autoSpaceDE w:val="0"/>
              <w:rPr>
                <w:rFonts w:eastAsia="Calibri"/>
                <w:sz w:val="28"/>
                <w:szCs w:val="28"/>
              </w:rPr>
            </w:pPr>
            <w:r w:rsidRPr="00EC47FD">
              <w:rPr>
                <w:rFonts w:eastAsia="Calibri"/>
                <w:sz w:val="28"/>
                <w:szCs w:val="28"/>
              </w:rPr>
              <w:t>ПОДГОТОВЛЕНО</w:t>
            </w:r>
          </w:p>
          <w:p w:rsidR="00BA060C" w:rsidRPr="00EC47FD" w:rsidRDefault="00BA060C" w:rsidP="00E167AC">
            <w:pPr>
              <w:autoSpaceDE w:val="0"/>
              <w:spacing w:line="48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54" w:type="dxa"/>
          </w:tcPr>
          <w:p w:rsidR="00BA060C" w:rsidRPr="00EC47FD" w:rsidRDefault="00BA060C" w:rsidP="00E167AC">
            <w:pPr>
              <w:ind w:left="238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A060C" w:rsidRPr="00EC47FD" w:rsidTr="00011E6D">
        <w:trPr>
          <w:trHeight w:val="1330"/>
        </w:trPr>
        <w:tc>
          <w:tcPr>
            <w:tcW w:w="4716" w:type="dxa"/>
          </w:tcPr>
          <w:p w:rsidR="00BA060C" w:rsidRPr="00EC47FD" w:rsidRDefault="00BA060C" w:rsidP="00E167AC">
            <w:pPr>
              <w:autoSpaceDE w:val="0"/>
              <w:rPr>
                <w:sz w:val="28"/>
                <w:szCs w:val="28"/>
              </w:rPr>
            </w:pPr>
            <w:r w:rsidRPr="00EC47FD">
              <w:rPr>
                <w:sz w:val="28"/>
                <w:szCs w:val="28"/>
              </w:rPr>
              <w:t xml:space="preserve">Юрисконсульт муниципального казенного учреждения по обеспечению деятельности </w:t>
            </w:r>
          </w:p>
          <w:p w:rsidR="00BA060C" w:rsidRPr="00EC47FD" w:rsidRDefault="00BA060C" w:rsidP="00E167AC">
            <w:pPr>
              <w:autoSpaceDE w:val="0"/>
              <w:rPr>
                <w:rFonts w:eastAsia="Calibri"/>
                <w:sz w:val="28"/>
                <w:szCs w:val="28"/>
              </w:rPr>
            </w:pPr>
            <w:r w:rsidRPr="00EC47FD">
              <w:rPr>
                <w:sz w:val="28"/>
                <w:szCs w:val="28"/>
              </w:rPr>
              <w:t>органов местного самоуправления города Вятские Поляны</w:t>
            </w:r>
          </w:p>
        </w:tc>
        <w:tc>
          <w:tcPr>
            <w:tcW w:w="4854" w:type="dxa"/>
          </w:tcPr>
          <w:p w:rsidR="00BA060C" w:rsidRPr="00EC47FD" w:rsidRDefault="00BA060C" w:rsidP="00E167AC">
            <w:pPr>
              <w:autoSpaceDE w:val="0"/>
              <w:ind w:left="2521" w:right="-391"/>
              <w:rPr>
                <w:rFonts w:eastAsia="Calibri"/>
                <w:sz w:val="28"/>
                <w:szCs w:val="28"/>
              </w:rPr>
            </w:pPr>
          </w:p>
          <w:p w:rsidR="00BA060C" w:rsidRPr="00EC47FD" w:rsidRDefault="00BA060C" w:rsidP="00E167AC">
            <w:pPr>
              <w:autoSpaceDE w:val="0"/>
              <w:ind w:left="2521" w:right="-391"/>
              <w:rPr>
                <w:rFonts w:eastAsia="Calibri"/>
                <w:sz w:val="28"/>
                <w:szCs w:val="28"/>
              </w:rPr>
            </w:pPr>
          </w:p>
          <w:p w:rsidR="00BA060C" w:rsidRPr="00EC47FD" w:rsidRDefault="00BA060C" w:rsidP="00E167AC">
            <w:pPr>
              <w:autoSpaceDE w:val="0"/>
              <w:ind w:left="2521" w:right="-391"/>
              <w:rPr>
                <w:rFonts w:eastAsia="Calibri"/>
                <w:sz w:val="28"/>
                <w:szCs w:val="28"/>
              </w:rPr>
            </w:pPr>
          </w:p>
          <w:p w:rsidR="00BA060C" w:rsidRPr="00EC47FD" w:rsidRDefault="00BA060C" w:rsidP="00E167AC">
            <w:pPr>
              <w:autoSpaceDE w:val="0"/>
              <w:ind w:left="2521" w:right="-391"/>
              <w:rPr>
                <w:rFonts w:eastAsia="Calibri"/>
                <w:sz w:val="28"/>
                <w:szCs w:val="28"/>
              </w:rPr>
            </w:pPr>
          </w:p>
          <w:p w:rsidR="00BA060C" w:rsidRPr="00EC47FD" w:rsidRDefault="00BA060C" w:rsidP="00E167AC">
            <w:pPr>
              <w:autoSpaceDE w:val="0"/>
              <w:ind w:left="2521" w:right="-391"/>
              <w:rPr>
                <w:rFonts w:eastAsia="Calibri"/>
                <w:sz w:val="28"/>
                <w:szCs w:val="28"/>
              </w:rPr>
            </w:pPr>
            <w:r w:rsidRPr="00EC47FD">
              <w:rPr>
                <w:rFonts w:eastAsia="Calibri"/>
                <w:sz w:val="28"/>
                <w:szCs w:val="28"/>
              </w:rPr>
              <w:t>С.А. Грязнова</w:t>
            </w:r>
          </w:p>
        </w:tc>
      </w:tr>
    </w:tbl>
    <w:p w:rsidR="00502154" w:rsidRDefault="00502154" w:rsidP="004A0132">
      <w:pPr>
        <w:spacing w:line="276" w:lineRule="auto"/>
        <w:rPr>
          <w:sz w:val="28"/>
          <w:szCs w:val="28"/>
        </w:rPr>
        <w:sectPr w:rsidR="00502154" w:rsidSect="00662142">
          <w:headerReference w:type="default" r:id="rId11"/>
          <w:pgSz w:w="11906" w:h="16838"/>
          <w:pgMar w:top="1701" w:right="851" w:bottom="1134" w:left="1701" w:header="1134" w:footer="720" w:gutter="0"/>
          <w:pgNumType w:start="2"/>
          <w:cols w:space="720"/>
          <w:titlePg/>
          <w:docGrid w:linePitch="360"/>
        </w:sectPr>
      </w:pPr>
    </w:p>
    <w:p w:rsidR="0073441A" w:rsidRDefault="0073441A" w:rsidP="00863280">
      <w:pPr>
        <w:ind w:left="1049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3441A" w:rsidRDefault="0073441A" w:rsidP="00863280">
      <w:pPr>
        <w:ind w:left="10490"/>
        <w:rPr>
          <w:sz w:val="28"/>
          <w:szCs w:val="28"/>
        </w:rPr>
      </w:pPr>
    </w:p>
    <w:p w:rsidR="00781F2F" w:rsidRDefault="00781F2F" w:rsidP="00863280">
      <w:pPr>
        <w:ind w:left="10490"/>
        <w:rPr>
          <w:sz w:val="28"/>
          <w:szCs w:val="28"/>
        </w:rPr>
      </w:pPr>
      <w:r>
        <w:rPr>
          <w:sz w:val="28"/>
          <w:szCs w:val="28"/>
        </w:rPr>
        <w:t>УТВЕРЖД</w:t>
      </w:r>
      <w:r w:rsidR="00834A48">
        <w:rPr>
          <w:sz w:val="28"/>
          <w:szCs w:val="28"/>
        </w:rPr>
        <w:t>Е</w:t>
      </w:r>
      <w:r>
        <w:rPr>
          <w:sz w:val="28"/>
          <w:szCs w:val="28"/>
        </w:rPr>
        <w:t>Н</w:t>
      </w:r>
    </w:p>
    <w:p w:rsidR="00781F2F" w:rsidRDefault="00781F2F" w:rsidP="00863280">
      <w:pPr>
        <w:ind w:left="10490"/>
        <w:rPr>
          <w:sz w:val="28"/>
          <w:szCs w:val="28"/>
        </w:rPr>
      </w:pPr>
    </w:p>
    <w:p w:rsidR="00781F2F" w:rsidRDefault="00781F2F" w:rsidP="00863280">
      <w:pPr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781F2F" w:rsidRDefault="00781F2F" w:rsidP="00863280">
      <w:pPr>
        <w:ind w:left="10490"/>
        <w:rPr>
          <w:sz w:val="28"/>
          <w:szCs w:val="28"/>
        </w:rPr>
      </w:pPr>
      <w:r>
        <w:rPr>
          <w:sz w:val="28"/>
          <w:szCs w:val="28"/>
        </w:rPr>
        <w:t>города Вятские Поляны</w:t>
      </w:r>
    </w:p>
    <w:p w:rsidR="00781F2F" w:rsidRDefault="00781F2F" w:rsidP="00863280">
      <w:pPr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11E6D">
        <w:rPr>
          <w:sz w:val="28"/>
          <w:szCs w:val="28"/>
        </w:rPr>
        <w:t>01.10.2019</w:t>
      </w:r>
      <w:r>
        <w:rPr>
          <w:sz w:val="28"/>
          <w:szCs w:val="28"/>
        </w:rPr>
        <w:t xml:space="preserve">     №</w:t>
      </w:r>
      <w:r w:rsidR="00011E6D">
        <w:rPr>
          <w:sz w:val="28"/>
          <w:szCs w:val="28"/>
        </w:rPr>
        <w:t xml:space="preserve">  1319</w:t>
      </w:r>
    </w:p>
    <w:p w:rsidR="00781F2F" w:rsidRDefault="00781F2F" w:rsidP="000F32BF">
      <w:pPr>
        <w:spacing w:line="480" w:lineRule="exact"/>
        <w:jc w:val="center"/>
        <w:rPr>
          <w:b/>
          <w:sz w:val="28"/>
          <w:szCs w:val="28"/>
        </w:rPr>
      </w:pPr>
    </w:p>
    <w:p w:rsidR="00781F2F" w:rsidRDefault="00781F2F" w:rsidP="00781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781F2F" w:rsidRPr="00BC053C" w:rsidRDefault="00781F2F" w:rsidP="00781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Pr="00BC053C">
        <w:rPr>
          <w:b/>
          <w:sz w:val="28"/>
          <w:szCs w:val="28"/>
        </w:rPr>
        <w:t>иц, ответственны</w:t>
      </w:r>
      <w:r>
        <w:rPr>
          <w:b/>
          <w:sz w:val="28"/>
          <w:szCs w:val="28"/>
        </w:rPr>
        <w:t>х</w:t>
      </w:r>
      <w:r w:rsidRPr="00BC053C">
        <w:rPr>
          <w:b/>
          <w:sz w:val="28"/>
          <w:szCs w:val="28"/>
        </w:rPr>
        <w:t xml:space="preserve"> за формирование базы данных и работу в информационной системе </w:t>
      </w:r>
    </w:p>
    <w:p w:rsidR="00781F2F" w:rsidRDefault="00781F2F" w:rsidP="008632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«Объектовый учё</w:t>
      </w:r>
      <w:r w:rsidRPr="00BC053C">
        <w:rPr>
          <w:b/>
          <w:sz w:val="28"/>
          <w:szCs w:val="28"/>
        </w:rPr>
        <w:t>т жилищного фонда Кировской области»</w:t>
      </w:r>
    </w:p>
    <w:p w:rsidR="00863280" w:rsidRDefault="00863280" w:rsidP="000F32BF">
      <w:pPr>
        <w:spacing w:line="320" w:lineRule="atLeast"/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995"/>
        <w:gridCol w:w="5103"/>
        <w:gridCol w:w="4394"/>
      </w:tblGrid>
      <w:tr w:rsidR="00781F2F" w:rsidRPr="00097165" w:rsidTr="00491C1E">
        <w:tc>
          <w:tcPr>
            <w:tcW w:w="534" w:type="dxa"/>
          </w:tcPr>
          <w:p w:rsidR="00781F2F" w:rsidRPr="008224CB" w:rsidRDefault="00781F2F" w:rsidP="00491C1E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b/>
                <w:sz w:val="22"/>
                <w:szCs w:val="22"/>
              </w:rPr>
            </w:pPr>
            <w:r w:rsidRPr="008224C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995" w:type="dxa"/>
          </w:tcPr>
          <w:p w:rsidR="00781F2F" w:rsidRPr="008224CB" w:rsidRDefault="00781F2F" w:rsidP="00491C1E">
            <w:pPr>
              <w:suppressLineNumbers/>
              <w:tabs>
                <w:tab w:val="center" w:pos="4819"/>
                <w:tab w:val="right" w:pos="9638"/>
              </w:tabs>
              <w:ind w:right="33"/>
              <w:jc w:val="center"/>
              <w:rPr>
                <w:b/>
                <w:sz w:val="22"/>
                <w:szCs w:val="22"/>
              </w:rPr>
            </w:pPr>
            <w:r w:rsidRPr="008224CB">
              <w:rPr>
                <w:b/>
                <w:sz w:val="22"/>
                <w:szCs w:val="22"/>
              </w:rPr>
              <w:t>Ф.И.О., должность, телефон ответственного за формирование базы данных и работу в информационной системе «Объектовый учет жилищного фонда Кировской области»</w:t>
            </w:r>
          </w:p>
        </w:tc>
        <w:tc>
          <w:tcPr>
            <w:tcW w:w="5103" w:type="dxa"/>
          </w:tcPr>
          <w:p w:rsidR="00781F2F" w:rsidRPr="008224CB" w:rsidRDefault="00781F2F" w:rsidP="00491C1E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b/>
                <w:sz w:val="22"/>
                <w:szCs w:val="22"/>
              </w:rPr>
            </w:pPr>
            <w:r w:rsidRPr="008224CB">
              <w:rPr>
                <w:b/>
                <w:sz w:val="22"/>
                <w:szCs w:val="22"/>
              </w:rPr>
              <w:t xml:space="preserve">Ф.И.О., должность, телефон лица, замещающего ответственного в случае отсутствия его на рабочем месте по уважительным причинам </w:t>
            </w:r>
          </w:p>
          <w:p w:rsidR="00781F2F" w:rsidRPr="008224CB" w:rsidRDefault="00781F2F" w:rsidP="00491C1E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b/>
                <w:sz w:val="22"/>
                <w:szCs w:val="22"/>
              </w:rPr>
            </w:pPr>
            <w:r w:rsidRPr="008224CB">
              <w:rPr>
                <w:b/>
                <w:sz w:val="22"/>
                <w:szCs w:val="22"/>
              </w:rPr>
              <w:t>(отпуск, временная нетрудоспособность и пр.)</w:t>
            </w:r>
          </w:p>
        </w:tc>
        <w:tc>
          <w:tcPr>
            <w:tcW w:w="4394" w:type="dxa"/>
          </w:tcPr>
          <w:p w:rsidR="00781F2F" w:rsidRPr="008224CB" w:rsidRDefault="00781F2F" w:rsidP="00491C1E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b/>
                <w:sz w:val="22"/>
                <w:szCs w:val="22"/>
              </w:rPr>
            </w:pPr>
            <w:r w:rsidRPr="008224CB">
              <w:rPr>
                <w:b/>
                <w:sz w:val="22"/>
                <w:szCs w:val="22"/>
              </w:rPr>
              <w:t>Многоквартирные дома (МКД), по которым необходимо внести данные в информационную систему «Объектовый учет жилищного фонда Кировской области»</w:t>
            </w:r>
          </w:p>
        </w:tc>
      </w:tr>
      <w:tr w:rsidR="00781F2F" w:rsidRPr="00097165" w:rsidTr="00491C1E">
        <w:tc>
          <w:tcPr>
            <w:tcW w:w="534" w:type="dxa"/>
          </w:tcPr>
          <w:p w:rsidR="00781F2F" w:rsidRPr="00097165" w:rsidRDefault="00781F2F" w:rsidP="00491C1E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sz w:val="22"/>
                <w:szCs w:val="22"/>
              </w:rPr>
            </w:pPr>
            <w:r w:rsidRPr="00097165">
              <w:rPr>
                <w:sz w:val="22"/>
                <w:szCs w:val="22"/>
              </w:rPr>
              <w:t>1</w:t>
            </w:r>
          </w:p>
        </w:tc>
        <w:tc>
          <w:tcPr>
            <w:tcW w:w="4995" w:type="dxa"/>
          </w:tcPr>
          <w:p w:rsidR="00781F2F" w:rsidRPr="00834A48" w:rsidRDefault="00781F2F" w:rsidP="00491C1E">
            <w:pPr>
              <w:suppressLineNumbers/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>Грязнова Светлана Александровна,</w:t>
            </w:r>
          </w:p>
          <w:p w:rsidR="00781F2F" w:rsidRPr="00834A48" w:rsidRDefault="005D327D" w:rsidP="0073441A">
            <w:pPr>
              <w:autoSpaceDE w:val="0"/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 xml:space="preserve">юрисконсульт </w:t>
            </w:r>
            <w:r w:rsidR="0073441A" w:rsidRPr="00834A48">
              <w:rPr>
                <w:sz w:val="22"/>
                <w:szCs w:val="22"/>
              </w:rPr>
              <w:t xml:space="preserve">МКУ по обеспечению деятельности </w:t>
            </w:r>
            <w:r w:rsidRPr="00834A48">
              <w:rPr>
                <w:sz w:val="22"/>
                <w:szCs w:val="22"/>
              </w:rPr>
              <w:t>органов местного самоуправления города Вятские Поляны</w:t>
            </w:r>
            <w:r w:rsidR="00781F2F" w:rsidRPr="00834A48">
              <w:rPr>
                <w:sz w:val="22"/>
                <w:szCs w:val="22"/>
              </w:rPr>
              <w:t xml:space="preserve">, тел. 8 (83334) </w:t>
            </w:r>
            <w:r w:rsidRPr="00834A48">
              <w:rPr>
                <w:sz w:val="22"/>
                <w:szCs w:val="22"/>
              </w:rPr>
              <w:t>7-32-77</w:t>
            </w:r>
          </w:p>
        </w:tc>
        <w:tc>
          <w:tcPr>
            <w:tcW w:w="5103" w:type="dxa"/>
          </w:tcPr>
          <w:p w:rsidR="00781F2F" w:rsidRPr="00834A48" w:rsidRDefault="00781F2F" w:rsidP="00491C1E">
            <w:pPr>
              <w:suppressLineNumbers/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 xml:space="preserve">Чумакова Анастасия Владимировна, </w:t>
            </w:r>
          </w:p>
          <w:p w:rsidR="00781F2F" w:rsidRPr="00834A48" w:rsidRDefault="005D327D" w:rsidP="005D327D">
            <w:pPr>
              <w:suppressLineNumbers/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>заместитель начальника управления по вопросам жизнеобеспечения администрации города Вятские Поляны</w:t>
            </w:r>
            <w:r w:rsidR="00781F2F" w:rsidRPr="00834A48">
              <w:rPr>
                <w:sz w:val="22"/>
                <w:szCs w:val="22"/>
              </w:rPr>
              <w:t xml:space="preserve">, тел. 8 (83334) </w:t>
            </w:r>
            <w:r w:rsidRPr="00834A48">
              <w:rPr>
                <w:sz w:val="22"/>
                <w:szCs w:val="22"/>
              </w:rPr>
              <w:t>6-19-68</w:t>
            </w:r>
          </w:p>
        </w:tc>
        <w:tc>
          <w:tcPr>
            <w:tcW w:w="4394" w:type="dxa"/>
          </w:tcPr>
          <w:p w:rsidR="00781F2F" w:rsidRPr="00834A48" w:rsidRDefault="00781F2F" w:rsidP="00491C1E">
            <w:pPr>
              <w:suppressLineNumbers/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>МКД, собственники помещений в которых выбрали непосредственный способ управления многоквартирным домом</w:t>
            </w:r>
          </w:p>
        </w:tc>
      </w:tr>
      <w:tr w:rsidR="00781F2F" w:rsidRPr="00097165" w:rsidTr="00491C1E">
        <w:trPr>
          <w:trHeight w:val="994"/>
        </w:trPr>
        <w:tc>
          <w:tcPr>
            <w:tcW w:w="534" w:type="dxa"/>
          </w:tcPr>
          <w:p w:rsidR="00781F2F" w:rsidRPr="00097165" w:rsidRDefault="00781F2F" w:rsidP="00491C1E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sz w:val="22"/>
                <w:szCs w:val="22"/>
              </w:rPr>
            </w:pPr>
            <w:r w:rsidRPr="00097165">
              <w:rPr>
                <w:sz w:val="22"/>
                <w:szCs w:val="22"/>
              </w:rPr>
              <w:t>2</w:t>
            </w:r>
          </w:p>
        </w:tc>
        <w:tc>
          <w:tcPr>
            <w:tcW w:w="4995" w:type="dxa"/>
          </w:tcPr>
          <w:p w:rsidR="00781F2F" w:rsidRPr="00834A48" w:rsidRDefault="00781F2F" w:rsidP="00491C1E">
            <w:pPr>
              <w:suppressLineNumbers/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>Козлова Елена Васильевна, инженер по организации эксплуатации и обслуживанию зданий и сооружений ООО «Уютный Квартал», тел. 8 (83334) 7-32-60</w:t>
            </w:r>
          </w:p>
        </w:tc>
        <w:tc>
          <w:tcPr>
            <w:tcW w:w="5103" w:type="dxa"/>
          </w:tcPr>
          <w:p w:rsidR="00781F2F" w:rsidRPr="00834A48" w:rsidRDefault="00781F2F" w:rsidP="00491C1E">
            <w:pPr>
              <w:suppressLineNumbers/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 xml:space="preserve">Каткова Людмила Георгиевна, </w:t>
            </w:r>
          </w:p>
          <w:p w:rsidR="00781F2F" w:rsidRPr="00834A48" w:rsidRDefault="00781F2F" w:rsidP="00491C1E">
            <w:pPr>
              <w:suppressLineNumbers/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 xml:space="preserve">инженер производственного технического отдела </w:t>
            </w:r>
          </w:p>
          <w:p w:rsidR="00781F2F" w:rsidRPr="00834A48" w:rsidRDefault="00781F2F" w:rsidP="00491C1E">
            <w:pPr>
              <w:suppressLineNumbers/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 xml:space="preserve">ООО «Уютный Квартал», </w:t>
            </w:r>
          </w:p>
          <w:p w:rsidR="00781F2F" w:rsidRPr="00834A48" w:rsidRDefault="00781F2F" w:rsidP="00491C1E">
            <w:pPr>
              <w:suppressLineNumbers/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>тел. 8 (83334) 7-32-60</w:t>
            </w:r>
          </w:p>
        </w:tc>
        <w:tc>
          <w:tcPr>
            <w:tcW w:w="4394" w:type="dxa"/>
          </w:tcPr>
          <w:p w:rsidR="00781F2F" w:rsidRPr="00834A48" w:rsidRDefault="00781F2F" w:rsidP="00491C1E">
            <w:pPr>
              <w:suppressLineNumbers/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>МКД и ТСЖ, заключившие договоры</w:t>
            </w:r>
          </w:p>
          <w:p w:rsidR="00781F2F" w:rsidRPr="00834A48" w:rsidRDefault="00781F2F" w:rsidP="00491C1E">
            <w:pPr>
              <w:suppressLineNumbers/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 xml:space="preserve">с управляющей организацией </w:t>
            </w:r>
          </w:p>
          <w:p w:rsidR="00781F2F" w:rsidRPr="00834A48" w:rsidRDefault="00781F2F" w:rsidP="00491C1E">
            <w:pPr>
              <w:suppressLineNumbers/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>ООО «Уютный Квартал»</w:t>
            </w:r>
          </w:p>
        </w:tc>
      </w:tr>
      <w:tr w:rsidR="00781F2F" w:rsidRPr="00097165" w:rsidTr="00491C1E">
        <w:tc>
          <w:tcPr>
            <w:tcW w:w="534" w:type="dxa"/>
          </w:tcPr>
          <w:p w:rsidR="00781F2F" w:rsidRPr="009F653D" w:rsidRDefault="00781F2F" w:rsidP="00491C1E">
            <w:pPr>
              <w:jc w:val="center"/>
              <w:rPr>
                <w:sz w:val="22"/>
                <w:szCs w:val="22"/>
              </w:rPr>
            </w:pPr>
            <w:r w:rsidRPr="009F653D">
              <w:rPr>
                <w:sz w:val="22"/>
                <w:szCs w:val="22"/>
              </w:rPr>
              <w:t>3</w:t>
            </w:r>
          </w:p>
        </w:tc>
        <w:tc>
          <w:tcPr>
            <w:tcW w:w="4995" w:type="dxa"/>
          </w:tcPr>
          <w:p w:rsidR="004E7C49" w:rsidRPr="00834A48" w:rsidRDefault="004E7C49" w:rsidP="00491C1E">
            <w:pPr>
              <w:ind w:right="-108"/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 xml:space="preserve">Терентьева Алевтина Петровна, бухгалтер МУП «Единый кассовый центр города Вятские Поляны», </w:t>
            </w:r>
          </w:p>
          <w:p w:rsidR="00781F2F" w:rsidRPr="00834A48" w:rsidRDefault="004E7C49" w:rsidP="004E7C49">
            <w:pPr>
              <w:ind w:right="-108"/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>тел. 8 (83334) 7-91-18</w:t>
            </w:r>
          </w:p>
        </w:tc>
        <w:tc>
          <w:tcPr>
            <w:tcW w:w="5103" w:type="dxa"/>
          </w:tcPr>
          <w:p w:rsidR="00BA060C" w:rsidRPr="00834A48" w:rsidRDefault="00BA060C" w:rsidP="00BA060C">
            <w:pPr>
              <w:suppressLineNumbers/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 xml:space="preserve">Козлова Елена Васильевна, </w:t>
            </w:r>
          </w:p>
          <w:p w:rsidR="00781F2F" w:rsidRPr="00834A48" w:rsidRDefault="004E7C49" w:rsidP="004E7C49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 xml:space="preserve">главный </w:t>
            </w:r>
            <w:r w:rsidR="00BA060C" w:rsidRPr="00834A48">
              <w:rPr>
                <w:sz w:val="22"/>
                <w:szCs w:val="22"/>
              </w:rPr>
              <w:t xml:space="preserve">инженер </w:t>
            </w:r>
            <w:r w:rsidRPr="00834A48">
              <w:rPr>
                <w:sz w:val="22"/>
                <w:szCs w:val="22"/>
              </w:rPr>
              <w:t>МУП «Единый кассовый центр города Вятские Поляны»</w:t>
            </w:r>
            <w:r w:rsidR="00BA060C" w:rsidRPr="00834A48">
              <w:rPr>
                <w:sz w:val="22"/>
                <w:szCs w:val="22"/>
              </w:rPr>
              <w:t>, тел. 8 (83334) 7-32-60</w:t>
            </w:r>
          </w:p>
        </w:tc>
        <w:tc>
          <w:tcPr>
            <w:tcW w:w="4394" w:type="dxa"/>
          </w:tcPr>
          <w:p w:rsidR="00781F2F" w:rsidRPr="00834A48" w:rsidRDefault="00781F2F" w:rsidP="00491C1E">
            <w:pPr>
              <w:suppressLineNumbers/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 xml:space="preserve">МКД и ТСЖ, заключившие договоры </w:t>
            </w:r>
          </w:p>
          <w:p w:rsidR="00781F2F" w:rsidRPr="00834A48" w:rsidRDefault="00781F2F" w:rsidP="00491C1E">
            <w:pPr>
              <w:suppressLineNumbers/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 xml:space="preserve">с управляющей организацией </w:t>
            </w:r>
            <w:r w:rsidR="00BA060C" w:rsidRPr="00834A48">
              <w:rPr>
                <w:sz w:val="22"/>
                <w:szCs w:val="22"/>
              </w:rPr>
              <w:t>МУП «Единый кассовый центр города Вятские Поляны»</w:t>
            </w:r>
          </w:p>
        </w:tc>
      </w:tr>
      <w:tr w:rsidR="00781F2F" w:rsidRPr="00097165" w:rsidTr="00491C1E">
        <w:tc>
          <w:tcPr>
            <w:tcW w:w="534" w:type="dxa"/>
          </w:tcPr>
          <w:p w:rsidR="00781F2F" w:rsidRPr="00097165" w:rsidRDefault="00781F2F" w:rsidP="00491C1E">
            <w:pPr>
              <w:jc w:val="center"/>
              <w:rPr>
                <w:sz w:val="22"/>
                <w:szCs w:val="22"/>
              </w:rPr>
            </w:pPr>
            <w:r w:rsidRPr="00097165">
              <w:rPr>
                <w:sz w:val="22"/>
                <w:szCs w:val="22"/>
              </w:rPr>
              <w:t>4</w:t>
            </w:r>
          </w:p>
        </w:tc>
        <w:tc>
          <w:tcPr>
            <w:tcW w:w="4995" w:type="dxa"/>
          </w:tcPr>
          <w:p w:rsidR="004E7C49" w:rsidRPr="00834A48" w:rsidRDefault="004E7C49" w:rsidP="004E7C49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 xml:space="preserve">Дульнева Эльвира Валерьевна, </w:t>
            </w:r>
            <w:r w:rsidR="00E55384" w:rsidRPr="00834A48">
              <w:rPr>
                <w:sz w:val="22"/>
                <w:szCs w:val="22"/>
              </w:rPr>
              <w:t xml:space="preserve">главный </w:t>
            </w:r>
            <w:r w:rsidRPr="00834A48">
              <w:rPr>
                <w:sz w:val="22"/>
                <w:szCs w:val="22"/>
              </w:rPr>
              <w:t xml:space="preserve">экономист ООО «Вятскополянское жилищное управление», </w:t>
            </w:r>
          </w:p>
          <w:p w:rsidR="00781F2F" w:rsidRPr="00834A48" w:rsidRDefault="004E7C49" w:rsidP="004E7C49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>тел. 8 (83334) 6-25-38, 8-922-916-40-81</w:t>
            </w:r>
          </w:p>
        </w:tc>
        <w:tc>
          <w:tcPr>
            <w:tcW w:w="5103" w:type="dxa"/>
          </w:tcPr>
          <w:p w:rsidR="00781F2F" w:rsidRPr="00834A48" w:rsidRDefault="004E7C49" w:rsidP="004E7C49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>Багимова Светлана Александровна</w:t>
            </w:r>
            <w:r w:rsidR="00781F2F" w:rsidRPr="00834A48">
              <w:rPr>
                <w:sz w:val="22"/>
                <w:szCs w:val="22"/>
              </w:rPr>
              <w:t xml:space="preserve">, </w:t>
            </w:r>
            <w:r w:rsidRPr="00834A48">
              <w:rPr>
                <w:sz w:val="22"/>
                <w:szCs w:val="22"/>
              </w:rPr>
              <w:t>начальник домоуправления</w:t>
            </w:r>
            <w:r w:rsidR="00E55384" w:rsidRPr="00834A48">
              <w:rPr>
                <w:sz w:val="22"/>
                <w:szCs w:val="22"/>
              </w:rPr>
              <w:t>, специалист по капитальному ремонту</w:t>
            </w:r>
            <w:r w:rsidRPr="00834A48">
              <w:rPr>
                <w:sz w:val="22"/>
                <w:szCs w:val="22"/>
              </w:rPr>
              <w:t xml:space="preserve"> </w:t>
            </w:r>
            <w:r w:rsidR="00781F2F" w:rsidRPr="00834A48">
              <w:rPr>
                <w:sz w:val="22"/>
                <w:szCs w:val="22"/>
              </w:rPr>
              <w:t xml:space="preserve">ООО «Вятскополянское жилищное управление», тел. 8 (83334) </w:t>
            </w:r>
            <w:r w:rsidRPr="00834A48">
              <w:rPr>
                <w:sz w:val="22"/>
                <w:szCs w:val="22"/>
              </w:rPr>
              <w:t>7-47-63</w:t>
            </w:r>
          </w:p>
        </w:tc>
        <w:tc>
          <w:tcPr>
            <w:tcW w:w="4394" w:type="dxa"/>
          </w:tcPr>
          <w:p w:rsidR="00781F2F" w:rsidRPr="00834A48" w:rsidRDefault="00781F2F" w:rsidP="00491C1E">
            <w:pPr>
              <w:suppressLineNumbers/>
              <w:tabs>
                <w:tab w:val="center" w:pos="4819"/>
                <w:tab w:val="right" w:pos="9638"/>
              </w:tabs>
              <w:ind w:right="-76"/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 xml:space="preserve">МКД и ТСЖ, заключившие договоры с </w:t>
            </w:r>
          </w:p>
          <w:p w:rsidR="00781F2F" w:rsidRPr="00834A48" w:rsidRDefault="00781F2F" w:rsidP="00491C1E">
            <w:pPr>
              <w:suppressLineNumbers/>
              <w:tabs>
                <w:tab w:val="center" w:pos="4819"/>
                <w:tab w:val="right" w:pos="9638"/>
              </w:tabs>
              <w:ind w:right="-76"/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 xml:space="preserve">управляющей организацией </w:t>
            </w:r>
          </w:p>
          <w:p w:rsidR="00781F2F" w:rsidRPr="00834A48" w:rsidRDefault="00781F2F" w:rsidP="00491C1E">
            <w:pPr>
              <w:suppressLineNumbers/>
              <w:tabs>
                <w:tab w:val="center" w:pos="4819"/>
                <w:tab w:val="right" w:pos="9638"/>
              </w:tabs>
              <w:ind w:right="-76"/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>ООО «Вятскополянское жилищное управление»</w:t>
            </w:r>
          </w:p>
        </w:tc>
      </w:tr>
      <w:tr w:rsidR="00781F2F" w:rsidRPr="00097165" w:rsidTr="00491C1E">
        <w:trPr>
          <w:trHeight w:val="312"/>
        </w:trPr>
        <w:tc>
          <w:tcPr>
            <w:tcW w:w="534" w:type="dxa"/>
          </w:tcPr>
          <w:p w:rsidR="00781F2F" w:rsidRPr="00097165" w:rsidRDefault="00781F2F" w:rsidP="00491C1E">
            <w:pPr>
              <w:jc w:val="center"/>
              <w:rPr>
                <w:sz w:val="22"/>
                <w:szCs w:val="22"/>
              </w:rPr>
            </w:pPr>
            <w:r w:rsidRPr="00097165">
              <w:rPr>
                <w:sz w:val="22"/>
                <w:szCs w:val="22"/>
              </w:rPr>
              <w:t>5</w:t>
            </w:r>
          </w:p>
        </w:tc>
        <w:tc>
          <w:tcPr>
            <w:tcW w:w="4995" w:type="dxa"/>
          </w:tcPr>
          <w:p w:rsidR="00781F2F" w:rsidRPr="00834A48" w:rsidRDefault="00781F2F" w:rsidP="00491C1E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 xml:space="preserve">Решетникова Марина Сергеевна, </w:t>
            </w:r>
            <w:r w:rsidR="00B620BF" w:rsidRPr="00834A48">
              <w:rPr>
                <w:sz w:val="22"/>
                <w:szCs w:val="22"/>
              </w:rPr>
              <w:t xml:space="preserve">главный </w:t>
            </w:r>
            <w:r w:rsidRPr="00834A48">
              <w:rPr>
                <w:sz w:val="22"/>
                <w:szCs w:val="22"/>
              </w:rPr>
              <w:t>бухгалтер ООО «Управляющая компания «Жилищно-эксплуатационный участок»,</w:t>
            </w:r>
          </w:p>
          <w:p w:rsidR="00781F2F" w:rsidRPr="00834A48" w:rsidRDefault="00781F2F" w:rsidP="00491C1E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>тел. 8 (83334) 7-06-42</w:t>
            </w:r>
          </w:p>
        </w:tc>
        <w:tc>
          <w:tcPr>
            <w:tcW w:w="5103" w:type="dxa"/>
          </w:tcPr>
          <w:p w:rsidR="00781F2F" w:rsidRPr="00834A48" w:rsidRDefault="00781F2F" w:rsidP="00491C1E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 xml:space="preserve">Болотова Светлана Геннадьевна, директор </w:t>
            </w:r>
          </w:p>
          <w:p w:rsidR="00781F2F" w:rsidRPr="00834A48" w:rsidRDefault="00781F2F" w:rsidP="00491C1E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>ООО «Управляющая компания «Жилищно-эксплуатационный участок»,</w:t>
            </w:r>
          </w:p>
          <w:p w:rsidR="00781F2F" w:rsidRPr="00834A48" w:rsidRDefault="00781F2F" w:rsidP="00491C1E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>тел. 8 (83334) 7-06-42</w:t>
            </w:r>
          </w:p>
        </w:tc>
        <w:tc>
          <w:tcPr>
            <w:tcW w:w="4394" w:type="dxa"/>
          </w:tcPr>
          <w:p w:rsidR="00781F2F" w:rsidRPr="00834A48" w:rsidRDefault="00781F2F" w:rsidP="00491C1E">
            <w:pPr>
              <w:suppressLineNumbers/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 xml:space="preserve">МКД и ТСЖ, заключившие договоры с управляющей организацией </w:t>
            </w:r>
          </w:p>
          <w:p w:rsidR="00781F2F" w:rsidRPr="00834A48" w:rsidRDefault="00781F2F" w:rsidP="00491C1E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>ООО «Управляющая компания «Жилищно-эксплуатационный участок»</w:t>
            </w:r>
          </w:p>
        </w:tc>
      </w:tr>
      <w:tr w:rsidR="00352262" w:rsidRPr="00097165" w:rsidTr="00491C1E">
        <w:tc>
          <w:tcPr>
            <w:tcW w:w="534" w:type="dxa"/>
          </w:tcPr>
          <w:p w:rsidR="00352262" w:rsidRPr="00097165" w:rsidRDefault="00863280" w:rsidP="0049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995" w:type="dxa"/>
          </w:tcPr>
          <w:p w:rsidR="001130E2" w:rsidRPr="00834A48" w:rsidRDefault="001130E2" w:rsidP="001130E2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 xml:space="preserve">Лялина Елена Николаевна, главный экономист ООО «Сосновский водоканал», </w:t>
            </w:r>
          </w:p>
          <w:p w:rsidR="00352262" w:rsidRPr="00834A48" w:rsidRDefault="001130E2" w:rsidP="001130E2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>тел. 8 (83334) 3-01-05</w:t>
            </w:r>
          </w:p>
        </w:tc>
        <w:tc>
          <w:tcPr>
            <w:tcW w:w="5103" w:type="dxa"/>
          </w:tcPr>
          <w:p w:rsidR="001130E2" w:rsidRPr="00834A48" w:rsidRDefault="001130E2" w:rsidP="001130E2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 xml:space="preserve">Кузьменкова Мария Андреевна, главный </w:t>
            </w:r>
            <w:r w:rsidR="008335EB" w:rsidRPr="00834A48">
              <w:rPr>
                <w:sz w:val="22"/>
                <w:szCs w:val="22"/>
              </w:rPr>
              <w:t>бухгалтер</w:t>
            </w:r>
            <w:r w:rsidRPr="00834A48">
              <w:rPr>
                <w:sz w:val="22"/>
                <w:szCs w:val="22"/>
              </w:rPr>
              <w:t xml:space="preserve"> ООО «Сосновский водоканал», </w:t>
            </w:r>
          </w:p>
          <w:p w:rsidR="00352262" w:rsidRPr="00834A48" w:rsidRDefault="001130E2" w:rsidP="001130E2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>тел. 8 (83334) 3-01-05</w:t>
            </w:r>
          </w:p>
        </w:tc>
        <w:tc>
          <w:tcPr>
            <w:tcW w:w="4394" w:type="dxa"/>
          </w:tcPr>
          <w:p w:rsidR="00352262" w:rsidRPr="00834A48" w:rsidRDefault="00352262" w:rsidP="00352262">
            <w:pPr>
              <w:suppressLineNumbers/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 xml:space="preserve">МКД и ТСЖ, заключившие договоры с управляющей организацией </w:t>
            </w:r>
          </w:p>
          <w:p w:rsidR="00352262" w:rsidRPr="00834A48" w:rsidRDefault="00352262" w:rsidP="00352262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>ООО «Сосновский водоканал»</w:t>
            </w:r>
          </w:p>
        </w:tc>
      </w:tr>
      <w:tr w:rsidR="00781F2F" w:rsidRPr="00097165" w:rsidTr="00491C1E">
        <w:tc>
          <w:tcPr>
            <w:tcW w:w="534" w:type="dxa"/>
          </w:tcPr>
          <w:p w:rsidR="00781F2F" w:rsidRPr="00097165" w:rsidRDefault="00863280" w:rsidP="0049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995" w:type="dxa"/>
          </w:tcPr>
          <w:p w:rsidR="00781F2F" w:rsidRPr="00834A48" w:rsidRDefault="00781F2F" w:rsidP="00491C1E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 xml:space="preserve">Березин Юрий Викторович, </w:t>
            </w:r>
          </w:p>
          <w:p w:rsidR="00781F2F" w:rsidRPr="00834A48" w:rsidRDefault="00781F2F" w:rsidP="00491C1E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>директор ООО «Наш дом», тел. 8-912-712-30-70</w:t>
            </w:r>
          </w:p>
        </w:tc>
        <w:tc>
          <w:tcPr>
            <w:tcW w:w="5103" w:type="dxa"/>
          </w:tcPr>
          <w:p w:rsidR="00781F2F" w:rsidRPr="00834A48" w:rsidRDefault="00781F2F" w:rsidP="00491C1E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>Салахиева Ксения Сергеевна, главный бухгалтер ООО «Наш дом», тел. 8-951-352-80-40</w:t>
            </w:r>
          </w:p>
        </w:tc>
        <w:tc>
          <w:tcPr>
            <w:tcW w:w="4394" w:type="dxa"/>
          </w:tcPr>
          <w:p w:rsidR="00781F2F" w:rsidRPr="00834A48" w:rsidRDefault="00BA060C" w:rsidP="00BA060C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 xml:space="preserve">МКД и ТСЖ, </w:t>
            </w:r>
            <w:r w:rsidR="00781F2F" w:rsidRPr="00834A48">
              <w:rPr>
                <w:sz w:val="22"/>
                <w:szCs w:val="22"/>
              </w:rPr>
              <w:t xml:space="preserve">заключившие договоры оказания услуг с ООО «Наш дом» </w:t>
            </w:r>
          </w:p>
        </w:tc>
      </w:tr>
      <w:tr w:rsidR="00781F2F" w:rsidRPr="00097165" w:rsidTr="00491C1E">
        <w:tc>
          <w:tcPr>
            <w:tcW w:w="534" w:type="dxa"/>
          </w:tcPr>
          <w:p w:rsidR="00781F2F" w:rsidRPr="00930492" w:rsidRDefault="00863280" w:rsidP="0049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995" w:type="dxa"/>
          </w:tcPr>
          <w:p w:rsidR="00781F2F" w:rsidRPr="00834A48" w:rsidRDefault="00781F2F" w:rsidP="00491C1E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 xml:space="preserve">Семакин Герман Петрович, управляющий товариществом индивидуальных владельцев квартир «Жилищный кооператив №1», </w:t>
            </w:r>
          </w:p>
          <w:p w:rsidR="00781F2F" w:rsidRPr="00834A48" w:rsidRDefault="00781F2F" w:rsidP="00491C1E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>тел. 8-912-338-26-26</w:t>
            </w:r>
          </w:p>
        </w:tc>
        <w:tc>
          <w:tcPr>
            <w:tcW w:w="5103" w:type="dxa"/>
          </w:tcPr>
          <w:p w:rsidR="00781F2F" w:rsidRPr="00834A48" w:rsidRDefault="00781F2F" w:rsidP="00491C1E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>Колесников Анатолий Владимирович,</w:t>
            </w:r>
            <w:r w:rsidR="00863280">
              <w:rPr>
                <w:sz w:val="22"/>
                <w:szCs w:val="22"/>
              </w:rPr>
              <w:t xml:space="preserve"> </w:t>
            </w:r>
            <w:r w:rsidRPr="00834A48">
              <w:rPr>
                <w:sz w:val="22"/>
                <w:szCs w:val="22"/>
              </w:rPr>
              <w:t>председатель правления товарищества индивидуальных владельцев квартир «Жилищный кооператив №1»</w:t>
            </w:r>
          </w:p>
        </w:tc>
        <w:tc>
          <w:tcPr>
            <w:tcW w:w="4394" w:type="dxa"/>
          </w:tcPr>
          <w:p w:rsidR="00781F2F" w:rsidRPr="00834A48" w:rsidRDefault="00781F2F" w:rsidP="00491C1E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 xml:space="preserve">МКД по адресу: г. Вятские Поляны, </w:t>
            </w:r>
          </w:p>
          <w:p w:rsidR="00781F2F" w:rsidRPr="00834A48" w:rsidRDefault="00781F2F" w:rsidP="00491C1E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>ул. Гагарина, д. 11</w:t>
            </w:r>
          </w:p>
        </w:tc>
      </w:tr>
      <w:tr w:rsidR="00781F2F" w:rsidRPr="00097165" w:rsidTr="00491C1E">
        <w:tc>
          <w:tcPr>
            <w:tcW w:w="534" w:type="dxa"/>
          </w:tcPr>
          <w:p w:rsidR="00781F2F" w:rsidRPr="00097165" w:rsidRDefault="00863280" w:rsidP="0049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995" w:type="dxa"/>
          </w:tcPr>
          <w:p w:rsidR="00781F2F" w:rsidRPr="00834A48" w:rsidRDefault="00781F2F" w:rsidP="00491C1E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 xml:space="preserve">Ожегова Галина Зинатьевна, </w:t>
            </w:r>
          </w:p>
          <w:p w:rsidR="00781F2F" w:rsidRPr="00834A48" w:rsidRDefault="00781F2F" w:rsidP="00491C1E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>председатель товарищества индивидуальных владельцев кв</w:t>
            </w:r>
            <w:r w:rsidR="00863280">
              <w:rPr>
                <w:sz w:val="22"/>
                <w:szCs w:val="22"/>
              </w:rPr>
              <w:t xml:space="preserve">артир «Жилищный кооператив №3», </w:t>
            </w:r>
            <w:r w:rsidRPr="00834A48">
              <w:rPr>
                <w:sz w:val="22"/>
                <w:szCs w:val="22"/>
              </w:rPr>
              <w:t>тел. 8-912-362-78-09</w:t>
            </w:r>
          </w:p>
        </w:tc>
        <w:tc>
          <w:tcPr>
            <w:tcW w:w="5103" w:type="dxa"/>
          </w:tcPr>
          <w:p w:rsidR="00781F2F" w:rsidRPr="00834A48" w:rsidRDefault="00781F2F" w:rsidP="00491C1E">
            <w:pPr>
              <w:rPr>
                <w:sz w:val="22"/>
                <w:szCs w:val="22"/>
              </w:rPr>
            </w:pPr>
          </w:p>
          <w:p w:rsidR="00781F2F" w:rsidRPr="00834A48" w:rsidRDefault="00781F2F" w:rsidP="00491C1E">
            <w:pPr>
              <w:jc w:val="center"/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>_______</w:t>
            </w:r>
          </w:p>
        </w:tc>
        <w:tc>
          <w:tcPr>
            <w:tcW w:w="4394" w:type="dxa"/>
          </w:tcPr>
          <w:p w:rsidR="00781F2F" w:rsidRPr="00834A48" w:rsidRDefault="00781F2F" w:rsidP="00491C1E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 xml:space="preserve">МКД по адресу: г. Вятские Поляны, </w:t>
            </w:r>
          </w:p>
          <w:p w:rsidR="00781F2F" w:rsidRPr="00834A48" w:rsidRDefault="00781F2F" w:rsidP="00491C1E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>ул. Гагарина, д. 15</w:t>
            </w:r>
          </w:p>
        </w:tc>
      </w:tr>
      <w:tr w:rsidR="00781F2F" w:rsidRPr="00097165" w:rsidTr="00491C1E">
        <w:trPr>
          <w:trHeight w:val="1030"/>
        </w:trPr>
        <w:tc>
          <w:tcPr>
            <w:tcW w:w="534" w:type="dxa"/>
          </w:tcPr>
          <w:p w:rsidR="00781F2F" w:rsidRPr="00097165" w:rsidRDefault="00863280" w:rsidP="0049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995" w:type="dxa"/>
          </w:tcPr>
          <w:p w:rsidR="0073441A" w:rsidRPr="00834A48" w:rsidRDefault="00781F2F" w:rsidP="00491C1E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>Семакин Герман Петрович, управляющий товариществом собственников жилья «Жилищный кооператив № 4»,</w:t>
            </w:r>
          </w:p>
          <w:p w:rsidR="00781F2F" w:rsidRPr="00834A48" w:rsidRDefault="00781F2F" w:rsidP="00491C1E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>тел. 8-912-338-26-26</w:t>
            </w:r>
          </w:p>
        </w:tc>
        <w:tc>
          <w:tcPr>
            <w:tcW w:w="5103" w:type="dxa"/>
          </w:tcPr>
          <w:p w:rsidR="0073441A" w:rsidRPr="00834A48" w:rsidRDefault="00781F2F" w:rsidP="00491C1E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>Макарова Нина Михайловна, председатель правления товарищества собственников жилья «Жилищный кооператив</w:t>
            </w:r>
            <w:r w:rsidR="0073441A" w:rsidRPr="00834A48">
              <w:rPr>
                <w:sz w:val="22"/>
                <w:szCs w:val="22"/>
              </w:rPr>
              <w:t xml:space="preserve"> № 4»,</w:t>
            </w:r>
          </w:p>
          <w:p w:rsidR="00781F2F" w:rsidRPr="00834A48" w:rsidRDefault="00781F2F" w:rsidP="00491C1E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>тел. 8 (83334) 7-60-39</w:t>
            </w:r>
          </w:p>
        </w:tc>
        <w:tc>
          <w:tcPr>
            <w:tcW w:w="4394" w:type="dxa"/>
          </w:tcPr>
          <w:p w:rsidR="00781F2F" w:rsidRPr="00834A48" w:rsidRDefault="00781F2F" w:rsidP="00491C1E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 xml:space="preserve">МКД по адресу: г. Вятские Поляны, </w:t>
            </w:r>
          </w:p>
          <w:p w:rsidR="00781F2F" w:rsidRPr="00834A48" w:rsidRDefault="00781F2F" w:rsidP="00491C1E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>ул. Урицкого, д. 51</w:t>
            </w:r>
          </w:p>
        </w:tc>
      </w:tr>
      <w:tr w:rsidR="00781F2F" w:rsidRPr="00097165" w:rsidTr="00491C1E">
        <w:tc>
          <w:tcPr>
            <w:tcW w:w="534" w:type="dxa"/>
          </w:tcPr>
          <w:p w:rsidR="00781F2F" w:rsidRPr="00097165" w:rsidRDefault="00781F2F" w:rsidP="00863280">
            <w:pPr>
              <w:jc w:val="center"/>
              <w:rPr>
                <w:sz w:val="22"/>
                <w:szCs w:val="22"/>
              </w:rPr>
            </w:pPr>
            <w:r w:rsidRPr="00097165">
              <w:rPr>
                <w:sz w:val="22"/>
                <w:szCs w:val="22"/>
              </w:rPr>
              <w:t>1</w:t>
            </w:r>
            <w:r w:rsidR="00863280">
              <w:rPr>
                <w:sz w:val="22"/>
                <w:szCs w:val="22"/>
              </w:rPr>
              <w:t>1</w:t>
            </w:r>
          </w:p>
        </w:tc>
        <w:tc>
          <w:tcPr>
            <w:tcW w:w="4995" w:type="dxa"/>
          </w:tcPr>
          <w:p w:rsidR="00781F2F" w:rsidRPr="00834A48" w:rsidRDefault="00781F2F" w:rsidP="00491C1E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>Пирогова Вера Викторовна,</w:t>
            </w:r>
          </w:p>
          <w:p w:rsidR="00781F2F" w:rsidRPr="00834A48" w:rsidRDefault="00781F2F" w:rsidP="00491C1E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>председатель товарищества собственников жилья «Ленина 114», тел. 8-922-951-45-70</w:t>
            </w:r>
          </w:p>
        </w:tc>
        <w:tc>
          <w:tcPr>
            <w:tcW w:w="5103" w:type="dxa"/>
          </w:tcPr>
          <w:p w:rsidR="00781F2F" w:rsidRPr="00834A48" w:rsidRDefault="00781F2F" w:rsidP="00491C1E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>Мякишева Елена Валерьевна, бухгалтер товарищества собственников жилья «Ленина 114», тел. 8-922-937-20-03</w:t>
            </w:r>
          </w:p>
        </w:tc>
        <w:tc>
          <w:tcPr>
            <w:tcW w:w="4394" w:type="dxa"/>
          </w:tcPr>
          <w:p w:rsidR="00781F2F" w:rsidRPr="00834A48" w:rsidRDefault="00781F2F" w:rsidP="00491C1E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 xml:space="preserve">МКД по адресу: г. Вятские Поляны: </w:t>
            </w:r>
          </w:p>
          <w:p w:rsidR="00781F2F" w:rsidRPr="00834A48" w:rsidRDefault="00781F2F" w:rsidP="00491C1E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>ул. Ленина, д. 114</w:t>
            </w:r>
          </w:p>
        </w:tc>
      </w:tr>
      <w:tr w:rsidR="00545910" w:rsidRPr="00545910" w:rsidTr="00491C1E">
        <w:tc>
          <w:tcPr>
            <w:tcW w:w="534" w:type="dxa"/>
          </w:tcPr>
          <w:p w:rsidR="00545910" w:rsidRPr="00097165" w:rsidRDefault="00545910" w:rsidP="00863280">
            <w:pPr>
              <w:jc w:val="center"/>
              <w:rPr>
                <w:sz w:val="22"/>
                <w:szCs w:val="22"/>
              </w:rPr>
            </w:pPr>
            <w:r w:rsidRPr="00097165">
              <w:rPr>
                <w:sz w:val="22"/>
                <w:szCs w:val="22"/>
              </w:rPr>
              <w:t>1</w:t>
            </w:r>
            <w:r w:rsidR="00863280">
              <w:rPr>
                <w:sz w:val="22"/>
                <w:szCs w:val="22"/>
              </w:rPr>
              <w:t>2</w:t>
            </w:r>
          </w:p>
        </w:tc>
        <w:tc>
          <w:tcPr>
            <w:tcW w:w="4995" w:type="dxa"/>
          </w:tcPr>
          <w:p w:rsidR="00545910" w:rsidRPr="00834A48" w:rsidRDefault="00545910" w:rsidP="00B017AC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 xml:space="preserve">Фатхрахманова Ольга Валерьевна, </w:t>
            </w:r>
          </w:p>
          <w:p w:rsidR="00545910" w:rsidRPr="00834A48" w:rsidRDefault="00545910" w:rsidP="00B017AC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 xml:space="preserve">экономист товариществ собственников жилья </w:t>
            </w:r>
          </w:p>
          <w:p w:rsidR="00545910" w:rsidRPr="00834A48" w:rsidRDefault="00545910" w:rsidP="00B017AC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>«Пароходная 3», тел. 8 (83334) 7-34-68</w:t>
            </w:r>
          </w:p>
        </w:tc>
        <w:tc>
          <w:tcPr>
            <w:tcW w:w="5103" w:type="dxa"/>
          </w:tcPr>
          <w:p w:rsidR="00545910" w:rsidRPr="00834A48" w:rsidRDefault="00545910" w:rsidP="00B017AC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 xml:space="preserve"> Усова Татьяна Владимировна, </w:t>
            </w:r>
          </w:p>
          <w:p w:rsidR="00545910" w:rsidRPr="00834A48" w:rsidRDefault="00545910" w:rsidP="00B017AC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>бухгалтер товариществ собственников жилья «Пароходная 3», тел. 8 (83334) 7-34-68</w:t>
            </w:r>
          </w:p>
        </w:tc>
        <w:tc>
          <w:tcPr>
            <w:tcW w:w="4394" w:type="dxa"/>
          </w:tcPr>
          <w:p w:rsidR="00545910" w:rsidRPr="00834A48" w:rsidRDefault="00545910" w:rsidP="006D2E78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 xml:space="preserve">МКД по адресу: г. Вятские Поляны, </w:t>
            </w:r>
          </w:p>
          <w:p w:rsidR="00545910" w:rsidRPr="00834A48" w:rsidRDefault="00545910" w:rsidP="006D2E78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>ул. Пароходная д. 3</w:t>
            </w:r>
          </w:p>
        </w:tc>
      </w:tr>
      <w:tr w:rsidR="00781F2F" w:rsidRPr="00097165" w:rsidTr="00491C1E">
        <w:tc>
          <w:tcPr>
            <w:tcW w:w="534" w:type="dxa"/>
          </w:tcPr>
          <w:p w:rsidR="00781F2F" w:rsidRPr="00097165" w:rsidRDefault="00781F2F" w:rsidP="0057269B">
            <w:pPr>
              <w:jc w:val="center"/>
              <w:rPr>
                <w:sz w:val="22"/>
                <w:szCs w:val="22"/>
              </w:rPr>
            </w:pPr>
            <w:r w:rsidRPr="00097165">
              <w:rPr>
                <w:sz w:val="22"/>
                <w:szCs w:val="22"/>
              </w:rPr>
              <w:t>1</w:t>
            </w:r>
            <w:r w:rsidR="0057269B">
              <w:rPr>
                <w:sz w:val="22"/>
                <w:szCs w:val="22"/>
              </w:rPr>
              <w:t>3</w:t>
            </w:r>
          </w:p>
        </w:tc>
        <w:tc>
          <w:tcPr>
            <w:tcW w:w="4995" w:type="dxa"/>
          </w:tcPr>
          <w:p w:rsidR="00781F2F" w:rsidRPr="00834A48" w:rsidRDefault="00781F2F" w:rsidP="00491C1E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 xml:space="preserve">Фатхрахманова Ольга Валерьевна, </w:t>
            </w:r>
          </w:p>
          <w:p w:rsidR="00781F2F" w:rsidRPr="00834A48" w:rsidRDefault="00781F2F" w:rsidP="00491C1E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>экономист товариществ собственников жилья «Ленина 51»,</w:t>
            </w:r>
            <w:r w:rsidR="00545910" w:rsidRPr="00834A48">
              <w:rPr>
                <w:sz w:val="22"/>
                <w:szCs w:val="22"/>
              </w:rPr>
              <w:t xml:space="preserve"> </w:t>
            </w:r>
            <w:r w:rsidRPr="00834A48">
              <w:rPr>
                <w:sz w:val="22"/>
                <w:szCs w:val="22"/>
              </w:rPr>
              <w:t>тел. 8 (83334) 7-34-68</w:t>
            </w:r>
          </w:p>
        </w:tc>
        <w:tc>
          <w:tcPr>
            <w:tcW w:w="5103" w:type="dxa"/>
          </w:tcPr>
          <w:p w:rsidR="00781F2F" w:rsidRPr="00834A48" w:rsidRDefault="00781F2F" w:rsidP="00491C1E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 xml:space="preserve"> Усова Татьяна Владимировна, </w:t>
            </w:r>
          </w:p>
          <w:p w:rsidR="00781F2F" w:rsidRPr="00834A48" w:rsidRDefault="00781F2F" w:rsidP="00491C1E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>бухгалтер товариществ собственников жилья</w:t>
            </w:r>
            <w:r w:rsidR="00545910" w:rsidRPr="00834A48">
              <w:rPr>
                <w:sz w:val="22"/>
                <w:szCs w:val="22"/>
              </w:rPr>
              <w:t xml:space="preserve"> </w:t>
            </w:r>
            <w:r w:rsidRPr="00834A48">
              <w:rPr>
                <w:sz w:val="22"/>
                <w:szCs w:val="22"/>
              </w:rPr>
              <w:t>«Ленина 51», тел. 8 (83334) 7-34-68</w:t>
            </w:r>
          </w:p>
        </w:tc>
        <w:tc>
          <w:tcPr>
            <w:tcW w:w="4394" w:type="dxa"/>
          </w:tcPr>
          <w:p w:rsidR="00781F2F" w:rsidRPr="00834A48" w:rsidRDefault="00781F2F" w:rsidP="00491C1E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>МКД по адрес</w:t>
            </w:r>
            <w:r w:rsidR="006D2E78" w:rsidRPr="00834A48">
              <w:rPr>
                <w:sz w:val="22"/>
                <w:szCs w:val="22"/>
              </w:rPr>
              <w:t>у</w:t>
            </w:r>
            <w:r w:rsidRPr="00834A48">
              <w:rPr>
                <w:sz w:val="22"/>
                <w:szCs w:val="22"/>
              </w:rPr>
              <w:t xml:space="preserve">: г. Вятские Поляны, </w:t>
            </w:r>
          </w:p>
          <w:p w:rsidR="00781F2F" w:rsidRPr="00834A48" w:rsidRDefault="00781F2F" w:rsidP="00491C1E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>ул. Ленина д.51</w:t>
            </w:r>
          </w:p>
        </w:tc>
      </w:tr>
      <w:tr w:rsidR="00781F2F" w:rsidRPr="00097165" w:rsidTr="00491C1E">
        <w:tc>
          <w:tcPr>
            <w:tcW w:w="534" w:type="dxa"/>
          </w:tcPr>
          <w:p w:rsidR="00781F2F" w:rsidRPr="00097165" w:rsidRDefault="00781F2F" w:rsidP="0057269B">
            <w:pPr>
              <w:jc w:val="center"/>
              <w:rPr>
                <w:sz w:val="22"/>
                <w:szCs w:val="22"/>
              </w:rPr>
            </w:pPr>
            <w:r w:rsidRPr="00097165">
              <w:rPr>
                <w:sz w:val="22"/>
                <w:szCs w:val="22"/>
              </w:rPr>
              <w:t>1</w:t>
            </w:r>
            <w:r w:rsidR="0057269B">
              <w:rPr>
                <w:sz w:val="22"/>
                <w:szCs w:val="22"/>
              </w:rPr>
              <w:t>4</w:t>
            </w:r>
          </w:p>
        </w:tc>
        <w:tc>
          <w:tcPr>
            <w:tcW w:w="4995" w:type="dxa"/>
          </w:tcPr>
          <w:p w:rsidR="00781F2F" w:rsidRPr="00834A48" w:rsidRDefault="00781F2F" w:rsidP="00491C1E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>Овчинников Сергей Владимирович,</w:t>
            </w:r>
            <w:r w:rsidR="0073441A" w:rsidRPr="00834A48">
              <w:rPr>
                <w:sz w:val="22"/>
                <w:szCs w:val="22"/>
              </w:rPr>
              <w:t xml:space="preserve"> </w:t>
            </w:r>
            <w:r w:rsidRPr="00834A48">
              <w:rPr>
                <w:sz w:val="22"/>
                <w:szCs w:val="22"/>
              </w:rPr>
              <w:t>председатель правления товарищества собственников жилья «Советская 29», тел. 8-912-334-03-32</w:t>
            </w:r>
          </w:p>
        </w:tc>
        <w:tc>
          <w:tcPr>
            <w:tcW w:w="5103" w:type="dxa"/>
          </w:tcPr>
          <w:p w:rsidR="00781F2F" w:rsidRPr="00834A48" w:rsidRDefault="00BE0E34" w:rsidP="00491C1E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>Байрамгалиева Ляйсан Раисовна</w:t>
            </w:r>
            <w:r w:rsidR="00781F2F" w:rsidRPr="00834A48">
              <w:rPr>
                <w:sz w:val="22"/>
                <w:szCs w:val="22"/>
              </w:rPr>
              <w:t xml:space="preserve">, </w:t>
            </w:r>
          </w:p>
          <w:p w:rsidR="00781F2F" w:rsidRPr="00834A48" w:rsidRDefault="00781F2F" w:rsidP="00BE0E34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>бухгалтер товарищества собственников жилья «Советская 29», тел. 8-9</w:t>
            </w:r>
            <w:r w:rsidR="00BE0E34" w:rsidRPr="00834A48">
              <w:rPr>
                <w:sz w:val="22"/>
                <w:szCs w:val="22"/>
              </w:rPr>
              <w:t>12-365-27-20</w:t>
            </w:r>
          </w:p>
        </w:tc>
        <w:tc>
          <w:tcPr>
            <w:tcW w:w="4394" w:type="dxa"/>
          </w:tcPr>
          <w:p w:rsidR="00781F2F" w:rsidRPr="00834A48" w:rsidRDefault="00781F2F" w:rsidP="00491C1E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 xml:space="preserve">МКД по адресу: г. Вятские Поляны, </w:t>
            </w:r>
          </w:p>
          <w:p w:rsidR="00781F2F" w:rsidRPr="00834A48" w:rsidRDefault="00781F2F" w:rsidP="00491C1E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>ул. Советская, д. 29</w:t>
            </w:r>
          </w:p>
        </w:tc>
      </w:tr>
      <w:tr w:rsidR="00781F2F" w:rsidRPr="00097165" w:rsidTr="00491C1E">
        <w:tc>
          <w:tcPr>
            <w:tcW w:w="534" w:type="dxa"/>
          </w:tcPr>
          <w:p w:rsidR="00781F2F" w:rsidRPr="00097165" w:rsidRDefault="00781F2F" w:rsidP="0057269B">
            <w:pPr>
              <w:jc w:val="center"/>
              <w:rPr>
                <w:sz w:val="22"/>
                <w:szCs w:val="22"/>
              </w:rPr>
            </w:pPr>
            <w:r w:rsidRPr="00097165">
              <w:rPr>
                <w:sz w:val="22"/>
                <w:szCs w:val="22"/>
              </w:rPr>
              <w:t>1</w:t>
            </w:r>
            <w:r w:rsidR="0057269B">
              <w:rPr>
                <w:sz w:val="22"/>
                <w:szCs w:val="22"/>
              </w:rPr>
              <w:t>5</w:t>
            </w:r>
          </w:p>
        </w:tc>
        <w:tc>
          <w:tcPr>
            <w:tcW w:w="4995" w:type="dxa"/>
          </w:tcPr>
          <w:p w:rsidR="00781F2F" w:rsidRPr="00834A48" w:rsidRDefault="0009497E" w:rsidP="00491C1E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>Тилибаева Ирина Николаевна</w:t>
            </w:r>
            <w:r w:rsidR="00781F2F" w:rsidRPr="00834A48">
              <w:rPr>
                <w:sz w:val="22"/>
                <w:szCs w:val="22"/>
              </w:rPr>
              <w:t>, главный бухгалтер товарищества собственников жилья «Азина 18», тел. 8 (83334) 2-91-50</w:t>
            </w:r>
            <w:r w:rsidRPr="00834A48">
              <w:rPr>
                <w:sz w:val="22"/>
                <w:szCs w:val="22"/>
              </w:rPr>
              <w:t>, 8-912-727-26-15</w:t>
            </w:r>
          </w:p>
        </w:tc>
        <w:tc>
          <w:tcPr>
            <w:tcW w:w="5103" w:type="dxa"/>
          </w:tcPr>
          <w:p w:rsidR="00781F2F" w:rsidRPr="00834A48" w:rsidRDefault="0009497E" w:rsidP="0009497E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>Рыболовлева Галина Ильинична</w:t>
            </w:r>
            <w:r w:rsidR="00781F2F" w:rsidRPr="00834A48">
              <w:rPr>
                <w:sz w:val="22"/>
                <w:szCs w:val="22"/>
              </w:rPr>
              <w:t xml:space="preserve">, </w:t>
            </w:r>
            <w:r w:rsidRPr="00834A48">
              <w:rPr>
                <w:sz w:val="22"/>
                <w:szCs w:val="22"/>
              </w:rPr>
              <w:t xml:space="preserve">председатель правления </w:t>
            </w:r>
            <w:r w:rsidR="00781F2F" w:rsidRPr="00834A48">
              <w:rPr>
                <w:sz w:val="22"/>
                <w:szCs w:val="22"/>
              </w:rPr>
              <w:t>товариществ</w:t>
            </w:r>
            <w:r w:rsidRPr="00834A48">
              <w:rPr>
                <w:sz w:val="22"/>
                <w:szCs w:val="22"/>
              </w:rPr>
              <w:t>а</w:t>
            </w:r>
            <w:r w:rsidR="00781F2F" w:rsidRPr="00834A48">
              <w:rPr>
                <w:sz w:val="22"/>
                <w:szCs w:val="22"/>
              </w:rPr>
              <w:t xml:space="preserve"> собственников жилья «Азина 18», тел. 8 (83334) 2-91-50</w:t>
            </w:r>
            <w:r w:rsidRPr="00834A48">
              <w:rPr>
                <w:sz w:val="22"/>
                <w:szCs w:val="22"/>
              </w:rPr>
              <w:t>, 8-922-990-04-11</w:t>
            </w:r>
          </w:p>
        </w:tc>
        <w:tc>
          <w:tcPr>
            <w:tcW w:w="4394" w:type="dxa"/>
          </w:tcPr>
          <w:p w:rsidR="00781F2F" w:rsidRPr="00834A48" w:rsidRDefault="00781F2F" w:rsidP="00491C1E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 xml:space="preserve">МКД по адресу: г. Вятские Поляны, </w:t>
            </w:r>
          </w:p>
          <w:p w:rsidR="00781F2F" w:rsidRPr="00834A48" w:rsidRDefault="00781F2F" w:rsidP="00491C1E">
            <w:pPr>
              <w:rPr>
                <w:sz w:val="22"/>
                <w:szCs w:val="22"/>
              </w:rPr>
            </w:pPr>
            <w:r w:rsidRPr="00834A48">
              <w:rPr>
                <w:sz w:val="22"/>
                <w:szCs w:val="22"/>
              </w:rPr>
              <w:t>ул. Азина, д. 18</w:t>
            </w:r>
          </w:p>
        </w:tc>
      </w:tr>
    </w:tbl>
    <w:p w:rsidR="00D3780E" w:rsidRDefault="00D3780E" w:rsidP="00781F2F">
      <w:pPr>
        <w:spacing w:line="276" w:lineRule="auto"/>
        <w:jc w:val="center"/>
        <w:rPr>
          <w:sz w:val="22"/>
          <w:szCs w:val="22"/>
        </w:rPr>
      </w:pPr>
    </w:p>
    <w:p w:rsidR="00781F2F" w:rsidRPr="00097165" w:rsidRDefault="00781F2F" w:rsidP="00781F2F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</w:t>
      </w:r>
    </w:p>
    <w:sectPr w:rsidR="00781F2F" w:rsidRPr="00097165" w:rsidSect="000F32BF">
      <w:headerReference w:type="default" r:id="rId12"/>
      <w:pgSz w:w="16838" w:h="11906" w:orient="landscape"/>
      <w:pgMar w:top="737" w:right="794" w:bottom="737" w:left="1418" w:header="11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F46" w:rsidRDefault="00551F46">
      <w:r>
        <w:separator/>
      </w:r>
    </w:p>
  </w:endnote>
  <w:endnote w:type="continuationSeparator" w:id="1">
    <w:p w:rsidR="00551F46" w:rsidRDefault="00551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F46" w:rsidRDefault="00551F46">
      <w:r>
        <w:separator/>
      </w:r>
    </w:p>
  </w:footnote>
  <w:footnote w:type="continuationSeparator" w:id="1">
    <w:p w:rsidR="00551F46" w:rsidRDefault="00551F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DDA" w:rsidRDefault="00662142" w:rsidP="00662142">
    <w:pPr>
      <w:pStyle w:val="a7"/>
      <w:tabs>
        <w:tab w:val="clear" w:pos="4677"/>
        <w:tab w:val="center" w:pos="4111"/>
      </w:tabs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802" w:rsidRDefault="00166968" w:rsidP="009962EF">
    <w:pPr>
      <w:pStyle w:val="a7"/>
      <w:tabs>
        <w:tab w:val="clear" w:pos="4677"/>
        <w:tab w:val="center" w:pos="4111"/>
      </w:tabs>
      <w:jc w:val="center"/>
    </w:pPr>
    <w:r>
      <w:t>2</w:t>
    </w:r>
  </w:p>
  <w:p w:rsidR="002B2802" w:rsidRDefault="002B2802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6333FF"/>
    <w:multiLevelType w:val="hybridMultilevel"/>
    <w:tmpl w:val="CF1E3512"/>
    <w:lvl w:ilvl="0" w:tplc="5712BEDE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6A324D"/>
    <w:multiLevelType w:val="hybridMultilevel"/>
    <w:tmpl w:val="274AB856"/>
    <w:lvl w:ilvl="0" w:tplc="5972CC4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A833E0"/>
    <w:multiLevelType w:val="multilevel"/>
    <w:tmpl w:val="B5ACF8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4">
    <w:nsid w:val="7CF463C7"/>
    <w:multiLevelType w:val="multilevel"/>
    <w:tmpl w:val="24D432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392"/>
    <w:rsid w:val="00011E6D"/>
    <w:rsid w:val="00023751"/>
    <w:rsid w:val="00023F74"/>
    <w:rsid w:val="00026AA1"/>
    <w:rsid w:val="00037000"/>
    <w:rsid w:val="000428F1"/>
    <w:rsid w:val="00043B0C"/>
    <w:rsid w:val="000662F0"/>
    <w:rsid w:val="00067500"/>
    <w:rsid w:val="00071490"/>
    <w:rsid w:val="00084F25"/>
    <w:rsid w:val="0009497E"/>
    <w:rsid w:val="00097165"/>
    <w:rsid w:val="000A0066"/>
    <w:rsid w:val="000A07FA"/>
    <w:rsid w:val="000A68A3"/>
    <w:rsid w:val="000B2FEE"/>
    <w:rsid w:val="000C7B18"/>
    <w:rsid w:val="000D7495"/>
    <w:rsid w:val="000E22AD"/>
    <w:rsid w:val="000F0D8B"/>
    <w:rsid w:val="000F0FD0"/>
    <w:rsid w:val="000F32BF"/>
    <w:rsid w:val="000F70C9"/>
    <w:rsid w:val="000F7C0B"/>
    <w:rsid w:val="001011C3"/>
    <w:rsid w:val="001044FE"/>
    <w:rsid w:val="001114F5"/>
    <w:rsid w:val="001130E2"/>
    <w:rsid w:val="00121299"/>
    <w:rsid w:val="001251FB"/>
    <w:rsid w:val="001264F3"/>
    <w:rsid w:val="00150C7E"/>
    <w:rsid w:val="00151395"/>
    <w:rsid w:val="0015444A"/>
    <w:rsid w:val="001548FA"/>
    <w:rsid w:val="00166968"/>
    <w:rsid w:val="00171831"/>
    <w:rsid w:val="00185115"/>
    <w:rsid w:val="00185D18"/>
    <w:rsid w:val="00190127"/>
    <w:rsid w:val="001934CA"/>
    <w:rsid w:val="00195A22"/>
    <w:rsid w:val="001B491D"/>
    <w:rsid w:val="001B5350"/>
    <w:rsid w:val="001C282C"/>
    <w:rsid w:val="001D756D"/>
    <w:rsid w:val="001D7CDD"/>
    <w:rsid w:val="001E644E"/>
    <w:rsid w:val="001F410B"/>
    <w:rsid w:val="001F5626"/>
    <w:rsid w:val="00210378"/>
    <w:rsid w:val="00223353"/>
    <w:rsid w:val="002357E7"/>
    <w:rsid w:val="002428F9"/>
    <w:rsid w:val="00244623"/>
    <w:rsid w:val="00244AF0"/>
    <w:rsid w:val="002502DF"/>
    <w:rsid w:val="00257FCC"/>
    <w:rsid w:val="00260EE2"/>
    <w:rsid w:val="00271473"/>
    <w:rsid w:val="002715C0"/>
    <w:rsid w:val="002737CC"/>
    <w:rsid w:val="0027710E"/>
    <w:rsid w:val="0028164B"/>
    <w:rsid w:val="0028280A"/>
    <w:rsid w:val="002860DB"/>
    <w:rsid w:val="00287034"/>
    <w:rsid w:val="00292382"/>
    <w:rsid w:val="00294D42"/>
    <w:rsid w:val="002A721E"/>
    <w:rsid w:val="002B21EE"/>
    <w:rsid w:val="002B2802"/>
    <w:rsid w:val="002B5D3B"/>
    <w:rsid w:val="002C796C"/>
    <w:rsid w:val="002D07AC"/>
    <w:rsid w:val="002E0701"/>
    <w:rsid w:val="002E7B31"/>
    <w:rsid w:val="002F0D0C"/>
    <w:rsid w:val="002F14E5"/>
    <w:rsid w:val="002F6836"/>
    <w:rsid w:val="00307E0C"/>
    <w:rsid w:val="00322147"/>
    <w:rsid w:val="00325B19"/>
    <w:rsid w:val="003318EE"/>
    <w:rsid w:val="003330C1"/>
    <w:rsid w:val="0034405E"/>
    <w:rsid w:val="00346049"/>
    <w:rsid w:val="003463A7"/>
    <w:rsid w:val="00352262"/>
    <w:rsid w:val="003545D6"/>
    <w:rsid w:val="00356985"/>
    <w:rsid w:val="0036009F"/>
    <w:rsid w:val="00385795"/>
    <w:rsid w:val="00387116"/>
    <w:rsid w:val="00387D39"/>
    <w:rsid w:val="00392662"/>
    <w:rsid w:val="003A6F0C"/>
    <w:rsid w:val="003A7420"/>
    <w:rsid w:val="003A79DB"/>
    <w:rsid w:val="003B27EF"/>
    <w:rsid w:val="003C1DEA"/>
    <w:rsid w:val="003C37AB"/>
    <w:rsid w:val="003C71B3"/>
    <w:rsid w:val="003D0599"/>
    <w:rsid w:val="003D169E"/>
    <w:rsid w:val="003D5D6B"/>
    <w:rsid w:val="003D7702"/>
    <w:rsid w:val="00401960"/>
    <w:rsid w:val="00411057"/>
    <w:rsid w:val="0042539C"/>
    <w:rsid w:val="00433011"/>
    <w:rsid w:val="00433056"/>
    <w:rsid w:val="004331E5"/>
    <w:rsid w:val="00433F37"/>
    <w:rsid w:val="00437AE2"/>
    <w:rsid w:val="00437BBE"/>
    <w:rsid w:val="00440B94"/>
    <w:rsid w:val="0045259C"/>
    <w:rsid w:val="00465576"/>
    <w:rsid w:val="00467A98"/>
    <w:rsid w:val="00471724"/>
    <w:rsid w:val="0047446C"/>
    <w:rsid w:val="00475E6E"/>
    <w:rsid w:val="004806F9"/>
    <w:rsid w:val="00480F52"/>
    <w:rsid w:val="00486C1B"/>
    <w:rsid w:val="00491659"/>
    <w:rsid w:val="00491C1E"/>
    <w:rsid w:val="004920DE"/>
    <w:rsid w:val="00497765"/>
    <w:rsid w:val="004A0132"/>
    <w:rsid w:val="004B7370"/>
    <w:rsid w:val="004B7BE4"/>
    <w:rsid w:val="004C0AF8"/>
    <w:rsid w:val="004D0D90"/>
    <w:rsid w:val="004D39A5"/>
    <w:rsid w:val="004D416E"/>
    <w:rsid w:val="004E02D3"/>
    <w:rsid w:val="004E2B01"/>
    <w:rsid w:val="004E5BF0"/>
    <w:rsid w:val="004E7C49"/>
    <w:rsid w:val="004F020C"/>
    <w:rsid w:val="004F36FF"/>
    <w:rsid w:val="004F5C00"/>
    <w:rsid w:val="004F7764"/>
    <w:rsid w:val="00502154"/>
    <w:rsid w:val="005100EE"/>
    <w:rsid w:val="00511D88"/>
    <w:rsid w:val="00515C26"/>
    <w:rsid w:val="00530832"/>
    <w:rsid w:val="00540646"/>
    <w:rsid w:val="00545910"/>
    <w:rsid w:val="00551F46"/>
    <w:rsid w:val="00553392"/>
    <w:rsid w:val="00555A67"/>
    <w:rsid w:val="00564702"/>
    <w:rsid w:val="005660DA"/>
    <w:rsid w:val="00570975"/>
    <w:rsid w:val="0057269B"/>
    <w:rsid w:val="005741B7"/>
    <w:rsid w:val="00575569"/>
    <w:rsid w:val="0057799C"/>
    <w:rsid w:val="005834C0"/>
    <w:rsid w:val="005845DF"/>
    <w:rsid w:val="005912EC"/>
    <w:rsid w:val="005A444D"/>
    <w:rsid w:val="005D327D"/>
    <w:rsid w:val="005D49FA"/>
    <w:rsid w:val="005F414B"/>
    <w:rsid w:val="005F4768"/>
    <w:rsid w:val="0060159E"/>
    <w:rsid w:val="00603DB8"/>
    <w:rsid w:val="0063256F"/>
    <w:rsid w:val="00652020"/>
    <w:rsid w:val="00660E75"/>
    <w:rsid w:val="00661763"/>
    <w:rsid w:val="0066185C"/>
    <w:rsid w:val="00662142"/>
    <w:rsid w:val="006813B8"/>
    <w:rsid w:val="00697347"/>
    <w:rsid w:val="006A39B1"/>
    <w:rsid w:val="006A70F4"/>
    <w:rsid w:val="006B0D8E"/>
    <w:rsid w:val="006B635D"/>
    <w:rsid w:val="006C2ADA"/>
    <w:rsid w:val="006D2E78"/>
    <w:rsid w:val="006F4563"/>
    <w:rsid w:val="007209AD"/>
    <w:rsid w:val="0072154C"/>
    <w:rsid w:val="00726BDB"/>
    <w:rsid w:val="007308F0"/>
    <w:rsid w:val="0073441A"/>
    <w:rsid w:val="00760E37"/>
    <w:rsid w:val="00764655"/>
    <w:rsid w:val="007665E8"/>
    <w:rsid w:val="00781F2F"/>
    <w:rsid w:val="00794EA8"/>
    <w:rsid w:val="007C0800"/>
    <w:rsid w:val="007C24C1"/>
    <w:rsid w:val="007C58F7"/>
    <w:rsid w:val="007E633A"/>
    <w:rsid w:val="007F0E85"/>
    <w:rsid w:val="007F2A7B"/>
    <w:rsid w:val="007F3A76"/>
    <w:rsid w:val="00800B32"/>
    <w:rsid w:val="00800FA4"/>
    <w:rsid w:val="00803978"/>
    <w:rsid w:val="00811992"/>
    <w:rsid w:val="008127BD"/>
    <w:rsid w:val="00822B4C"/>
    <w:rsid w:val="008275BD"/>
    <w:rsid w:val="008335EB"/>
    <w:rsid w:val="00834A48"/>
    <w:rsid w:val="00861A19"/>
    <w:rsid w:val="0086254D"/>
    <w:rsid w:val="00863280"/>
    <w:rsid w:val="008748DD"/>
    <w:rsid w:val="008804CB"/>
    <w:rsid w:val="00883116"/>
    <w:rsid w:val="008846B0"/>
    <w:rsid w:val="008C3533"/>
    <w:rsid w:val="008C677C"/>
    <w:rsid w:val="008C7F78"/>
    <w:rsid w:val="008D030C"/>
    <w:rsid w:val="008D4427"/>
    <w:rsid w:val="008E61D1"/>
    <w:rsid w:val="008F3B6E"/>
    <w:rsid w:val="00904F51"/>
    <w:rsid w:val="00913E5B"/>
    <w:rsid w:val="00927E02"/>
    <w:rsid w:val="00930492"/>
    <w:rsid w:val="009311B1"/>
    <w:rsid w:val="00937BF6"/>
    <w:rsid w:val="009477EC"/>
    <w:rsid w:val="00951C60"/>
    <w:rsid w:val="00955792"/>
    <w:rsid w:val="00972C08"/>
    <w:rsid w:val="0097360E"/>
    <w:rsid w:val="009748DE"/>
    <w:rsid w:val="00977001"/>
    <w:rsid w:val="00977DC7"/>
    <w:rsid w:val="00981C82"/>
    <w:rsid w:val="00991EE4"/>
    <w:rsid w:val="009962EF"/>
    <w:rsid w:val="009969F5"/>
    <w:rsid w:val="009A48B4"/>
    <w:rsid w:val="009A55CB"/>
    <w:rsid w:val="009B6639"/>
    <w:rsid w:val="009C47DB"/>
    <w:rsid w:val="009C5A70"/>
    <w:rsid w:val="009C7F5F"/>
    <w:rsid w:val="009D3BC4"/>
    <w:rsid w:val="009E7488"/>
    <w:rsid w:val="009F1E81"/>
    <w:rsid w:val="009F653D"/>
    <w:rsid w:val="00A0186D"/>
    <w:rsid w:val="00A06A9D"/>
    <w:rsid w:val="00A07867"/>
    <w:rsid w:val="00A13BAA"/>
    <w:rsid w:val="00A14849"/>
    <w:rsid w:val="00A16185"/>
    <w:rsid w:val="00A16B91"/>
    <w:rsid w:val="00A27882"/>
    <w:rsid w:val="00A3167F"/>
    <w:rsid w:val="00A35C2B"/>
    <w:rsid w:val="00A453C3"/>
    <w:rsid w:val="00A45BD9"/>
    <w:rsid w:val="00A54EA5"/>
    <w:rsid w:val="00A57A17"/>
    <w:rsid w:val="00A61F48"/>
    <w:rsid w:val="00A730EE"/>
    <w:rsid w:val="00A84831"/>
    <w:rsid w:val="00A864C2"/>
    <w:rsid w:val="00A86FEE"/>
    <w:rsid w:val="00A92900"/>
    <w:rsid w:val="00A92A19"/>
    <w:rsid w:val="00AA5D4C"/>
    <w:rsid w:val="00AB0679"/>
    <w:rsid w:val="00AF1F65"/>
    <w:rsid w:val="00AF5B62"/>
    <w:rsid w:val="00B004E7"/>
    <w:rsid w:val="00B017AC"/>
    <w:rsid w:val="00B11FE9"/>
    <w:rsid w:val="00B365C7"/>
    <w:rsid w:val="00B44BDA"/>
    <w:rsid w:val="00B50760"/>
    <w:rsid w:val="00B5327B"/>
    <w:rsid w:val="00B54B8B"/>
    <w:rsid w:val="00B620BF"/>
    <w:rsid w:val="00B6285E"/>
    <w:rsid w:val="00B6418B"/>
    <w:rsid w:val="00B74362"/>
    <w:rsid w:val="00B80EDC"/>
    <w:rsid w:val="00B816BA"/>
    <w:rsid w:val="00B87CE4"/>
    <w:rsid w:val="00B92784"/>
    <w:rsid w:val="00B92F11"/>
    <w:rsid w:val="00BA060C"/>
    <w:rsid w:val="00BC17F0"/>
    <w:rsid w:val="00BE0E34"/>
    <w:rsid w:val="00BE6E55"/>
    <w:rsid w:val="00C14436"/>
    <w:rsid w:val="00C22F20"/>
    <w:rsid w:val="00C24543"/>
    <w:rsid w:val="00C24880"/>
    <w:rsid w:val="00C35ED6"/>
    <w:rsid w:val="00C4562E"/>
    <w:rsid w:val="00C46F82"/>
    <w:rsid w:val="00C6704A"/>
    <w:rsid w:val="00C704F0"/>
    <w:rsid w:val="00C912E7"/>
    <w:rsid w:val="00C929FC"/>
    <w:rsid w:val="00C96261"/>
    <w:rsid w:val="00CB0307"/>
    <w:rsid w:val="00CB1AD0"/>
    <w:rsid w:val="00CB3788"/>
    <w:rsid w:val="00CB629C"/>
    <w:rsid w:val="00CC466C"/>
    <w:rsid w:val="00CD5E26"/>
    <w:rsid w:val="00CE235A"/>
    <w:rsid w:val="00D05331"/>
    <w:rsid w:val="00D14370"/>
    <w:rsid w:val="00D14E18"/>
    <w:rsid w:val="00D20750"/>
    <w:rsid w:val="00D325FF"/>
    <w:rsid w:val="00D3780E"/>
    <w:rsid w:val="00D403B6"/>
    <w:rsid w:val="00D445FF"/>
    <w:rsid w:val="00D44768"/>
    <w:rsid w:val="00D46819"/>
    <w:rsid w:val="00D65783"/>
    <w:rsid w:val="00D8610A"/>
    <w:rsid w:val="00D90861"/>
    <w:rsid w:val="00D95C55"/>
    <w:rsid w:val="00D95F8D"/>
    <w:rsid w:val="00DA6154"/>
    <w:rsid w:val="00DB68AD"/>
    <w:rsid w:val="00DB6D32"/>
    <w:rsid w:val="00DC5100"/>
    <w:rsid w:val="00DD3C0E"/>
    <w:rsid w:val="00DD72F5"/>
    <w:rsid w:val="00DE07FA"/>
    <w:rsid w:val="00DE21BA"/>
    <w:rsid w:val="00DF0FCF"/>
    <w:rsid w:val="00E10B41"/>
    <w:rsid w:val="00E11CEA"/>
    <w:rsid w:val="00E167AC"/>
    <w:rsid w:val="00E20951"/>
    <w:rsid w:val="00E21EF9"/>
    <w:rsid w:val="00E367D4"/>
    <w:rsid w:val="00E42EB5"/>
    <w:rsid w:val="00E53614"/>
    <w:rsid w:val="00E54DB9"/>
    <w:rsid w:val="00E55384"/>
    <w:rsid w:val="00E60723"/>
    <w:rsid w:val="00E72A8F"/>
    <w:rsid w:val="00E9102F"/>
    <w:rsid w:val="00E91DBD"/>
    <w:rsid w:val="00E9246D"/>
    <w:rsid w:val="00E97B44"/>
    <w:rsid w:val="00EA6311"/>
    <w:rsid w:val="00EB122E"/>
    <w:rsid w:val="00ED56B9"/>
    <w:rsid w:val="00ED6D15"/>
    <w:rsid w:val="00ED7FE0"/>
    <w:rsid w:val="00EE4E80"/>
    <w:rsid w:val="00EE598C"/>
    <w:rsid w:val="00EF125D"/>
    <w:rsid w:val="00F03774"/>
    <w:rsid w:val="00F03B03"/>
    <w:rsid w:val="00F062C4"/>
    <w:rsid w:val="00F1159E"/>
    <w:rsid w:val="00F17A76"/>
    <w:rsid w:val="00F21E4F"/>
    <w:rsid w:val="00F2327B"/>
    <w:rsid w:val="00F24721"/>
    <w:rsid w:val="00F4397E"/>
    <w:rsid w:val="00F62EAE"/>
    <w:rsid w:val="00F6779C"/>
    <w:rsid w:val="00F73730"/>
    <w:rsid w:val="00F80CC2"/>
    <w:rsid w:val="00F82AAD"/>
    <w:rsid w:val="00F82BB6"/>
    <w:rsid w:val="00F85D43"/>
    <w:rsid w:val="00F86DDA"/>
    <w:rsid w:val="00F903DB"/>
    <w:rsid w:val="00F918F8"/>
    <w:rsid w:val="00F929A4"/>
    <w:rsid w:val="00F95201"/>
    <w:rsid w:val="00FA4F6E"/>
    <w:rsid w:val="00FA5A2B"/>
    <w:rsid w:val="00FA7157"/>
    <w:rsid w:val="00FB6364"/>
    <w:rsid w:val="00FD0285"/>
    <w:rsid w:val="00FD0D3B"/>
    <w:rsid w:val="00FE3532"/>
    <w:rsid w:val="00FE54B4"/>
    <w:rsid w:val="00FF01C0"/>
    <w:rsid w:val="00FF26AA"/>
    <w:rsid w:val="00FF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4F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704F0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704F0"/>
  </w:style>
  <w:style w:type="character" w:customStyle="1" w:styleId="10">
    <w:name w:val="Основной шрифт абзаца1"/>
    <w:rsid w:val="00C704F0"/>
  </w:style>
  <w:style w:type="character" w:customStyle="1" w:styleId="a3">
    <w:name w:val="Символ нумерации"/>
    <w:rsid w:val="00C704F0"/>
  </w:style>
  <w:style w:type="paragraph" w:customStyle="1" w:styleId="a4">
    <w:name w:val="Заголовок"/>
    <w:basedOn w:val="a"/>
    <w:next w:val="a5"/>
    <w:rsid w:val="00C704F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C704F0"/>
    <w:pPr>
      <w:spacing w:after="120"/>
    </w:pPr>
  </w:style>
  <w:style w:type="paragraph" w:styleId="a6">
    <w:name w:val="List"/>
    <w:basedOn w:val="a5"/>
    <w:rsid w:val="00C704F0"/>
    <w:rPr>
      <w:rFonts w:cs="Mangal"/>
    </w:rPr>
  </w:style>
  <w:style w:type="paragraph" w:customStyle="1" w:styleId="11">
    <w:name w:val="Название1"/>
    <w:basedOn w:val="a"/>
    <w:rsid w:val="00C704F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704F0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rsid w:val="00C704F0"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C704F0"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rsid w:val="00E20951"/>
    <w:pPr>
      <w:autoSpaceDE w:val="0"/>
      <w:autoSpaceDN w:val="0"/>
      <w:adjustRightInd w:val="0"/>
    </w:pPr>
    <w:rPr>
      <w:sz w:val="28"/>
      <w:szCs w:val="28"/>
    </w:rPr>
  </w:style>
  <w:style w:type="table" w:styleId="ab">
    <w:name w:val="Table Grid"/>
    <w:basedOn w:val="a1"/>
    <w:uiPriority w:val="59"/>
    <w:rsid w:val="00C35ED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basedOn w:val="a0"/>
    <w:link w:val="a9"/>
    <w:uiPriority w:val="99"/>
    <w:rsid w:val="00A61F48"/>
    <w:rPr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A61F48"/>
    <w:rPr>
      <w:sz w:val="24"/>
      <w:szCs w:val="24"/>
      <w:lang w:eastAsia="ar-SA"/>
    </w:rPr>
  </w:style>
  <w:style w:type="paragraph" w:styleId="ac">
    <w:name w:val="Balloon Text"/>
    <w:basedOn w:val="a"/>
    <w:link w:val="ad"/>
    <w:rsid w:val="009962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962EF"/>
    <w:rPr>
      <w:rFonts w:ascii="Tahoma" w:hAnsi="Tahoma" w:cs="Tahoma"/>
      <w:sz w:val="16"/>
      <w:szCs w:val="16"/>
      <w:lang w:eastAsia="ar-SA"/>
    </w:rPr>
  </w:style>
  <w:style w:type="character" w:customStyle="1" w:styleId="s2">
    <w:name w:val="s2"/>
    <w:basedOn w:val="a0"/>
    <w:rsid w:val="00502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EC8F76CBFCE16EBF3C6BEBC8C1DFB510C0E6F9A9DD3052DD52DC713EC199B04AE58046C0ABF4E4FT8d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C8F76CBFCE16EBF3C6BEBC8C1DFB510C0E6F9A9DD3052DD52DC713EC199B04AE58046C0ABF4B49T8d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A04D6-2873-4AA0-A050-E4D521A5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7382</CharactersWithSpaces>
  <SharedDoc>false</SharedDoc>
  <HLinks>
    <vt:vector size="12" baseType="variant">
      <vt:variant>
        <vt:i4>3670114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consultantplus://offline/ref=4EC8F76CBFCE16EBF3C6BEBC8C1DFB510C0E6F9A9DD3052DD52DC713EC199B04AE58046C0ABF4E4FT8dBH</vt:lpwstr>
      </vt:variant>
      <vt:variant>
        <vt:lpwstr/>
      </vt:variant>
      <vt:variant>
        <vt:i4>3670124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consultantplus://offline/ref=4EC8F76CBFCE16EBF3C6BEBC8C1DFB510C0E6F9A9DD3052DD52DC713EC199B04AE58046C0ABF4B49T8d4H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User2306</cp:lastModifiedBy>
  <cp:revision>10</cp:revision>
  <cp:lastPrinted>2019-10-01T10:22:00Z</cp:lastPrinted>
  <dcterms:created xsi:type="dcterms:W3CDTF">2019-10-04T10:12:00Z</dcterms:created>
  <dcterms:modified xsi:type="dcterms:W3CDTF">2019-10-04T10:16:00Z</dcterms:modified>
</cp:coreProperties>
</file>