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25" w:rsidRDefault="002E7B25" w:rsidP="002E7B25">
      <w:pPr>
        <w:jc w:val="center"/>
      </w:pPr>
    </w:p>
    <w:p w:rsidR="00042651" w:rsidRDefault="00042651" w:rsidP="002E7B25">
      <w:pPr>
        <w:jc w:val="center"/>
      </w:pPr>
    </w:p>
    <w:p w:rsidR="00997506" w:rsidRDefault="00997506" w:rsidP="002E7B25">
      <w:pPr>
        <w:jc w:val="center"/>
      </w:pPr>
    </w:p>
    <w:p w:rsidR="00F96365" w:rsidRDefault="00F96365" w:rsidP="002E7B25">
      <w:pPr>
        <w:jc w:val="center"/>
      </w:pPr>
    </w:p>
    <w:p w:rsidR="002E7B25" w:rsidRDefault="00431D5C" w:rsidP="002E7B25">
      <w:pPr>
        <w:jc w:val="center"/>
      </w:pPr>
      <w:r>
        <w:pict>
          <v:shape id="_x0000_i1025" type="#_x0000_t75" style="width:45pt;height:59.25pt">
            <v:imagedata r:id="rId7" o:title=""/>
          </v:shape>
        </w:pict>
      </w:r>
    </w:p>
    <w:p w:rsidR="002E7B25" w:rsidRPr="003A7595" w:rsidRDefault="002E7B25" w:rsidP="002E7B25">
      <w:pPr>
        <w:pStyle w:val="1"/>
        <w:rPr>
          <w:bCs w:val="0"/>
          <w:sz w:val="36"/>
          <w:szCs w:val="36"/>
        </w:rPr>
      </w:pPr>
    </w:p>
    <w:p w:rsidR="003029F1" w:rsidRPr="00910FED" w:rsidRDefault="003029F1" w:rsidP="003029F1">
      <w:pPr>
        <w:pStyle w:val="1"/>
        <w:rPr>
          <w:sz w:val="28"/>
          <w:szCs w:val="28"/>
        </w:rPr>
      </w:pPr>
      <w:r w:rsidRPr="00910FED">
        <w:rPr>
          <w:sz w:val="28"/>
          <w:szCs w:val="28"/>
        </w:rPr>
        <w:t>АДМИНИСТРАЦИЯ ГОРОДА ВЯТСКИЕ ПОЛЯНЫ</w:t>
      </w:r>
    </w:p>
    <w:p w:rsidR="003029F1" w:rsidRPr="00910FED" w:rsidRDefault="003029F1" w:rsidP="003029F1">
      <w:pPr>
        <w:jc w:val="center"/>
        <w:rPr>
          <w:b/>
          <w:bCs/>
          <w:sz w:val="28"/>
          <w:szCs w:val="28"/>
        </w:rPr>
      </w:pPr>
      <w:r w:rsidRPr="00910FED">
        <w:rPr>
          <w:b/>
          <w:bCs/>
          <w:sz w:val="28"/>
          <w:szCs w:val="28"/>
        </w:rPr>
        <w:t>КИРОВСКОЙ ОБЛАСТИ</w:t>
      </w:r>
    </w:p>
    <w:p w:rsidR="003029F1" w:rsidRPr="003A7595" w:rsidRDefault="003029F1" w:rsidP="003029F1">
      <w:pPr>
        <w:jc w:val="center"/>
        <w:rPr>
          <w:b/>
          <w:bCs/>
          <w:sz w:val="36"/>
          <w:szCs w:val="36"/>
        </w:rPr>
      </w:pPr>
    </w:p>
    <w:p w:rsidR="003029F1" w:rsidRPr="00E17083" w:rsidRDefault="003029F1" w:rsidP="003029F1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3029F1" w:rsidRPr="003A7595" w:rsidRDefault="003029F1" w:rsidP="003029F1">
      <w:pPr>
        <w:jc w:val="center"/>
        <w:rPr>
          <w:b/>
          <w:bCs/>
          <w:sz w:val="36"/>
          <w:szCs w:val="36"/>
        </w:rPr>
      </w:pPr>
    </w:p>
    <w:p w:rsidR="003029F1" w:rsidRPr="00A94074" w:rsidRDefault="00A94074" w:rsidP="003029F1">
      <w:pPr>
        <w:jc w:val="both"/>
        <w:rPr>
          <w:sz w:val="28"/>
          <w:szCs w:val="28"/>
          <w:u w:val="single"/>
        </w:rPr>
      </w:pPr>
      <w:r w:rsidRPr="00A94074">
        <w:rPr>
          <w:sz w:val="28"/>
          <w:szCs w:val="28"/>
          <w:u w:val="single"/>
        </w:rPr>
        <w:t>01.10.2019</w:t>
      </w:r>
      <w:r w:rsidR="003029F1" w:rsidRPr="00A94074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№ </w:t>
      </w:r>
      <w:r w:rsidRPr="00A94074">
        <w:rPr>
          <w:sz w:val="28"/>
          <w:szCs w:val="28"/>
          <w:u w:val="single"/>
        </w:rPr>
        <w:t>1330</w:t>
      </w:r>
    </w:p>
    <w:p w:rsidR="002E7B25" w:rsidRDefault="003029F1" w:rsidP="00E51B4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064AD0" w:rsidRPr="003A7595" w:rsidRDefault="00064AD0" w:rsidP="002E7B25">
      <w:pPr>
        <w:jc w:val="both"/>
        <w:rPr>
          <w:sz w:val="48"/>
          <w:szCs w:val="48"/>
        </w:rPr>
      </w:pPr>
    </w:p>
    <w:p w:rsidR="000B2F71" w:rsidRPr="00597162" w:rsidRDefault="00231E4A" w:rsidP="000B2F71">
      <w:pPr>
        <w:jc w:val="center"/>
        <w:rPr>
          <w:b/>
          <w:sz w:val="28"/>
          <w:szCs w:val="28"/>
        </w:rPr>
      </w:pPr>
      <w:r w:rsidRPr="00597162">
        <w:rPr>
          <w:b/>
          <w:sz w:val="28"/>
          <w:szCs w:val="28"/>
        </w:rPr>
        <w:t>О</w:t>
      </w:r>
      <w:r w:rsidR="00974C90" w:rsidRPr="00597162">
        <w:rPr>
          <w:b/>
          <w:sz w:val="28"/>
          <w:szCs w:val="28"/>
        </w:rPr>
        <w:t xml:space="preserve"> </w:t>
      </w:r>
      <w:r w:rsidR="000B2F71" w:rsidRPr="00597162">
        <w:rPr>
          <w:b/>
          <w:sz w:val="28"/>
          <w:szCs w:val="28"/>
        </w:rPr>
        <w:t xml:space="preserve">внесении </w:t>
      </w:r>
      <w:r w:rsidR="002949C3">
        <w:rPr>
          <w:b/>
          <w:sz w:val="28"/>
          <w:szCs w:val="28"/>
        </w:rPr>
        <w:t>изменени</w:t>
      </w:r>
      <w:r w:rsidR="00DD030C">
        <w:rPr>
          <w:b/>
          <w:sz w:val="28"/>
          <w:szCs w:val="28"/>
        </w:rPr>
        <w:t>я</w:t>
      </w:r>
      <w:r w:rsidR="0059196D">
        <w:rPr>
          <w:b/>
          <w:sz w:val="28"/>
          <w:szCs w:val="28"/>
        </w:rPr>
        <w:t xml:space="preserve"> </w:t>
      </w:r>
      <w:r w:rsidR="000B2F71" w:rsidRPr="00597162">
        <w:rPr>
          <w:b/>
          <w:sz w:val="28"/>
          <w:szCs w:val="28"/>
        </w:rPr>
        <w:t xml:space="preserve">в постановление администрации </w:t>
      </w:r>
    </w:p>
    <w:p w:rsidR="004A2414" w:rsidRPr="00597162" w:rsidRDefault="000B2F71" w:rsidP="000B2F71">
      <w:pPr>
        <w:jc w:val="center"/>
        <w:rPr>
          <w:b/>
          <w:sz w:val="28"/>
          <w:szCs w:val="28"/>
        </w:rPr>
      </w:pPr>
      <w:r w:rsidRPr="00597162">
        <w:rPr>
          <w:b/>
          <w:sz w:val="28"/>
          <w:szCs w:val="28"/>
        </w:rPr>
        <w:t xml:space="preserve">города Вятские Поляны от </w:t>
      </w:r>
      <w:r w:rsidR="00B346F0">
        <w:rPr>
          <w:b/>
          <w:sz w:val="28"/>
          <w:szCs w:val="28"/>
        </w:rPr>
        <w:t>06</w:t>
      </w:r>
      <w:r w:rsidRPr="00597162">
        <w:rPr>
          <w:b/>
          <w:sz w:val="28"/>
          <w:szCs w:val="28"/>
        </w:rPr>
        <w:t>.09.2013 № 1</w:t>
      </w:r>
      <w:r w:rsidR="00B346F0">
        <w:rPr>
          <w:b/>
          <w:sz w:val="28"/>
          <w:szCs w:val="28"/>
        </w:rPr>
        <w:t>33</w:t>
      </w:r>
      <w:r w:rsidRPr="00597162">
        <w:rPr>
          <w:b/>
          <w:sz w:val="28"/>
          <w:szCs w:val="28"/>
        </w:rPr>
        <w:t>8</w:t>
      </w:r>
      <w:r w:rsidR="00C86527">
        <w:rPr>
          <w:b/>
          <w:sz w:val="28"/>
          <w:szCs w:val="28"/>
        </w:rPr>
        <w:t xml:space="preserve"> </w:t>
      </w:r>
      <w:r w:rsidRPr="00597162">
        <w:rPr>
          <w:b/>
          <w:sz w:val="28"/>
          <w:szCs w:val="28"/>
        </w:rPr>
        <w:t xml:space="preserve">«Об утверждении </w:t>
      </w:r>
      <w:r w:rsidR="00CE41E9">
        <w:rPr>
          <w:b/>
          <w:sz w:val="28"/>
          <w:szCs w:val="28"/>
        </w:rPr>
        <w:t>Положения об оплате труда руководителей муниципальных предприятий города Вятские Поляны»</w:t>
      </w:r>
    </w:p>
    <w:p w:rsidR="000B2F71" w:rsidRPr="00597162" w:rsidRDefault="000B2F71" w:rsidP="000B2F71">
      <w:pPr>
        <w:jc w:val="center"/>
        <w:rPr>
          <w:sz w:val="28"/>
          <w:szCs w:val="28"/>
        </w:rPr>
      </w:pPr>
    </w:p>
    <w:p w:rsidR="00231E4A" w:rsidRPr="00610650" w:rsidRDefault="00231E4A" w:rsidP="00231E4A">
      <w:pPr>
        <w:jc w:val="both"/>
        <w:rPr>
          <w:sz w:val="16"/>
          <w:szCs w:val="16"/>
        </w:rPr>
      </w:pPr>
      <w:r w:rsidRPr="00735AFF">
        <w:rPr>
          <w:sz w:val="28"/>
          <w:szCs w:val="28"/>
        </w:rPr>
        <w:t xml:space="preserve">     </w:t>
      </w:r>
    </w:p>
    <w:p w:rsidR="000B53A3" w:rsidRDefault="00CE41E9" w:rsidP="00AA05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46A">
        <w:rPr>
          <w:sz w:val="28"/>
          <w:szCs w:val="28"/>
        </w:rPr>
        <w:t xml:space="preserve">Руководствуясь </w:t>
      </w:r>
      <w:r w:rsidR="00AA05AB" w:rsidRPr="00AA05AB">
        <w:rPr>
          <w:sz w:val="28"/>
          <w:szCs w:val="28"/>
        </w:rPr>
        <w:t>Трудов</w:t>
      </w:r>
      <w:r w:rsidR="007F246A">
        <w:rPr>
          <w:sz w:val="28"/>
          <w:szCs w:val="28"/>
        </w:rPr>
        <w:t>ым</w:t>
      </w:r>
      <w:r w:rsidR="00AA05AB" w:rsidRPr="00AA05AB">
        <w:rPr>
          <w:sz w:val="28"/>
          <w:szCs w:val="28"/>
        </w:rPr>
        <w:t xml:space="preserve"> кодекс</w:t>
      </w:r>
      <w:r w:rsidR="007F246A">
        <w:rPr>
          <w:sz w:val="28"/>
          <w:szCs w:val="28"/>
        </w:rPr>
        <w:t>ом</w:t>
      </w:r>
      <w:r w:rsidR="00AA05AB" w:rsidRPr="00AA05AB">
        <w:rPr>
          <w:sz w:val="28"/>
          <w:szCs w:val="28"/>
        </w:rPr>
        <w:t xml:space="preserve"> Российской Федерации, </w:t>
      </w:r>
      <w:r w:rsidR="000B53A3">
        <w:rPr>
          <w:sz w:val="28"/>
          <w:szCs w:val="28"/>
        </w:rPr>
        <w:t>Федеральным законом от  14.11.2002 № 161-ФЗ «О государственных и муниципальных унитарных предприятиях», в целях упорядочения оплаты труда и материального стимулирования руководителей муниципальных предприятий</w:t>
      </w:r>
      <w:r w:rsidR="00F66AB3">
        <w:rPr>
          <w:sz w:val="28"/>
          <w:szCs w:val="28"/>
        </w:rPr>
        <w:t xml:space="preserve">       </w:t>
      </w:r>
      <w:r w:rsidR="000B53A3">
        <w:rPr>
          <w:sz w:val="28"/>
          <w:szCs w:val="28"/>
        </w:rPr>
        <w:t xml:space="preserve"> города, </w:t>
      </w:r>
      <w:r w:rsidR="00F66AB3">
        <w:rPr>
          <w:sz w:val="28"/>
          <w:szCs w:val="28"/>
        </w:rPr>
        <w:t xml:space="preserve">       </w:t>
      </w:r>
      <w:r w:rsidR="000B53A3">
        <w:rPr>
          <w:sz w:val="28"/>
          <w:szCs w:val="28"/>
        </w:rPr>
        <w:t xml:space="preserve">администрация </w:t>
      </w:r>
      <w:r w:rsidR="00F66AB3">
        <w:rPr>
          <w:sz w:val="28"/>
          <w:szCs w:val="28"/>
        </w:rPr>
        <w:t xml:space="preserve">       </w:t>
      </w:r>
      <w:r w:rsidR="000B53A3">
        <w:rPr>
          <w:sz w:val="28"/>
          <w:szCs w:val="28"/>
        </w:rPr>
        <w:t xml:space="preserve">города </w:t>
      </w:r>
      <w:r w:rsidR="00F66AB3">
        <w:rPr>
          <w:sz w:val="28"/>
          <w:szCs w:val="28"/>
        </w:rPr>
        <w:t xml:space="preserve">     </w:t>
      </w:r>
      <w:r w:rsidR="000B53A3">
        <w:rPr>
          <w:sz w:val="28"/>
          <w:szCs w:val="28"/>
        </w:rPr>
        <w:t>Вятские</w:t>
      </w:r>
      <w:r w:rsidR="00F66AB3">
        <w:rPr>
          <w:sz w:val="28"/>
          <w:szCs w:val="28"/>
        </w:rPr>
        <w:t xml:space="preserve">   </w:t>
      </w:r>
      <w:r w:rsidR="000B53A3">
        <w:rPr>
          <w:sz w:val="28"/>
          <w:szCs w:val="28"/>
        </w:rPr>
        <w:t xml:space="preserve"> Поляны </w:t>
      </w:r>
    </w:p>
    <w:p w:rsidR="00AA05AB" w:rsidRPr="00AA05AB" w:rsidRDefault="003C52AE" w:rsidP="000B53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5AB" w:rsidRPr="00AA05AB">
        <w:rPr>
          <w:sz w:val="28"/>
          <w:szCs w:val="28"/>
        </w:rPr>
        <w:t>:</w:t>
      </w:r>
    </w:p>
    <w:p w:rsidR="00AA05AB" w:rsidRDefault="00A34522" w:rsidP="00AA05AB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</w:t>
      </w:r>
      <w:r w:rsidR="00AA05AB" w:rsidRPr="00AA05AB">
        <w:rPr>
          <w:sz w:val="28"/>
          <w:szCs w:val="28"/>
        </w:rPr>
        <w:t xml:space="preserve">нести в </w:t>
      </w:r>
      <w:r w:rsidR="00AA05AB" w:rsidRPr="00916720">
        <w:rPr>
          <w:color w:val="000000"/>
          <w:sz w:val="28"/>
          <w:szCs w:val="28"/>
        </w:rPr>
        <w:t xml:space="preserve">Положение об оплате труда руководителей муниципальных предприятий города Вятские Поляны, утвержденное постановлением администрации города Вятские Поляны Кировской области от 06.09.2013 </w:t>
      </w:r>
      <w:r>
        <w:rPr>
          <w:color w:val="000000"/>
          <w:sz w:val="28"/>
          <w:szCs w:val="28"/>
        </w:rPr>
        <w:t xml:space="preserve">             </w:t>
      </w:r>
      <w:r w:rsidR="00AA05AB" w:rsidRPr="00916720">
        <w:rPr>
          <w:color w:val="000000"/>
          <w:sz w:val="28"/>
          <w:szCs w:val="28"/>
        </w:rPr>
        <w:t>№ 1338 «Об утверждении Положения об оплате труда руководителей муниципальных предприятий города Вятские Поляны» (с изменениями, внесенными постановлениями администрации города Вятские Поляны от 05.11.2013  № 1703, от 21.02.2014 № 283, от 30.12.2015 № 2986, от 20.07.2016 № 1338</w:t>
      </w:r>
      <w:r w:rsidR="00AA05AB">
        <w:rPr>
          <w:color w:val="000000"/>
          <w:sz w:val="28"/>
          <w:szCs w:val="28"/>
        </w:rPr>
        <w:t>, от 13.12.2016 № 2316</w:t>
      </w:r>
      <w:r w:rsidR="005B3E29">
        <w:rPr>
          <w:color w:val="000000"/>
          <w:sz w:val="28"/>
          <w:szCs w:val="28"/>
        </w:rPr>
        <w:t>, от 30.12.2016 № 2445, от 01.06.2017 № 876</w:t>
      </w:r>
      <w:r w:rsidR="00735DEC">
        <w:rPr>
          <w:color w:val="000000"/>
          <w:sz w:val="28"/>
          <w:szCs w:val="28"/>
        </w:rPr>
        <w:t>, от 05.07.2017 № 1047</w:t>
      </w:r>
      <w:r w:rsidR="00C86527">
        <w:rPr>
          <w:color w:val="000000"/>
          <w:sz w:val="28"/>
          <w:szCs w:val="28"/>
        </w:rPr>
        <w:t>, от 09.04.2018 № 587</w:t>
      </w:r>
      <w:r w:rsidR="002949C3">
        <w:rPr>
          <w:color w:val="000000"/>
          <w:sz w:val="28"/>
          <w:szCs w:val="28"/>
        </w:rPr>
        <w:t>, от 09.10.2018 № 1605</w:t>
      </w:r>
      <w:r w:rsidR="008371F9">
        <w:rPr>
          <w:color w:val="000000"/>
          <w:sz w:val="28"/>
          <w:szCs w:val="28"/>
        </w:rPr>
        <w:t>, от  26.11.2018 № 1934, от 01.04.2019 № 412</w:t>
      </w:r>
      <w:r w:rsidR="00AA05AB" w:rsidRPr="00916720">
        <w:rPr>
          <w:color w:val="000000"/>
          <w:sz w:val="28"/>
          <w:szCs w:val="28"/>
        </w:rPr>
        <w:t xml:space="preserve">) </w:t>
      </w:r>
      <w:r w:rsidR="006D3B2C">
        <w:rPr>
          <w:color w:val="000000"/>
          <w:sz w:val="28"/>
          <w:szCs w:val="28"/>
        </w:rPr>
        <w:t xml:space="preserve"> </w:t>
      </w:r>
      <w:r w:rsidR="00F66AB3">
        <w:rPr>
          <w:sz w:val="28"/>
          <w:szCs w:val="28"/>
        </w:rPr>
        <w:t xml:space="preserve">(далее - Положение) </w:t>
      </w:r>
      <w:r w:rsidR="00C86527">
        <w:rPr>
          <w:sz w:val="28"/>
          <w:szCs w:val="28"/>
        </w:rPr>
        <w:t xml:space="preserve"> </w:t>
      </w:r>
      <w:r w:rsidR="00AA05AB" w:rsidRPr="00AA05AB">
        <w:rPr>
          <w:sz w:val="28"/>
          <w:szCs w:val="28"/>
        </w:rPr>
        <w:t>следующ</w:t>
      </w:r>
      <w:r w:rsidR="008371F9">
        <w:rPr>
          <w:sz w:val="28"/>
          <w:szCs w:val="28"/>
        </w:rPr>
        <w:t>и</w:t>
      </w:r>
      <w:r w:rsidR="00AA05AB" w:rsidRPr="00AA05AB">
        <w:rPr>
          <w:sz w:val="28"/>
          <w:szCs w:val="28"/>
        </w:rPr>
        <w:t xml:space="preserve">е </w:t>
      </w:r>
      <w:r w:rsidR="00C86527">
        <w:rPr>
          <w:sz w:val="28"/>
          <w:szCs w:val="28"/>
        </w:rPr>
        <w:t>изменени</w:t>
      </w:r>
      <w:r w:rsidR="008371F9">
        <w:rPr>
          <w:sz w:val="28"/>
          <w:szCs w:val="28"/>
        </w:rPr>
        <w:t>я</w:t>
      </w:r>
      <w:r w:rsidR="00AA05AB" w:rsidRPr="00AA05AB">
        <w:rPr>
          <w:sz w:val="28"/>
          <w:szCs w:val="28"/>
        </w:rPr>
        <w:t>:</w:t>
      </w:r>
      <w:r w:rsidR="00C86527">
        <w:rPr>
          <w:sz w:val="28"/>
          <w:szCs w:val="28"/>
        </w:rPr>
        <w:t xml:space="preserve"> </w:t>
      </w:r>
    </w:p>
    <w:p w:rsidR="008371F9" w:rsidRDefault="002949C3" w:rsidP="006D3B2C">
      <w:pPr>
        <w:pStyle w:val="10"/>
        <w:shd w:val="clear" w:color="auto" w:fill="auto"/>
        <w:spacing w:before="0" w:after="0" w:line="360" w:lineRule="auto"/>
        <w:ind w:left="40" w:right="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="006D3B2C">
        <w:rPr>
          <w:color w:val="000000"/>
          <w:sz w:val="28"/>
          <w:szCs w:val="28"/>
          <w:lang w:val="ru-RU"/>
        </w:rPr>
        <w:t xml:space="preserve"> </w:t>
      </w:r>
      <w:r w:rsidR="008371F9">
        <w:rPr>
          <w:color w:val="000000"/>
          <w:sz w:val="28"/>
          <w:szCs w:val="28"/>
          <w:lang w:val="ru-RU"/>
        </w:rPr>
        <w:t xml:space="preserve">  Приложение № 5    к    Положению    изложить в новой редакции </w:t>
      </w:r>
    </w:p>
    <w:p w:rsidR="008371F9" w:rsidRDefault="008371F9" w:rsidP="006D3B2C">
      <w:pPr>
        <w:pStyle w:val="10"/>
        <w:shd w:val="clear" w:color="auto" w:fill="auto"/>
        <w:spacing w:before="0" w:after="0" w:line="360" w:lineRule="auto"/>
        <w:ind w:left="40" w:right="23" w:firstLine="720"/>
        <w:jc w:val="both"/>
        <w:rPr>
          <w:color w:val="000000"/>
          <w:sz w:val="28"/>
          <w:szCs w:val="28"/>
        </w:rPr>
      </w:pPr>
    </w:p>
    <w:p w:rsidR="008371F9" w:rsidRDefault="008371F9" w:rsidP="008371F9">
      <w:pPr>
        <w:widowControl w:val="0"/>
        <w:autoSpaceDE w:val="0"/>
        <w:autoSpaceDN w:val="0"/>
        <w:adjustRightInd w:val="0"/>
        <w:spacing w:before="108" w:after="108" w:line="360" w:lineRule="auto"/>
        <w:ind w:firstLine="720"/>
        <w:jc w:val="center"/>
        <w:outlineLvl w:val="0"/>
        <w:rPr>
          <w:sz w:val="28"/>
          <w:szCs w:val="28"/>
        </w:rPr>
      </w:pPr>
    </w:p>
    <w:p w:rsidR="00B63127" w:rsidRDefault="008371F9" w:rsidP="008371F9">
      <w:pPr>
        <w:pStyle w:val="10"/>
        <w:shd w:val="clear" w:color="auto" w:fill="auto"/>
        <w:spacing w:before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согласно приложению № 1.</w:t>
      </w:r>
    </w:p>
    <w:p w:rsidR="008371F9" w:rsidRDefault="008371F9" w:rsidP="008371F9">
      <w:pPr>
        <w:pStyle w:val="10"/>
        <w:shd w:val="clear" w:color="auto" w:fill="auto"/>
        <w:spacing w:before="0" w:after="0" w:line="360" w:lineRule="auto"/>
        <w:ind w:right="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2. Приложение № 6    к    Положению    изложить в новой редакции</w:t>
      </w:r>
      <w:r w:rsidRPr="008371F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согласно приложению № 2.</w:t>
      </w:r>
    </w:p>
    <w:p w:rsidR="00C72C7D" w:rsidRDefault="00C72C7D" w:rsidP="00C7676B">
      <w:pPr>
        <w:pStyle w:val="10"/>
        <w:shd w:val="clear" w:color="auto" w:fill="auto"/>
        <w:spacing w:before="0" w:after="0" w:line="360" w:lineRule="auto"/>
        <w:ind w:left="40" w:right="23" w:firstLine="680"/>
        <w:jc w:val="both"/>
        <w:rPr>
          <w:color w:val="000000"/>
          <w:sz w:val="28"/>
          <w:szCs w:val="28"/>
        </w:rPr>
      </w:pPr>
    </w:p>
    <w:bookmarkEnd w:id="0"/>
    <w:p w:rsidR="00C72C7D" w:rsidRPr="00C72C7D" w:rsidRDefault="00C72C7D" w:rsidP="00AA62B5">
      <w:pPr>
        <w:pStyle w:val="a4"/>
        <w:spacing w:line="360" w:lineRule="auto"/>
        <w:rPr>
          <w:color w:val="000000"/>
          <w:sz w:val="28"/>
          <w:szCs w:val="28"/>
        </w:rPr>
      </w:pPr>
    </w:p>
    <w:p w:rsidR="00A94074" w:rsidRDefault="00FD24E0" w:rsidP="00DD1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D5724">
        <w:rPr>
          <w:sz w:val="28"/>
          <w:szCs w:val="28"/>
        </w:rPr>
        <w:t xml:space="preserve"> </w:t>
      </w:r>
      <w:r w:rsidR="00C7676B">
        <w:rPr>
          <w:sz w:val="28"/>
          <w:szCs w:val="28"/>
        </w:rPr>
        <w:t xml:space="preserve"> </w:t>
      </w:r>
      <w:r w:rsidR="00964B0B">
        <w:rPr>
          <w:sz w:val="28"/>
          <w:szCs w:val="28"/>
        </w:rPr>
        <w:t xml:space="preserve">города  </w:t>
      </w:r>
      <w:r w:rsidR="00DD1E1B">
        <w:rPr>
          <w:sz w:val="28"/>
          <w:szCs w:val="28"/>
        </w:rPr>
        <w:t xml:space="preserve">Вятские Поляны </w:t>
      </w:r>
      <w:r w:rsidR="00964B0B">
        <w:rPr>
          <w:sz w:val="28"/>
          <w:szCs w:val="28"/>
        </w:rPr>
        <w:t xml:space="preserve">   </w:t>
      </w:r>
      <w:r w:rsidR="00C7676B">
        <w:rPr>
          <w:sz w:val="28"/>
          <w:szCs w:val="28"/>
        </w:rPr>
        <w:t xml:space="preserve">      </w:t>
      </w:r>
      <w:r w:rsidR="00964B0B">
        <w:rPr>
          <w:sz w:val="28"/>
          <w:szCs w:val="28"/>
        </w:rPr>
        <w:t xml:space="preserve">                      </w:t>
      </w:r>
      <w:r w:rsidR="001073EB">
        <w:rPr>
          <w:sz w:val="28"/>
          <w:szCs w:val="28"/>
        </w:rPr>
        <w:t xml:space="preserve">  </w:t>
      </w:r>
      <w:r w:rsidR="00964B0B">
        <w:rPr>
          <w:sz w:val="28"/>
          <w:szCs w:val="28"/>
        </w:rPr>
        <w:t xml:space="preserve">  </w:t>
      </w:r>
      <w:r w:rsidR="007D57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:rsidR="0059196D" w:rsidRDefault="00A94074" w:rsidP="00A940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D24E0">
        <w:rPr>
          <w:sz w:val="28"/>
          <w:szCs w:val="28"/>
        </w:rPr>
        <w:t>В.А. Машкин</w:t>
      </w:r>
    </w:p>
    <w:p w:rsidR="0059196D" w:rsidRDefault="007869F1" w:rsidP="00964B0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4B0B" w:rsidRPr="001B3542" w:rsidRDefault="00964B0B" w:rsidP="00964B0B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</w:t>
      </w:r>
    </w:p>
    <w:p w:rsidR="00964B0B" w:rsidRDefault="00964B0B" w:rsidP="00964B0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64B0B" w:rsidRDefault="00964B0B" w:rsidP="00A7644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3EB" w:rsidRDefault="001073EB" w:rsidP="00B5447D">
      <w:pPr>
        <w:pStyle w:val="a4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 начальника</w:t>
      </w:r>
      <w:r w:rsidR="00490205">
        <w:rPr>
          <w:sz w:val="28"/>
          <w:szCs w:val="28"/>
        </w:rPr>
        <w:t xml:space="preserve"> </w:t>
      </w:r>
      <w:r w:rsidR="0059196D">
        <w:rPr>
          <w:sz w:val="28"/>
          <w:szCs w:val="28"/>
        </w:rPr>
        <w:t>Управления</w:t>
      </w:r>
    </w:p>
    <w:p w:rsidR="0059196D" w:rsidRDefault="0059196D" w:rsidP="00B5447D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делам</w:t>
      </w:r>
      <w:r w:rsidR="001073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собственности</w:t>
      </w:r>
    </w:p>
    <w:p w:rsidR="00964B0B" w:rsidRDefault="0059196D" w:rsidP="00B544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                                                   </w:t>
      </w:r>
      <w:r w:rsidR="007869F1">
        <w:rPr>
          <w:sz w:val="28"/>
          <w:szCs w:val="28"/>
        </w:rPr>
        <w:t xml:space="preserve">   </w:t>
      </w:r>
      <w:r w:rsidR="00ED2D99">
        <w:rPr>
          <w:sz w:val="28"/>
          <w:szCs w:val="28"/>
          <w:lang w:val="ru-RU"/>
        </w:rPr>
        <w:t xml:space="preserve">     </w:t>
      </w:r>
      <w:r w:rsidR="00490205">
        <w:rPr>
          <w:sz w:val="28"/>
          <w:szCs w:val="28"/>
        </w:rPr>
        <w:t>Г.И. Халиуллина</w:t>
      </w:r>
    </w:p>
    <w:p w:rsidR="0059196D" w:rsidRDefault="0059196D" w:rsidP="00B5447D">
      <w:pPr>
        <w:pStyle w:val="a4"/>
        <w:rPr>
          <w:sz w:val="28"/>
          <w:szCs w:val="28"/>
        </w:rPr>
      </w:pPr>
    </w:p>
    <w:p w:rsidR="006A493F" w:rsidRDefault="006A493F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A94074" w:rsidRDefault="00A94074" w:rsidP="006A493F">
      <w:pPr>
        <w:pStyle w:val="a4"/>
        <w:ind w:firstLine="5529"/>
      </w:pPr>
    </w:p>
    <w:p w:rsidR="006A493F" w:rsidRDefault="006A493F" w:rsidP="006A493F">
      <w:pPr>
        <w:pStyle w:val="a4"/>
        <w:ind w:firstLine="5529"/>
      </w:pPr>
    </w:p>
    <w:p w:rsidR="006A493F" w:rsidRDefault="006A493F" w:rsidP="006A493F">
      <w:pPr>
        <w:pStyle w:val="a4"/>
        <w:ind w:firstLine="5529"/>
      </w:pPr>
    </w:p>
    <w:p w:rsidR="006A493F" w:rsidRPr="00CC3B1F" w:rsidRDefault="006A493F" w:rsidP="00CC3B1F">
      <w:pPr>
        <w:pStyle w:val="a4"/>
        <w:ind w:firstLine="5220"/>
        <w:rPr>
          <w:sz w:val="28"/>
          <w:szCs w:val="28"/>
        </w:rPr>
      </w:pPr>
      <w:r w:rsidRPr="00CC3B1F">
        <w:rPr>
          <w:sz w:val="28"/>
          <w:szCs w:val="28"/>
        </w:rPr>
        <w:t xml:space="preserve">Приложение </w:t>
      </w:r>
      <w:r w:rsidR="00CC3B1F">
        <w:rPr>
          <w:sz w:val="28"/>
          <w:szCs w:val="28"/>
          <w:lang w:val="ru-RU"/>
        </w:rPr>
        <w:t>№ 1</w:t>
      </w:r>
    </w:p>
    <w:p w:rsidR="006A493F" w:rsidRPr="00CC3B1F" w:rsidRDefault="006A493F" w:rsidP="00CC3B1F">
      <w:pPr>
        <w:pStyle w:val="a4"/>
        <w:ind w:firstLine="5220"/>
        <w:rPr>
          <w:sz w:val="28"/>
          <w:szCs w:val="28"/>
        </w:rPr>
      </w:pPr>
      <w:r w:rsidRPr="00CC3B1F">
        <w:rPr>
          <w:sz w:val="28"/>
          <w:szCs w:val="28"/>
        </w:rPr>
        <w:t>к постановлению администрации</w:t>
      </w:r>
    </w:p>
    <w:p w:rsidR="006A493F" w:rsidRPr="00CC3B1F" w:rsidRDefault="006A493F" w:rsidP="00CC3B1F">
      <w:pPr>
        <w:pStyle w:val="a4"/>
        <w:ind w:firstLine="5220"/>
        <w:rPr>
          <w:sz w:val="28"/>
          <w:szCs w:val="28"/>
        </w:rPr>
      </w:pPr>
      <w:r w:rsidRPr="00CC3B1F">
        <w:rPr>
          <w:sz w:val="28"/>
          <w:szCs w:val="28"/>
        </w:rPr>
        <w:t>города Вятские Поляны</w:t>
      </w:r>
    </w:p>
    <w:p w:rsidR="006A493F" w:rsidRDefault="006A493F" w:rsidP="00A94074">
      <w:pPr>
        <w:pStyle w:val="a4"/>
        <w:ind w:firstLine="5220"/>
      </w:pPr>
      <w:r w:rsidRPr="00CC3B1F">
        <w:rPr>
          <w:sz w:val="28"/>
          <w:szCs w:val="28"/>
        </w:rPr>
        <w:t xml:space="preserve">от  </w:t>
      </w:r>
      <w:r w:rsidR="00A94074">
        <w:rPr>
          <w:sz w:val="28"/>
          <w:szCs w:val="28"/>
        </w:rPr>
        <w:t>01.10.2019</w:t>
      </w:r>
      <w:r w:rsidRPr="00CC3B1F">
        <w:rPr>
          <w:sz w:val="28"/>
          <w:szCs w:val="28"/>
        </w:rPr>
        <w:t xml:space="preserve">   №</w:t>
      </w:r>
      <w:r w:rsidR="00A94074">
        <w:t xml:space="preserve">  </w:t>
      </w:r>
      <w:r w:rsidR="00A94074" w:rsidRPr="00A94074">
        <w:rPr>
          <w:sz w:val="28"/>
          <w:szCs w:val="28"/>
        </w:rPr>
        <w:t>1330</w:t>
      </w:r>
    </w:p>
    <w:p w:rsidR="006A493F" w:rsidRDefault="006A493F" w:rsidP="006A493F">
      <w:pPr>
        <w:pStyle w:val="a4"/>
      </w:pPr>
      <w:r>
        <w:t xml:space="preserve">                                                                           </w:t>
      </w:r>
    </w:p>
    <w:p w:rsidR="006A493F" w:rsidRDefault="006A493F" w:rsidP="006A493F">
      <w:pPr>
        <w:pStyle w:val="a4"/>
      </w:pPr>
    </w:p>
    <w:p w:rsidR="00CC3B1F" w:rsidRDefault="006A493F" w:rsidP="00CC3B1F">
      <w:pPr>
        <w:pStyle w:val="a4"/>
        <w:ind w:left="5222"/>
        <w:jc w:val="left"/>
      </w:pPr>
      <w:r>
        <w:t xml:space="preserve">                                                                                              </w:t>
      </w:r>
      <w:r w:rsidRPr="00CC3B1F">
        <w:t xml:space="preserve">Приложение № </w:t>
      </w:r>
      <w:r w:rsidRPr="00CC3B1F">
        <w:rPr>
          <w:lang w:val="ru-RU"/>
        </w:rPr>
        <w:t>5</w:t>
      </w:r>
      <w:r w:rsidRPr="00CC3B1F">
        <w:t xml:space="preserve">                                                                       к Положению </w:t>
      </w:r>
    </w:p>
    <w:p w:rsidR="006A493F" w:rsidRPr="00CC3B1F" w:rsidRDefault="006A493F" w:rsidP="00CC3B1F">
      <w:pPr>
        <w:pStyle w:val="a4"/>
        <w:ind w:left="5222"/>
        <w:jc w:val="left"/>
      </w:pPr>
      <w:r w:rsidRPr="00CC3B1F">
        <w:t>об условиях оплаты труда                                                                                                                руководителей муниципальных                                                                                                               предприятий города Вятские Поляны</w:t>
      </w:r>
    </w:p>
    <w:p w:rsidR="006A493F" w:rsidRPr="00CC3B1F" w:rsidRDefault="006A493F" w:rsidP="00CC3B1F">
      <w:pPr>
        <w:pStyle w:val="a4"/>
        <w:ind w:left="5222"/>
      </w:pPr>
    </w:p>
    <w:p w:rsidR="006A493F" w:rsidRPr="0072052A" w:rsidRDefault="006A493F" w:rsidP="006A493F">
      <w:pPr>
        <w:pStyle w:val="a4"/>
      </w:pPr>
    </w:p>
    <w:p w:rsidR="006A493F" w:rsidRDefault="00CC3B1F" w:rsidP="006A493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Коэффициенты</w:t>
      </w:r>
    </w:p>
    <w:p w:rsidR="00CC3B1F" w:rsidRDefault="00CC3B1F" w:rsidP="006A493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дифференциации минимальных месячных тарифных ставок (окладов),</w:t>
      </w:r>
    </w:p>
    <w:p w:rsidR="00CC3B1F" w:rsidRPr="00CC3B1F" w:rsidRDefault="00CC3B1F" w:rsidP="006A493F">
      <w:pPr>
        <w:pStyle w:val="a4"/>
        <w:jc w:val="center"/>
        <w:rPr>
          <w:b/>
        </w:rPr>
      </w:pPr>
      <w:r>
        <w:rPr>
          <w:b/>
          <w:sz w:val="28"/>
          <w:szCs w:val="28"/>
          <w:lang w:val="ru-RU"/>
        </w:rPr>
        <w:t>учитывающие отраслевые особенности предприятия (</w:t>
      </w:r>
      <w:r>
        <w:rPr>
          <w:b/>
          <w:sz w:val="28"/>
          <w:szCs w:val="28"/>
          <w:lang w:val="en-US"/>
        </w:rPr>
        <w:t>d</w:t>
      </w:r>
      <w:r w:rsidRPr="00CC3B1F">
        <w:rPr>
          <w:b/>
          <w:sz w:val="28"/>
          <w:szCs w:val="28"/>
          <w:lang w:val="ru-RU"/>
        </w:rPr>
        <w:t>)</w:t>
      </w:r>
    </w:p>
    <w:p w:rsidR="006A493F" w:rsidRDefault="006A493F" w:rsidP="006A493F">
      <w:pPr>
        <w:pStyle w:val="a4"/>
        <w:jc w:val="center"/>
        <w:rPr>
          <w:b/>
        </w:rPr>
      </w:pPr>
    </w:p>
    <w:p w:rsidR="006A493F" w:rsidRDefault="006A493F" w:rsidP="006A493F">
      <w:pPr>
        <w:pStyle w:val="a4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3"/>
        <w:gridCol w:w="3509"/>
      </w:tblGrid>
      <w:tr w:rsidR="006A493F" w:rsidTr="00262EE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3F" w:rsidRPr="004A1F2E" w:rsidRDefault="006A493F" w:rsidP="00262EE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A1F2E">
              <w:rPr>
                <w:rFonts w:ascii="Times New Roman" w:hAnsi="Times New Roman" w:cs="Times New Roman"/>
              </w:rPr>
              <w:t>Наименование муниципальных предприятий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3F" w:rsidRPr="004A1F2E" w:rsidRDefault="006A493F" w:rsidP="00262EE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A1F2E">
              <w:rPr>
                <w:rFonts w:ascii="Times New Roman" w:hAnsi="Times New Roman" w:cs="Times New Roman"/>
              </w:rPr>
              <w:t>Коэффициент дифференциации минимальных тарифных ставок</w:t>
            </w:r>
          </w:p>
        </w:tc>
      </w:tr>
      <w:tr w:rsidR="00E375CA" w:rsidTr="00262EE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07765" w:rsidRDefault="00E375CA" w:rsidP="00262EE3">
            <w:pPr>
              <w:pStyle w:val="af0"/>
              <w:tabs>
                <w:tab w:val="left" w:pos="2846"/>
              </w:tabs>
              <w:rPr>
                <w:rFonts w:ascii="Times New Roman" w:hAnsi="Times New Roman" w:cs="Times New Roman"/>
              </w:rPr>
            </w:pPr>
            <w:r w:rsidRPr="00507765">
              <w:rPr>
                <w:rFonts w:ascii="Times New Roman" w:hAnsi="Times New Roman" w:cs="Times New Roman"/>
              </w:rPr>
              <w:t>МУП «</w:t>
            </w:r>
            <w:r>
              <w:rPr>
                <w:rFonts w:ascii="Times New Roman" w:hAnsi="Times New Roman" w:cs="Times New Roman"/>
              </w:rPr>
              <w:t>КЭС «Энерго</w:t>
            </w:r>
            <w:r w:rsidRPr="0050776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31D3A" w:rsidRDefault="00E375CA" w:rsidP="00262EE3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375CA" w:rsidTr="00262EE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07765" w:rsidRDefault="00E375CA" w:rsidP="00262EE3">
            <w:pPr>
              <w:pStyle w:val="af0"/>
              <w:rPr>
                <w:rFonts w:ascii="Times New Roman" w:hAnsi="Times New Roman" w:cs="Times New Roman"/>
              </w:rPr>
            </w:pPr>
            <w:r w:rsidRPr="00507765">
              <w:rPr>
                <w:rFonts w:ascii="Times New Roman" w:hAnsi="Times New Roman" w:cs="Times New Roman"/>
              </w:rPr>
              <w:t>МП «Благоустройство города Вятские Поляны»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31D3A" w:rsidRDefault="00E375CA" w:rsidP="00262EE3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1,35</w:t>
            </w:r>
          </w:p>
        </w:tc>
      </w:tr>
      <w:tr w:rsidR="00E375CA" w:rsidTr="00262EE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07765" w:rsidRDefault="00E375CA" w:rsidP="00262EE3">
            <w:pPr>
              <w:pStyle w:val="af0"/>
              <w:rPr>
                <w:rFonts w:ascii="Times New Roman" w:hAnsi="Times New Roman" w:cs="Times New Roman"/>
              </w:rPr>
            </w:pPr>
            <w:r w:rsidRPr="00507765">
              <w:rPr>
                <w:rFonts w:ascii="Times New Roman" w:hAnsi="Times New Roman" w:cs="Times New Roman"/>
              </w:rPr>
              <w:t>МП «Вятскополянский комбинат «Здоровье»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687B4A" w:rsidRDefault="00E375CA" w:rsidP="00262EE3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375CA" w:rsidTr="00262EE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07765" w:rsidRDefault="00E375CA" w:rsidP="00262EE3">
            <w:pPr>
              <w:pStyle w:val="af0"/>
              <w:rPr>
                <w:rFonts w:ascii="Times New Roman" w:hAnsi="Times New Roman" w:cs="Times New Roman"/>
              </w:rPr>
            </w:pPr>
            <w:r w:rsidRPr="00507765">
              <w:rPr>
                <w:rFonts w:ascii="Times New Roman" w:hAnsi="Times New Roman" w:cs="Times New Roman"/>
              </w:rPr>
              <w:t>МУП «</w:t>
            </w:r>
            <w:r>
              <w:rPr>
                <w:rFonts w:ascii="Times New Roman" w:hAnsi="Times New Roman" w:cs="Times New Roman"/>
              </w:rPr>
              <w:t>ЕКЦ города Вятские Поляны</w:t>
            </w:r>
            <w:r w:rsidRPr="005077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A" w:rsidRPr="00531D3A" w:rsidRDefault="00E375CA" w:rsidP="00262EE3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:rsidR="006A493F" w:rsidRDefault="006A493F" w:rsidP="006A493F">
      <w:pPr>
        <w:pStyle w:val="a4"/>
        <w:jc w:val="center"/>
        <w:rPr>
          <w:b/>
        </w:rPr>
      </w:pPr>
    </w:p>
    <w:p w:rsidR="006A493F" w:rsidRDefault="006A493F" w:rsidP="006A493F">
      <w:pPr>
        <w:pStyle w:val="a4"/>
        <w:jc w:val="center"/>
        <w:rPr>
          <w:b/>
        </w:rPr>
      </w:pPr>
    </w:p>
    <w:p w:rsidR="006A493F" w:rsidRDefault="006A493F" w:rsidP="006A493F">
      <w:pPr>
        <w:pStyle w:val="a4"/>
        <w:jc w:val="center"/>
        <w:rPr>
          <w:b/>
        </w:rPr>
      </w:pPr>
    </w:p>
    <w:p w:rsidR="006A493F" w:rsidRPr="006A493F" w:rsidRDefault="006A493F" w:rsidP="006A493F">
      <w:pPr>
        <w:pStyle w:val="a4"/>
        <w:jc w:val="center"/>
        <w:rPr>
          <w:b/>
        </w:rPr>
      </w:pPr>
    </w:p>
    <w:p w:rsidR="006A493F" w:rsidRPr="0072052A" w:rsidRDefault="006A493F" w:rsidP="006A493F">
      <w:pPr>
        <w:pStyle w:val="a4"/>
      </w:pPr>
    </w:p>
    <w:p w:rsidR="006A493F" w:rsidRPr="0072052A" w:rsidRDefault="006A493F" w:rsidP="006A493F">
      <w:pPr>
        <w:pStyle w:val="a4"/>
      </w:pPr>
    </w:p>
    <w:p w:rsidR="006A493F" w:rsidRDefault="006A493F" w:rsidP="006A493F">
      <w:pPr>
        <w:pStyle w:val="a4"/>
        <w:rPr>
          <w:sz w:val="48"/>
          <w:szCs w:val="48"/>
        </w:rPr>
      </w:pPr>
    </w:p>
    <w:p w:rsidR="00597162" w:rsidRDefault="00597162" w:rsidP="00F96365">
      <w:pPr>
        <w:pStyle w:val="a4"/>
        <w:rPr>
          <w:sz w:val="48"/>
          <w:szCs w:val="48"/>
        </w:rPr>
      </w:pPr>
    </w:p>
    <w:p w:rsidR="00597162" w:rsidRDefault="00597162" w:rsidP="00F96365">
      <w:pPr>
        <w:pStyle w:val="a4"/>
      </w:pPr>
    </w:p>
    <w:p w:rsidR="004C7A97" w:rsidRDefault="004C7A97" w:rsidP="00F96365">
      <w:pPr>
        <w:pStyle w:val="a4"/>
      </w:pPr>
    </w:p>
    <w:p w:rsidR="004C7A97" w:rsidRDefault="004C7A97" w:rsidP="00F96365">
      <w:pPr>
        <w:pStyle w:val="a4"/>
      </w:pPr>
    </w:p>
    <w:p w:rsidR="004C7A97" w:rsidRDefault="004C7A97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F96365">
      <w:pPr>
        <w:pStyle w:val="a4"/>
      </w:pPr>
    </w:p>
    <w:p w:rsidR="006A493F" w:rsidRDefault="006A493F" w:rsidP="006A493F">
      <w:pPr>
        <w:pStyle w:val="a4"/>
        <w:ind w:firstLine="5529"/>
      </w:pPr>
    </w:p>
    <w:p w:rsidR="00CC3B1F" w:rsidRPr="00CC3B1F" w:rsidRDefault="00CC3B1F" w:rsidP="00CC3B1F">
      <w:pPr>
        <w:pStyle w:val="a4"/>
        <w:ind w:firstLine="5220"/>
        <w:rPr>
          <w:sz w:val="28"/>
          <w:szCs w:val="28"/>
        </w:rPr>
      </w:pPr>
      <w:r w:rsidRPr="00CC3B1F"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№ 2</w:t>
      </w:r>
    </w:p>
    <w:p w:rsidR="00CC3B1F" w:rsidRPr="00CC3B1F" w:rsidRDefault="00CC3B1F" w:rsidP="00CC3B1F">
      <w:pPr>
        <w:pStyle w:val="a4"/>
        <w:ind w:firstLine="5220"/>
        <w:rPr>
          <w:sz w:val="28"/>
          <w:szCs w:val="28"/>
        </w:rPr>
      </w:pPr>
      <w:r w:rsidRPr="00CC3B1F">
        <w:rPr>
          <w:sz w:val="28"/>
          <w:szCs w:val="28"/>
        </w:rPr>
        <w:t>к постановлению администрации</w:t>
      </w:r>
    </w:p>
    <w:p w:rsidR="00CC3B1F" w:rsidRPr="00CC3B1F" w:rsidRDefault="00CC3B1F" w:rsidP="00CC3B1F">
      <w:pPr>
        <w:pStyle w:val="a4"/>
        <w:ind w:firstLine="5220"/>
        <w:rPr>
          <w:sz w:val="28"/>
          <w:szCs w:val="28"/>
        </w:rPr>
      </w:pPr>
      <w:r w:rsidRPr="00CC3B1F">
        <w:rPr>
          <w:sz w:val="28"/>
          <w:szCs w:val="28"/>
        </w:rPr>
        <w:t>города Вятские Поляны</w:t>
      </w:r>
    </w:p>
    <w:p w:rsidR="00CC3B1F" w:rsidRDefault="00CC3B1F" w:rsidP="00CC3B1F">
      <w:pPr>
        <w:pStyle w:val="a4"/>
        <w:ind w:firstLine="5220"/>
      </w:pPr>
      <w:r w:rsidRPr="00CC3B1F">
        <w:rPr>
          <w:sz w:val="28"/>
          <w:szCs w:val="28"/>
        </w:rPr>
        <w:t xml:space="preserve">от  </w:t>
      </w:r>
      <w:r w:rsidR="00A94074">
        <w:rPr>
          <w:sz w:val="28"/>
          <w:szCs w:val="28"/>
        </w:rPr>
        <w:t>01.10.2019</w:t>
      </w:r>
      <w:r w:rsidRPr="00CC3B1F">
        <w:rPr>
          <w:sz w:val="28"/>
          <w:szCs w:val="28"/>
        </w:rPr>
        <w:t xml:space="preserve">  №</w:t>
      </w:r>
      <w:r w:rsidR="00A94074">
        <w:t xml:space="preserve">  </w:t>
      </w:r>
      <w:r w:rsidR="00A94074" w:rsidRPr="00A94074">
        <w:rPr>
          <w:sz w:val="28"/>
          <w:szCs w:val="28"/>
        </w:rPr>
        <w:t>1330</w:t>
      </w:r>
    </w:p>
    <w:p w:rsidR="00CC3B1F" w:rsidRDefault="00CC3B1F" w:rsidP="00CC3B1F">
      <w:pPr>
        <w:pStyle w:val="a4"/>
      </w:pPr>
    </w:p>
    <w:p w:rsidR="00CC3B1F" w:rsidRDefault="00CC3B1F" w:rsidP="00CC3B1F">
      <w:pPr>
        <w:pStyle w:val="a4"/>
      </w:pPr>
      <w:r>
        <w:t xml:space="preserve">                                                                                          </w:t>
      </w:r>
    </w:p>
    <w:p w:rsidR="00CC3B1F" w:rsidRDefault="00CC3B1F" w:rsidP="00CC3B1F">
      <w:pPr>
        <w:pStyle w:val="a4"/>
        <w:ind w:left="5222"/>
        <w:jc w:val="left"/>
      </w:pPr>
      <w:r>
        <w:t xml:space="preserve">                                                                                              </w:t>
      </w:r>
      <w:r w:rsidRPr="00CC3B1F">
        <w:t xml:space="preserve">Приложение № </w:t>
      </w:r>
      <w:r>
        <w:rPr>
          <w:lang w:val="ru-RU"/>
        </w:rPr>
        <w:t>6</w:t>
      </w:r>
      <w:r w:rsidRPr="00CC3B1F">
        <w:t xml:space="preserve">                                                                       к Положению </w:t>
      </w:r>
    </w:p>
    <w:p w:rsidR="00CC3B1F" w:rsidRPr="00CC3B1F" w:rsidRDefault="00CC3B1F" w:rsidP="00CC3B1F">
      <w:pPr>
        <w:pStyle w:val="a4"/>
        <w:ind w:left="5222"/>
        <w:jc w:val="left"/>
      </w:pPr>
      <w:r w:rsidRPr="00CC3B1F">
        <w:t>об условиях оплаты труда                                                                                                                руководителей муниципальных                                                                                                               предприятий города Вятские Поляны</w:t>
      </w:r>
    </w:p>
    <w:p w:rsidR="006A493F" w:rsidRDefault="006A493F" w:rsidP="006A493F">
      <w:pPr>
        <w:pStyle w:val="a4"/>
        <w:spacing w:line="240" w:lineRule="exact"/>
        <w:jc w:val="left"/>
        <w:rPr>
          <w:sz w:val="20"/>
          <w:szCs w:val="20"/>
        </w:rPr>
      </w:pPr>
    </w:p>
    <w:p w:rsidR="006A493F" w:rsidRPr="0072052A" w:rsidRDefault="006A493F" w:rsidP="006A493F">
      <w:pPr>
        <w:pStyle w:val="a4"/>
        <w:rPr>
          <w:sz w:val="20"/>
          <w:szCs w:val="20"/>
        </w:rPr>
      </w:pPr>
    </w:p>
    <w:p w:rsidR="006A493F" w:rsidRPr="0072052A" w:rsidRDefault="006A493F" w:rsidP="006A493F">
      <w:pPr>
        <w:pStyle w:val="a4"/>
      </w:pPr>
    </w:p>
    <w:p w:rsidR="006A493F" w:rsidRPr="00FF3FBE" w:rsidRDefault="006A493F" w:rsidP="006A493F">
      <w:pPr>
        <w:pStyle w:val="a4"/>
        <w:jc w:val="center"/>
        <w:rPr>
          <w:b/>
          <w:sz w:val="28"/>
          <w:szCs w:val="28"/>
        </w:rPr>
      </w:pPr>
      <w:r w:rsidRPr="00FF3FBE">
        <w:rPr>
          <w:b/>
          <w:sz w:val="28"/>
          <w:szCs w:val="28"/>
        </w:rPr>
        <w:t>Предельные величины кратности должностных окладов руководителей</w:t>
      </w:r>
    </w:p>
    <w:p w:rsidR="006A493F" w:rsidRPr="00FF3FBE" w:rsidRDefault="006A493F" w:rsidP="006A493F">
      <w:pPr>
        <w:pStyle w:val="a4"/>
        <w:jc w:val="center"/>
        <w:rPr>
          <w:b/>
          <w:sz w:val="28"/>
          <w:szCs w:val="28"/>
        </w:rPr>
      </w:pPr>
      <w:r w:rsidRPr="00FF3FBE">
        <w:rPr>
          <w:b/>
          <w:sz w:val="28"/>
          <w:szCs w:val="28"/>
        </w:rPr>
        <w:t>с учетом численности работников (к)</w:t>
      </w:r>
    </w:p>
    <w:p w:rsidR="006A493F" w:rsidRPr="0072052A" w:rsidRDefault="006A493F" w:rsidP="006A493F">
      <w:pPr>
        <w:pStyle w:val="a4"/>
        <w:jc w:val="center"/>
        <w:rPr>
          <w:b/>
        </w:rPr>
      </w:pPr>
    </w:p>
    <w:p w:rsidR="006A493F" w:rsidRPr="0072052A" w:rsidRDefault="006A493F" w:rsidP="006A493F">
      <w:pPr>
        <w:pStyle w:val="a4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8"/>
        <w:gridCol w:w="1276"/>
        <w:gridCol w:w="1276"/>
        <w:gridCol w:w="1276"/>
        <w:gridCol w:w="1276"/>
        <w:gridCol w:w="1276"/>
      </w:tblGrid>
      <w:tr w:rsidR="006A493F" w:rsidTr="00CC3B1F">
        <w:tc>
          <w:tcPr>
            <w:tcW w:w="3369" w:type="dxa"/>
            <w:vMerge w:val="restart"/>
          </w:tcPr>
          <w:p w:rsidR="006A493F" w:rsidRPr="00AA4C2A" w:rsidRDefault="006A493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 xml:space="preserve">Показатели </w:t>
            </w:r>
          </w:p>
        </w:tc>
        <w:tc>
          <w:tcPr>
            <w:tcW w:w="1247" w:type="dxa"/>
            <w:gridSpan w:val="5"/>
          </w:tcPr>
          <w:p w:rsidR="006A493F" w:rsidRPr="00AA4C2A" w:rsidRDefault="006A493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Списочная численность работников</w:t>
            </w:r>
          </w:p>
        </w:tc>
      </w:tr>
      <w:tr w:rsidR="00CC3B1F" w:rsidTr="00CC3B1F">
        <w:tc>
          <w:tcPr>
            <w:tcW w:w="3369" w:type="dxa"/>
            <w:vMerge/>
          </w:tcPr>
          <w:p w:rsidR="00CC3B1F" w:rsidRPr="00AA4C2A" w:rsidRDefault="00CC3B1F" w:rsidP="00262EE3">
            <w:pPr>
              <w:pStyle w:val="a4"/>
              <w:rPr>
                <w:lang w:val="ru-RU" w:eastAsia="ru-RU"/>
              </w:rPr>
            </w:pPr>
          </w:p>
        </w:tc>
        <w:tc>
          <w:tcPr>
            <w:tcW w:w="1247" w:type="dxa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до 25</w:t>
            </w:r>
          </w:p>
        </w:tc>
        <w:tc>
          <w:tcPr>
            <w:tcW w:w="1247" w:type="dxa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25-40</w:t>
            </w:r>
          </w:p>
        </w:tc>
        <w:tc>
          <w:tcPr>
            <w:tcW w:w="1247" w:type="dxa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41-</w:t>
            </w:r>
            <w:r>
              <w:rPr>
                <w:lang w:val="ru-RU" w:eastAsia="ru-RU"/>
              </w:rPr>
              <w:t>6</w:t>
            </w:r>
            <w:r w:rsidRPr="00533462">
              <w:rPr>
                <w:lang w:val="ru-RU" w:eastAsia="ru-RU"/>
              </w:rPr>
              <w:t>0</w:t>
            </w:r>
          </w:p>
        </w:tc>
        <w:tc>
          <w:tcPr>
            <w:tcW w:w="1247" w:type="dxa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Pr="00533462">
              <w:rPr>
                <w:lang w:val="ru-RU" w:eastAsia="ru-RU"/>
              </w:rPr>
              <w:t>1-150</w:t>
            </w:r>
          </w:p>
        </w:tc>
        <w:tc>
          <w:tcPr>
            <w:tcW w:w="1247" w:type="dxa"/>
          </w:tcPr>
          <w:p w:rsidR="00CC3B1F" w:rsidRPr="00AA4C2A" w:rsidRDefault="00CC3B1F" w:rsidP="00CC3B1F">
            <w:pPr>
              <w:pStyle w:val="a4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от 150</w:t>
            </w:r>
          </w:p>
        </w:tc>
      </w:tr>
      <w:tr w:rsidR="00CC3B1F" w:rsidTr="00CC3B1F">
        <w:tc>
          <w:tcPr>
            <w:tcW w:w="3369" w:type="dxa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Предельные величины кратности</w:t>
            </w:r>
          </w:p>
        </w:tc>
        <w:tc>
          <w:tcPr>
            <w:tcW w:w="1247" w:type="dxa"/>
            <w:vAlign w:val="center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3</w:t>
            </w:r>
          </w:p>
        </w:tc>
        <w:tc>
          <w:tcPr>
            <w:tcW w:w="1247" w:type="dxa"/>
            <w:vAlign w:val="center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4,5</w:t>
            </w:r>
          </w:p>
        </w:tc>
        <w:tc>
          <w:tcPr>
            <w:tcW w:w="1247" w:type="dxa"/>
            <w:vAlign w:val="center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7</w:t>
            </w:r>
          </w:p>
        </w:tc>
        <w:tc>
          <w:tcPr>
            <w:tcW w:w="1247" w:type="dxa"/>
            <w:vAlign w:val="center"/>
          </w:tcPr>
          <w:p w:rsidR="00CC3B1F" w:rsidRPr="00AA4C2A" w:rsidRDefault="00CC3B1F" w:rsidP="00262EE3">
            <w:pPr>
              <w:pStyle w:val="a4"/>
              <w:jc w:val="center"/>
              <w:rPr>
                <w:lang w:val="ru-RU" w:eastAsia="ru-RU"/>
              </w:rPr>
            </w:pPr>
            <w:r w:rsidRPr="00533462">
              <w:rPr>
                <w:lang w:val="ru-RU" w:eastAsia="ru-RU"/>
              </w:rPr>
              <w:t>8</w:t>
            </w:r>
          </w:p>
        </w:tc>
        <w:tc>
          <w:tcPr>
            <w:tcW w:w="1247" w:type="dxa"/>
            <w:vAlign w:val="center"/>
          </w:tcPr>
          <w:p w:rsidR="00CC3B1F" w:rsidRPr="00AA4C2A" w:rsidRDefault="00CC3B1F" w:rsidP="00CC3B1F">
            <w:pPr>
              <w:pStyle w:val="a4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10,07</w:t>
            </w:r>
          </w:p>
        </w:tc>
      </w:tr>
    </w:tbl>
    <w:p w:rsidR="006A493F" w:rsidRPr="0072052A" w:rsidRDefault="006A493F" w:rsidP="006A493F">
      <w:pPr>
        <w:pStyle w:val="a4"/>
      </w:pPr>
    </w:p>
    <w:p w:rsidR="006A493F" w:rsidRDefault="006A493F" w:rsidP="006A493F">
      <w:pPr>
        <w:pStyle w:val="a4"/>
        <w:rPr>
          <w:sz w:val="48"/>
          <w:szCs w:val="48"/>
        </w:rPr>
      </w:pPr>
    </w:p>
    <w:p w:rsidR="006A493F" w:rsidRDefault="006A493F" w:rsidP="00F96365">
      <w:pPr>
        <w:pStyle w:val="a4"/>
      </w:pPr>
    </w:p>
    <w:sectPr w:rsidR="006A493F" w:rsidSect="007640A1"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2A" w:rsidRDefault="00AA4C2A" w:rsidP="003C52AE">
      <w:r>
        <w:separator/>
      </w:r>
    </w:p>
  </w:endnote>
  <w:endnote w:type="continuationSeparator" w:id="1">
    <w:p w:rsidR="00AA4C2A" w:rsidRDefault="00AA4C2A" w:rsidP="003C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2A" w:rsidRDefault="00AA4C2A" w:rsidP="003C52AE">
      <w:r>
        <w:separator/>
      </w:r>
    </w:p>
  </w:footnote>
  <w:footnote w:type="continuationSeparator" w:id="1">
    <w:p w:rsidR="00AA4C2A" w:rsidRDefault="00AA4C2A" w:rsidP="003C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75pt;height:15.75pt" o:bullet="t">
        <v:imagedata r:id="rId1" o:title=""/>
      </v:shape>
    </w:pict>
  </w:numPicBullet>
  <w:numPicBullet w:numPicBulletId="1">
    <w:pict>
      <v:shape id="_x0000_i1031" type="#_x0000_t75" style="width:12pt;height:15.75pt" o:bullet="t">
        <v:imagedata r:id="rId2" o:title=""/>
      </v:shape>
    </w:pict>
  </w:numPicBullet>
  <w:abstractNum w:abstractNumId="0">
    <w:nsid w:val="14757587"/>
    <w:multiLevelType w:val="hybridMultilevel"/>
    <w:tmpl w:val="C93CBEF6"/>
    <w:lvl w:ilvl="0" w:tplc="AC443BDC">
      <w:start w:val="1"/>
      <w:numFmt w:val="decimal"/>
      <w:lvlText w:val="%1."/>
      <w:lvlJc w:val="left"/>
      <w:pPr>
        <w:ind w:left="2088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4509DC"/>
    <w:multiLevelType w:val="multilevel"/>
    <w:tmpl w:val="EA101352"/>
    <w:lvl w:ilvl="0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AF91D97"/>
    <w:multiLevelType w:val="multilevel"/>
    <w:tmpl w:val="BC4AF386"/>
    <w:lvl w:ilvl="0">
      <w:start w:val="1"/>
      <w:numFmt w:val="decimal"/>
      <w:lvlText w:val="%1."/>
      <w:lvlJc w:val="left"/>
      <w:pPr>
        <w:ind w:left="130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3">
    <w:nsid w:val="3F723F2D"/>
    <w:multiLevelType w:val="multilevel"/>
    <w:tmpl w:val="1020D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80795"/>
    <w:multiLevelType w:val="hybridMultilevel"/>
    <w:tmpl w:val="CD4C87B8"/>
    <w:lvl w:ilvl="0" w:tplc="FEF4A588">
      <w:start w:val="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03F2A1B"/>
    <w:multiLevelType w:val="multilevel"/>
    <w:tmpl w:val="2C38C5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B2334"/>
    <w:multiLevelType w:val="hybridMultilevel"/>
    <w:tmpl w:val="5D9A5128"/>
    <w:lvl w:ilvl="0" w:tplc="C54ED9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46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2E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60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2B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6B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ED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6F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2F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B3A3D02"/>
    <w:multiLevelType w:val="hybridMultilevel"/>
    <w:tmpl w:val="03DC4BA6"/>
    <w:lvl w:ilvl="0" w:tplc="868071AE">
      <w:start w:val="3"/>
      <w:numFmt w:val="decimal"/>
      <w:lvlText w:val="%1.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9C10B5AC">
      <w:numFmt w:val="none"/>
      <w:lvlText w:val=""/>
      <w:lvlJc w:val="left"/>
      <w:pPr>
        <w:tabs>
          <w:tab w:val="num" w:pos="360"/>
        </w:tabs>
      </w:pPr>
    </w:lvl>
    <w:lvl w:ilvl="2" w:tplc="FD74DAD4">
      <w:numFmt w:val="none"/>
      <w:lvlText w:val=""/>
      <w:lvlJc w:val="left"/>
      <w:pPr>
        <w:tabs>
          <w:tab w:val="num" w:pos="360"/>
        </w:tabs>
      </w:pPr>
    </w:lvl>
    <w:lvl w:ilvl="3" w:tplc="B05C364A">
      <w:numFmt w:val="none"/>
      <w:lvlText w:val=""/>
      <w:lvlJc w:val="left"/>
      <w:pPr>
        <w:tabs>
          <w:tab w:val="num" w:pos="360"/>
        </w:tabs>
      </w:pPr>
    </w:lvl>
    <w:lvl w:ilvl="4" w:tplc="2682A27A">
      <w:numFmt w:val="none"/>
      <w:lvlText w:val=""/>
      <w:lvlJc w:val="left"/>
      <w:pPr>
        <w:tabs>
          <w:tab w:val="num" w:pos="360"/>
        </w:tabs>
      </w:pPr>
    </w:lvl>
    <w:lvl w:ilvl="5" w:tplc="BF20B53C">
      <w:numFmt w:val="none"/>
      <w:lvlText w:val=""/>
      <w:lvlJc w:val="left"/>
      <w:pPr>
        <w:tabs>
          <w:tab w:val="num" w:pos="360"/>
        </w:tabs>
      </w:pPr>
    </w:lvl>
    <w:lvl w:ilvl="6" w:tplc="67626FD4">
      <w:numFmt w:val="none"/>
      <w:lvlText w:val=""/>
      <w:lvlJc w:val="left"/>
      <w:pPr>
        <w:tabs>
          <w:tab w:val="num" w:pos="360"/>
        </w:tabs>
      </w:pPr>
    </w:lvl>
    <w:lvl w:ilvl="7" w:tplc="787CA016">
      <w:numFmt w:val="none"/>
      <w:lvlText w:val=""/>
      <w:lvlJc w:val="left"/>
      <w:pPr>
        <w:tabs>
          <w:tab w:val="num" w:pos="360"/>
        </w:tabs>
      </w:pPr>
    </w:lvl>
    <w:lvl w:ilvl="8" w:tplc="056445D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CA2218D"/>
    <w:multiLevelType w:val="hybridMultilevel"/>
    <w:tmpl w:val="97960214"/>
    <w:lvl w:ilvl="0" w:tplc="3C5C1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44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69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A2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CD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E5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82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8F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E2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A60"/>
    <w:rsid w:val="00001542"/>
    <w:rsid w:val="00013A17"/>
    <w:rsid w:val="00016039"/>
    <w:rsid w:val="00016D8D"/>
    <w:rsid w:val="00023FAE"/>
    <w:rsid w:val="00030365"/>
    <w:rsid w:val="00030BA4"/>
    <w:rsid w:val="000329F4"/>
    <w:rsid w:val="00036514"/>
    <w:rsid w:val="00042651"/>
    <w:rsid w:val="00043D23"/>
    <w:rsid w:val="000442DE"/>
    <w:rsid w:val="0004696E"/>
    <w:rsid w:val="0006052D"/>
    <w:rsid w:val="000619A0"/>
    <w:rsid w:val="00064AD0"/>
    <w:rsid w:val="00065360"/>
    <w:rsid w:val="00066A97"/>
    <w:rsid w:val="00071374"/>
    <w:rsid w:val="00074F2A"/>
    <w:rsid w:val="00086909"/>
    <w:rsid w:val="00096ECD"/>
    <w:rsid w:val="00097D75"/>
    <w:rsid w:val="000B2F71"/>
    <w:rsid w:val="000B53A3"/>
    <w:rsid w:val="000B6E82"/>
    <w:rsid w:val="000C04FE"/>
    <w:rsid w:val="000D1C69"/>
    <w:rsid w:val="000D2EC2"/>
    <w:rsid w:val="000D458E"/>
    <w:rsid w:val="000E2924"/>
    <w:rsid w:val="000E2D3C"/>
    <w:rsid w:val="000F3A8F"/>
    <w:rsid w:val="000F478A"/>
    <w:rsid w:val="0010517D"/>
    <w:rsid w:val="001073EB"/>
    <w:rsid w:val="00107E26"/>
    <w:rsid w:val="00115F7A"/>
    <w:rsid w:val="001244BD"/>
    <w:rsid w:val="00132CB0"/>
    <w:rsid w:val="0014376C"/>
    <w:rsid w:val="0017102B"/>
    <w:rsid w:val="001722C6"/>
    <w:rsid w:val="0017548D"/>
    <w:rsid w:val="00182205"/>
    <w:rsid w:val="001822BD"/>
    <w:rsid w:val="001829E4"/>
    <w:rsid w:val="00183A44"/>
    <w:rsid w:val="0019304D"/>
    <w:rsid w:val="001A5817"/>
    <w:rsid w:val="001A75C5"/>
    <w:rsid w:val="001B3542"/>
    <w:rsid w:val="001B7FAA"/>
    <w:rsid w:val="001D6FD2"/>
    <w:rsid w:val="001E1918"/>
    <w:rsid w:val="001E3536"/>
    <w:rsid w:val="00203D8D"/>
    <w:rsid w:val="0020718F"/>
    <w:rsid w:val="00207661"/>
    <w:rsid w:val="00212C6D"/>
    <w:rsid w:val="0022063A"/>
    <w:rsid w:val="002212B3"/>
    <w:rsid w:val="00227290"/>
    <w:rsid w:val="00231E4A"/>
    <w:rsid w:val="002331D2"/>
    <w:rsid w:val="00242EE9"/>
    <w:rsid w:val="002520AB"/>
    <w:rsid w:val="00262EE3"/>
    <w:rsid w:val="00271F96"/>
    <w:rsid w:val="00273587"/>
    <w:rsid w:val="00280D8A"/>
    <w:rsid w:val="002827AC"/>
    <w:rsid w:val="00293237"/>
    <w:rsid w:val="002949C3"/>
    <w:rsid w:val="002A1A5B"/>
    <w:rsid w:val="002B058B"/>
    <w:rsid w:val="002D0638"/>
    <w:rsid w:val="002D630B"/>
    <w:rsid w:val="002D6EB9"/>
    <w:rsid w:val="002E19EA"/>
    <w:rsid w:val="002E7B25"/>
    <w:rsid w:val="002F22C9"/>
    <w:rsid w:val="002F54E8"/>
    <w:rsid w:val="003029F1"/>
    <w:rsid w:val="00303B97"/>
    <w:rsid w:val="00303DAB"/>
    <w:rsid w:val="00320A0D"/>
    <w:rsid w:val="00331A0A"/>
    <w:rsid w:val="00331D99"/>
    <w:rsid w:val="00334F33"/>
    <w:rsid w:val="00340978"/>
    <w:rsid w:val="00361ACE"/>
    <w:rsid w:val="00366FCF"/>
    <w:rsid w:val="0037019F"/>
    <w:rsid w:val="003739E5"/>
    <w:rsid w:val="00384651"/>
    <w:rsid w:val="00397861"/>
    <w:rsid w:val="003A01E5"/>
    <w:rsid w:val="003A257B"/>
    <w:rsid w:val="003A50F0"/>
    <w:rsid w:val="003A7595"/>
    <w:rsid w:val="003B264C"/>
    <w:rsid w:val="003C52AE"/>
    <w:rsid w:val="003D0872"/>
    <w:rsid w:val="003D3F9F"/>
    <w:rsid w:val="003E18D5"/>
    <w:rsid w:val="003F4958"/>
    <w:rsid w:val="00406E31"/>
    <w:rsid w:val="00413377"/>
    <w:rsid w:val="00417593"/>
    <w:rsid w:val="00417F8D"/>
    <w:rsid w:val="00423144"/>
    <w:rsid w:val="00423320"/>
    <w:rsid w:val="00431D5C"/>
    <w:rsid w:val="00432699"/>
    <w:rsid w:val="00435F2C"/>
    <w:rsid w:val="00440F60"/>
    <w:rsid w:val="00450A0A"/>
    <w:rsid w:val="00455CCD"/>
    <w:rsid w:val="004604DF"/>
    <w:rsid w:val="004605BA"/>
    <w:rsid w:val="00460E4A"/>
    <w:rsid w:val="00464B60"/>
    <w:rsid w:val="0046693F"/>
    <w:rsid w:val="0047190B"/>
    <w:rsid w:val="00473229"/>
    <w:rsid w:val="00490205"/>
    <w:rsid w:val="00491C6A"/>
    <w:rsid w:val="004946A2"/>
    <w:rsid w:val="004A1090"/>
    <w:rsid w:val="004A2414"/>
    <w:rsid w:val="004A593F"/>
    <w:rsid w:val="004B36AB"/>
    <w:rsid w:val="004C772B"/>
    <w:rsid w:val="004C7A97"/>
    <w:rsid w:val="004D7C5F"/>
    <w:rsid w:val="004D7CF6"/>
    <w:rsid w:val="004E3222"/>
    <w:rsid w:val="004E658B"/>
    <w:rsid w:val="004F2EC5"/>
    <w:rsid w:val="005056DD"/>
    <w:rsid w:val="005068D6"/>
    <w:rsid w:val="0051602D"/>
    <w:rsid w:val="00520D15"/>
    <w:rsid w:val="00533462"/>
    <w:rsid w:val="00536A42"/>
    <w:rsid w:val="00542E95"/>
    <w:rsid w:val="00543389"/>
    <w:rsid w:val="005762E9"/>
    <w:rsid w:val="005801C2"/>
    <w:rsid w:val="00583ECF"/>
    <w:rsid w:val="0059196D"/>
    <w:rsid w:val="00591F3F"/>
    <w:rsid w:val="00595EA7"/>
    <w:rsid w:val="00596DAB"/>
    <w:rsid w:val="00597162"/>
    <w:rsid w:val="005A0447"/>
    <w:rsid w:val="005A5901"/>
    <w:rsid w:val="005A7E1B"/>
    <w:rsid w:val="005B3E29"/>
    <w:rsid w:val="005C3290"/>
    <w:rsid w:val="005C6EC6"/>
    <w:rsid w:val="005D0ED9"/>
    <w:rsid w:val="005D5F78"/>
    <w:rsid w:val="00603329"/>
    <w:rsid w:val="00610650"/>
    <w:rsid w:val="00611FC8"/>
    <w:rsid w:val="006145A7"/>
    <w:rsid w:val="00615D46"/>
    <w:rsid w:val="006356CD"/>
    <w:rsid w:val="00635D37"/>
    <w:rsid w:val="00651B6C"/>
    <w:rsid w:val="00662E10"/>
    <w:rsid w:val="00663BCC"/>
    <w:rsid w:val="00672F3D"/>
    <w:rsid w:val="00691ECF"/>
    <w:rsid w:val="006A060C"/>
    <w:rsid w:val="006A493F"/>
    <w:rsid w:val="006B0627"/>
    <w:rsid w:val="006B2268"/>
    <w:rsid w:val="006B61FB"/>
    <w:rsid w:val="006C1CFA"/>
    <w:rsid w:val="006C658E"/>
    <w:rsid w:val="006C7F83"/>
    <w:rsid w:val="006D3B2C"/>
    <w:rsid w:val="006D764B"/>
    <w:rsid w:val="006E2C86"/>
    <w:rsid w:val="006E65CB"/>
    <w:rsid w:val="006F4193"/>
    <w:rsid w:val="006F4C37"/>
    <w:rsid w:val="0070339D"/>
    <w:rsid w:val="007064BA"/>
    <w:rsid w:val="00706DB8"/>
    <w:rsid w:val="007157BE"/>
    <w:rsid w:val="0072052A"/>
    <w:rsid w:val="007219B5"/>
    <w:rsid w:val="00724E35"/>
    <w:rsid w:val="00724EA6"/>
    <w:rsid w:val="00731BCD"/>
    <w:rsid w:val="00734955"/>
    <w:rsid w:val="00735AFF"/>
    <w:rsid w:val="00735DEC"/>
    <w:rsid w:val="00751C53"/>
    <w:rsid w:val="007640A1"/>
    <w:rsid w:val="007667CC"/>
    <w:rsid w:val="00770B72"/>
    <w:rsid w:val="007830E7"/>
    <w:rsid w:val="00784B48"/>
    <w:rsid w:val="007869F1"/>
    <w:rsid w:val="007A0F36"/>
    <w:rsid w:val="007A53C1"/>
    <w:rsid w:val="007C1B8A"/>
    <w:rsid w:val="007D28F2"/>
    <w:rsid w:val="007D5315"/>
    <w:rsid w:val="007D5724"/>
    <w:rsid w:val="007E6A67"/>
    <w:rsid w:val="007E6B41"/>
    <w:rsid w:val="007F246A"/>
    <w:rsid w:val="007F2B39"/>
    <w:rsid w:val="007F75BB"/>
    <w:rsid w:val="007F799A"/>
    <w:rsid w:val="00802A7D"/>
    <w:rsid w:val="008058B7"/>
    <w:rsid w:val="00810713"/>
    <w:rsid w:val="00810D9D"/>
    <w:rsid w:val="00817268"/>
    <w:rsid w:val="00817456"/>
    <w:rsid w:val="00821E53"/>
    <w:rsid w:val="00827377"/>
    <w:rsid w:val="008371F9"/>
    <w:rsid w:val="0084789A"/>
    <w:rsid w:val="00851380"/>
    <w:rsid w:val="00851675"/>
    <w:rsid w:val="00852248"/>
    <w:rsid w:val="00866080"/>
    <w:rsid w:val="0087097D"/>
    <w:rsid w:val="008744C6"/>
    <w:rsid w:val="00875211"/>
    <w:rsid w:val="008960B0"/>
    <w:rsid w:val="0089729D"/>
    <w:rsid w:val="008A1694"/>
    <w:rsid w:val="008A6E46"/>
    <w:rsid w:val="008D52DF"/>
    <w:rsid w:val="008E2081"/>
    <w:rsid w:val="008F5E3A"/>
    <w:rsid w:val="008F7058"/>
    <w:rsid w:val="00900E16"/>
    <w:rsid w:val="00903C30"/>
    <w:rsid w:val="00910FED"/>
    <w:rsid w:val="009142DC"/>
    <w:rsid w:val="00916720"/>
    <w:rsid w:val="00917229"/>
    <w:rsid w:val="00920F6D"/>
    <w:rsid w:val="00924178"/>
    <w:rsid w:val="00925B3F"/>
    <w:rsid w:val="00935B98"/>
    <w:rsid w:val="0093796D"/>
    <w:rsid w:val="00940F3D"/>
    <w:rsid w:val="009411D8"/>
    <w:rsid w:val="00945C99"/>
    <w:rsid w:val="009527BD"/>
    <w:rsid w:val="009563B0"/>
    <w:rsid w:val="00964B0B"/>
    <w:rsid w:val="00974C90"/>
    <w:rsid w:val="00982141"/>
    <w:rsid w:val="00997506"/>
    <w:rsid w:val="009A4606"/>
    <w:rsid w:val="009B3EDB"/>
    <w:rsid w:val="009B5C93"/>
    <w:rsid w:val="009C1114"/>
    <w:rsid w:val="009C19BB"/>
    <w:rsid w:val="009D33C5"/>
    <w:rsid w:val="009D5A15"/>
    <w:rsid w:val="009F1FEF"/>
    <w:rsid w:val="009F4647"/>
    <w:rsid w:val="00A045FB"/>
    <w:rsid w:val="00A13E57"/>
    <w:rsid w:val="00A2669E"/>
    <w:rsid w:val="00A31A3C"/>
    <w:rsid w:val="00A336DD"/>
    <w:rsid w:val="00A34522"/>
    <w:rsid w:val="00A54A50"/>
    <w:rsid w:val="00A57A60"/>
    <w:rsid w:val="00A663BF"/>
    <w:rsid w:val="00A7201D"/>
    <w:rsid w:val="00A76446"/>
    <w:rsid w:val="00A857F4"/>
    <w:rsid w:val="00A858E9"/>
    <w:rsid w:val="00A85B7D"/>
    <w:rsid w:val="00A87003"/>
    <w:rsid w:val="00A876E2"/>
    <w:rsid w:val="00A9116B"/>
    <w:rsid w:val="00A92595"/>
    <w:rsid w:val="00A94074"/>
    <w:rsid w:val="00A95E62"/>
    <w:rsid w:val="00AA0548"/>
    <w:rsid w:val="00AA05AB"/>
    <w:rsid w:val="00AA446B"/>
    <w:rsid w:val="00AA481A"/>
    <w:rsid w:val="00AA4C2A"/>
    <w:rsid w:val="00AA62B5"/>
    <w:rsid w:val="00AB27CE"/>
    <w:rsid w:val="00AB4359"/>
    <w:rsid w:val="00AB4D82"/>
    <w:rsid w:val="00AB6236"/>
    <w:rsid w:val="00AB7B48"/>
    <w:rsid w:val="00AC3C44"/>
    <w:rsid w:val="00AF4611"/>
    <w:rsid w:val="00B01834"/>
    <w:rsid w:val="00B06EC4"/>
    <w:rsid w:val="00B346F0"/>
    <w:rsid w:val="00B34E99"/>
    <w:rsid w:val="00B44E49"/>
    <w:rsid w:val="00B5447D"/>
    <w:rsid w:val="00B605A0"/>
    <w:rsid w:val="00B63127"/>
    <w:rsid w:val="00B6423B"/>
    <w:rsid w:val="00B64D8A"/>
    <w:rsid w:val="00B67576"/>
    <w:rsid w:val="00B741ED"/>
    <w:rsid w:val="00B821F1"/>
    <w:rsid w:val="00B92908"/>
    <w:rsid w:val="00B958DD"/>
    <w:rsid w:val="00BA09D8"/>
    <w:rsid w:val="00BA6B12"/>
    <w:rsid w:val="00BB5252"/>
    <w:rsid w:val="00BD2AA6"/>
    <w:rsid w:val="00BE0B33"/>
    <w:rsid w:val="00C019CF"/>
    <w:rsid w:val="00C06C48"/>
    <w:rsid w:val="00C1124A"/>
    <w:rsid w:val="00C14C8B"/>
    <w:rsid w:val="00C322CD"/>
    <w:rsid w:val="00C42704"/>
    <w:rsid w:val="00C52FC0"/>
    <w:rsid w:val="00C5503E"/>
    <w:rsid w:val="00C579AF"/>
    <w:rsid w:val="00C57D9D"/>
    <w:rsid w:val="00C611AF"/>
    <w:rsid w:val="00C72C7D"/>
    <w:rsid w:val="00C73421"/>
    <w:rsid w:val="00C74259"/>
    <w:rsid w:val="00C7676B"/>
    <w:rsid w:val="00C81314"/>
    <w:rsid w:val="00C86527"/>
    <w:rsid w:val="00C91A0A"/>
    <w:rsid w:val="00C92E70"/>
    <w:rsid w:val="00CA428C"/>
    <w:rsid w:val="00CA4A69"/>
    <w:rsid w:val="00CA6D6E"/>
    <w:rsid w:val="00CA71EC"/>
    <w:rsid w:val="00CB19F1"/>
    <w:rsid w:val="00CB61FD"/>
    <w:rsid w:val="00CC3B1F"/>
    <w:rsid w:val="00CC6FDB"/>
    <w:rsid w:val="00CD1A54"/>
    <w:rsid w:val="00CE2805"/>
    <w:rsid w:val="00CE41E9"/>
    <w:rsid w:val="00CE52B3"/>
    <w:rsid w:val="00CF1879"/>
    <w:rsid w:val="00CF40F7"/>
    <w:rsid w:val="00CF640E"/>
    <w:rsid w:val="00D05F4E"/>
    <w:rsid w:val="00D2159A"/>
    <w:rsid w:val="00D27838"/>
    <w:rsid w:val="00D370FF"/>
    <w:rsid w:val="00D37CC3"/>
    <w:rsid w:val="00D4337C"/>
    <w:rsid w:val="00D6617C"/>
    <w:rsid w:val="00D73C10"/>
    <w:rsid w:val="00D777D2"/>
    <w:rsid w:val="00D80303"/>
    <w:rsid w:val="00D94E83"/>
    <w:rsid w:val="00D9531E"/>
    <w:rsid w:val="00DA2E72"/>
    <w:rsid w:val="00DB41D4"/>
    <w:rsid w:val="00DC0CFC"/>
    <w:rsid w:val="00DC3C8E"/>
    <w:rsid w:val="00DC6500"/>
    <w:rsid w:val="00DD030C"/>
    <w:rsid w:val="00DD1E1B"/>
    <w:rsid w:val="00DE3566"/>
    <w:rsid w:val="00DE3B05"/>
    <w:rsid w:val="00DE4A27"/>
    <w:rsid w:val="00DF4597"/>
    <w:rsid w:val="00E1013C"/>
    <w:rsid w:val="00E105C9"/>
    <w:rsid w:val="00E10F20"/>
    <w:rsid w:val="00E15150"/>
    <w:rsid w:val="00E32F75"/>
    <w:rsid w:val="00E375CA"/>
    <w:rsid w:val="00E51B47"/>
    <w:rsid w:val="00E534D4"/>
    <w:rsid w:val="00E62A62"/>
    <w:rsid w:val="00E62F3C"/>
    <w:rsid w:val="00E65C09"/>
    <w:rsid w:val="00E74F71"/>
    <w:rsid w:val="00E834F6"/>
    <w:rsid w:val="00E92EF2"/>
    <w:rsid w:val="00EA04F9"/>
    <w:rsid w:val="00EC3FB7"/>
    <w:rsid w:val="00EC7307"/>
    <w:rsid w:val="00ED18F1"/>
    <w:rsid w:val="00ED2D99"/>
    <w:rsid w:val="00EE1976"/>
    <w:rsid w:val="00EE73CB"/>
    <w:rsid w:val="00F04760"/>
    <w:rsid w:val="00F04834"/>
    <w:rsid w:val="00F23719"/>
    <w:rsid w:val="00F34A9D"/>
    <w:rsid w:val="00F420AE"/>
    <w:rsid w:val="00F617AC"/>
    <w:rsid w:val="00F63BED"/>
    <w:rsid w:val="00F66AB3"/>
    <w:rsid w:val="00F752B5"/>
    <w:rsid w:val="00F812E9"/>
    <w:rsid w:val="00F81477"/>
    <w:rsid w:val="00F81F17"/>
    <w:rsid w:val="00F82B3F"/>
    <w:rsid w:val="00F8561B"/>
    <w:rsid w:val="00F90131"/>
    <w:rsid w:val="00F96365"/>
    <w:rsid w:val="00F96D2E"/>
    <w:rsid w:val="00FA5001"/>
    <w:rsid w:val="00FB6142"/>
    <w:rsid w:val="00FB650E"/>
    <w:rsid w:val="00FB7255"/>
    <w:rsid w:val="00FC1162"/>
    <w:rsid w:val="00FC4CF7"/>
    <w:rsid w:val="00FD24E0"/>
    <w:rsid w:val="00FD2D1B"/>
    <w:rsid w:val="00FE0FA9"/>
    <w:rsid w:val="00FE638A"/>
    <w:rsid w:val="00FF03D4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D5C"/>
    <w:rPr>
      <w:sz w:val="24"/>
      <w:szCs w:val="24"/>
    </w:rPr>
  </w:style>
  <w:style w:type="paragraph" w:styleId="1">
    <w:name w:val="heading 1"/>
    <w:basedOn w:val="a"/>
    <w:next w:val="a"/>
    <w:qFormat/>
    <w:rsid w:val="002E7B25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2C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51B47"/>
    <w:pPr>
      <w:tabs>
        <w:tab w:val="left" w:pos="900"/>
      </w:tabs>
      <w:jc w:val="both"/>
    </w:pPr>
    <w:rPr>
      <w:lang/>
    </w:rPr>
  </w:style>
  <w:style w:type="character" w:customStyle="1" w:styleId="a5">
    <w:name w:val="Основной текст Знак"/>
    <w:link w:val="a4"/>
    <w:locked/>
    <w:rsid w:val="00AB4359"/>
    <w:rPr>
      <w:sz w:val="24"/>
      <w:szCs w:val="24"/>
    </w:rPr>
  </w:style>
  <w:style w:type="character" w:customStyle="1" w:styleId="a6">
    <w:name w:val="Основной текст_"/>
    <w:link w:val="10"/>
    <w:rsid w:val="00597162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597162"/>
    <w:pPr>
      <w:widowControl w:val="0"/>
      <w:shd w:val="clear" w:color="auto" w:fill="FFFFFF"/>
      <w:spacing w:before="60" w:after="540" w:line="0" w:lineRule="atLeast"/>
      <w:jc w:val="center"/>
    </w:pPr>
    <w:rPr>
      <w:spacing w:val="4"/>
      <w:sz w:val="25"/>
      <w:szCs w:val="25"/>
      <w:lang/>
    </w:rPr>
  </w:style>
  <w:style w:type="table" w:styleId="a7">
    <w:name w:val="Table Grid"/>
    <w:basedOn w:val="a1"/>
    <w:rsid w:val="00A7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A045FB"/>
    <w:rPr>
      <w:b/>
      <w:bCs/>
      <w:color w:val="106BBE"/>
      <w:sz w:val="26"/>
      <w:szCs w:val="26"/>
    </w:rPr>
  </w:style>
  <w:style w:type="paragraph" w:customStyle="1" w:styleId="a9">
    <w:name w:val="Комментарий"/>
    <w:basedOn w:val="a"/>
    <w:next w:val="a"/>
    <w:uiPriority w:val="99"/>
    <w:rsid w:val="00AA05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a">
    <w:name w:val="Не вступил в силу"/>
    <w:basedOn w:val="a0"/>
    <w:uiPriority w:val="99"/>
    <w:rsid w:val="00AA05AB"/>
    <w:rPr>
      <w:color w:val="000000"/>
      <w:shd w:val="clear" w:color="auto" w:fill="D8EDE8"/>
    </w:rPr>
  </w:style>
  <w:style w:type="paragraph" w:styleId="ab">
    <w:name w:val="header"/>
    <w:basedOn w:val="a"/>
    <w:link w:val="ac"/>
    <w:rsid w:val="003C52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C52AE"/>
    <w:rPr>
      <w:sz w:val="24"/>
      <w:szCs w:val="24"/>
    </w:rPr>
  </w:style>
  <w:style w:type="paragraph" w:styleId="ad">
    <w:name w:val="footer"/>
    <w:basedOn w:val="a"/>
    <w:link w:val="ae"/>
    <w:rsid w:val="003C52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C52AE"/>
    <w:rPr>
      <w:sz w:val="24"/>
      <w:szCs w:val="24"/>
    </w:rPr>
  </w:style>
  <w:style w:type="paragraph" w:customStyle="1" w:styleId="af">
    <w:name w:val="Нормальный (таблица)"/>
    <w:basedOn w:val="a"/>
    <w:next w:val="a"/>
    <w:rsid w:val="00E151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rsid w:val="00E15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E15150"/>
    <w:rPr>
      <w:b/>
      <w:bCs/>
      <w:spacing w:val="-5"/>
      <w:sz w:val="21"/>
      <w:szCs w:val="2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E15150"/>
    <w:pPr>
      <w:widowControl w:val="0"/>
      <w:shd w:val="clear" w:color="auto" w:fill="FFFFFF"/>
      <w:spacing w:before="360" w:after="660" w:line="274" w:lineRule="exact"/>
    </w:pPr>
    <w:rPr>
      <w:b/>
      <w:bCs/>
      <w:spacing w:val="-5"/>
      <w:sz w:val="21"/>
      <w:szCs w:val="21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и утверждении</vt:lpstr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и утверждении</dc:title>
  <dc:subject/>
  <dc:creator>Шеф</dc:creator>
  <cp:keywords/>
  <cp:lastModifiedBy>User2306</cp:lastModifiedBy>
  <cp:revision>5</cp:revision>
  <cp:lastPrinted>2019-10-02T07:49:00Z</cp:lastPrinted>
  <dcterms:created xsi:type="dcterms:W3CDTF">2019-10-03T10:56:00Z</dcterms:created>
  <dcterms:modified xsi:type="dcterms:W3CDTF">2019-10-03T11:01:00Z</dcterms:modified>
</cp:coreProperties>
</file>