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3929" w:rsidRPr="00016BA3" w:rsidRDefault="00E93929" w:rsidP="00E93929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="00281B9F">
        <w:rPr>
          <w:rFonts w:eastAsia="Arial CYR"/>
        </w:rPr>
        <w:t xml:space="preserve">                                                    </w:t>
      </w:r>
      <w:r w:rsidRPr="00016BA3">
        <w:rPr>
          <w:rFonts w:eastAsia="Arial CYR"/>
          <w:sz w:val="22"/>
          <w:szCs w:val="22"/>
        </w:rPr>
        <w:t xml:space="preserve">Приложение  </w:t>
      </w:r>
    </w:p>
    <w:p w:rsidR="00E93929" w:rsidRPr="00016BA3" w:rsidRDefault="00E93929" w:rsidP="00E93929">
      <w:pPr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</w:t>
      </w:r>
      <w:r w:rsidR="00281B9F">
        <w:rPr>
          <w:rFonts w:eastAsia="Arial CYR"/>
        </w:rPr>
        <w:t xml:space="preserve">                                                   </w:t>
      </w:r>
      <w:r>
        <w:rPr>
          <w:rFonts w:eastAsia="Arial CYR"/>
        </w:rPr>
        <w:t xml:space="preserve">  </w:t>
      </w:r>
      <w:r w:rsidRPr="00487575"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к подпрограмме «Развитие системы образования города</w:t>
      </w:r>
    </w:p>
    <w:p w:rsidR="00E93929" w:rsidRPr="00016BA3" w:rsidRDefault="00E93929" w:rsidP="00E93929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="00281B9F">
        <w:rPr>
          <w:rFonts w:eastAsia="Arial CYR"/>
        </w:rPr>
        <w:t xml:space="preserve">                                                   </w:t>
      </w:r>
      <w:r>
        <w:rPr>
          <w:rFonts w:eastAsia="Arial CYR"/>
        </w:rPr>
        <w:t xml:space="preserve"> </w:t>
      </w:r>
      <w:r>
        <w:rPr>
          <w:rFonts w:eastAsia="Arial CYR"/>
          <w:sz w:val="22"/>
          <w:szCs w:val="22"/>
        </w:rPr>
        <w:t>Вятские Поляны на 2014-2021</w:t>
      </w:r>
      <w:r w:rsidRPr="00016BA3">
        <w:rPr>
          <w:rFonts w:eastAsia="Arial CYR"/>
          <w:sz w:val="22"/>
          <w:szCs w:val="22"/>
        </w:rPr>
        <w:t xml:space="preserve"> гг.»</w:t>
      </w:r>
    </w:p>
    <w:p w:rsidR="00E93929" w:rsidRPr="00016BA3" w:rsidRDefault="00E93929" w:rsidP="00E93929">
      <w:pPr>
        <w:autoSpaceDE w:val="0"/>
        <w:jc w:val="both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</w:t>
      </w:r>
      <w:r w:rsidR="00281B9F">
        <w:rPr>
          <w:rFonts w:eastAsia="Arial CYR"/>
        </w:rPr>
        <w:t xml:space="preserve">                                                   </w:t>
      </w:r>
      <w:r>
        <w:rPr>
          <w:rFonts w:eastAsia="Arial CYR"/>
        </w:rPr>
        <w:t xml:space="preserve"> </w:t>
      </w:r>
      <w:r w:rsidRPr="00016BA3">
        <w:rPr>
          <w:rFonts w:eastAsia="Arial CYR"/>
          <w:sz w:val="22"/>
          <w:szCs w:val="22"/>
        </w:rPr>
        <w:t>(в редакции постановления администрации города</w:t>
      </w:r>
    </w:p>
    <w:p w:rsidR="008B2FCA" w:rsidRDefault="00E93929" w:rsidP="008B2FCA">
      <w:pPr>
        <w:tabs>
          <w:tab w:val="left" w:pos="10490"/>
          <w:tab w:val="left" w:pos="10632"/>
        </w:tabs>
        <w:autoSpaceDE w:val="0"/>
        <w:rPr>
          <w:rFonts w:eastAsia="Arial CYR"/>
          <w:sz w:val="22"/>
          <w:szCs w:val="22"/>
        </w:rPr>
      </w:pPr>
      <w:r>
        <w:rPr>
          <w:rFonts w:eastAsia="Arial CYR"/>
        </w:rPr>
        <w:t xml:space="preserve">                                                                                                                                                                   </w:t>
      </w:r>
      <w:r w:rsidR="00281B9F">
        <w:rPr>
          <w:rFonts w:eastAsia="Arial CYR"/>
        </w:rPr>
        <w:t xml:space="preserve">                    </w:t>
      </w:r>
      <w:r w:rsidR="008B2FCA">
        <w:rPr>
          <w:rFonts w:eastAsia="Arial CYR"/>
        </w:rPr>
        <w:t xml:space="preserve">                               </w:t>
      </w:r>
      <w:r w:rsidRPr="00016BA3">
        <w:rPr>
          <w:rFonts w:eastAsia="Arial CYR"/>
          <w:sz w:val="22"/>
          <w:szCs w:val="22"/>
        </w:rPr>
        <w:t>Вятские Поляны</w:t>
      </w:r>
      <w:r w:rsidR="008B2FCA">
        <w:rPr>
          <w:rFonts w:eastAsia="Arial CYR"/>
          <w:sz w:val="22"/>
          <w:szCs w:val="22"/>
        </w:rPr>
        <w:t xml:space="preserve">  </w:t>
      </w:r>
    </w:p>
    <w:p w:rsidR="00E93929" w:rsidRDefault="008B2FCA" w:rsidP="008B2FCA">
      <w:pPr>
        <w:tabs>
          <w:tab w:val="left" w:pos="10490"/>
          <w:tab w:val="left" w:pos="10632"/>
        </w:tabs>
        <w:autoSpaceDE w:val="0"/>
        <w:rPr>
          <w:rFonts w:eastAsia="Arial CYR"/>
          <w:sz w:val="22"/>
          <w:szCs w:val="22"/>
        </w:rPr>
      </w:pPr>
      <w:r>
        <w:rPr>
          <w:rFonts w:eastAsia="Arial CYR"/>
          <w:sz w:val="22"/>
          <w:szCs w:val="22"/>
        </w:rPr>
        <w:tab/>
      </w:r>
      <w:r>
        <w:rPr>
          <w:rFonts w:eastAsia="Arial CYR"/>
          <w:sz w:val="22"/>
          <w:szCs w:val="22"/>
        </w:rPr>
        <w:tab/>
      </w:r>
      <w:r w:rsidR="00E93929" w:rsidRPr="00016BA3">
        <w:rPr>
          <w:rFonts w:eastAsia="Arial CYR"/>
          <w:sz w:val="22"/>
          <w:szCs w:val="22"/>
        </w:rPr>
        <w:t xml:space="preserve"> от </w:t>
      </w:r>
      <w:r>
        <w:rPr>
          <w:rFonts w:eastAsia="Arial CYR"/>
          <w:sz w:val="22"/>
          <w:szCs w:val="22"/>
        </w:rPr>
        <w:t xml:space="preserve">22.08.2018  </w:t>
      </w:r>
      <w:r w:rsidR="00E93929" w:rsidRPr="00016BA3">
        <w:rPr>
          <w:rFonts w:eastAsia="Arial CYR"/>
          <w:sz w:val="22"/>
          <w:szCs w:val="22"/>
        </w:rPr>
        <w:t xml:space="preserve">№  </w:t>
      </w:r>
      <w:r>
        <w:rPr>
          <w:rFonts w:eastAsia="Arial CYR"/>
          <w:sz w:val="22"/>
          <w:szCs w:val="22"/>
        </w:rPr>
        <w:t>1350</w:t>
      </w:r>
      <w:r w:rsidR="00E93929" w:rsidRPr="00016BA3">
        <w:rPr>
          <w:rFonts w:eastAsia="Arial CYR"/>
          <w:sz w:val="22"/>
          <w:szCs w:val="22"/>
        </w:rPr>
        <w:t xml:space="preserve"> )</w:t>
      </w:r>
    </w:p>
    <w:p w:rsidR="00E93929" w:rsidRPr="008B2FCA" w:rsidRDefault="00E93929" w:rsidP="00E93929">
      <w:pPr>
        <w:autoSpaceDE w:val="0"/>
        <w:jc w:val="both"/>
        <w:rPr>
          <w:rFonts w:eastAsia="Arial CYR"/>
          <w:sz w:val="36"/>
          <w:szCs w:val="36"/>
        </w:rPr>
      </w:pPr>
    </w:p>
    <w:p w:rsidR="00E93929" w:rsidRPr="00B52D9D" w:rsidRDefault="00E93929" w:rsidP="00E93929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</w:t>
      </w:r>
      <w:r w:rsidR="00281B9F">
        <w:rPr>
          <w:rFonts w:eastAsia="Arial CYR"/>
          <w:b/>
          <w:bCs/>
        </w:rPr>
        <w:t xml:space="preserve">       </w:t>
      </w:r>
      <w:r>
        <w:rPr>
          <w:rFonts w:eastAsia="Arial CYR"/>
          <w:b/>
          <w:bCs/>
        </w:rPr>
        <w:t xml:space="preserve">  ОБОБЩЕННАЯ ХАРАКТЕРИСТИКА МЕРОПРИЯТИЙ ПОДПРОГРАММЫ</w:t>
      </w:r>
    </w:p>
    <w:p w:rsidR="00E93929" w:rsidRPr="00420155" w:rsidRDefault="00E93929" w:rsidP="00E93929">
      <w:pPr>
        <w:autoSpaceDE w:val="0"/>
        <w:jc w:val="right"/>
        <w:rPr>
          <w:rFonts w:eastAsia="Arial CYR"/>
        </w:rPr>
      </w:pPr>
    </w:p>
    <w:p w:rsidR="00E93929" w:rsidRPr="00B52D9D" w:rsidRDefault="00E93929" w:rsidP="00E93929">
      <w:pPr>
        <w:autoSpaceDE w:val="0"/>
        <w:jc w:val="center"/>
        <w:rPr>
          <w:rFonts w:eastAsia="Arial CYR"/>
          <w:bCs/>
        </w:rPr>
      </w:pPr>
      <w:r>
        <w:rPr>
          <w:rFonts w:eastAsia="Arial CYR"/>
          <w:b/>
          <w:bCs/>
        </w:rPr>
        <w:t xml:space="preserve">   </w:t>
      </w:r>
    </w:p>
    <w:tbl>
      <w:tblPr>
        <w:tblpPr w:leftFromText="180" w:rightFromText="180" w:vertAnchor="text" w:horzAnchor="margin" w:tblpX="352" w:tblpYSpec="outside"/>
        <w:tblOverlap w:val="never"/>
        <w:tblW w:w="15461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603"/>
        <w:gridCol w:w="4652"/>
        <w:gridCol w:w="851"/>
        <w:gridCol w:w="1559"/>
        <w:gridCol w:w="850"/>
        <w:gridCol w:w="993"/>
        <w:gridCol w:w="1134"/>
        <w:gridCol w:w="1134"/>
        <w:gridCol w:w="1134"/>
        <w:gridCol w:w="850"/>
        <w:gridCol w:w="709"/>
        <w:gridCol w:w="142"/>
        <w:gridCol w:w="850"/>
      </w:tblGrid>
      <w:tr w:rsidR="00E93929" w:rsidRPr="00C6229E" w:rsidTr="00EE6E26">
        <w:trPr>
          <w:trHeight w:hRule="exact" w:val="856"/>
        </w:trPr>
        <w:tc>
          <w:tcPr>
            <w:tcW w:w="60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after="60" w:line="240" w:lineRule="exact"/>
              <w:ind w:left="60"/>
              <w:jc w:val="center"/>
            </w:pPr>
            <w:r w:rsidRPr="00494D14">
              <w:t>№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before="60" w:line="240" w:lineRule="exact"/>
              <w:ind w:left="60" w:hanging="126"/>
              <w:jc w:val="center"/>
            </w:pPr>
            <w:r>
              <w:rPr>
                <w:rStyle w:val="13"/>
              </w:rPr>
              <w:t>п/п</w:t>
            </w:r>
          </w:p>
        </w:tc>
        <w:tc>
          <w:tcPr>
            <w:tcW w:w="4652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jc w:val="center"/>
            </w:pPr>
            <w:r>
              <w:rPr>
                <w:rStyle w:val="13"/>
              </w:rPr>
              <w:t>Наименований задач и программных м</w:t>
            </w:r>
            <w:r>
              <w:rPr>
                <w:rStyle w:val="13"/>
              </w:rPr>
              <w:t>е</w:t>
            </w:r>
            <w:r>
              <w:rPr>
                <w:rStyle w:val="13"/>
              </w:rPr>
              <w:t>роприятий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jc w:val="center"/>
            </w:pPr>
            <w:r>
              <w:rPr>
                <w:rStyle w:val="13"/>
              </w:rPr>
              <w:t>Срок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jc w:val="center"/>
            </w:pPr>
            <w:r>
              <w:rPr>
                <w:rStyle w:val="13"/>
              </w:rPr>
              <w:t>испо</w:t>
            </w:r>
            <w:r>
              <w:rPr>
                <w:rStyle w:val="13"/>
              </w:rPr>
              <w:t>л</w:t>
            </w:r>
            <w:r>
              <w:rPr>
                <w:rStyle w:val="13"/>
              </w:rPr>
              <w:t>нения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jc w:val="center"/>
            </w:pPr>
            <w:r>
              <w:rPr>
                <w:rStyle w:val="13"/>
              </w:rPr>
              <w:t>Ответствен-ный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jc w:val="center"/>
            </w:pPr>
            <w:r>
              <w:rPr>
                <w:rStyle w:val="13"/>
              </w:rPr>
              <w:t>исполнитель</w:t>
            </w:r>
          </w:p>
        </w:tc>
        <w:tc>
          <w:tcPr>
            <w:tcW w:w="779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93929" w:rsidRDefault="00E93929" w:rsidP="00EE6E26">
            <w:pPr>
              <w:pStyle w:val="31"/>
              <w:shd w:val="clear" w:color="auto" w:fill="auto"/>
              <w:spacing w:line="288" w:lineRule="exact"/>
              <w:ind w:left="220"/>
              <w:jc w:val="center"/>
              <w:rPr>
                <w:rStyle w:val="13"/>
              </w:rPr>
            </w:pPr>
            <w:r>
              <w:rPr>
                <w:rStyle w:val="13"/>
              </w:rPr>
              <w:t>Финансовое обеспечение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line="288" w:lineRule="exact"/>
              <w:ind w:left="220"/>
              <w:jc w:val="center"/>
            </w:pPr>
            <w:r>
              <w:rPr>
                <w:rStyle w:val="13"/>
              </w:rPr>
              <w:t>(в тыс. руб.)</w:t>
            </w:r>
          </w:p>
        </w:tc>
      </w:tr>
      <w:tr w:rsidR="00E93929" w:rsidRPr="00723440" w:rsidTr="00EE6E26">
        <w:trPr>
          <w:trHeight w:hRule="exact" w:val="565"/>
        </w:trPr>
        <w:tc>
          <w:tcPr>
            <w:tcW w:w="603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hd w:val="clear" w:color="auto" w:fill="auto"/>
              <w:spacing w:line="240" w:lineRule="exact"/>
              <w:ind w:left="200"/>
              <w:jc w:val="left"/>
              <w:rPr>
                <w:rStyle w:val="13"/>
              </w:rPr>
            </w:pPr>
          </w:p>
        </w:tc>
        <w:tc>
          <w:tcPr>
            <w:tcW w:w="4652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jc w:val="both"/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hd w:val="clear" w:color="auto" w:fill="auto"/>
              <w:spacing w:line="240" w:lineRule="exact"/>
              <w:ind w:left="200"/>
              <w:jc w:val="left"/>
              <w:rPr>
                <w:rStyle w:val="13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hd w:val="clear" w:color="auto" w:fill="auto"/>
              <w:spacing w:line="317" w:lineRule="exact"/>
              <w:ind w:left="220"/>
              <w:jc w:val="left"/>
              <w:rPr>
                <w:rStyle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60" w:line="240" w:lineRule="exact"/>
              <w:jc w:val="left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 xml:space="preserve">2014 </w:t>
            </w:r>
            <w:r w:rsidRPr="00D05CDE">
              <w:rPr>
                <w:rStyle w:val="afa"/>
                <w:rFonts w:eastAsia="Calibri"/>
              </w:rPr>
              <w:t>г.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after="60" w:line="240" w:lineRule="exact"/>
              <w:jc w:val="center"/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</w:pPr>
            <w:r w:rsidRPr="00D05CDE">
              <w:rPr>
                <w:rStyle w:val="afa"/>
              </w:rPr>
              <w:t>2015</w:t>
            </w:r>
            <w:r w:rsidRPr="00D05CDE">
              <w:rPr>
                <w:rStyle w:val="afa"/>
                <w:rFonts w:eastAsia="Calibri"/>
              </w:rPr>
              <w:t xml:space="preserve"> г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</w:pPr>
            <w:r w:rsidRPr="00D05CDE">
              <w:rPr>
                <w:rStyle w:val="afa"/>
              </w:rPr>
              <w:t>2016</w:t>
            </w:r>
            <w:r w:rsidRPr="00D05CDE">
              <w:rPr>
                <w:rStyle w:val="afa"/>
                <w:rFonts w:eastAsia="Calibri"/>
              </w:rPr>
              <w:t xml:space="preserve"> г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</w:pPr>
            <w:r w:rsidRPr="00D05CDE">
              <w:rPr>
                <w:rStyle w:val="afa"/>
              </w:rPr>
              <w:t>2017</w:t>
            </w:r>
            <w:r w:rsidRPr="00D05CDE">
              <w:rPr>
                <w:rStyle w:val="afa"/>
                <w:rFonts w:eastAsia="Calibri"/>
              </w:rPr>
              <w:t xml:space="preserve"> г.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</w:pPr>
            <w:r w:rsidRPr="00D05CDE">
              <w:rPr>
                <w:rStyle w:val="afa"/>
              </w:rPr>
              <w:t>2018</w:t>
            </w:r>
            <w:r w:rsidRPr="00D05CDE">
              <w:rPr>
                <w:rStyle w:val="afa"/>
                <w:rFonts w:eastAsia="Calibri"/>
              </w:rPr>
              <w:t xml:space="preserve"> г.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</w:pPr>
            <w:r w:rsidRPr="00D05CDE">
              <w:rPr>
                <w:rStyle w:val="afa"/>
                <w:rFonts w:eastAsia="Calibri"/>
              </w:rPr>
              <w:t xml:space="preserve">2019 </w:t>
            </w:r>
            <w:r w:rsidRPr="00D05CDE">
              <w:rPr>
                <w:rStyle w:val="afa"/>
              </w:rPr>
              <w:t>г.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2020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hd w:val="clear" w:color="auto" w:fill="auto"/>
              <w:spacing w:before="120" w:line="240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2021 г.</w:t>
            </w:r>
          </w:p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93929" w:rsidRPr="00723440" w:rsidTr="00EE6E26">
        <w:trPr>
          <w:trHeight w:hRule="exact" w:val="4261"/>
        </w:trPr>
        <w:tc>
          <w:tcPr>
            <w:tcW w:w="603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hd w:val="clear" w:color="auto" w:fill="auto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1</w:t>
            </w:r>
          </w:p>
        </w:tc>
        <w:tc>
          <w:tcPr>
            <w:tcW w:w="4652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C31009" w:rsidRDefault="00E93929" w:rsidP="00EE6E26">
            <w:pPr>
              <w:tabs>
                <w:tab w:val="left" w:pos="709"/>
              </w:tabs>
              <w:contextualSpacing/>
              <w:jc w:val="both"/>
              <w:rPr>
                <w:rStyle w:val="13"/>
              </w:rPr>
            </w:pPr>
            <w:r w:rsidRPr="00C31009">
              <w:rPr>
                <w:rStyle w:val="13"/>
              </w:rPr>
              <w:t xml:space="preserve">Приобретение оборудования для </w:t>
            </w:r>
            <w:r w:rsidR="00F55C64">
              <w:rPr>
                <w:rStyle w:val="13"/>
              </w:rPr>
              <w:t xml:space="preserve">        </w:t>
            </w:r>
            <w:r w:rsidRPr="00C31009">
              <w:rPr>
                <w:rStyle w:val="13"/>
              </w:rPr>
              <w:t>физкультурных и игровых залов, игровой, функциональной мебели, мягкого инве</w:t>
            </w:r>
            <w:r w:rsidRPr="00C31009">
              <w:rPr>
                <w:rStyle w:val="13"/>
              </w:rPr>
              <w:t>н</w:t>
            </w:r>
            <w:r w:rsidRPr="00C31009">
              <w:rPr>
                <w:rStyle w:val="13"/>
              </w:rPr>
              <w:t>таря, оборудования для пищебло</w:t>
            </w:r>
            <w:r>
              <w:rPr>
                <w:rStyle w:val="13"/>
              </w:rPr>
              <w:t xml:space="preserve">ков и прачечных </w:t>
            </w:r>
            <w:r w:rsidRPr="00C31009">
              <w:rPr>
                <w:rStyle w:val="13"/>
              </w:rPr>
              <w:t>образовательных организаций</w:t>
            </w:r>
          </w:p>
          <w:p w:rsidR="00E93929" w:rsidRDefault="00E93929" w:rsidP="00EE6E26">
            <w:pPr>
              <w:tabs>
                <w:tab w:val="left" w:pos="709"/>
              </w:tabs>
              <w:contextualSpacing/>
              <w:jc w:val="both"/>
              <w:rPr>
                <w:sz w:val="24"/>
                <w:szCs w:val="24"/>
              </w:rPr>
            </w:pPr>
            <w:r w:rsidRPr="00C31009">
              <w:rPr>
                <w:rStyle w:val="13"/>
              </w:rPr>
              <w:t xml:space="preserve"> Приобретение оборудования для </w:t>
            </w:r>
            <w:r w:rsidR="00F55C64">
              <w:rPr>
                <w:rStyle w:val="13"/>
              </w:rPr>
              <w:t xml:space="preserve">      </w:t>
            </w:r>
            <w:r w:rsidRPr="00C31009">
              <w:rPr>
                <w:rStyle w:val="13"/>
              </w:rPr>
              <w:t>учеб</w:t>
            </w:r>
            <w:r w:rsidR="00F55C64">
              <w:rPr>
                <w:rStyle w:val="13"/>
              </w:rPr>
              <w:t xml:space="preserve">ных </w:t>
            </w:r>
            <w:r w:rsidRPr="00C31009">
              <w:rPr>
                <w:rStyle w:val="13"/>
              </w:rPr>
              <w:t>помещений</w:t>
            </w:r>
            <w:r w:rsidRPr="00C31009">
              <w:rPr>
                <w:sz w:val="24"/>
                <w:szCs w:val="24"/>
              </w:rPr>
              <w:t xml:space="preserve"> специальной </w:t>
            </w:r>
            <w:r w:rsidR="00F55C64">
              <w:rPr>
                <w:sz w:val="24"/>
                <w:szCs w:val="24"/>
              </w:rPr>
              <w:t xml:space="preserve">       </w:t>
            </w:r>
            <w:r w:rsidRPr="00C31009">
              <w:rPr>
                <w:sz w:val="24"/>
                <w:szCs w:val="24"/>
              </w:rPr>
              <w:t xml:space="preserve">(коррекционной) общеобразовательной школы </w:t>
            </w:r>
            <w:r w:rsidRPr="00C31009">
              <w:rPr>
                <w:sz w:val="24"/>
                <w:szCs w:val="24"/>
                <w:lang w:val="en-US"/>
              </w:rPr>
              <w:t>VIII</w:t>
            </w:r>
            <w:r w:rsidRPr="00C31009">
              <w:rPr>
                <w:sz w:val="24"/>
                <w:szCs w:val="24"/>
              </w:rPr>
              <w:t xml:space="preserve"> вида                          </w:t>
            </w:r>
          </w:p>
          <w:p w:rsidR="00E93929" w:rsidRPr="00C31009" w:rsidRDefault="00E93929" w:rsidP="00EE6E26">
            <w:pPr>
              <w:tabs>
                <w:tab w:val="left" w:pos="709"/>
              </w:tabs>
              <w:contextualSpacing/>
              <w:jc w:val="both"/>
              <w:rPr>
                <w:rStyle w:val="13"/>
              </w:rPr>
            </w:pPr>
            <w:r>
              <w:rPr>
                <w:sz w:val="24"/>
                <w:szCs w:val="24"/>
              </w:rPr>
              <w:t xml:space="preserve"> </w:t>
            </w:r>
            <w:r w:rsidRPr="00C31009">
              <w:rPr>
                <w:sz w:val="24"/>
                <w:szCs w:val="24"/>
              </w:rPr>
              <w:t xml:space="preserve"> </w:t>
            </w:r>
            <w:r w:rsidRPr="00C31009">
              <w:rPr>
                <w:rStyle w:val="13"/>
              </w:rPr>
              <w:t>Экспертная оценка стоимости здания, технического состояния зданий образов</w:t>
            </w:r>
            <w:r w:rsidRPr="00C31009">
              <w:rPr>
                <w:rStyle w:val="13"/>
              </w:rPr>
              <w:t>а</w:t>
            </w:r>
            <w:r w:rsidRPr="00C31009">
              <w:rPr>
                <w:rStyle w:val="13"/>
              </w:rPr>
              <w:t>тельных организаций</w:t>
            </w:r>
          </w:p>
          <w:p w:rsidR="00E93929" w:rsidRPr="008B2FCA" w:rsidRDefault="00E93929" w:rsidP="00EE6E26">
            <w:pPr>
              <w:jc w:val="both"/>
              <w:rPr>
                <w:color w:val="000000"/>
                <w:spacing w:val="7"/>
                <w:sz w:val="24"/>
                <w:szCs w:val="24"/>
                <w:shd w:val="clear" w:color="auto" w:fill="FFFFFF"/>
              </w:rPr>
            </w:pPr>
            <w:r w:rsidRPr="00C31009">
              <w:rPr>
                <w:rStyle w:val="13"/>
              </w:rPr>
              <w:t>Предоставление специализированной гидрометеорологической информаци</w:t>
            </w:r>
            <w:r w:rsidR="008B2FCA">
              <w:rPr>
                <w:rStyle w:val="13"/>
              </w:rPr>
              <w:t>и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8B3EFA" w:rsidRDefault="00E93929" w:rsidP="00EE6E26">
            <w:pPr>
              <w:pStyle w:val="31"/>
              <w:shd w:val="clear" w:color="auto" w:fill="auto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  <w:lang w:val="en-US"/>
              </w:rPr>
              <w:t>2014-20</w:t>
            </w:r>
            <w:r>
              <w:rPr>
                <w:rStyle w:val="13"/>
              </w:rPr>
              <w:t>21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B52D9D" w:rsidRDefault="00E93929" w:rsidP="00EE6E26">
            <w:pPr>
              <w:pStyle w:val="31"/>
              <w:shd w:val="clear" w:color="auto" w:fill="auto"/>
              <w:spacing w:line="317" w:lineRule="exact"/>
              <w:rPr>
                <w:rStyle w:val="13"/>
              </w:rPr>
            </w:pPr>
            <w:r w:rsidRPr="00B52D9D">
              <w:rPr>
                <w:rStyle w:val="13"/>
              </w:rPr>
              <w:t xml:space="preserve">Управление </w:t>
            </w:r>
            <w:r>
              <w:rPr>
                <w:rStyle w:val="13"/>
              </w:rPr>
              <w:t xml:space="preserve">образования </w:t>
            </w:r>
            <w:r w:rsidRPr="00B52D9D">
              <w:rPr>
                <w:rStyle w:val="13"/>
              </w:rPr>
              <w:t>адми</w:t>
            </w:r>
            <w:r>
              <w:rPr>
                <w:rStyle w:val="13"/>
              </w:rPr>
              <w:t>нис</w:t>
            </w:r>
            <w:r w:rsidRPr="00B52D9D">
              <w:rPr>
                <w:rStyle w:val="13"/>
              </w:rPr>
              <w:t>тр</w:t>
            </w:r>
            <w:r w:rsidRPr="00B52D9D">
              <w:rPr>
                <w:rStyle w:val="13"/>
              </w:rPr>
              <w:t>а</w:t>
            </w:r>
            <w:r w:rsidRPr="00B52D9D">
              <w:rPr>
                <w:rStyle w:val="13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213,2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97,090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5,7584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111</w:t>
            </w:r>
            <w:r w:rsidRPr="00D05CDE">
              <w:rPr>
                <w:rStyle w:val="af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69,0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155</w:t>
            </w:r>
            <w:r w:rsidRPr="00D05CDE">
              <w:rPr>
                <w:rStyle w:val="afa"/>
                <w:rFonts w:eastAsia="Calibri"/>
              </w:rPr>
              <w:t>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</w:t>
            </w:r>
            <w:r w:rsidRPr="00494D14">
              <w:rPr>
                <w:sz w:val="24"/>
                <w:szCs w:val="24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hd w:val="clear" w:color="auto" w:fill="auto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155,0</w:t>
            </w:r>
          </w:p>
        </w:tc>
      </w:tr>
      <w:tr w:rsidR="00E93929" w:rsidRPr="00723440" w:rsidTr="00EE6E26">
        <w:trPr>
          <w:trHeight w:hRule="exact" w:val="141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2D76C2" w:rsidRDefault="00E93929" w:rsidP="00EE6E26">
            <w:pPr>
              <w:jc w:val="both"/>
              <w:rPr>
                <w:sz w:val="24"/>
                <w:szCs w:val="24"/>
              </w:rPr>
            </w:pPr>
            <w:r w:rsidRPr="002D76C2">
              <w:rPr>
                <w:sz w:val="24"/>
                <w:szCs w:val="24"/>
              </w:rPr>
              <w:t>Создание новой предметно-развивающей среды дошкольных организаций</w:t>
            </w:r>
          </w:p>
          <w:p w:rsidR="00E93929" w:rsidRPr="002D76C2" w:rsidRDefault="00E93929" w:rsidP="00EE6E26">
            <w:pPr>
              <w:jc w:val="both"/>
              <w:rPr>
                <w:sz w:val="24"/>
                <w:szCs w:val="24"/>
              </w:rPr>
            </w:pPr>
            <w:r w:rsidRPr="002D76C2">
              <w:rPr>
                <w:sz w:val="24"/>
                <w:szCs w:val="24"/>
              </w:rPr>
              <w:t>(приобретение развивающих игр; игрушек, мультимедийного оборудования и др.)</w:t>
            </w:r>
          </w:p>
          <w:p w:rsidR="00E93929" w:rsidRPr="002D76C2" w:rsidRDefault="00E93929" w:rsidP="00EE6E26">
            <w:pPr>
              <w:jc w:val="both"/>
              <w:rPr>
                <w:sz w:val="24"/>
                <w:szCs w:val="24"/>
              </w:rPr>
            </w:pPr>
          </w:p>
          <w:p w:rsidR="00E93929" w:rsidRDefault="00E93929" w:rsidP="00EE6E26">
            <w:pPr>
              <w:tabs>
                <w:tab w:val="left" w:pos="709"/>
              </w:tabs>
              <w:contextualSpacing/>
              <w:jc w:val="both"/>
              <w:rPr>
                <w:rStyle w:val="13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2933B0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Управление образования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администр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ции города</w:t>
            </w:r>
          </w:p>
          <w:p w:rsidR="00E93929" w:rsidRPr="00B52D9D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13,1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</w:t>
            </w:r>
            <w:r w:rsidRPr="00D05CDE">
              <w:rPr>
                <w:rStyle w:val="afa"/>
              </w:rPr>
              <w:t>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2284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lastRenderedPageBreak/>
              <w:t>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C31009" w:rsidRDefault="00E93929" w:rsidP="00EE6E26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 w:val="24"/>
                <w:szCs w:val="24"/>
              </w:rPr>
            </w:pPr>
            <w:r w:rsidRPr="00C31009">
              <w:rPr>
                <w:bCs/>
                <w:sz w:val="24"/>
                <w:szCs w:val="24"/>
              </w:rPr>
              <w:t>Мероприятия, связанные с безопасностью образовательно-воспитательного процесса в зданиях и на территории образовательных организаций (ремонт, укрепление огражд</w:t>
            </w:r>
            <w:r w:rsidRPr="00C31009">
              <w:rPr>
                <w:bCs/>
                <w:sz w:val="24"/>
                <w:szCs w:val="24"/>
              </w:rPr>
              <w:t>е</w:t>
            </w:r>
            <w:r w:rsidRPr="00C31009">
              <w:rPr>
                <w:bCs/>
                <w:sz w:val="24"/>
                <w:szCs w:val="24"/>
              </w:rPr>
              <w:t>ний, заборов, ремонт групповых ячеек, п</w:t>
            </w:r>
            <w:r w:rsidRPr="00C31009">
              <w:rPr>
                <w:bCs/>
                <w:sz w:val="24"/>
                <w:szCs w:val="24"/>
              </w:rPr>
              <w:t>и</w:t>
            </w:r>
            <w:r w:rsidRPr="00C31009">
              <w:rPr>
                <w:bCs/>
                <w:sz w:val="24"/>
                <w:szCs w:val="24"/>
              </w:rPr>
              <w:t>щеблоков, санузлов, противопожарные м</w:t>
            </w:r>
            <w:r w:rsidRPr="00C31009">
              <w:rPr>
                <w:bCs/>
                <w:sz w:val="24"/>
                <w:szCs w:val="24"/>
              </w:rPr>
              <w:t>е</w:t>
            </w:r>
            <w:r w:rsidRPr="00C31009">
              <w:rPr>
                <w:bCs/>
                <w:sz w:val="24"/>
                <w:szCs w:val="24"/>
              </w:rPr>
              <w:t>роприятия и т.д.)</w:t>
            </w:r>
          </w:p>
          <w:p w:rsidR="00E93929" w:rsidRPr="00C31009" w:rsidRDefault="00E93929" w:rsidP="00EE6E26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38,0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207,910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</w:t>
            </w:r>
            <w:r w:rsidRPr="00D05CDE">
              <w:rPr>
                <w:rStyle w:val="afa"/>
              </w:rPr>
              <w:t>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 w:rsidRPr="00D05CDE">
              <w:rPr>
                <w:rStyle w:val="afa"/>
                <w:rFonts w:eastAsia="Calibri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438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C31009" w:rsidRDefault="00E93929" w:rsidP="00EE6E26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 w:val="24"/>
                <w:szCs w:val="24"/>
              </w:rPr>
            </w:pPr>
            <w:r w:rsidRPr="00C31009">
              <w:rPr>
                <w:bCs/>
                <w:sz w:val="24"/>
                <w:szCs w:val="24"/>
              </w:rPr>
              <w:t xml:space="preserve">Обучение на курсах переподготовки и </w:t>
            </w:r>
            <w:r w:rsidR="00F55C64">
              <w:rPr>
                <w:bCs/>
                <w:sz w:val="24"/>
                <w:szCs w:val="24"/>
              </w:rPr>
              <w:t xml:space="preserve">     </w:t>
            </w:r>
            <w:r w:rsidRPr="00C31009">
              <w:rPr>
                <w:bCs/>
                <w:sz w:val="24"/>
                <w:szCs w:val="24"/>
              </w:rPr>
              <w:t xml:space="preserve">повышения квалификации педагогических кадров, руководителей учреждений, </w:t>
            </w:r>
            <w:r w:rsidR="00F55C64">
              <w:rPr>
                <w:bCs/>
                <w:sz w:val="24"/>
                <w:szCs w:val="24"/>
              </w:rPr>
              <w:t xml:space="preserve">       </w:t>
            </w:r>
            <w:r w:rsidRPr="00C31009">
              <w:rPr>
                <w:bCs/>
                <w:sz w:val="24"/>
                <w:szCs w:val="24"/>
              </w:rPr>
              <w:t>под</w:t>
            </w:r>
            <w:r w:rsidR="00F55C64">
              <w:rPr>
                <w:bCs/>
                <w:sz w:val="24"/>
                <w:szCs w:val="24"/>
              </w:rPr>
              <w:t>ве</w:t>
            </w:r>
            <w:r w:rsidRPr="00C31009">
              <w:rPr>
                <w:bCs/>
                <w:sz w:val="24"/>
                <w:szCs w:val="24"/>
              </w:rPr>
              <w:t>домственных Управлению образов</w:t>
            </w:r>
            <w:r w:rsidRPr="00C31009">
              <w:rPr>
                <w:bCs/>
                <w:sz w:val="24"/>
                <w:szCs w:val="24"/>
              </w:rPr>
              <w:t>а</w:t>
            </w:r>
            <w:r w:rsidRPr="00C31009">
              <w:rPr>
                <w:bCs/>
                <w:sz w:val="24"/>
                <w:szCs w:val="24"/>
              </w:rPr>
              <w:t>ния; работников: Управления образования, МКУ «Информационно-методический центр», МКУ «Центр бюджетного сопров</w:t>
            </w:r>
            <w:r w:rsidRPr="00C31009">
              <w:rPr>
                <w:bCs/>
                <w:sz w:val="24"/>
                <w:szCs w:val="24"/>
              </w:rPr>
              <w:t>о</w:t>
            </w:r>
            <w:r w:rsidRPr="00C31009">
              <w:rPr>
                <w:bCs/>
                <w:sz w:val="24"/>
                <w:szCs w:val="24"/>
              </w:rPr>
              <w:t>ждения и хозяйственного обслуживания», бухгалтерий учреждений, подведомстве</w:t>
            </w:r>
            <w:r w:rsidRPr="00C31009">
              <w:rPr>
                <w:bCs/>
                <w:sz w:val="24"/>
                <w:szCs w:val="24"/>
              </w:rPr>
              <w:t>н</w:t>
            </w:r>
            <w:r w:rsidRPr="00C31009">
              <w:rPr>
                <w:bCs/>
                <w:sz w:val="24"/>
                <w:szCs w:val="24"/>
              </w:rPr>
              <w:t>ных Управлению образования; обучение и участие в научно-практических конфере</w:t>
            </w:r>
            <w:r w:rsidRPr="00C31009">
              <w:rPr>
                <w:bCs/>
                <w:sz w:val="24"/>
                <w:szCs w:val="24"/>
              </w:rPr>
              <w:t>н</w:t>
            </w:r>
            <w:r w:rsidRPr="00C31009">
              <w:rPr>
                <w:bCs/>
                <w:sz w:val="24"/>
                <w:szCs w:val="24"/>
              </w:rPr>
              <w:t>циях, семинарах, форумах, спецпрактик</w:t>
            </w:r>
            <w:r w:rsidRPr="00C31009">
              <w:rPr>
                <w:bCs/>
                <w:sz w:val="24"/>
                <w:szCs w:val="24"/>
              </w:rPr>
              <w:t>у</w:t>
            </w:r>
            <w:r w:rsidRPr="00C31009">
              <w:rPr>
                <w:bCs/>
                <w:sz w:val="24"/>
                <w:szCs w:val="24"/>
              </w:rPr>
              <w:t xml:space="preserve">мах, мастер-классах с выездом в др. </w:t>
            </w:r>
            <w:r w:rsidR="00F55C64">
              <w:rPr>
                <w:bCs/>
                <w:sz w:val="24"/>
                <w:szCs w:val="24"/>
              </w:rPr>
              <w:t xml:space="preserve">         </w:t>
            </w:r>
            <w:r w:rsidRPr="00C31009">
              <w:rPr>
                <w:bCs/>
                <w:sz w:val="24"/>
                <w:szCs w:val="24"/>
              </w:rPr>
              <w:t>местность или приглашением специалистов; организация и проведение вебинаров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147,4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38,791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 w:rsidRPr="00D05CDE">
              <w:rPr>
                <w:rStyle w:val="afa"/>
              </w:rPr>
              <w:t>6,0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12,3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7329F6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 w:rsidRPr="00D05CDE">
              <w:rPr>
                <w:rStyle w:val="afa"/>
                <w:rFonts w:eastAsia="Calibri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297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C31009" w:rsidRDefault="00E93929" w:rsidP="00EE6E26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C31009">
              <w:rPr>
                <w:bCs/>
                <w:sz w:val="24"/>
                <w:szCs w:val="24"/>
              </w:rPr>
              <w:t>Организация и проведение конкурсов пр</w:t>
            </w:r>
            <w:r w:rsidRPr="00C31009">
              <w:rPr>
                <w:bCs/>
                <w:sz w:val="24"/>
                <w:szCs w:val="24"/>
              </w:rPr>
              <w:t>о</w:t>
            </w:r>
            <w:r w:rsidRPr="00C31009">
              <w:rPr>
                <w:bCs/>
                <w:sz w:val="24"/>
                <w:szCs w:val="24"/>
              </w:rPr>
              <w:t>фессионального мастерства («Лучший пед</w:t>
            </w:r>
            <w:r w:rsidRPr="00C31009">
              <w:rPr>
                <w:bCs/>
                <w:sz w:val="24"/>
                <w:szCs w:val="24"/>
              </w:rPr>
              <w:t>а</w:t>
            </w:r>
            <w:r w:rsidRPr="00C31009">
              <w:rPr>
                <w:bCs/>
                <w:sz w:val="24"/>
                <w:szCs w:val="24"/>
              </w:rPr>
              <w:t>гог города Вятские Поляны»; «Учи</w:t>
            </w:r>
            <w:r w:rsidRPr="00C31009">
              <w:rPr>
                <w:color w:val="000000"/>
                <w:spacing w:val="7"/>
                <w:sz w:val="24"/>
                <w:szCs w:val="24"/>
              </w:rPr>
              <w:t>тель г</w:t>
            </w:r>
            <w:r w:rsidRPr="00C31009">
              <w:rPr>
                <w:color w:val="000000"/>
                <w:spacing w:val="7"/>
                <w:sz w:val="24"/>
                <w:szCs w:val="24"/>
              </w:rPr>
              <w:t>о</w:t>
            </w:r>
            <w:r w:rsidRPr="00C31009">
              <w:rPr>
                <w:color w:val="000000"/>
                <w:spacing w:val="7"/>
                <w:sz w:val="24"/>
                <w:szCs w:val="24"/>
              </w:rPr>
              <w:t>да»; «Воспитатель года»; «Лидер в обр</w:t>
            </w:r>
            <w:r w:rsidRPr="00C31009">
              <w:rPr>
                <w:color w:val="000000"/>
                <w:spacing w:val="7"/>
                <w:sz w:val="24"/>
                <w:szCs w:val="24"/>
              </w:rPr>
              <w:t>а</w:t>
            </w:r>
            <w:r w:rsidRPr="00C31009">
              <w:rPr>
                <w:color w:val="000000"/>
                <w:spacing w:val="7"/>
                <w:sz w:val="24"/>
                <w:szCs w:val="24"/>
              </w:rPr>
              <w:t>зовании»; «Самый классный классный»; «Материалов передового педагогического опыта»; «Конкурс кабинетов»; «Конкурс школьных библиотек»; «Красивая школа» и др.), городского, окружного, областного и всероссийского уровней</w:t>
            </w:r>
          </w:p>
          <w:p w:rsidR="00E93929" w:rsidRPr="00C31009" w:rsidRDefault="00E93929" w:rsidP="00EE6E26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49,3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132,959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30,8513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92,5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140,0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140,0</w:t>
            </w:r>
          </w:p>
        </w:tc>
      </w:tr>
      <w:tr w:rsidR="00E93929" w:rsidRPr="00723440" w:rsidTr="00EE6E26">
        <w:trPr>
          <w:trHeight w:hRule="exact" w:val="242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ED296E" w:rsidRDefault="00E93929" w:rsidP="00EE6E26">
            <w:pPr>
              <w:autoSpaceDE w:val="0"/>
              <w:autoSpaceDN w:val="0"/>
              <w:adjustRightInd w:val="0"/>
              <w:ind w:right="-1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D296E">
              <w:rPr>
                <w:color w:val="000000"/>
                <w:spacing w:val="7"/>
                <w:sz w:val="24"/>
                <w:szCs w:val="24"/>
              </w:rPr>
              <w:t>Организация и проведение мероприятий, посвященных пропаганде педагогических профессий (День учителя, День воспит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а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теля, Педагогический ринг др.)</w:t>
            </w:r>
          </w:p>
          <w:p w:rsidR="00E93929" w:rsidRPr="00ED296E" w:rsidRDefault="00E93929" w:rsidP="00EE6E26">
            <w:pPr>
              <w:autoSpaceDE w:val="0"/>
              <w:autoSpaceDN w:val="0"/>
              <w:adjustRightInd w:val="0"/>
              <w:ind w:right="-1"/>
              <w:jc w:val="both"/>
              <w:rPr>
                <w:bCs/>
                <w:sz w:val="24"/>
                <w:szCs w:val="24"/>
              </w:rPr>
            </w:pPr>
            <w:r w:rsidRPr="00ED296E">
              <w:rPr>
                <w:color w:val="000000"/>
                <w:spacing w:val="7"/>
                <w:sz w:val="24"/>
                <w:szCs w:val="24"/>
              </w:rPr>
              <w:t>Материальное поощрение ветеранов п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е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дагогического труда, лучших педагогич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е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ских работников и молодых специалистов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</w:p>
        </w:tc>
      </w:tr>
      <w:tr w:rsidR="00E93929" w:rsidRPr="00723440" w:rsidTr="003D5F8F">
        <w:trPr>
          <w:trHeight w:hRule="exact" w:val="212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6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3D5F8F" w:rsidRDefault="00E93929" w:rsidP="00EE6E26">
            <w:pPr>
              <w:widowControl w:val="0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D296E">
              <w:rPr>
                <w:color w:val="000000"/>
                <w:spacing w:val="7"/>
                <w:sz w:val="24"/>
                <w:szCs w:val="24"/>
              </w:rPr>
              <w:t xml:space="preserve">Обновление и пополнение библиотечных фондов образовательных организаций, городского методического кабинета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художественной литературой, периодич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е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скими изданиями</w:t>
            </w:r>
            <w:r w:rsidR="0083578C">
              <w:rPr>
                <w:color w:val="000000"/>
                <w:spacing w:val="7"/>
                <w:sz w:val="24"/>
                <w:szCs w:val="24"/>
              </w:rPr>
              <w:t xml:space="preserve">. </w:t>
            </w:r>
          </w:p>
          <w:p w:rsidR="00E93929" w:rsidRPr="00ED296E" w:rsidRDefault="0083578C" w:rsidP="00EE6E26">
            <w:pPr>
              <w:widowControl w:val="0"/>
              <w:contextualSpacing/>
              <w:jc w:val="both"/>
              <w:rPr>
                <w:bCs/>
                <w:sz w:val="24"/>
                <w:szCs w:val="24"/>
              </w:rPr>
            </w:pPr>
            <w:r>
              <w:rPr>
                <w:color w:val="000000"/>
                <w:spacing w:val="7"/>
                <w:sz w:val="24"/>
                <w:szCs w:val="24"/>
              </w:rPr>
              <w:t>Услуги за публикацию материалов для размещения в СМИ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76,3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64,107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31.81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60,0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26,</w:t>
            </w:r>
            <w:r w:rsidR="003D5F8F">
              <w:rPr>
                <w:rStyle w:val="af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D05CDE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60,0,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60,0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</w:tr>
      <w:tr w:rsidR="00E93929" w:rsidRPr="00723440" w:rsidTr="003D5F8F">
        <w:trPr>
          <w:trHeight w:hRule="exact" w:val="4402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7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ED296E" w:rsidRDefault="00E93929" w:rsidP="00EE6E26">
            <w:pPr>
              <w:widowControl w:val="0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D296E">
              <w:rPr>
                <w:color w:val="000000"/>
                <w:spacing w:val="7"/>
                <w:sz w:val="24"/>
                <w:szCs w:val="24"/>
              </w:rPr>
              <w:t>Организация семинаров, конференций, практикумов, консультаций по актуал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ь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ным проблемам педагогики, психологии, ме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softHyphen/>
              <w:t>тодики для работников образовател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ь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ных организаций города. Научное сопр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о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вождение инновационных педагогических процессов. Обслуживание «Консультант Плюс». Оплата услуг хостинга. Оплата услуг, связанных с сервисным обслуж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и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ванием процесса эксплуатации информ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а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 xml:space="preserve">ционно-аналитических систем (ИАС): «Аверс: </w:t>
            </w:r>
            <w:r w:rsidRPr="00ED296E">
              <w:rPr>
                <w:color w:val="000000"/>
                <w:spacing w:val="7"/>
                <w:sz w:val="24"/>
                <w:szCs w:val="24"/>
                <w:lang w:val="en-US"/>
              </w:rPr>
              <w:t>web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-Комплектование», «Аверс: Зачисление в образовательное учрежд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е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ние». Приобретение и сопровождение программных продуктов</w:t>
            </w:r>
          </w:p>
          <w:p w:rsidR="00E93929" w:rsidRDefault="00E93929" w:rsidP="00EE6E26">
            <w:pPr>
              <w:autoSpaceDE w:val="0"/>
              <w:autoSpaceDN w:val="0"/>
              <w:adjustRightInd w:val="0"/>
              <w:ind w:right="-1"/>
              <w:jc w:val="both"/>
              <w:rPr>
                <w:color w:val="000000"/>
                <w:spacing w:val="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2014-</w:t>
            </w:r>
          </w:p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106,3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165,133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203,12406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179,0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173,6</w:t>
            </w:r>
            <w:r w:rsidR="00AF6580">
              <w:rPr>
                <w:rStyle w:val="afa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150,0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</w:t>
            </w: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</w:tr>
      <w:tr w:rsidR="00E93929" w:rsidRPr="00723440" w:rsidTr="00EE6E26">
        <w:trPr>
          <w:trHeight w:hRule="exact" w:val="1575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lastRenderedPageBreak/>
              <w:t>8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ED296E" w:rsidRDefault="00E93929" w:rsidP="00EE6E26">
            <w:pPr>
              <w:widowControl w:val="0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ED296E">
              <w:rPr>
                <w:color w:val="000000"/>
                <w:spacing w:val="7"/>
                <w:sz w:val="24"/>
                <w:szCs w:val="24"/>
              </w:rPr>
              <w:t>Социальные выплаты в виде премий лу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>ч</w:t>
            </w:r>
            <w:r w:rsidRPr="00ED296E">
              <w:rPr>
                <w:color w:val="000000"/>
                <w:spacing w:val="7"/>
                <w:sz w:val="24"/>
                <w:szCs w:val="24"/>
              </w:rPr>
              <w:t xml:space="preserve">шим педагогам города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38,2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39,060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38,13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38,1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22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9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1E1B90" w:rsidRDefault="00E93929" w:rsidP="00EE6E26">
            <w:pPr>
              <w:widowControl w:val="0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>Привлечение и закрепление квалифиц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и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рованных кадров в образовательных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организациях города. Компенсационные выплаты педагогическим работникам, приглашенным на работу в образовател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ь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ные организации города из других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 местностей, по возмещению расходов в связи с переездом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3237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10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1E1B90" w:rsidRDefault="00E93929" w:rsidP="00EE6E26">
            <w:pPr>
              <w:widowControl w:val="0"/>
              <w:spacing w:line="317" w:lineRule="exact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Обеспечение учебной, методической,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дидактической и художественной литер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а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турой, учебно-наглядными пособиями, техническими средствами, спортивным инвентарем, спортивной одеждой,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периодическими изданиями, компьюте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р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ными программами для работы с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одаренными детьми и по работе с ними для образовательных организаций и МКУ «Информационно-методический центр»</w:t>
            </w:r>
          </w:p>
          <w:p w:rsidR="00E93929" w:rsidRPr="001E1B90" w:rsidRDefault="00E93929" w:rsidP="00EE6E26">
            <w:pPr>
              <w:widowControl w:val="0"/>
              <w:contextualSpacing/>
              <w:jc w:val="both"/>
              <w:rPr>
                <w:color w:val="000000"/>
                <w:spacing w:val="7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6,2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rPr>
                <w:rStyle w:val="afa"/>
                <w:i w:val="0"/>
              </w:rPr>
            </w:pPr>
            <w:r>
              <w:rPr>
                <w:rStyle w:val="afa"/>
              </w:rPr>
              <w:t xml:space="preserve"> 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val="576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lastRenderedPageBreak/>
              <w:t>11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Pr="001E1B90" w:rsidRDefault="00E93929" w:rsidP="00EE6E26">
            <w:pPr>
              <w:widowControl w:val="0"/>
              <w:spacing w:line="317" w:lineRule="exact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Организация участия одаренных </w:t>
            </w:r>
            <w:r w:rsidR="00F2721D">
              <w:rPr>
                <w:color w:val="000000"/>
                <w:spacing w:val="7"/>
                <w:sz w:val="24"/>
                <w:szCs w:val="24"/>
              </w:rPr>
              <w:t xml:space="preserve">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школьников в научно-практических </w:t>
            </w:r>
            <w:r w:rsidR="00F2721D">
              <w:rPr>
                <w:color w:val="000000"/>
                <w:spacing w:val="7"/>
                <w:sz w:val="24"/>
                <w:szCs w:val="24"/>
              </w:rPr>
              <w:t xml:space="preserve">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конференциях, олимпиадах, конкурсах, турнирах, смотрах, творческих конкурсах, марафона, интернет - олимпиадах, слетах спортивных соревнований, встречах, </w:t>
            </w:r>
            <w:r w:rsidR="00F2721D">
              <w:rPr>
                <w:color w:val="000000"/>
                <w:spacing w:val="7"/>
                <w:sz w:val="24"/>
                <w:szCs w:val="24"/>
              </w:rPr>
              <w:t xml:space="preserve">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органи</w:t>
            </w:r>
            <w:r w:rsidR="00EE6F4B">
              <w:rPr>
                <w:color w:val="000000"/>
                <w:spacing w:val="7"/>
                <w:sz w:val="24"/>
                <w:szCs w:val="24"/>
              </w:rPr>
              <w:t>зованных для детей на городс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ком, окружном, областном, всероссийском, международном уровнях. Проведение учебных сборов с учащимися муниц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и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пальных общеобразовательных организ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а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ций города. Сопровождение учащихся на соревнования, олимпиады и иные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мероприятия. Поощрение педагогических работников за высокие результаты в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работе с одаренными детьми</w:t>
            </w:r>
          </w:p>
          <w:p w:rsidR="00E93929" w:rsidRPr="001E1B90" w:rsidRDefault="00E93929" w:rsidP="00EE6E26">
            <w:pPr>
              <w:widowControl w:val="0"/>
              <w:spacing w:line="317" w:lineRule="exact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>Денежное поощрение одаренных детей, обучающихся образовательных организ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а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ций города</w:t>
            </w:r>
          </w:p>
          <w:p w:rsidR="00E93929" w:rsidRPr="001E1B90" w:rsidRDefault="00E93929" w:rsidP="00EE6E26">
            <w:pPr>
              <w:widowControl w:val="0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Организация фестивалей детского </w:t>
            </w:r>
            <w:r w:rsidR="00FA0AD6">
              <w:rPr>
                <w:color w:val="000000"/>
                <w:spacing w:val="7"/>
                <w:sz w:val="24"/>
                <w:szCs w:val="24"/>
              </w:rPr>
              <w:t xml:space="preserve">     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творчества</w:t>
            </w:r>
          </w:p>
          <w:p w:rsidR="00E93929" w:rsidRPr="00A74A57" w:rsidRDefault="00E93929" w:rsidP="00EE6E26">
            <w:pPr>
              <w:widowControl w:val="0"/>
              <w:spacing w:line="317" w:lineRule="exact"/>
              <w:jc w:val="both"/>
              <w:rPr>
                <w:color w:val="000000"/>
                <w:spacing w:val="7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образования, </w:t>
            </w:r>
          </w:p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руководители ОУ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91,0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143,456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48,05624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51,0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</w:t>
            </w:r>
            <w:r w:rsidR="00C36C8E">
              <w:rPr>
                <w:rStyle w:val="afa"/>
              </w:rPr>
              <w:t>28,5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20,0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</w:tr>
      <w:tr w:rsidR="00E93929" w:rsidRPr="00723440" w:rsidTr="00EE6E26">
        <w:trPr>
          <w:trHeight w:hRule="exact" w:val="212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12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1E1B90" w:rsidRDefault="00E93929" w:rsidP="00EE6E26">
            <w:pPr>
              <w:widowControl w:val="0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1E1B90">
              <w:rPr>
                <w:color w:val="000000"/>
                <w:spacing w:val="7"/>
                <w:sz w:val="24"/>
                <w:szCs w:val="24"/>
              </w:rPr>
              <w:t>Учреждение социальной выплаты в виде стипендии главы города Вятские Поляны одаренным обучающимся образовател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ь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ных организаций города и иных поощр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е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ний обучающимся за высокие результаты в учебной, творческой и спортивной де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>я</w:t>
            </w:r>
            <w:r w:rsidRPr="001E1B90">
              <w:rPr>
                <w:color w:val="000000"/>
                <w:spacing w:val="7"/>
                <w:sz w:val="24"/>
                <w:szCs w:val="24"/>
              </w:rPr>
              <w:t xml:space="preserve">тельности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Управление образования администр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14,9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16,086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16,1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991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13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237E16" w:rsidRDefault="00E93929" w:rsidP="00EE6E26">
            <w:pPr>
              <w:widowControl w:val="0"/>
              <w:spacing w:line="317" w:lineRule="exact"/>
              <w:jc w:val="both"/>
              <w:rPr>
                <w:color w:val="000000"/>
                <w:spacing w:val="7"/>
                <w:sz w:val="24"/>
                <w:szCs w:val="24"/>
              </w:rPr>
            </w:pPr>
            <w:r w:rsidRPr="00237E16">
              <w:rPr>
                <w:color w:val="000000"/>
                <w:spacing w:val="7"/>
                <w:sz w:val="24"/>
                <w:szCs w:val="24"/>
              </w:rPr>
              <w:t>Разработка проектно-сметной документ</w:t>
            </w:r>
            <w:r w:rsidRPr="00237E16">
              <w:rPr>
                <w:color w:val="000000"/>
                <w:spacing w:val="7"/>
                <w:sz w:val="24"/>
                <w:szCs w:val="24"/>
              </w:rPr>
              <w:t>а</w:t>
            </w:r>
            <w:r w:rsidRPr="00237E16">
              <w:rPr>
                <w:color w:val="000000"/>
                <w:spacing w:val="7"/>
                <w:sz w:val="24"/>
                <w:szCs w:val="24"/>
              </w:rPr>
              <w:t xml:space="preserve">ции по строительству, реконструкции </w:t>
            </w:r>
            <w:r w:rsidR="00F2721D">
              <w:rPr>
                <w:color w:val="000000"/>
                <w:spacing w:val="7"/>
                <w:sz w:val="24"/>
                <w:szCs w:val="24"/>
              </w:rPr>
              <w:t xml:space="preserve"> </w:t>
            </w:r>
            <w:r w:rsidRPr="00237E16">
              <w:rPr>
                <w:color w:val="000000"/>
                <w:spacing w:val="7"/>
                <w:sz w:val="24"/>
                <w:szCs w:val="24"/>
              </w:rPr>
              <w:t>образовательных организаций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 xml:space="preserve">Управление образования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974,336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300,0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1983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lastRenderedPageBreak/>
              <w:t>14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237E16" w:rsidRDefault="00E93929" w:rsidP="00EE6E26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color w:val="000000"/>
                <w:spacing w:val="7"/>
                <w:sz w:val="24"/>
                <w:szCs w:val="24"/>
              </w:rPr>
            </w:pPr>
            <w:r w:rsidRPr="00237E16">
              <w:rPr>
                <w:rStyle w:val="13"/>
              </w:rPr>
              <w:t>Материально-техническое оснащение (приобретение спортивного технологич</w:t>
            </w:r>
            <w:r w:rsidRPr="00237E16">
              <w:rPr>
                <w:rStyle w:val="13"/>
              </w:rPr>
              <w:t>е</w:t>
            </w:r>
            <w:r w:rsidRPr="00237E16">
              <w:rPr>
                <w:rStyle w:val="13"/>
              </w:rPr>
              <w:t>ского оборудования, инвентаря и экип</w:t>
            </w:r>
            <w:r w:rsidRPr="00237E16">
              <w:rPr>
                <w:rStyle w:val="13"/>
              </w:rPr>
              <w:t>и</w:t>
            </w:r>
            <w:r w:rsidRPr="00237E16">
              <w:rPr>
                <w:rStyle w:val="13"/>
              </w:rPr>
              <w:t xml:space="preserve">ровки) муниципальному казенному </w:t>
            </w:r>
            <w:r w:rsidR="00F2721D">
              <w:rPr>
                <w:rStyle w:val="13"/>
              </w:rPr>
              <w:t xml:space="preserve">     </w:t>
            </w:r>
            <w:r w:rsidRPr="00237E16">
              <w:rPr>
                <w:rStyle w:val="13"/>
              </w:rPr>
              <w:t>образовательному учреждению дополн</w:t>
            </w:r>
            <w:r w:rsidRPr="00237E16">
              <w:rPr>
                <w:rStyle w:val="13"/>
              </w:rPr>
              <w:t>и</w:t>
            </w:r>
            <w:r w:rsidRPr="00237E16">
              <w:rPr>
                <w:rStyle w:val="13"/>
              </w:rPr>
              <w:t>тельного образования детей детско-юношеской спортивной школе (Грант)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</w:t>
            </w:r>
          </w:p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Управление образования администр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400,11595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  <w:tr w:rsidR="00E93929" w:rsidRPr="00723440" w:rsidTr="00EE6E26">
        <w:trPr>
          <w:trHeight w:hRule="exact" w:val="2978"/>
        </w:trPr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15</w:t>
            </w:r>
          </w:p>
        </w:tc>
        <w:tc>
          <w:tcPr>
            <w:tcW w:w="4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Pr="00237E16" w:rsidRDefault="00E93929" w:rsidP="00EE6E26">
            <w:pPr>
              <w:widowControl w:val="0"/>
              <w:spacing w:line="317" w:lineRule="exact"/>
              <w:jc w:val="both"/>
              <w:rPr>
                <w:rStyle w:val="13"/>
              </w:rPr>
            </w:pPr>
            <w:r w:rsidRPr="00237E16">
              <w:rPr>
                <w:rStyle w:val="13"/>
              </w:rPr>
              <w:t>Реконструкция помещений пищеблока в здании начальных классов муниципал</w:t>
            </w:r>
            <w:r w:rsidRPr="00237E16">
              <w:rPr>
                <w:rStyle w:val="13"/>
              </w:rPr>
              <w:t>ь</w:t>
            </w:r>
            <w:r w:rsidRPr="00237E16">
              <w:rPr>
                <w:rStyle w:val="13"/>
              </w:rPr>
              <w:t>ного казенного общеобразовательного учреждения «Лицей с кадетскими класс</w:t>
            </w:r>
            <w:r w:rsidRPr="00237E16">
              <w:rPr>
                <w:rStyle w:val="13"/>
              </w:rPr>
              <w:t>а</w:t>
            </w:r>
            <w:r w:rsidRPr="00237E16">
              <w:rPr>
                <w:rStyle w:val="13"/>
              </w:rPr>
              <w:t>ми имени Г.С. Шпагина» города Вятские Поляны Кировской области (предписание Роспотребнадзора и решение Вятскоп</w:t>
            </w:r>
            <w:r w:rsidRPr="00237E16">
              <w:rPr>
                <w:rStyle w:val="13"/>
              </w:rPr>
              <w:t>о</w:t>
            </w:r>
            <w:r w:rsidRPr="00237E16">
              <w:rPr>
                <w:rStyle w:val="13"/>
              </w:rPr>
              <w:t xml:space="preserve">лянского районного суда Кировской </w:t>
            </w:r>
            <w:r w:rsidR="00F2721D">
              <w:rPr>
                <w:rStyle w:val="13"/>
              </w:rPr>
              <w:t xml:space="preserve">    </w:t>
            </w:r>
            <w:r w:rsidRPr="00237E16">
              <w:rPr>
                <w:rStyle w:val="13"/>
              </w:rPr>
              <w:t>области)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2014-</w:t>
            </w:r>
          </w:p>
          <w:p w:rsidR="00E93929" w:rsidRDefault="00E93929" w:rsidP="00EE6E26">
            <w:pPr>
              <w:pStyle w:val="31"/>
              <w:spacing w:line="240" w:lineRule="exact"/>
              <w:ind w:left="200"/>
              <w:jc w:val="left"/>
              <w:rPr>
                <w:rStyle w:val="13"/>
              </w:rPr>
            </w:pPr>
            <w:r>
              <w:rPr>
                <w:rStyle w:val="13"/>
              </w:rPr>
              <w:t>2021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line="317" w:lineRule="exact"/>
              <w:jc w:val="left"/>
              <w:rPr>
                <w:rStyle w:val="13"/>
              </w:rPr>
            </w:pPr>
            <w:r>
              <w:rPr>
                <w:rStyle w:val="13"/>
              </w:rPr>
              <w:t>Управление образования администр</w:t>
            </w:r>
            <w:r>
              <w:rPr>
                <w:rStyle w:val="13"/>
              </w:rPr>
              <w:t>а</w:t>
            </w:r>
            <w:r>
              <w:rPr>
                <w:rStyle w:val="13"/>
              </w:rPr>
              <w:t>ции города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60" w:line="240" w:lineRule="exact"/>
              <w:ind w:left="160"/>
              <w:jc w:val="left"/>
              <w:rPr>
                <w:rStyle w:val="afa"/>
                <w:i w:val="0"/>
              </w:rPr>
            </w:pPr>
            <w:r>
              <w:rPr>
                <w:rStyle w:val="afa"/>
              </w:rPr>
              <w:t>-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1250,0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after="120" w:line="240" w:lineRule="exact"/>
              <w:jc w:val="center"/>
              <w:rPr>
                <w:rStyle w:val="afa"/>
                <w:i w:val="0"/>
              </w:rPr>
            </w:pPr>
            <w:r>
              <w:rPr>
                <w:rStyle w:val="afa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Default="00E93929" w:rsidP="00EE6E26">
            <w:pPr>
              <w:pStyle w:val="31"/>
              <w:spacing w:before="120" w:line="240" w:lineRule="exact"/>
              <w:jc w:val="center"/>
              <w:rPr>
                <w:rStyle w:val="afa"/>
                <w:rFonts w:eastAsia="Calibri"/>
                <w:i w:val="0"/>
              </w:rPr>
            </w:pPr>
            <w:r>
              <w:rPr>
                <w:rStyle w:val="afa"/>
                <w:rFonts w:eastAsia="Calibri"/>
              </w:rPr>
              <w:t>0,0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 w:rsidRPr="00494D14">
              <w:rPr>
                <w:sz w:val="24"/>
                <w:szCs w:val="24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93929" w:rsidRPr="00494D14" w:rsidRDefault="00E93929" w:rsidP="00EE6E26">
            <w:pPr>
              <w:pStyle w:val="31"/>
              <w:spacing w:before="120" w:line="240" w:lineRule="exact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</w:tr>
    </w:tbl>
    <w:p w:rsidR="00E93929" w:rsidRDefault="00E93929" w:rsidP="00E93929">
      <w:pPr>
        <w:tabs>
          <w:tab w:val="left" w:pos="709"/>
        </w:tabs>
        <w:jc w:val="center"/>
        <w:rPr>
          <w:sz w:val="28"/>
          <w:szCs w:val="28"/>
        </w:rPr>
      </w:pPr>
      <w:r>
        <w:rPr>
          <w:sz w:val="28"/>
          <w:szCs w:val="28"/>
        </w:rPr>
        <w:t>___________</w:t>
      </w: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Default="00E93929" w:rsidP="00E93929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E93929" w:rsidRPr="009B1BC5" w:rsidRDefault="00E93929" w:rsidP="00E9392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D2F0A" w:rsidRDefault="002D2F0A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D2F0A" w:rsidRDefault="002D2F0A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2D2F0A" w:rsidRDefault="002D2F0A" w:rsidP="00353662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sectPr w:rsidR="002D2F0A" w:rsidSect="00100E23">
      <w:headerReference w:type="default" r:id="rId8"/>
      <w:headerReference w:type="first" r:id="rId9"/>
      <w:pgSz w:w="16838" w:h="11906" w:orient="landscape"/>
      <w:pgMar w:top="709" w:right="536" w:bottom="426" w:left="28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07A55" w:rsidRDefault="00F07A55" w:rsidP="002F3A69">
      <w:r>
        <w:separator/>
      </w:r>
    </w:p>
  </w:endnote>
  <w:endnote w:type="continuationSeparator" w:id="1">
    <w:p w:rsidR="00F07A55" w:rsidRDefault="00F07A55" w:rsidP="002F3A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07A55" w:rsidRDefault="00F07A55" w:rsidP="002F3A69">
      <w:r>
        <w:separator/>
      </w:r>
    </w:p>
  </w:footnote>
  <w:footnote w:type="continuationSeparator" w:id="1">
    <w:p w:rsidR="00F07A55" w:rsidRDefault="00F07A55" w:rsidP="002F3A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952048"/>
      <w:docPartObj>
        <w:docPartGallery w:val="Page Numbers (Top of Page)"/>
        <w:docPartUnique/>
      </w:docPartObj>
    </w:sdtPr>
    <w:sdtContent>
      <w:p w:rsidR="00100E23" w:rsidRDefault="00F575C7">
        <w:pPr>
          <w:pStyle w:val="a3"/>
          <w:jc w:val="center"/>
        </w:pPr>
        <w:fldSimple w:instr=" PAGE   \* MERGEFORMAT ">
          <w:r w:rsidR="008B2FCA">
            <w:rPr>
              <w:noProof/>
            </w:rPr>
            <w:t>5</w:t>
          </w:r>
        </w:fldSimple>
      </w:p>
    </w:sdtContent>
  </w:sdt>
  <w:p w:rsidR="00100E23" w:rsidRDefault="00100E23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0E23" w:rsidRDefault="00100E23">
    <w:pPr>
      <w:pStyle w:val="a3"/>
      <w:jc w:val="center"/>
    </w:pPr>
  </w:p>
  <w:p w:rsidR="00100E23" w:rsidRDefault="00100E23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CEECBA8A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0"/>
  </w:num>
  <w:num w:numId="2">
    <w:abstractNumId w:val="7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3"/>
  </w:num>
  <w:num w:numId="6">
    <w:abstractNumId w:val="15"/>
  </w:num>
  <w:num w:numId="7">
    <w:abstractNumId w:val="12"/>
  </w:num>
  <w:num w:numId="8">
    <w:abstractNumId w:val="8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10"/>
  </w:num>
  <w:num w:numId="12">
    <w:abstractNumId w:val="6"/>
  </w:num>
  <w:num w:numId="13">
    <w:abstractNumId w:val="14"/>
  </w:num>
  <w:num w:numId="14">
    <w:abstractNumId w:val="11"/>
  </w:num>
  <w:num w:numId="15">
    <w:abstractNumId w:val="3"/>
  </w:num>
  <w:num w:numId="16">
    <w:abstractNumId w:val="1"/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autoHyphenation/>
  <w:doNotHyphenateCaps/>
  <w:drawingGridHorizontalSpacing w:val="10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69697C"/>
    <w:rsid w:val="000012FF"/>
    <w:rsid w:val="00001D37"/>
    <w:rsid w:val="00001FE4"/>
    <w:rsid w:val="00002D57"/>
    <w:rsid w:val="00002FCE"/>
    <w:rsid w:val="00003B25"/>
    <w:rsid w:val="00004C5D"/>
    <w:rsid w:val="00004E5F"/>
    <w:rsid w:val="00004F59"/>
    <w:rsid w:val="00004FA4"/>
    <w:rsid w:val="0000570F"/>
    <w:rsid w:val="00005D1B"/>
    <w:rsid w:val="00005DE2"/>
    <w:rsid w:val="00005F23"/>
    <w:rsid w:val="00006125"/>
    <w:rsid w:val="00006585"/>
    <w:rsid w:val="000069FD"/>
    <w:rsid w:val="00006CE5"/>
    <w:rsid w:val="00006F6F"/>
    <w:rsid w:val="00006FA0"/>
    <w:rsid w:val="000070C1"/>
    <w:rsid w:val="00007241"/>
    <w:rsid w:val="00007C94"/>
    <w:rsid w:val="00007E1F"/>
    <w:rsid w:val="00007E95"/>
    <w:rsid w:val="00007EEE"/>
    <w:rsid w:val="000100B7"/>
    <w:rsid w:val="00010281"/>
    <w:rsid w:val="000102E8"/>
    <w:rsid w:val="0001079E"/>
    <w:rsid w:val="0001122E"/>
    <w:rsid w:val="00011BBF"/>
    <w:rsid w:val="000128C8"/>
    <w:rsid w:val="000129FF"/>
    <w:rsid w:val="00012E2F"/>
    <w:rsid w:val="00014658"/>
    <w:rsid w:val="000156B8"/>
    <w:rsid w:val="00015793"/>
    <w:rsid w:val="0001594D"/>
    <w:rsid w:val="00015F15"/>
    <w:rsid w:val="00016176"/>
    <w:rsid w:val="00016197"/>
    <w:rsid w:val="0001622A"/>
    <w:rsid w:val="000163D0"/>
    <w:rsid w:val="00016715"/>
    <w:rsid w:val="00016BA3"/>
    <w:rsid w:val="00017634"/>
    <w:rsid w:val="0002001D"/>
    <w:rsid w:val="0002023F"/>
    <w:rsid w:val="00021A53"/>
    <w:rsid w:val="0002225D"/>
    <w:rsid w:val="000226A2"/>
    <w:rsid w:val="0002289E"/>
    <w:rsid w:val="000228E7"/>
    <w:rsid w:val="00023C86"/>
    <w:rsid w:val="00023DA3"/>
    <w:rsid w:val="00023F88"/>
    <w:rsid w:val="00024430"/>
    <w:rsid w:val="000251AC"/>
    <w:rsid w:val="00025708"/>
    <w:rsid w:val="00025A43"/>
    <w:rsid w:val="00026575"/>
    <w:rsid w:val="0002670B"/>
    <w:rsid w:val="00026DC0"/>
    <w:rsid w:val="00027B8D"/>
    <w:rsid w:val="00027CE1"/>
    <w:rsid w:val="00027FBB"/>
    <w:rsid w:val="00031280"/>
    <w:rsid w:val="00031A1F"/>
    <w:rsid w:val="00031A5D"/>
    <w:rsid w:val="000329BC"/>
    <w:rsid w:val="00032D13"/>
    <w:rsid w:val="0003388B"/>
    <w:rsid w:val="0003448D"/>
    <w:rsid w:val="00035290"/>
    <w:rsid w:val="000354FA"/>
    <w:rsid w:val="00035591"/>
    <w:rsid w:val="00035AF2"/>
    <w:rsid w:val="00035CB4"/>
    <w:rsid w:val="000365F6"/>
    <w:rsid w:val="00036603"/>
    <w:rsid w:val="0003702F"/>
    <w:rsid w:val="000374D1"/>
    <w:rsid w:val="00037D0E"/>
    <w:rsid w:val="00040029"/>
    <w:rsid w:val="00040266"/>
    <w:rsid w:val="00041B13"/>
    <w:rsid w:val="00041EC5"/>
    <w:rsid w:val="000431F7"/>
    <w:rsid w:val="00043345"/>
    <w:rsid w:val="0004359E"/>
    <w:rsid w:val="00044E0E"/>
    <w:rsid w:val="00045166"/>
    <w:rsid w:val="00045430"/>
    <w:rsid w:val="00045A9B"/>
    <w:rsid w:val="00046590"/>
    <w:rsid w:val="0004740B"/>
    <w:rsid w:val="00047701"/>
    <w:rsid w:val="0005014A"/>
    <w:rsid w:val="0005044E"/>
    <w:rsid w:val="00050841"/>
    <w:rsid w:val="00050B39"/>
    <w:rsid w:val="00051A09"/>
    <w:rsid w:val="00051A1D"/>
    <w:rsid w:val="00051C02"/>
    <w:rsid w:val="0005224F"/>
    <w:rsid w:val="00052423"/>
    <w:rsid w:val="00053978"/>
    <w:rsid w:val="00054249"/>
    <w:rsid w:val="00054330"/>
    <w:rsid w:val="00055783"/>
    <w:rsid w:val="000566E8"/>
    <w:rsid w:val="0005719C"/>
    <w:rsid w:val="00057511"/>
    <w:rsid w:val="000575D2"/>
    <w:rsid w:val="00061B6A"/>
    <w:rsid w:val="00062680"/>
    <w:rsid w:val="000630ED"/>
    <w:rsid w:val="00063A08"/>
    <w:rsid w:val="00063B78"/>
    <w:rsid w:val="0006425F"/>
    <w:rsid w:val="00064B9B"/>
    <w:rsid w:val="0006549A"/>
    <w:rsid w:val="000663F6"/>
    <w:rsid w:val="00066DAB"/>
    <w:rsid w:val="000673FA"/>
    <w:rsid w:val="00067805"/>
    <w:rsid w:val="00067998"/>
    <w:rsid w:val="00070160"/>
    <w:rsid w:val="0007021A"/>
    <w:rsid w:val="000704F2"/>
    <w:rsid w:val="000718FB"/>
    <w:rsid w:val="000723DC"/>
    <w:rsid w:val="00072768"/>
    <w:rsid w:val="00072788"/>
    <w:rsid w:val="00072A4B"/>
    <w:rsid w:val="00072DFC"/>
    <w:rsid w:val="00072FDE"/>
    <w:rsid w:val="00073265"/>
    <w:rsid w:val="000735EE"/>
    <w:rsid w:val="0007366E"/>
    <w:rsid w:val="00073B53"/>
    <w:rsid w:val="000743B0"/>
    <w:rsid w:val="000750B9"/>
    <w:rsid w:val="00075698"/>
    <w:rsid w:val="0007571F"/>
    <w:rsid w:val="00076143"/>
    <w:rsid w:val="000763A4"/>
    <w:rsid w:val="00076951"/>
    <w:rsid w:val="00077040"/>
    <w:rsid w:val="00080347"/>
    <w:rsid w:val="000805AA"/>
    <w:rsid w:val="00080663"/>
    <w:rsid w:val="000808D6"/>
    <w:rsid w:val="00080F8B"/>
    <w:rsid w:val="00081192"/>
    <w:rsid w:val="000813DB"/>
    <w:rsid w:val="00081C11"/>
    <w:rsid w:val="00081F1E"/>
    <w:rsid w:val="00081FD5"/>
    <w:rsid w:val="0008276A"/>
    <w:rsid w:val="000828B9"/>
    <w:rsid w:val="00082B1D"/>
    <w:rsid w:val="00083C48"/>
    <w:rsid w:val="00083D21"/>
    <w:rsid w:val="00083EEC"/>
    <w:rsid w:val="000844FF"/>
    <w:rsid w:val="00084688"/>
    <w:rsid w:val="00084FBB"/>
    <w:rsid w:val="000852E1"/>
    <w:rsid w:val="00085387"/>
    <w:rsid w:val="00085502"/>
    <w:rsid w:val="00085C11"/>
    <w:rsid w:val="00086DB9"/>
    <w:rsid w:val="00086FBD"/>
    <w:rsid w:val="00087040"/>
    <w:rsid w:val="00087C86"/>
    <w:rsid w:val="000909A8"/>
    <w:rsid w:val="00090D32"/>
    <w:rsid w:val="00091661"/>
    <w:rsid w:val="000922B8"/>
    <w:rsid w:val="00092CA8"/>
    <w:rsid w:val="00093984"/>
    <w:rsid w:val="00094116"/>
    <w:rsid w:val="0009569C"/>
    <w:rsid w:val="000956D8"/>
    <w:rsid w:val="000962D3"/>
    <w:rsid w:val="0009668A"/>
    <w:rsid w:val="000976A3"/>
    <w:rsid w:val="00097B51"/>
    <w:rsid w:val="000A0C54"/>
    <w:rsid w:val="000A0E28"/>
    <w:rsid w:val="000A115B"/>
    <w:rsid w:val="000A18A5"/>
    <w:rsid w:val="000A1B24"/>
    <w:rsid w:val="000A2751"/>
    <w:rsid w:val="000A2996"/>
    <w:rsid w:val="000A2D18"/>
    <w:rsid w:val="000A2D40"/>
    <w:rsid w:val="000A3076"/>
    <w:rsid w:val="000A328E"/>
    <w:rsid w:val="000A32F3"/>
    <w:rsid w:val="000A36D6"/>
    <w:rsid w:val="000A39EB"/>
    <w:rsid w:val="000A3BF8"/>
    <w:rsid w:val="000A3F15"/>
    <w:rsid w:val="000A4366"/>
    <w:rsid w:val="000A4412"/>
    <w:rsid w:val="000A454A"/>
    <w:rsid w:val="000A4B99"/>
    <w:rsid w:val="000A4C7D"/>
    <w:rsid w:val="000A6EF1"/>
    <w:rsid w:val="000A7612"/>
    <w:rsid w:val="000B0681"/>
    <w:rsid w:val="000B1431"/>
    <w:rsid w:val="000B1B74"/>
    <w:rsid w:val="000B2D45"/>
    <w:rsid w:val="000B310B"/>
    <w:rsid w:val="000B4779"/>
    <w:rsid w:val="000B4B22"/>
    <w:rsid w:val="000B4FED"/>
    <w:rsid w:val="000B5C63"/>
    <w:rsid w:val="000B5E32"/>
    <w:rsid w:val="000B5FA1"/>
    <w:rsid w:val="000B643D"/>
    <w:rsid w:val="000B6692"/>
    <w:rsid w:val="000B79B6"/>
    <w:rsid w:val="000C10B1"/>
    <w:rsid w:val="000C18BA"/>
    <w:rsid w:val="000C2900"/>
    <w:rsid w:val="000C2FAE"/>
    <w:rsid w:val="000C33A2"/>
    <w:rsid w:val="000C38B8"/>
    <w:rsid w:val="000C3BAA"/>
    <w:rsid w:val="000C3FE8"/>
    <w:rsid w:val="000C58F4"/>
    <w:rsid w:val="000C5C93"/>
    <w:rsid w:val="000C5FF3"/>
    <w:rsid w:val="000C667C"/>
    <w:rsid w:val="000C6726"/>
    <w:rsid w:val="000C730E"/>
    <w:rsid w:val="000D0306"/>
    <w:rsid w:val="000D055A"/>
    <w:rsid w:val="000D0BB5"/>
    <w:rsid w:val="000D1154"/>
    <w:rsid w:val="000D1B58"/>
    <w:rsid w:val="000D21AF"/>
    <w:rsid w:val="000D2644"/>
    <w:rsid w:val="000D2B5E"/>
    <w:rsid w:val="000D37B5"/>
    <w:rsid w:val="000D3AA7"/>
    <w:rsid w:val="000D454F"/>
    <w:rsid w:val="000D53B9"/>
    <w:rsid w:val="000D6181"/>
    <w:rsid w:val="000D697C"/>
    <w:rsid w:val="000D6AEB"/>
    <w:rsid w:val="000D77AF"/>
    <w:rsid w:val="000D7B04"/>
    <w:rsid w:val="000D7D4F"/>
    <w:rsid w:val="000D7E8C"/>
    <w:rsid w:val="000E091B"/>
    <w:rsid w:val="000E0E3E"/>
    <w:rsid w:val="000E118C"/>
    <w:rsid w:val="000E147C"/>
    <w:rsid w:val="000E1D0B"/>
    <w:rsid w:val="000E2712"/>
    <w:rsid w:val="000E3687"/>
    <w:rsid w:val="000E3830"/>
    <w:rsid w:val="000E3B68"/>
    <w:rsid w:val="000E3EF1"/>
    <w:rsid w:val="000E42A1"/>
    <w:rsid w:val="000E438C"/>
    <w:rsid w:val="000E4F4C"/>
    <w:rsid w:val="000E4F95"/>
    <w:rsid w:val="000E5865"/>
    <w:rsid w:val="000E7F3C"/>
    <w:rsid w:val="000F017C"/>
    <w:rsid w:val="000F0303"/>
    <w:rsid w:val="000F05B7"/>
    <w:rsid w:val="000F1A5F"/>
    <w:rsid w:val="000F21CA"/>
    <w:rsid w:val="000F2638"/>
    <w:rsid w:val="000F28A4"/>
    <w:rsid w:val="000F2A5F"/>
    <w:rsid w:val="000F2D68"/>
    <w:rsid w:val="000F35D5"/>
    <w:rsid w:val="000F3958"/>
    <w:rsid w:val="000F3AF0"/>
    <w:rsid w:val="000F3BED"/>
    <w:rsid w:val="000F3F2D"/>
    <w:rsid w:val="000F40F1"/>
    <w:rsid w:val="000F42E2"/>
    <w:rsid w:val="000F465D"/>
    <w:rsid w:val="000F489E"/>
    <w:rsid w:val="000F4E8C"/>
    <w:rsid w:val="000F5F11"/>
    <w:rsid w:val="000F6F41"/>
    <w:rsid w:val="000F748E"/>
    <w:rsid w:val="000F7EAE"/>
    <w:rsid w:val="000F7F4C"/>
    <w:rsid w:val="000F7FD8"/>
    <w:rsid w:val="00100B92"/>
    <w:rsid w:val="00100E23"/>
    <w:rsid w:val="0010228E"/>
    <w:rsid w:val="001028DF"/>
    <w:rsid w:val="001028E8"/>
    <w:rsid w:val="00103006"/>
    <w:rsid w:val="00103278"/>
    <w:rsid w:val="00103812"/>
    <w:rsid w:val="00103C11"/>
    <w:rsid w:val="00103CA9"/>
    <w:rsid w:val="00104851"/>
    <w:rsid w:val="00104F45"/>
    <w:rsid w:val="001053F3"/>
    <w:rsid w:val="00105A18"/>
    <w:rsid w:val="00106606"/>
    <w:rsid w:val="00106884"/>
    <w:rsid w:val="00106BCB"/>
    <w:rsid w:val="00106E9F"/>
    <w:rsid w:val="00107B68"/>
    <w:rsid w:val="0011053D"/>
    <w:rsid w:val="00110613"/>
    <w:rsid w:val="00110A63"/>
    <w:rsid w:val="00111BFD"/>
    <w:rsid w:val="0011216C"/>
    <w:rsid w:val="00112858"/>
    <w:rsid w:val="00112B2F"/>
    <w:rsid w:val="00113221"/>
    <w:rsid w:val="00113347"/>
    <w:rsid w:val="001146AA"/>
    <w:rsid w:val="00114CA0"/>
    <w:rsid w:val="00114E2D"/>
    <w:rsid w:val="00115469"/>
    <w:rsid w:val="00115654"/>
    <w:rsid w:val="001157B3"/>
    <w:rsid w:val="001157B8"/>
    <w:rsid w:val="00115C2F"/>
    <w:rsid w:val="00115F48"/>
    <w:rsid w:val="0011603D"/>
    <w:rsid w:val="0011770C"/>
    <w:rsid w:val="00120D0F"/>
    <w:rsid w:val="0012147F"/>
    <w:rsid w:val="001214A4"/>
    <w:rsid w:val="00121B79"/>
    <w:rsid w:val="00121CFC"/>
    <w:rsid w:val="00121DC9"/>
    <w:rsid w:val="00121E7D"/>
    <w:rsid w:val="00122168"/>
    <w:rsid w:val="00122D7F"/>
    <w:rsid w:val="00122FA8"/>
    <w:rsid w:val="0012306F"/>
    <w:rsid w:val="00123359"/>
    <w:rsid w:val="00124832"/>
    <w:rsid w:val="001252FD"/>
    <w:rsid w:val="0012594D"/>
    <w:rsid w:val="00126423"/>
    <w:rsid w:val="001268BD"/>
    <w:rsid w:val="00127585"/>
    <w:rsid w:val="00127CC1"/>
    <w:rsid w:val="00127DE5"/>
    <w:rsid w:val="001303F4"/>
    <w:rsid w:val="00130FAE"/>
    <w:rsid w:val="0013175F"/>
    <w:rsid w:val="00131AB0"/>
    <w:rsid w:val="00131C61"/>
    <w:rsid w:val="001320F5"/>
    <w:rsid w:val="00132A5F"/>
    <w:rsid w:val="00132ABF"/>
    <w:rsid w:val="00133A01"/>
    <w:rsid w:val="00133B26"/>
    <w:rsid w:val="00134750"/>
    <w:rsid w:val="00134E06"/>
    <w:rsid w:val="00135D1F"/>
    <w:rsid w:val="0013733A"/>
    <w:rsid w:val="001379E5"/>
    <w:rsid w:val="00137DE7"/>
    <w:rsid w:val="00137F5C"/>
    <w:rsid w:val="001402BB"/>
    <w:rsid w:val="001407DD"/>
    <w:rsid w:val="00141A79"/>
    <w:rsid w:val="00142C37"/>
    <w:rsid w:val="00142D48"/>
    <w:rsid w:val="00143AC1"/>
    <w:rsid w:val="00143D1A"/>
    <w:rsid w:val="00143D4F"/>
    <w:rsid w:val="001445CA"/>
    <w:rsid w:val="00144722"/>
    <w:rsid w:val="00144CDD"/>
    <w:rsid w:val="00146D15"/>
    <w:rsid w:val="0014702C"/>
    <w:rsid w:val="0014724C"/>
    <w:rsid w:val="00150B6B"/>
    <w:rsid w:val="00151123"/>
    <w:rsid w:val="00151523"/>
    <w:rsid w:val="00151EEF"/>
    <w:rsid w:val="00151F24"/>
    <w:rsid w:val="001523D7"/>
    <w:rsid w:val="00152F79"/>
    <w:rsid w:val="00153014"/>
    <w:rsid w:val="0015374A"/>
    <w:rsid w:val="00153F42"/>
    <w:rsid w:val="00154456"/>
    <w:rsid w:val="00154EE2"/>
    <w:rsid w:val="001553D0"/>
    <w:rsid w:val="001556F6"/>
    <w:rsid w:val="00156230"/>
    <w:rsid w:val="001566B3"/>
    <w:rsid w:val="001569E5"/>
    <w:rsid w:val="00156BD2"/>
    <w:rsid w:val="00156F51"/>
    <w:rsid w:val="00157A58"/>
    <w:rsid w:val="00160559"/>
    <w:rsid w:val="00160F9B"/>
    <w:rsid w:val="00161329"/>
    <w:rsid w:val="001616DB"/>
    <w:rsid w:val="00161769"/>
    <w:rsid w:val="00162013"/>
    <w:rsid w:val="00162015"/>
    <w:rsid w:val="00162070"/>
    <w:rsid w:val="00162334"/>
    <w:rsid w:val="00162637"/>
    <w:rsid w:val="00162B19"/>
    <w:rsid w:val="00162BC6"/>
    <w:rsid w:val="00162F29"/>
    <w:rsid w:val="00163061"/>
    <w:rsid w:val="00163B3C"/>
    <w:rsid w:val="00164903"/>
    <w:rsid w:val="00165170"/>
    <w:rsid w:val="001651B0"/>
    <w:rsid w:val="00166270"/>
    <w:rsid w:val="00167325"/>
    <w:rsid w:val="00167AB1"/>
    <w:rsid w:val="00167BCC"/>
    <w:rsid w:val="00170F52"/>
    <w:rsid w:val="00171E89"/>
    <w:rsid w:val="00172771"/>
    <w:rsid w:val="001729EB"/>
    <w:rsid w:val="00172FFE"/>
    <w:rsid w:val="00173080"/>
    <w:rsid w:val="00173265"/>
    <w:rsid w:val="00173592"/>
    <w:rsid w:val="001749F2"/>
    <w:rsid w:val="001750F1"/>
    <w:rsid w:val="0017544B"/>
    <w:rsid w:val="00175456"/>
    <w:rsid w:val="001758E1"/>
    <w:rsid w:val="00175EC3"/>
    <w:rsid w:val="001768A5"/>
    <w:rsid w:val="00176A0E"/>
    <w:rsid w:val="00176DD9"/>
    <w:rsid w:val="00176F6B"/>
    <w:rsid w:val="00176FB3"/>
    <w:rsid w:val="001772C8"/>
    <w:rsid w:val="0018142E"/>
    <w:rsid w:val="001815DB"/>
    <w:rsid w:val="00181986"/>
    <w:rsid w:val="00182105"/>
    <w:rsid w:val="001827DB"/>
    <w:rsid w:val="00182983"/>
    <w:rsid w:val="00182A08"/>
    <w:rsid w:val="00182ED3"/>
    <w:rsid w:val="00182F50"/>
    <w:rsid w:val="00183A16"/>
    <w:rsid w:val="0018491D"/>
    <w:rsid w:val="00185B47"/>
    <w:rsid w:val="00187089"/>
    <w:rsid w:val="0018796A"/>
    <w:rsid w:val="00191786"/>
    <w:rsid w:val="00191C22"/>
    <w:rsid w:val="00192086"/>
    <w:rsid w:val="00192D43"/>
    <w:rsid w:val="001939F2"/>
    <w:rsid w:val="001948B7"/>
    <w:rsid w:val="00195018"/>
    <w:rsid w:val="0019543F"/>
    <w:rsid w:val="00196161"/>
    <w:rsid w:val="00197748"/>
    <w:rsid w:val="00197E06"/>
    <w:rsid w:val="001A0C8A"/>
    <w:rsid w:val="001A0F58"/>
    <w:rsid w:val="001A106A"/>
    <w:rsid w:val="001A172D"/>
    <w:rsid w:val="001A20A1"/>
    <w:rsid w:val="001A2402"/>
    <w:rsid w:val="001A2D07"/>
    <w:rsid w:val="001A2D59"/>
    <w:rsid w:val="001A3010"/>
    <w:rsid w:val="001A32AD"/>
    <w:rsid w:val="001A3427"/>
    <w:rsid w:val="001A3716"/>
    <w:rsid w:val="001A3CB8"/>
    <w:rsid w:val="001A3D3D"/>
    <w:rsid w:val="001A3D56"/>
    <w:rsid w:val="001A3E2E"/>
    <w:rsid w:val="001A4474"/>
    <w:rsid w:val="001A4C1D"/>
    <w:rsid w:val="001A5077"/>
    <w:rsid w:val="001A67E4"/>
    <w:rsid w:val="001A760E"/>
    <w:rsid w:val="001A7677"/>
    <w:rsid w:val="001A7DF9"/>
    <w:rsid w:val="001B005D"/>
    <w:rsid w:val="001B11EC"/>
    <w:rsid w:val="001B1773"/>
    <w:rsid w:val="001B1E83"/>
    <w:rsid w:val="001B2640"/>
    <w:rsid w:val="001B29F4"/>
    <w:rsid w:val="001B2B69"/>
    <w:rsid w:val="001B342F"/>
    <w:rsid w:val="001B49AD"/>
    <w:rsid w:val="001B4F29"/>
    <w:rsid w:val="001B5956"/>
    <w:rsid w:val="001B5AA5"/>
    <w:rsid w:val="001B63EC"/>
    <w:rsid w:val="001B665F"/>
    <w:rsid w:val="001B6D35"/>
    <w:rsid w:val="001B6DAB"/>
    <w:rsid w:val="001B7322"/>
    <w:rsid w:val="001B793F"/>
    <w:rsid w:val="001C0079"/>
    <w:rsid w:val="001C00D0"/>
    <w:rsid w:val="001C0287"/>
    <w:rsid w:val="001C0506"/>
    <w:rsid w:val="001C0E30"/>
    <w:rsid w:val="001C1714"/>
    <w:rsid w:val="001C1735"/>
    <w:rsid w:val="001C189D"/>
    <w:rsid w:val="001C2333"/>
    <w:rsid w:val="001C275B"/>
    <w:rsid w:val="001C2A55"/>
    <w:rsid w:val="001C3442"/>
    <w:rsid w:val="001C4C41"/>
    <w:rsid w:val="001C5037"/>
    <w:rsid w:val="001C54C1"/>
    <w:rsid w:val="001C5A07"/>
    <w:rsid w:val="001C6134"/>
    <w:rsid w:val="001C7F44"/>
    <w:rsid w:val="001D0291"/>
    <w:rsid w:val="001D0308"/>
    <w:rsid w:val="001D086D"/>
    <w:rsid w:val="001D15BF"/>
    <w:rsid w:val="001D1CEC"/>
    <w:rsid w:val="001D23C6"/>
    <w:rsid w:val="001D303C"/>
    <w:rsid w:val="001D4054"/>
    <w:rsid w:val="001D414F"/>
    <w:rsid w:val="001D43AB"/>
    <w:rsid w:val="001D4CDB"/>
    <w:rsid w:val="001D539F"/>
    <w:rsid w:val="001D6915"/>
    <w:rsid w:val="001D73B7"/>
    <w:rsid w:val="001D7982"/>
    <w:rsid w:val="001D7AC1"/>
    <w:rsid w:val="001D7B47"/>
    <w:rsid w:val="001D7F13"/>
    <w:rsid w:val="001E0810"/>
    <w:rsid w:val="001E0982"/>
    <w:rsid w:val="001E0A87"/>
    <w:rsid w:val="001E0DF4"/>
    <w:rsid w:val="001E17E9"/>
    <w:rsid w:val="001E1B90"/>
    <w:rsid w:val="001E264F"/>
    <w:rsid w:val="001E27A1"/>
    <w:rsid w:val="001E27AC"/>
    <w:rsid w:val="001E308B"/>
    <w:rsid w:val="001E33D0"/>
    <w:rsid w:val="001E36B6"/>
    <w:rsid w:val="001E37D2"/>
    <w:rsid w:val="001E47F4"/>
    <w:rsid w:val="001E534D"/>
    <w:rsid w:val="001E696B"/>
    <w:rsid w:val="001E6A61"/>
    <w:rsid w:val="001E71CE"/>
    <w:rsid w:val="001E7229"/>
    <w:rsid w:val="001F0936"/>
    <w:rsid w:val="001F189F"/>
    <w:rsid w:val="001F1E76"/>
    <w:rsid w:val="001F1FAF"/>
    <w:rsid w:val="001F2097"/>
    <w:rsid w:val="001F2533"/>
    <w:rsid w:val="001F268F"/>
    <w:rsid w:val="001F38C5"/>
    <w:rsid w:val="001F3A4A"/>
    <w:rsid w:val="001F4654"/>
    <w:rsid w:val="001F472D"/>
    <w:rsid w:val="001F4AC6"/>
    <w:rsid w:val="001F4B20"/>
    <w:rsid w:val="001F5111"/>
    <w:rsid w:val="001F59E3"/>
    <w:rsid w:val="001F5BA8"/>
    <w:rsid w:val="001F5F55"/>
    <w:rsid w:val="001F626F"/>
    <w:rsid w:val="001F7890"/>
    <w:rsid w:val="00200016"/>
    <w:rsid w:val="00200423"/>
    <w:rsid w:val="00200ABA"/>
    <w:rsid w:val="00200B27"/>
    <w:rsid w:val="00201E44"/>
    <w:rsid w:val="002021D8"/>
    <w:rsid w:val="00202266"/>
    <w:rsid w:val="0020227B"/>
    <w:rsid w:val="00202BAE"/>
    <w:rsid w:val="00203537"/>
    <w:rsid w:val="00203FE3"/>
    <w:rsid w:val="002049F4"/>
    <w:rsid w:val="00204B11"/>
    <w:rsid w:val="0020568E"/>
    <w:rsid w:val="00205AE9"/>
    <w:rsid w:val="00205C57"/>
    <w:rsid w:val="002064BE"/>
    <w:rsid w:val="002064D7"/>
    <w:rsid w:val="00206B3A"/>
    <w:rsid w:val="00207E0D"/>
    <w:rsid w:val="00210B57"/>
    <w:rsid w:val="00210E9C"/>
    <w:rsid w:val="002114E2"/>
    <w:rsid w:val="00211DD9"/>
    <w:rsid w:val="00212698"/>
    <w:rsid w:val="002128B3"/>
    <w:rsid w:val="00212DF9"/>
    <w:rsid w:val="00212FA0"/>
    <w:rsid w:val="002135D1"/>
    <w:rsid w:val="002136D3"/>
    <w:rsid w:val="00213E0E"/>
    <w:rsid w:val="002140B8"/>
    <w:rsid w:val="00214179"/>
    <w:rsid w:val="0021429E"/>
    <w:rsid w:val="0021437E"/>
    <w:rsid w:val="00214488"/>
    <w:rsid w:val="00214FF5"/>
    <w:rsid w:val="002155D0"/>
    <w:rsid w:val="00215DE8"/>
    <w:rsid w:val="00215EF9"/>
    <w:rsid w:val="002161FB"/>
    <w:rsid w:val="0021627E"/>
    <w:rsid w:val="0021681F"/>
    <w:rsid w:val="00216CC3"/>
    <w:rsid w:val="00216D3A"/>
    <w:rsid w:val="00217131"/>
    <w:rsid w:val="002171A4"/>
    <w:rsid w:val="002175AF"/>
    <w:rsid w:val="00217F90"/>
    <w:rsid w:val="0022064F"/>
    <w:rsid w:val="002209EA"/>
    <w:rsid w:val="0022166F"/>
    <w:rsid w:val="00223BEA"/>
    <w:rsid w:val="00223D45"/>
    <w:rsid w:val="00223DE7"/>
    <w:rsid w:val="002256CB"/>
    <w:rsid w:val="002257C7"/>
    <w:rsid w:val="002259D8"/>
    <w:rsid w:val="00225FF1"/>
    <w:rsid w:val="00227285"/>
    <w:rsid w:val="00227694"/>
    <w:rsid w:val="002278AB"/>
    <w:rsid w:val="00230B2F"/>
    <w:rsid w:val="00230EDB"/>
    <w:rsid w:val="00231C0B"/>
    <w:rsid w:val="00231D76"/>
    <w:rsid w:val="002321BF"/>
    <w:rsid w:val="002327E0"/>
    <w:rsid w:val="002333E9"/>
    <w:rsid w:val="0023363F"/>
    <w:rsid w:val="00233BC0"/>
    <w:rsid w:val="00233F5B"/>
    <w:rsid w:val="0023494C"/>
    <w:rsid w:val="00234A41"/>
    <w:rsid w:val="00234C11"/>
    <w:rsid w:val="002351EE"/>
    <w:rsid w:val="002362C6"/>
    <w:rsid w:val="002363E9"/>
    <w:rsid w:val="002365CC"/>
    <w:rsid w:val="00236854"/>
    <w:rsid w:val="002368D2"/>
    <w:rsid w:val="00237069"/>
    <w:rsid w:val="0023798A"/>
    <w:rsid w:val="00237E16"/>
    <w:rsid w:val="002402FB"/>
    <w:rsid w:val="002411B1"/>
    <w:rsid w:val="00241228"/>
    <w:rsid w:val="00241345"/>
    <w:rsid w:val="0024362B"/>
    <w:rsid w:val="00243D6E"/>
    <w:rsid w:val="002443B9"/>
    <w:rsid w:val="00244899"/>
    <w:rsid w:val="0024583E"/>
    <w:rsid w:val="00245FF3"/>
    <w:rsid w:val="002461AF"/>
    <w:rsid w:val="00246699"/>
    <w:rsid w:val="00246833"/>
    <w:rsid w:val="0024758A"/>
    <w:rsid w:val="00247DEA"/>
    <w:rsid w:val="00250313"/>
    <w:rsid w:val="00250321"/>
    <w:rsid w:val="00250AC0"/>
    <w:rsid w:val="00250D5E"/>
    <w:rsid w:val="00250FCF"/>
    <w:rsid w:val="002510B0"/>
    <w:rsid w:val="00251220"/>
    <w:rsid w:val="0025136F"/>
    <w:rsid w:val="0025195D"/>
    <w:rsid w:val="00251F11"/>
    <w:rsid w:val="002522EC"/>
    <w:rsid w:val="00253D97"/>
    <w:rsid w:val="00254573"/>
    <w:rsid w:val="00254BD4"/>
    <w:rsid w:val="0025505F"/>
    <w:rsid w:val="00255169"/>
    <w:rsid w:val="00255F2F"/>
    <w:rsid w:val="0025766A"/>
    <w:rsid w:val="0025779D"/>
    <w:rsid w:val="00257850"/>
    <w:rsid w:val="0026089F"/>
    <w:rsid w:val="002614A9"/>
    <w:rsid w:val="00261F21"/>
    <w:rsid w:val="00261F9F"/>
    <w:rsid w:val="002625E6"/>
    <w:rsid w:val="00262811"/>
    <w:rsid w:val="00262EF4"/>
    <w:rsid w:val="0026354A"/>
    <w:rsid w:val="00264314"/>
    <w:rsid w:val="0026435F"/>
    <w:rsid w:val="00264472"/>
    <w:rsid w:val="002646C9"/>
    <w:rsid w:val="00264A86"/>
    <w:rsid w:val="00264EB7"/>
    <w:rsid w:val="002657F5"/>
    <w:rsid w:val="002661A8"/>
    <w:rsid w:val="00270BE2"/>
    <w:rsid w:val="0027186E"/>
    <w:rsid w:val="00272338"/>
    <w:rsid w:val="00272E5F"/>
    <w:rsid w:val="0027324B"/>
    <w:rsid w:val="002735D5"/>
    <w:rsid w:val="00273816"/>
    <w:rsid w:val="00273FF0"/>
    <w:rsid w:val="00274BCF"/>
    <w:rsid w:val="00274D05"/>
    <w:rsid w:val="002751A4"/>
    <w:rsid w:val="002755C1"/>
    <w:rsid w:val="002766CE"/>
    <w:rsid w:val="00276A78"/>
    <w:rsid w:val="00276AB5"/>
    <w:rsid w:val="0027702D"/>
    <w:rsid w:val="00277E90"/>
    <w:rsid w:val="002802B5"/>
    <w:rsid w:val="0028118E"/>
    <w:rsid w:val="002818EF"/>
    <w:rsid w:val="00281B9F"/>
    <w:rsid w:val="0028202F"/>
    <w:rsid w:val="00282327"/>
    <w:rsid w:val="002825EB"/>
    <w:rsid w:val="00282890"/>
    <w:rsid w:val="00282B03"/>
    <w:rsid w:val="00283750"/>
    <w:rsid w:val="002837DE"/>
    <w:rsid w:val="00283F6C"/>
    <w:rsid w:val="002846F7"/>
    <w:rsid w:val="00284FD2"/>
    <w:rsid w:val="002854E5"/>
    <w:rsid w:val="0028581E"/>
    <w:rsid w:val="00285B34"/>
    <w:rsid w:val="00285BFC"/>
    <w:rsid w:val="00285F70"/>
    <w:rsid w:val="0028668A"/>
    <w:rsid w:val="00287081"/>
    <w:rsid w:val="00287459"/>
    <w:rsid w:val="002877DC"/>
    <w:rsid w:val="00287CCA"/>
    <w:rsid w:val="00291E9D"/>
    <w:rsid w:val="0029214A"/>
    <w:rsid w:val="0029329E"/>
    <w:rsid w:val="00293828"/>
    <w:rsid w:val="00293AA9"/>
    <w:rsid w:val="0029580F"/>
    <w:rsid w:val="00295902"/>
    <w:rsid w:val="00295DA1"/>
    <w:rsid w:val="00295DF4"/>
    <w:rsid w:val="002963B5"/>
    <w:rsid w:val="00296D4C"/>
    <w:rsid w:val="00297FAB"/>
    <w:rsid w:val="002A041F"/>
    <w:rsid w:val="002A09DD"/>
    <w:rsid w:val="002A0FD3"/>
    <w:rsid w:val="002A2B15"/>
    <w:rsid w:val="002A34C2"/>
    <w:rsid w:val="002A3542"/>
    <w:rsid w:val="002A3801"/>
    <w:rsid w:val="002A428E"/>
    <w:rsid w:val="002A4F6A"/>
    <w:rsid w:val="002A52C6"/>
    <w:rsid w:val="002A565F"/>
    <w:rsid w:val="002A6945"/>
    <w:rsid w:val="002A6DCE"/>
    <w:rsid w:val="002A7044"/>
    <w:rsid w:val="002A771F"/>
    <w:rsid w:val="002A7DC1"/>
    <w:rsid w:val="002B14BA"/>
    <w:rsid w:val="002B1522"/>
    <w:rsid w:val="002B2249"/>
    <w:rsid w:val="002B25E8"/>
    <w:rsid w:val="002B2C07"/>
    <w:rsid w:val="002B308B"/>
    <w:rsid w:val="002B51FB"/>
    <w:rsid w:val="002B575D"/>
    <w:rsid w:val="002B5D27"/>
    <w:rsid w:val="002B79F3"/>
    <w:rsid w:val="002B7ECB"/>
    <w:rsid w:val="002C1231"/>
    <w:rsid w:val="002C26F3"/>
    <w:rsid w:val="002C2914"/>
    <w:rsid w:val="002C2C6B"/>
    <w:rsid w:val="002C2FE6"/>
    <w:rsid w:val="002C400E"/>
    <w:rsid w:val="002C426C"/>
    <w:rsid w:val="002C63D7"/>
    <w:rsid w:val="002C6DF0"/>
    <w:rsid w:val="002C71B9"/>
    <w:rsid w:val="002C7627"/>
    <w:rsid w:val="002D055D"/>
    <w:rsid w:val="002D0C55"/>
    <w:rsid w:val="002D0D70"/>
    <w:rsid w:val="002D1224"/>
    <w:rsid w:val="002D165D"/>
    <w:rsid w:val="002D1705"/>
    <w:rsid w:val="002D17E0"/>
    <w:rsid w:val="002D18BE"/>
    <w:rsid w:val="002D1A14"/>
    <w:rsid w:val="002D1F91"/>
    <w:rsid w:val="002D2434"/>
    <w:rsid w:val="002D2A8D"/>
    <w:rsid w:val="002D2EA8"/>
    <w:rsid w:val="002D2F0A"/>
    <w:rsid w:val="002D3798"/>
    <w:rsid w:val="002D40EF"/>
    <w:rsid w:val="002D44C9"/>
    <w:rsid w:val="002D4EA5"/>
    <w:rsid w:val="002D4F9E"/>
    <w:rsid w:val="002D51D0"/>
    <w:rsid w:val="002D7140"/>
    <w:rsid w:val="002D72BB"/>
    <w:rsid w:val="002D76C2"/>
    <w:rsid w:val="002D7EA7"/>
    <w:rsid w:val="002E0F03"/>
    <w:rsid w:val="002E1582"/>
    <w:rsid w:val="002E2BCF"/>
    <w:rsid w:val="002E2CE6"/>
    <w:rsid w:val="002E3652"/>
    <w:rsid w:val="002E5743"/>
    <w:rsid w:val="002E5822"/>
    <w:rsid w:val="002E584C"/>
    <w:rsid w:val="002E5945"/>
    <w:rsid w:val="002E6919"/>
    <w:rsid w:val="002E6D51"/>
    <w:rsid w:val="002E7F77"/>
    <w:rsid w:val="002F07A8"/>
    <w:rsid w:val="002F14EE"/>
    <w:rsid w:val="002F19E6"/>
    <w:rsid w:val="002F1B90"/>
    <w:rsid w:val="002F20C1"/>
    <w:rsid w:val="002F289C"/>
    <w:rsid w:val="002F301F"/>
    <w:rsid w:val="002F3477"/>
    <w:rsid w:val="002F35F4"/>
    <w:rsid w:val="002F3611"/>
    <w:rsid w:val="002F3967"/>
    <w:rsid w:val="002F3A69"/>
    <w:rsid w:val="002F3F8F"/>
    <w:rsid w:val="002F42C0"/>
    <w:rsid w:val="002F469C"/>
    <w:rsid w:val="002F4BB0"/>
    <w:rsid w:val="002F4CDA"/>
    <w:rsid w:val="002F4D97"/>
    <w:rsid w:val="002F59CC"/>
    <w:rsid w:val="002F5C97"/>
    <w:rsid w:val="002F618E"/>
    <w:rsid w:val="002F68F2"/>
    <w:rsid w:val="002F6BC0"/>
    <w:rsid w:val="002F7F80"/>
    <w:rsid w:val="00300063"/>
    <w:rsid w:val="00300523"/>
    <w:rsid w:val="00300EC0"/>
    <w:rsid w:val="00301114"/>
    <w:rsid w:val="0030130F"/>
    <w:rsid w:val="003013A9"/>
    <w:rsid w:val="003015D1"/>
    <w:rsid w:val="00302DFB"/>
    <w:rsid w:val="00303926"/>
    <w:rsid w:val="00303BAA"/>
    <w:rsid w:val="00303E6C"/>
    <w:rsid w:val="00303F92"/>
    <w:rsid w:val="0030433A"/>
    <w:rsid w:val="003044FA"/>
    <w:rsid w:val="00304ABA"/>
    <w:rsid w:val="00305657"/>
    <w:rsid w:val="003058A5"/>
    <w:rsid w:val="00305CD5"/>
    <w:rsid w:val="00306F9C"/>
    <w:rsid w:val="00307440"/>
    <w:rsid w:val="003101B1"/>
    <w:rsid w:val="00310743"/>
    <w:rsid w:val="003109D1"/>
    <w:rsid w:val="00310EF7"/>
    <w:rsid w:val="0031160E"/>
    <w:rsid w:val="003120D6"/>
    <w:rsid w:val="00312192"/>
    <w:rsid w:val="0031254B"/>
    <w:rsid w:val="003125DC"/>
    <w:rsid w:val="00315275"/>
    <w:rsid w:val="00315A60"/>
    <w:rsid w:val="00316413"/>
    <w:rsid w:val="00316B5D"/>
    <w:rsid w:val="00317D86"/>
    <w:rsid w:val="00317E97"/>
    <w:rsid w:val="00320ACD"/>
    <w:rsid w:val="0032101C"/>
    <w:rsid w:val="0032103B"/>
    <w:rsid w:val="0032165A"/>
    <w:rsid w:val="0032188A"/>
    <w:rsid w:val="00322140"/>
    <w:rsid w:val="003229D6"/>
    <w:rsid w:val="003242EC"/>
    <w:rsid w:val="00324DF6"/>
    <w:rsid w:val="0032543B"/>
    <w:rsid w:val="003257F5"/>
    <w:rsid w:val="00325819"/>
    <w:rsid w:val="00325C15"/>
    <w:rsid w:val="003262D8"/>
    <w:rsid w:val="0032680B"/>
    <w:rsid w:val="00326943"/>
    <w:rsid w:val="00330458"/>
    <w:rsid w:val="00330B5D"/>
    <w:rsid w:val="0033135A"/>
    <w:rsid w:val="00331796"/>
    <w:rsid w:val="003319FE"/>
    <w:rsid w:val="003320C3"/>
    <w:rsid w:val="003320D1"/>
    <w:rsid w:val="00332FC9"/>
    <w:rsid w:val="003332E2"/>
    <w:rsid w:val="00333571"/>
    <w:rsid w:val="00333875"/>
    <w:rsid w:val="00335E00"/>
    <w:rsid w:val="00336E89"/>
    <w:rsid w:val="0034040A"/>
    <w:rsid w:val="00340D6F"/>
    <w:rsid w:val="00341550"/>
    <w:rsid w:val="00341E02"/>
    <w:rsid w:val="00342517"/>
    <w:rsid w:val="003432BE"/>
    <w:rsid w:val="00343CCE"/>
    <w:rsid w:val="00343DEC"/>
    <w:rsid w:val="003449C6"/>
    <w:rsid w:val="00345528"/>
    <w:rsid w:val="00345656"/>
    <w:rsid w:val="00346302"/>
    <w:rsid w:val="00346A9C"/>
    <w:rsid w:val="00347016"/>
    <w:rsid w:val="00347451"/>
    <w:rsid w:val="00351980"/>
    <w:rsid w:val="00352325"/>
    <w:rsid w:val="003529E5"/>
    <w:rsid w:val="00352F8E"/>
    <w:rsid w:val="00353208"/>
    <w:rsid w:val="003534E7"/>
    <w:rsid w:val="00353662"/>
    <w:rsid w:val="00353C88"/>
    <w:rsid w:val="003541E3"/>
    <w:rsid w:val="00354DBE"/>
    <w:rsid w:val="00354F86"/>
    <w:rsid w:val="0035517A"/>
    <w:rsid w:val="00355C12"/>
    <w:rsid w:val="0035604B"/>
    <w:rsid w:val="00356465"/>
    <w:rsid w:val="00356976"/>
    <w:rsid w:val="003569F5"/>
    <w:rsid w:val="00357ADF"/>
    <w:rsid w:val="00357D57"/>
    <w:rsid w:val="00360841"/>
    <w:rsid w:val="00360BB4"/>
    <w:rsid w:val="00360BBA"/>
    <w:rsid w:val="00361A3D"/>
    <w:rsid w:val="00361BAD"/>
    <w:rsid w:val="00362828"/>
    <w:rsid w:val="00362983"/>
    <w:rsid w:val="00362BF9"/>
    <w:rsid w:val="00362D63"/>
    <w:rsid w:val="00362DBC"/>
    <w:rsid w:val="00362E20"/>
    <w:rsid w:val="003638C2"/>
    <w:rsid w:val="00364C92"/>
    <w:rsid w:val="003652E7"/>
    <w:rsid w:val="00365BFF"/>
    <w:rsid w:val="00365D03"/>
    <w:rsid w:val="00366640"/>
    <w:rsid w:val="00366D4C"/>
    <w:rsid w:val="00366D90"/>
    <w:rsid w:val="00367593"/>
    <w:rsid w:val="00367D15"/>
    <w:rsid w:val="003700DD"/>
    <w:rsid w:val="0037080C"/>
    <w:rsid w:val="00371574"/>
    <w:rsid w:val="00371AC9"/>
    <w:rsid w:val="00372376"/>
    <w:rsid w:val="00373AC6"/>
    <w:rsid w:val="00373ADF"/>
    <w:rsid w:val="00374283"/>
    <w:rsid w:val="003746EE"/>
    <w:rsid w:val="0037486F"/>
    <w:rsid w:val="003758AB"/>
    <w:rsid w:val="00375DD3"/>
    <w:rsid w:val="00375FE1"/>
    <w:rsid w:val="003765ED"/>
    <w:rsid w:val="00377074"/>
    <w:rsid w:val="003771CE"/>
    <w:rsid w:val="00377288"/>
    <w:rsid w:val="003806D8"/>
    <w:rsid w:val="00380B67"/>
    <w:rsid w:val="00381345"/>
    <w:rsid w:val="0038222F"/>
    <w:rsid w:val="0038255E"/>
    <w:rsid w:val="00382F6E"/>
    <w:rsid w:val="00383522"/>
    <w:rsid w:val="003838A0"/>
    <w:rsid w:val="00383D7A"/>
    <w:rsid w:val="0038462A"/>
    <w:rsid w:val="003852D2"/>
    <w:rsid w:val="0038544F"/>
    <w:rsid w:val="00386591"/>
    <w:rsid w:val="003867D6"/>
    <w:rsid w:val="00386C12"/>
    <w:rsid w:val="00387A21"/>
    <w:rsid w:val="00387A6E"/>
    <w:rsid w:val="00387E1A"/>
    <w:rsid w:val="00390415"/>
    <w:rsid w:val="00390844"/>
    <w:rsid w:val="0039198B"/>
    <w:rsid w:val="00391B25"/>
    <w:rsid w:val="00391F3D"/>
    <w:rsid w:val="003920C2"/>
    <w:rsid w:val="00392F24"/>
    <w:rsid w:val="00393BC1"/>
    <w:rsid w:val="00393E5D"/>
    <w:rsid w:val="00394FD3"/>
    <w:rsid w:val="00395FE9"/>
    <w:rsid w:val="0039638D"/>
    <w:rsid w:val="00396823"/>
    <w:rsid w:val="003978FB"/>
    <w:rsid w:val="00397EC2"/>
    <w:rsid w:val="003A0086"/>
    <w:rsid w:val="003A0C82"/>
    <w:rsid w:val="003A1311"/>
    <w:rsid w:val="003A1649"/>
    <w:rsid w:val="003A1D5E"/>
    <w:rsid w:val="003A2A56"/>
    <w:rsid w:val="003A309B"/>
    <w:rsid w:val="003A4578"/>
    <w:rsid w:val="003A48AD"/>
    <w:rsid w:val="003A4F43"/>
    <w:rsid w:val="003A543A"/>
    <w:rsid w:val="003A5ADB"/>
    <w:rsid w:val="003A5EDB"/>
    <w:rsid w:val="003A5F98"/>
    <w:rsid w:val="003A6ACE"/>
    <w:rsid w:val="003A7446"/>
    <w:rsid w:val="003A75DB"/>
    <w:rsid w:val="003A7657"/>
    <w:rsid w:val="003A7BBD"/>
    <w:rsid w:val="003B0338"/>
    <w:rsid w:val="003B04A1"/>
    <w:rsid w:val="003B11F3"/>
    <w:rsid w:val="003B1D31"/>
    <w:rsid w:val="003B2204"/>
    <w:rsid w:val="003B2BE1"/>
    <w:rsid w:val="003B384C"/>
    <w:rsid w:val="003B3F1E"/>
    <w:rsid w:val="003B3F9C"/>
    <w:rsid w:val="003B442C"/>
    <w:rsid w:val="003B47A7"/>
    <w:rsid w:val="003B4D48"/>
    <w:rsid w:val="003B50E3"/>
    <w:rsid w:val="003B5228"/>
    <w:rsid w:val="003B5A6F"/>
    <w:rsid w:val="003B6220"/>
    <w:rsid w:val="003B6405"/>
    <w:rsid w:val="003B67A7"/>
    <w:rsid w:val="003B688D"/>
    <w:rsid w:val="003B767C"/>
    <w:rsid w:val="003B7ED4"/>
    <w:rsid w:val="003C035E"/>
    <w:rsid w:val="003C0490"/>
    <w:rsid w:val="003C0C8E"/>
    <w:rsid w:val="003C0DE2"/>
    <w:rsid w:val="003C20FC"/>
    <w:rsid w:val="003C21CD"/>
    <w:rsid w:val="003C2248"/>
    <w:rsid w:val="003C2450"/>
    <w:rsid w:val="003C3064"/>
    <w:rsid w:val="003C32C5"/>
    <w:rsid w:val="003C33E4"/>
    <w:rsid w:val="003C359D"/>
    <w:rsid w:val="003C3CD5"/>
    <w:rsid w:val="003C42A2"/>
    <w:rsid w:val="003C5154"/>
    <w:rsid w:val="003C519D"/>
    <w:rsid w:val="003C5279"/>
    <w:rsid w:val="003C576B"/>
    <w:rsid w:val="003C5BC3"/>
    <w:rsid w:val="003C5C46"/>
    <w:rsid w:val="003C5FF6"/>
    <w:rsid w:val="003C61E6"/>
    <w:rsid w:val="003C696A"/>
    <w:rsid w:val="003C746C"/>
    <w:rsid w:val="003C77B4"/>
    <w:rsid w:val="003C7ABB"/>
    <w:rsid w:val="003C7F06"/>
    <w:rsid w:val="003D0122"/>
    <w:rsid w:val="003D0336"/>
    <w:rsid w:val="003D0C3B"/>
    <w:rsid w:val="003D12C1"/>
    <w:rsid w:val="003D1FA3"/>
    <w:rsid w:val="003D320D"/>
    <w:rsid w:val="003D3C37"/>
    <w:rsid w:val="003D4B73"/>
    <w:rsid w:val="003D5EFC"/>
    <w:rsid w:val="003D5F8F"/>
    <w:rsid w:val="003D62A1"/>
    <w:rsid w:val="003D6640"/>
    <w:rsid w:val="003D6E3A"/>
    <w:rsid w:val="003D78F4"/>
    <w:rsid w:val="003D7D84"/>
    <w:rsid w:val="003E02C8"/>
    <w:rsid w:val="003E19BA"/>
    <w:rsid w:val="003E1B92"/>
    <w:rsid w:val="003E1D4E"/>
    <w:rsid w:val="003E2143"/>
    <w:rsid w:val="003E3E5A"/>
    <w:rsid w:val="003E4346"/>
    <w:rsid w:val="003E454A"/>
    <w:rsid w:val="003E4ACE"/>
    <w:rsid w:val="003E4D10"/>
    <w:rsid w:val="003E539F"/>
    <w:rsid w:val="003E5644"/>
    <w:rsid w:val="003E57A2"/>
    <w:rsid w:val="003E58E3"/>
    <w:rsid w:val="003E5A09"/>
    <w:rsid w:val="003E5ECB"/>
    <w:rsid w:val="003E6ABE"/>
    <w:rsid w:val="003E77B8"/>
    <w:rsid w:val="003E7FAD"/>
    <w:rsid w:val="003F024A"/>
    <w:rsid w:val="003F178C"/>
    <w:rsid w:val="003F2D2E"/>
    <w:rsid w:val="003F3ACD"/>
    <w:rsid w:val="003F4036"/>
    <w:rsid w:val="003F412F"/>
    <w:rsid w:val="003F4332"/>
    <w:rsid w:val="003F465B"/>
    <w:rsid w:val="003F5D60"/>
    <w:rsid w:val="003F604E"/>
    <w:rsid w:val="003F6459"/>
    <w:rsid w:val="003F6470"/>
    <w:rsid w:val="003F7B8F"/>
    <w:rsid w:val="003F7C9D"/>
    <w:rsid w:val="003F7E25"/>
    <w:rsid w:val="004003F2"/>
    <w:rsid w:val="00400768"/>
    <w:rsid w:val="00401501"/>
    <w:rsid w:val="004018FF"/>
    <w:rsid w:val="00401F65"/>
    <w:rsid w:val="00403289"/>
    <w:rsid w:val="004032D3"/>
    <w:rsid w:val="00403644"/>
    <w:rsid w:val="00403958"/>
    <w:rsid w:val="00403962"/>
    <w:rsid w:val="00404009"/>
    <w:rsid w:val="004048AA"/>
    <w:rsid w:val="00404948"/>
    <w:rsid w:val="00404BA6"/>
    <w:rsid w:val="0040698F"/>
    <w:rsid w:val="004069BB"/>
    <w:rsid w:val="00407261"/>
    <w:rsid w:val="00407EEA"/>
    <w:rsid w:val="00407FA3"/>
    <w:rsid w:val="004100B4"/>
    <w:rsid w:val="00410822"/>
    <w:rsid w:val="00410B43"/>
    <w:rsid w:val="00410F2E"/>
    <w:rsid w:val="004116FB"/>
    <w:rsid w:val="004118A1"/>
    <w:rsid w:val="00412F8C"/>
    <w:rsid w:val="00413166"/>
    <w:rsid w:val="004133A0"/>
    <w:rsid w:val="0041376D"/>
    <w:rsid w:val="00413F04"/>
    <w:rsid w:val="00414EEB"/>
    <w:rsid w:val="00414F39"/>
    <w:rsid w:val="004154AD"/>
    <w:rsid w:val="00415CB5"/>
    <w:rsid w:val="00416DB1"/>
    <w:rsid w:val="00416E5A"/>
    <w:rsid w:val="00417511"/>
    <w:rsid w:val="00420155"/>
    <w:rsid w:val="00420450"/>
    <w:rsid w:val="004206B4"/>
    <w:rsid w:val="00420A19"/>
    <w:rsid w:val="0042103B"/>
    <w:rsid w:val="00421169"/>
    <w:rsid w:val="00421C1E"/>
    <w:rsid w:val="00421C30"/>
    <w:rsid w:val="004226BB"/>
    <w:rsid w:val="00422EE2"/>
    <w:rsid w:val="00424145"/>
    <w:rsid w:val="0042460B"/>
    <w:rsid w:val="0042480B"/>
    <w:rsid w:val="004249DC"/>
    <w:rsid w:val="00425CCE"/>
    <w:rsid w:val="00425E68"/>
    <w:rsid w:val="0042615E"/>
    <w:rsid w:val="00426B7D"/>
    <w:rsid w:val="004272A4"/>
    <w:rsid w:val="0042738F"/>
    <w:rsid w:val="00427815"/>
    <w:rsid w:val="00427A97"/>
    <w:rsid w:val="0043067F"/>
    <w:rsid w:val="00430928"/>
    <w:rsid w:val="00430F51"/>
    <w:rsid w:val="00431597"/>
    <w:rsid w:val="00433066"/>
    <w:rsid w:val="0043317A"/>
    <w:rsid w:val="00433470"/>
    <w:rsid w:val="00433D8C"/>
    <w:rsid w:val="00434A49"/>
    <w:rsid w:val="00434FC9"/>
    <w:rsid w:val="00435475"/>
    <w:rsid w:val="00435504"/>
    <w:rsid w:val="00436372"/>
    <w:rsid w:val="00436453"/>
    <w:rsid w:val="004365C9"/>
    <w:rsid w:val="00437756"/>
    <w:rsid w:val="0044123A"/>
    <w:rsid w:val="00441744"/>
    <w:rsid w:val="0044202D"/>
    <w:rsid w:val="004423DA"/>
    <w:rsid w:val="00443855"/>
    <w:rsid w:val="00444D94"/>
    <w:rsid w:val="004450D5"/>
    <w:rsid w:val="00445210"/>
    <w:rsid w:val="004463B4"/>
    <w:rsid w:val="0044684D"/>
    <w:rsid w:val="00446CF0"/>
    <w:rsid w:val="00451332"/>
    <w:rsid w:val="0045154D"/>
    <w:rsid w:val="004516DF"/>
    <w:rsid w:val="00452BB5"/>
    <w:rsid w:val="0045348F"/>
    <w:rsid w:val="00453CEA"/>
    <w:rsid w:val="0045443B"/>
    <w:rsid w:val="0045454E"/>
    <w:rsid w:val="00454F70"/>
    <w:rsid w:val="00455187"/>
    <w:rsid w:val="00455ADA"/>
    <w:rsid w:val="00456113"/>
    <w:rsid w:val="004566AF"/>
    <w:rsid w:val="00456A0B"/>
    <w:rsid w:val="00457DAC"/>
    <w:rsid w:val="004608BB"/>
    <w:rsid w:val="0046128A"/>
    <w:rsid w:val="004619ED"/>
    <w:rsid w:val="00461CC6"/>
    <w:rsid w:val="004620FD"/>
    <w:rsid w:val="00462A50"/>
    <w:rsid w:val="004632E6"/>
    <w:rsid w:val="004634A1"/>
    <w:rsid w:val="00463846"/>
    <w:rsid w:val="0046387E"/>
    <w:rsid w:val="00463B05"/>
    <w:rsid w:val="004652A3"/>
    <w:rsid w:val="00465A62"/>
    <w:rsid w:val="00465CA3"/>
    <w:rsid w:val="00465F1F"/>
    <w:rsid w:val="00466613"/>
    <w:rsid w:val="004667CA"/>
    <w:rsid w:val="00466A49"/>
    <w:rsid w:val="00466D8E"/>
    <w:rsid w:val="004676F1"/>
    <w:rsid w:val="00467C7B"/>
    <w:rsid w:val="00467CE3"/>
    <w:rsid w:val="00467D1A"/>
    <w:rsid w:val="00470576"/>
    <w:rsid w:val="00470CAF"/>
    <w:rsid w:val="00470F02"/>
    <w:rsid w:val="004724DA"/>
    <w:rsid w:val="00472894"/>
    <w:rsid w:val="00472A5B"/>
    <w:rsid w:val="004731A9"/>
    <w:rsid w:val="00473343"/>
    <w:rsid w:val="004736C4"/>
    <w:rsid w:val="00473964"/>
    <w:rsid w:val="00473A05"/>
    <w:rsid w:val="00474315"/>
    <w:rsid w:val="0047454A"/>
    <w:rsid w:val="00474DD0"/>
    <w:rsid w:val="004755F3"/>
    <w:rsid w:val="00476C87"/>
    <w:rsid w:val="00476E5D"/>
    <w:rsid w:val="00476F34"/>
    <w:rsid w:val="00480291"/>
    <w:rsid w:val="00480B68"/>
    <w:rsid w:val="00480E38"/>
    <w:rsid w:val="00480E51"/>
    <w:rsid w:val="004810E0"/>
    <w:rsid w:val="0048195E"/>
    <w:rsid w:val="00481B99"/>
    <w:rsid w:val="004823CF"/>
    <w:rsid w:val="0048266E"/>
    <w:rsid w:val="00482CB4"/>
    <w:rsid w:val="00482D05"/>
    <w:rsid w:val="004831E1"/>
    <w:rsid w:val="004835B8"/>
    <w:rsid w:val="00483F50"/>
    <w:rsid w:val="0048494C"/>
    <w:rsid w:val="00484DDB"/>
    <w:rsid w:val="004855AB"/>
    <w:rsid w:val="00485A71"/>
    <w:rsid w:val="00486692"/>
    <w:rsid w:val="00486C5B"/>
    <w:rsid w:val="00486FCD"/>
    <w:rsid w:val="00487294"/>
    <w:rsid w:val="00487575"/>
    <w:rsid w:val="00487B3F"/>
    <w:rsid w:val="00490ED7"/>
    <w:rsid w:val="0049131A"/>
    <w:rsid w:val="004917AE"/>
    <w:rsid w:val="00492B88"/>
    <w:rsid w:val="0049305A"/>
    <w:rsid w:val="004930B1"/>
    <w:rsid w:val="0049356D"/>
    <w:rsid w:val="0049432A"/>
    <w:rsid w:val="00494C8B"/>
    <w:rsid w:val="00495C95"/>
    <w:rsid w:val="0049600D"/>
    <w:rsid w:val="00496156"/>
    <w:rsid w:val="004967AF"/>
    <w:rsid w:val="00496888"/>
    <w:rsid w:val="0049714B"/>
    <w:rsid w:val="00497575"/>
    <w:rsid w:val="00497A3D"/>
    <w:rsid w:val="004A032E"/>
    <w:rsid w:val="004A06EF"/>
    <w:rsid w:val="004A089B"/>
    <w:rsid w:val="004A08E6"/>
    <w:rsid w:val="004A121E"/>
    <w:rsid w:val="004A1B1E"/>
    <w:rsid w:val="004A1FA3"/>
    <w:rsid w:val="004A218E"/>
    <w:rsid w:val="004A231C"/>
    <w:rsid w:val="004A2A22"/>
    <w:rsid w:val="004A350B"/>
    <w:rsid w:val="004A4082"/>
    <w:rsid w:val="004A4179"/>
    <w:rsid w:val="004A4D8B"/>
    <w:rsid w:val="004A59FC"/>
    <w:rsid w:val="004A621C"/>
    <w:rsid w:val="004A65C8"/>
    <w:rsid w:val="004A69E3"/>
    <w:rsid w:val="004A6BE7"/>
    <w:rsid w:val="004A7531"/>
    <w:rsid w:val="004A7D81"/>
    <w:rsid w:val="004B01DD"/>
    <w:rsid w:val="004B09B6"/>
    <w:rsid w:val="004B0D48"/>
    <w:rsid w:val="004B0DDE"/>
    <w:rsid w:val="004B10DE"/>
    <w:rsid w:val="004B11D0"/>
    <w:rsid w:val="004B15CC"/>
    <w:rsid w:val="004B1DA2"/>
    <w:rsid w:val="004B1EEF"/>
    <w:rsid w:val="004B280D"/>
    <w:rsid w:val="004B2B8A"/>
    <w:rsid w:val="004B2C62"/>
    <w:rsid w:val="004B2E1E"/>
    <w:rsid w:val="004B34D7"/>
    <w:rsid w:val="004B3919"/>
    <w:rsid w:val="004B3AC1"/>
    <w:rsid w:val="004B42E9"/>
    <w:rsid w:val="004B49A3"/>
    <w:rsid w:val="004B4A32"/>
    <w:rsid w:val="004B516C"/>
    <w:rsid w:val="004B538B"/>
    <w:rsid w:val="004B6126"/>
    <w:rsid w:val="004B6DFF"/>
    <w:rsid w:val="004B788C"/>
    <w:rsid w:val="004C05F1"/>
    <w:rsid w:val="004C0807"/>
    <w:rsid w:val="004C0DA9"/>
    <w:rsid w:val="004C14C3"/>
    <w:rsid w:val="004C1FE7"/>
    <w:rsid w:val="004C20FA"/>
    <w:rsid w:val="004C24B8"/>
    <w:rsid w:val="004C24CA"/>
    <w:rsid w:val="004C2909"/>
    <w:rsid w:val="004C29C6"/>
    <w:rsid w:val="004C30DE"/>
    <w:rsid w:val="004C350C"/>
    <w:rsid w:val="004C36D6"/>
    <w:rsid w:val="004C3B07"/>
    <w:rsid w:val="004C55C7"/>
    <w:rsid w:val="004C5DB0"/>
    <w:rsid w:val="004C646A"/>
    <w:rsid w:val="004C7204"/>
    <w:rsid w:val="004C74AD"/>
    <w:rsid w:val="004C7713"/>
    <w:rsid w:val="004C7E91"/>
    <w:rsid w:val="004C7F3A"/>
    <w:rsid w:val="004D0987"/>
    <w:rsid w:val="004D1916"/>
    <w:rsid w:val="004D1ACD"/>
    <w:rsid w:val="004D1C9E"/>
    <w:rsid w:val="004D2C24"/>
    <w:rsid w:val="004D3C9E"/>
    <w:rsid w:val="004D4200"/>
    <w:rsid w:val="004D48B7"/>
    <w:rsid w:val="004D54EF"/>
    <w:rsid w:val="004D5884"/>
    <w:rsid w:val="004D58F0"/>
    <w:rsid w:val="004D61DD"/>
    <w:rsid w:val="004D6B0B"/>
    <w:rsid w:val="004D731D"/>
    <w:rsid w:val="004D7C9A"/>
    <w:rsid w:val="004E1618"/>
    <w:rsid w:val="004E1E96"/>
    <w:rsid w:val="004E268A"/>
    <w:rsid w:val="004E2803"/>
    <w:rsid w:val="004E301E"/>
    <w:rsid w:val="004E34BF"/>
    <w:rsid w:val="004E4448"/>
    <w:rsid w:val="004E4A26"/>
    <w:rsid w:val="004E4E01"/>
    <w:rsid w:val="004E511D"/>
    <w:rsid w:val="004E5220"/>
    <w:rsid w:val="004E54DC"/>
    <w:rsid w:val="004E5899"/>
    <w:rsid w:val="004E5B44"/>
    <w:rsid w:val="004E5BB1"/>
    <w:rsid w:val="004E6396"/>
    <w:rsid w:val="004E7732"/>
    <w:rsid w:val="004E7D94"/>
    <w:rsid w:val="004F06F1"/>
    <w:rsid w:val="004F091B"/>
    <w:rsid w:val="004F0B4F"/>
    <w:rsid w:val="004F0BFA"/>
    <w:rsid w:val="004F0ED5"/>
    <w:rsid w:val="004F10C0"/>
    <w:rsid w:val="004F1227"/>
    <w:rsid w:val="004F1484"/>
    <w:rsid w:val="004F1A1D"/>
    <w:rsid w:val="004F21BD"/>
    <w:rsid w:val="004F3289"/>
    <w:rsid w:val="004F32F3"/>
    <w:rsid w:val="004F354F"/>
    <w:rsid w:val="004F3CC6"/>
    <w:rsid w:val="004F42B0"/>
    <w:rsid w:val="004F464C"/>
    <w:rsid w:val="004F46F4"/>
    <w:rsid w:val="004F480E"/>
    <w:rsid w:val="004F5378"/>
    <w:rsid w:val="004F5E82"/>
    <w:rsid w:val="004F655A"/>
    <w:rsid w:val="004F6708"/>
    <w:rsid w:val="004F6F6F"/>
    <w:rsid w:val="004F792F"/>
    <w:rsid w:val="004F7E4A"/>
    <w:rsid w:val="005001F9"/>
    <w:rsid w:val="005003FF"/>
    <w:rsid w:val="005006A0"/>
    <w:rsid w:val="00500F20"/>
    <w:rsid w:val="005016D4"/>
    <w:rsid w:val="0050189A"/>
    <w:rsid w:val="00501972"/>
    <w:rsid w:val="00501BE9"/>
    <w:rsid w:val="00502480"/>
    <w:rsid w:val="00503837"/>
    <w:rsid w:val="0050439B"/>
    <w:rsid w:val="005045B6"/>
    <w:rsid w:val="00504785"/>
    <w:rsid w:val="00504E6E"/>
    <w:rsid w:val="00504ECF"/>
    <w:rsid w:val="00505561"/>
    <w:rsid w:val="00505C3F"/>
    <w:rsid w:val="00506A73"/>
    <w:rsid w:val="00506F36"/>
    <w:rsid w:val="00507855"/>
    <w:rsid w:val="005101B3"/>
    <w:rsid w:val="005118AA"/>
    <w:rsid w:val="00511EE5"/>
    <w:rsid w:val="00511F8E"/>
    <w:rsid w:val="0051238E"/>
    <w:rsid w:val="00513220"/>
    <w:rsid w:val="005155BC"/>
    <w:rsid w:val="00516A46"/>
    <w:rsid w:val="00516E31"/>
    <w:rsid w:val="00517505"/>
    <w:rsid w:val="00517D8B"/>
    <w:rsid w:val="00520736"/>
    <w:rsid w:val="00520BAD"/>
    <w:rsid w:val="005226E7"/>
    <w:rsid w:val="005232D6"/>
    <w:rsid w:val="00523E2C"/>
    <w:rsid w:val="005252F0"/>
    <w:rsid w:val="00525775"/>
    <w:rsid w:val="00525A43"/>
    <w:rsid w:val="00525EF7"/>
    <w:rsid w:val="00526120"/>
    <w:rsid w:val="005266A0"/>
    <w:rsid w:val="00527824"/>
    <w:rsid w:val="00530337"/>
    <w:rsid w:val="00530BCB"/>
    <w:rsid w:val="00531924"/>
    <w:rsid w:val="00532121"/>
    <w:rsid w:val="00533556"/>
    <w:rsid w:val="00533DD1"/>
    <w:rsid w:val="00534A74"/>
    <w:rsid w:val="00535913"/>
    <w:rsid w:val="00535AA0"/>
    <w:rsid w:val="00535E19"/>
    <w:rsid w:val="0053612E"/>
    <w:rsid w:val="0053626F"/>
    <w:rsid w:val="005369A4"/>
    <w:rsid w:val="00536C73"/>
    <w:rsid w:val="00536EB1"/>
    <w:rsid w:val="00537834"/>
    <w:rsid w:val="00537973"/>
    <w:rsid w:val="00537F7C"/>
    <w:rsid w:val="00540075"/>
    <w:rsid w:val="005407DA"/>
    <w:rsid w:val="00540B5E"/>
    <w:rsid w:val="00541199"/>
    <w:rsid w:val="005413E4"/>
    <w:rsid w:val="00541898"/>
    <w:rsid w:val="00541CA3"/>
    <w:rsid w:val="00541FF2"/>
    <w:rsid w:val="005420CF"/>
    <w:rsid w:val="005423B6"/>
    <w:rsid w:val="00543830"/>
    <w:rsid w:val="00543D74"/>
    <w:rsid w:val="00544155"/>
    <w:rsid w:val="00544839"/>
    <w:rsid w:val="00545C3E"/>
    <w:rsid w:val="00545DC9"/>
    <w:rsid w:val="00545DD6"/>
    <w:rsid w:val="00546200"/>
    <w:rsid w:val="00546213"/>
    <w:rsid w:val="005467E5"/>
    <w:rsid w:val="00546998"/>
    <w:rsid w:val="00546DBB"/>
    <w:rsid w:val="00546E5A"/>
    <w:rsid w:val="00546EF3"/>
    <w:rsid w:val="00547C8F"/>
    <w:rsid w:val="0055025E"/>
    <w:rsid w:val="005505FD"/>
    <w:rsid w:val="00550CC2"/>
    <w:rsid w:val="00550F20"/>
    <w:rsid w:val="00551873"/>
    <w:rsid w:val="00551A1B"/>
    <w:rsid w:val="00551F4C"/>
    <w:rsid w:val="00552454"/>
    <w:rsid w:val="0055283E"/>
    <w:rsid w:val="005538C0"/>
    <w:rsid w:val="00554303"/>
    <w:rsid w:val="00555220"/>
    <w:rsid w:val="00555B6D"/>
    <w:rsid w:val="00555F36"/>
    <w:rsid w:val="005572C4"/>
    <w:rsid w:val="00557BD6"/>
    <w:rsid w:val="005605CD"/>
    <w:rsid w:val="00560A7E"/>
    <w:rsid w:val="005619D5"/>
    <w:rsid w:val="005619F5"/>
    <w:rsid w:val="00561FD9"/>
    <w:rsid w:val="005625A6"/>
    <w:rsid w:val="00562B5F"/>
    <w:rsid w:val="00563698"/>
    <w:rsid w:val="0056447C"/>
    <w:rsid w:val="005647A7"/>
    <w:rsid w:val="00565176"/>
    <w:rsid w:val="00565492"/>
    <w:rsid w:val="00565941"/>
    <w:rsid w:val="005661A0"/>
    <w:rsid w:val="00566342"/>
    <w:rsid w:val="005666FE"/>
    <w:rsid w:val="0056723A"/>
    <w:rsid w:val="00567784"/>
    <w:rsid w:val="005678FE"/>
    <w:rsid w:val="00571443"/>
    <w:rsid w:val="00571AD3"/>
    <w:rsid w:val="0057248D"/>
    <w:rsid w:val="0057249E"/>
    <w:rsid w:val="00572C7D"/>
    <w:rsid w:val="00574947"/>
    <w:rsid w:val="00574992"/>
    <w:rsid w:val="00574B65"/>
    <w:rsid w:val="00574CBA"/>
    <w:rsid w:val="0057564B"/>
    <w:rsid w:val="0057577E"/>
    <w:rsid w:val="00575B4A"/>
    <w:rsid w:val="005771E2"/>
    <w:rsid w:val="00580056"/>
    <w:rsid w:val="00580AE5"/>
    <w:rsid w:val="0058117F"/>
    <w:rsid w:val="00581281"/>
    <w:rsid w:val="00581462"/>
    <w:rsid w:val="00581659"/>
    <w:rsid w:val="00581927"/>
    <w:rsid w:val="00583B73"/>
    <w:rsid w:val="00583ECC"/>
    <w:rsid w:val="00584818"/>
    <w:rsid w:val="00584828"/>
    <w:rsid w:val="0058550A"/>
    <w:rsid w:val="00585836"/>
    <w:rsid w:val="005859F0"/>
    <w:rsid w:val="00585E6A"/>
    <w:rsid w:val="00586042"/>
    <w:rsid w:val="005861C8"/>
    <w:rsid w:val="00587223"/>
    <w:rsid w:val="00587398"/>
    <w:rsid w:val="00587B5D"/>
    <w:rsid w:val="0059086D"/>
    <w:rsid w:val="00592E15"/>
    <w:rsid w:val="0059328A"/>
    <w:rsid w:val="0059484C"/>
    <w:rsid w:val="00594EE0"/>
    <w:rsid w:val="00594EF5"/>
    <w:rsid w:val="0059555D"/>
    <w:rsid w:val="00595FB3"/>
    <w:rsid w:val="0059613C"/>
    <w:rsid w:val="0059681C"/>
    <w:rsid w:val="00597B92"/>
    <w:rsid w:val="00597F23"/>
    <w:rsid w:val="005A08D8"/>
    <w:rsid w:val="005A1047"/>
    <w:rsid w:val="005A1553"/>
    <w:rsid w:val="005A2DB6"/>
    <w:rsid w:val="005A340F"/>
    <w:rsid w:val="005A3E41"/>
    <w:rsid w:val="005A4A86"/>
    <w:rsid w:val="005A548A"/>
    <w:rsid w:val="005A5D86"/>
    <w:rsid w:val="005A6475"/>
    <w:rsid w:val="005A6504"/>
    <w:rsid w:val="005A655B"/>
    <w:rsid w:val="005A6891"/>
    <w:rsid w:val="005A7358"/>
    <w:rsid w:val="005A7ADE"/>
    <w:rsid w:val="005A7B21"/>
    <w:rsid w:val="005B0154"/>
    <w:rsid w:val="005B05E5"/>
    <w:rsid w:val="005B0805"/>
    <w:rsid w:val="005B102E"/>
    <w:rsid w:val="005B12D4"/>
    <w:rsid w:val="005B1A8F"/>
    <w:rsid w:val="005B2F2A"/>
    <w:rsid w:val="005B371E"/>
    <w:rsid w:val="005B42B2"/>
    <w:rsid w:val="005B50F5"/>
    <w:rsid w:val="005B5A22"/>
    <w:rsid w:val="005B5D67"/>
    <w:rsid w:val="005B6AEF"/>
    <w:rsid w:val="005B6CC6"/>
    <w:rsid w:val="005B7568"/>
    <w:rsid w:val="005C0977"/>
    <w:rsid w:val="005C0E38"/>
    <w:rsid w:val="005C1577"/>
    <w:rsid w:val="005C1D44"/>
    <w:rsid w:val="005C1D91"/>
    <w:rsid w:val="005C260A"/>
    <w:rsid w:val="005C354E"/>
    <w:rsid w:val="005C37D0"/>
    <w:rsid w:val="005C40F5"/>
    <w:rsid w:val="005C4161"/>
    <w:rsid w:val="005C4200"/>
    <w:rsid w:val="005C5B4D"/>
    <w:rsid w:val="005C6C23"/>
    <w:rsid w:val="005C6D32"/>
    <w:rsid w:val="005C7641"/>
    <w:rsid w:val="005C7758"/>
    <w:rsid w:val="005C7A52"/>
    <w:rsid w:val="005C7ED5"/>
    <w:rsid w:val="005D0A4A"/>
    <w:rsid w:val="005D0BAA"/>
    <w:rsid w:val="005D1461"/>
    <w:rsid w:val="005D1575"/>
    <w:rsid w:val="005D16D7"/>
    <w:rsid w:val="005D1B0F"/>
    <w:rsid w:val="005D1B5F"/>
    <w:rsid w:val="005D1B98"/>
    <w:rsid w:val="005D2060"/>
    <w:rsid w:val="005D237A"/>
    <w:rsid w:val="005D2406"/>
    <w:rsid w:val="005D25B3"/>
    <w:rsid w:val="005D2E78"/>
    <w:rsid w:val="005D6003"/>
    <w:rsid w:val="005D6231"/>
    <w:rsid w:val="005D6347"/>
    <w:rsid w:val="005D7491"/>
    <w:rsid w:val="005D7C2A"/>
    <w:rsid w:val="005D7CDF"/>
    <w:rsid w:val="005E001F"/>
    <w:rsid w:val="005E0935"/>
    <w:rsid w:val="005E1A10"/>
    <w:rsid w:val="005E1F52"/>
    <w:rsid w:val="005E229B"/>
    <w:rsid w:val="005E24FB"/>
    <w:rsid w:val="005E29AE"/>
    <w:rsid w:val="005E2B5D"/>
    <w:rsid w:val="005E39AB"/>
    <w:rsid w:val="005E3E92"/>
    <w:rsid w:val="005E550B"/>
    <w:rsid w:val="005E64CB"/>
    <w:rsid w:val="005F019E"/>
    <w:rsid w:val="005F0B43"/>
    <w:rsid w:val="005F1158"/>
    <w:rsid w:val="005F1A0E"/>
    <w:rsid w:val="005F2F86"/>
    <w:rsid w:val="005F3706"/>
    <w:rsid w:val="005F3778"/>
    <w:rsid w:val="005F3DF9"/>
    <w:rsid w:val="005F3EE0"/>
    <w:rsid w:val="005F46E0"/>
    <w:rsid w:val="005F47D7"/>
    <w:rsid w:val="005F494D"/>
    <w:rsid w:val="005F560D"/>
    <w:rsid w:val="005F74B2"/>
    <w:rsid w:val="005F7551"/>
    <w:rsid w:val="005F7988"/>
    <w:rsid w:val="005F7C83"/>
    <w:rsid w:val="005F7CCE"/>
    <w:rsid w:val="00600503"/>
    <w:rsid w:val="00600FBD"/>
    <w:rsid w:val="00600FEC"/>
    <w:rsid w:val="00601161"/>
    <w:rsid w:val="00601316"/>
    <w:rsid w:val="0060131B"/>
    <w:rsid w:val="0060181E"/>
    <w:rsid w:val="006027D7"/>
    <w:rsid w:val="00602DB2"/>
    <w:rsid w:val="00602DF4"/>
    <w:rsid w:val="00603ABD"/>
    <w:rsid w:val="00603C10"/>
    <w:rsid w:val="006047FF"/>
    <w:rsid w:val="00604D8E"/>
    <w:rsid w:val="00605237"/>
    <w:rsid w:val="006059F2"/>
    <w:rsid w:val="00607030"/>
    <w:rsid w:val="00607D35"/>
    <w:rsid w:val="00610980"/>
    <w:rsid w:val="00611075"/>
    <w:rsid w:val="006115EA"/>
    <w:rsid w:val="006118B1"/>
    <w:rsid w:val="00612406"/>
    <w:rsid w:val="00612C29"/>
    <w:rsid w:val="006130D3"/>
    <w:rsid w:val="00613E97"/>
    <w:rsid w:val="00614E81"/>
    <w:rsid w:val="00615790"/>
    <w:rsid w:val="00615C52"/>
    <w:rsid w:val="00615FD8"/>
    <w:rsid w:val="00616D2A"/>
    <w:rsid w:val="00617BF0"/>
    <w:rsid w:val="006200CB"/>
    <w:rsid w:val="00620756"/>
    <w:rsid w:val="006210A8"/>
    <w:rsid w:val="006211AA"/>
    <w:rsid w:val="00621B0D"/>
    <w:rsid w:val="00621B5E"/>
    <w:rsid w:val="00621D88"/>
    <w:rsid w:val="00622AB1"/>
    <w:rsid w:val="0062378E"/>
    <w:rsid w:val="00623CE7"/>
    <w:rsid w:val="0062434E"/>
    <w:rsid w:val="00624D64"/>
    <w:rsid w:val="00625854"/>
    <w:rsid w:val="00626067"/>
    <w:rsid w:val="00626213"/>
    <w:rsid w:val="00626283"/>
    <w:rsid w:val="006262C7"/>
    <w:rsid w:val="006264C9"/>
    <w:rsid w:val="006267DC"/>
    <w:rsid w:val="00626B40"/>
    <w:rsid w:val="00627EA7"/>
    <w:rsid w:val="006308F3"/>
    <w:rsid w:val="006316B7"/>
    <w:rsid w:val="00631755"/>
    <w:rsid w:val="006320A7"/>
    <w:rsid w:val="00632ACD"/>
    <w:rsid w:val="00633018"/>
    <w:rsid w:val="0063390F"/>
    <w:rsid w:val="00633A11"/>
    <w:rsid w:val="00634192"/>
    <w:rsid w:val="00634438"/>
    <w:rsid w:val="00634C8C"/>
    <w:rsid w:val="00634E94"/>
    <w:rsid w:val="00635231"/>
    <w:rsid w:val="006352DC"/>
    <w:rsid w:val="00635A08"/>
    <w:rsid w:val="00635CA7"/>
    <w:rsid w:val="00636476"/>
    <w:rsid w:val="00636C0B"/>
    <w:rsid w:val="0063734C"/>
    <w:rsid w:val="00637F2A"/>
    <w:rsid w:val="00641D94"/>
    <w:rsid w:val="00642BFC"/>
    <w:rsid w:val="00642E1F"/>
    <w:rsid w:val="00642E77"/>
    <w:rsid w:val="0064379D"/>
    <w:rsid w:val="00643CAF"/>
    <w:rsid w:val="00643FF5"/>
    <w:rsid w:val="00644848"/>
    <w:rsid w:val="00644AA4"/>
    <w:rsid w:val="00644CAC"/>
    <w:rsid w:val="0064535F"/>
    <w:rsid w:val="00645509"/>
    <w:rsid w:val="00645598"/>
    <w:rsid w:val="006457D1"/>
    <w:rsid w:val="006457E9"/>
    <w:rsid w:val="00645892"/>
    <w:rsid w:val="006459AA"/>
    <w:rsid w:val="00645D0A"/>
    <w:rsid w:val="006462FD"/>
    <w:rsid w:val="00646695"/>
    <w:rsid w:val="00646D8E"/>
    <w:rsid w:val="006470B6"/>
    <w:rsid w:val="006502A1"/>
    <w:rsid w:val="00651F14"/>
    <w:rsid w:val="00652B7F"/>
    <w:rsid w:val="00653A82"/>
    <w:rsid w:val="00654694"/>
    <w:rsid w:val="00654807"/>
    <w:rsid w:val="00656CD8"/>
    <w:rsid w:val="00657234"/>
    <w:rsid w:val="006574EC"/>
    <w:rsid w:val="0065792D"/>
    <w:rsid w:val="00660182"/>
    <w:rsid w:val="006609FC"/>
    <w:rsid w:val="00661237"/>
    <w:rsid w:val="0066309C"/>
    <w:rsid w:val="00663B42"/>
    <w:rsid w:val="00663BFB"/>
    <w:rsid w:val="0066426E"/>
    <w:rsid w:val="0066436A"/>
    <w:rsid w:val="0066468E"/>
    <w:rsid w:val="006665E4"/>
    <w:rsid w:val="00666D6D"/>
    <w:rsid w:val="0067045B"/>
    <w:rsid w:val="00670538"/>
    <w:rsid w:val="00670CCA"/>
    <w:rsid w:val="00670FF5"/>
    <w:rsid w:val="006710D2"/>
    <w:rsid w:val="00671122"/>
    <w:rsid w:val="00671938"/>
    <w:rsid w:val="0067197E"/>
    <w:rsid w:val="00671B1F"/>
    <w:rsid w:val="00671C1D"/>
    <w:rsid w:val="00672D87"/>
    <w:rsid w:val="00673894"/>
    <w:rsid w:val="00673E47"/>
    <w:rsid w:val="006746B7"/>
    <w:rsid w:val="00674D62"/>
    <w:rsid w:val="00675537"/>
    <w:rsid w:val="00675617"/>
    <w:rsid w:val="0067570B"/>
    <w:rsid w:val="00675755"/>
    <w:rsid w:val="00675ACC"/>
    <w:rsid w:val="006762A2"/>
    <w:rsid w:val="00676C88"/>
    <w:rsid w:val="00676EB5"/>
    <w:rsid w:val="006779B5"/>
    <w:rsid w:val="00677D0E"/>
    <w:rsid w:val="006807DF"/>
    <w:rsid w:val="006819B5"/>
    <w:rsid w:val="00681FFF"/>
    <w:rsid w:val="006821C7"/>
    <w:rsid w:val="00682A75"/>
    <w:rsid w:val="006838C1"/>
    <w:rsid w:val="0068393A"/>
    <w:rsid w:val="0068456F"/>
    <w:rsid w:val="00684A4F"/>
    <w:rsid w:val="00684A94"/>
    <w:rsid w:val="0068515A"/>
    <w:rsid w:val="00685421"/>
    <w:rsid w:val="00685A2A"/>
    <w:rsid w:val="00686AF3"/>
    <w:rsid w:val="006907D8"/>
    <w:rsid w:val="00691F92"/>
    <w:rsid w:val="00692742"/>
    <w:rsid w:val="00692FCC"/>
    <w:rsid w:val="0069333D"/>
    <w:rsid w:val="00693CC8"/>
    <w:rsid w:val="00693ED9"/>
    <w:rsid w:val="00693F58"/>
    <w:rsid w:val="0069432A"/>
    <w:rsid w:val="006948EC"/>
    <w:rsid w:val="00694B13"/>
    <w:rsid w:val="00694DB1"/>
    <w:rsid w:val="00694F94"/>
    <w:rsid w:val="0069506E"/>
    <w:rsid w:val="00695070"/>
    <w:rsid w:val="006952FF"/>
    <w:rsid w:val="00695F92"/>
    <w:rsid w:val="0069697C"/>
    <w:rsid w:val="00696B2B"/>
    <w:rsid w:val="00696FBB"/>
    <w:rsid w:val="00697B54"/>
    <w:rsid w:val="006A18CA"/>
    <w:rsid w:val="006A21E8"/>
    <w:rsid w:val="006A226D"/>
    <w:rsid w:val="006A29E0"/>
    <w:rsid w:val="006A4120"/>
    <w:rsid w:val="006A442B"/>
    <w:rsid w:val="006A4C04"/>
    <w:rsid w:val="006A4EAE"/>
    <w:rsid w:val="006A50EC"/>
    <w:rsid w:val="006A544A"/>
    <w:rsid w:val="006A5791"/>
    <w:rsid w:val="006A5AD4"/>
    <w:rsid w:val="006A5E0D"/>
    <w:rsid w:val="006A6965"/>
    <w:rsid w:val="006A7673"/>
    <w:rsid w:val="006A7E54"/>
    <w:rsid w:val="006B0116"/>
    <w:rsid w:val="006B1296"/>
    <w:rsid w:val="006B1890"/>
    <w:rsid w:val="006B1D44"/>
    <w:rsid w:val="006B21B5"/>
    <w:rsid w:val="006B2E3E"/>
    <w:rsid w:val="006B3092"/>
    <w:rsid w:val="006B3364"/>
    <w:rsid w:val="006B3769"/>
    <w:rsid w:val="006B4419"/>
    <w:rsid w:val="006B49CF"/>
    <w:rsid w:val="006B55D0"/>
    <w:rsid w:val="006B5FE7"/>
    <w:rsid w:val="006B6101"/>
    <w:rsid w:val="006B6497"/>
    <w:rsid w:val="006B65BA"/>
    <w:rsid w:val="006B7184"/>
    <w:rsid w:val="006B7256"/>
    <w:rsid w:val="006B73BB"/>
    <w:rsid w:val="006C09F5"/>
    <w:rsid w:val="006C0F4F"/>
    <w:rsid w:val="006C1BCA"/>
    <w:rsid w:val="006C1E89"/>
    <w:rsid w:val="006C2D1D"/>
    <w:rsid w:val="006C31C1"/>
    <w:rsid w:val="006C45EB"/>
    <w:rsid w:val="006C46B9"/>
    <w:rsid w:val="006C590C"/>
    <w:rsid w:val="006C5B71"/>
    <w:rsid w:val="006C5BC8"/>
    <w:rsid w:val="006C6763"/>
    <w:rsid w:val="006D01E6"/>
    <w:rsid w:val="006D0739"/>
    <w:rsid w:val="006D08A4"/>
    <w:rsid w:val="006D2B4E"/>
    <w:rsid w:val="006D2E07"/>
    <w:rsid w:val="006D2FAB"/>
    <w:rsid w:val="006D37CD"/>
    <w:rsid w:val="006D3FDE"/>
    <w:rsid w:val="006D4316"/>
    <w:rsid w:val="006D5929"/>
    <w:rsid w:val="006D6406"/>
    <w:rsid w:val="006D7193"/>
    <w:rsid w:val="006E07A2"/>
    <w:rsid w:val="006E0F68"/>
    <w:rsid w:val="006E121B"/>
    <w:rsid w:val="006E1480"/>
    <w:rsid w:val="006E15FB"/>
    <w:rsid w:val="006E1C61"/>
    <w:rsid w:val="006E1DE6"/>
    <w:rsid w:val="006E2010"/>
    <w:rsid w:val="006E231E"/>
    <w:rsid w:val="006E27EE"/>
    <w:rsid w:val="006E2D40"/>
    <w:rsid w:val="006E33B0"/>
    <w:rsid w:val="006E3CCD"/>
    <w:rsid w:val="006E4D6C"/>
    <w:rsid w:val="006E551C"/>
    <w:rsid w:val="006E5894"/>
    <w:rsid w:val="006E5ED2"/>
    <w:rsid w:val="006E6700"/>
    <w:rsid w:val="006E681A"/>
    <w:rsid w:val="006E6B51"/>
    <w:rsid w:val="006E7125"/>
    <w:rsid w:val="006E7610"/>
    <w:rsid w:val="006F0600"/>
    <w:rsid w:val="006F204B"/>
    <w:rsid w:val="006F2892"/>
    <w:rsid w:val="006F2932"/>
    <w:rsid w:val="006F2DA8"/>
    <w:rsid w:val="006F4014"/>
    <w:rsid w:val="006F4F76"/>
    <w:rsid w:val="006F5920"/>
    <w:rsid w:val="006F60BC"/>
    <w:rsid w:val="006F6481"/>
    <w:rsid w:val="006F672D"/>
    <w:rsid w:val="006F6EF4"/>
    <w:rsid w:val="007006DF"/>
    <w:rsid w:val="00701F68"/>
    <w:rsid w:val="00702AB8"/>
    <w:rsid w:val="00702BF9"/>
    <w:rsid w:val="00703052"/>
    <w:rsid w:val="0070333A"/>
    <w:rsid w:val="00703845"/>
    <w:rsid w:val="00703D36"/>
    <w:rsid w:val="00703E44"/>
    <w:rsid w:val="00704EF8"/>
    <w:rsid w:val="007063B6"/>
    <w:rsid w:val="0070658E"/>
    <w:rsid w:val="00707561"/>
    <w:rsid w:val="00710485"/>
    <w:rsid w:val="00710ABC"/>
    <w:rsid w:val="00710CC3"/>
    <w:rsid w:val="00711802"/>
    <w:rsid w:val="00711DAA"/>
    <w:rsid w:val="00712455"/>
    <w:rsid w:val="007143C3"/>
    <w:rsid w:val="0071453D"/>
    <w:rsid w:val="00715851"/>
    <w:rsid w:val="0071626F"/>
    <w:rsid w:val="00716476"/>
    <w:rsid w:val="0072013E"/>
    <w:rsid w:val="0072034B"/>
    <w:rsid w:val="00720C02"/>
    <w:rsid w:val="00721684"/>
    <w:rsid w:val="007217D3"/>
    <w:rsid w:val="0072190A"/>
    <w:rsid w:val="00721CD4"/>
    <w:rsid w:val="00722450"/>
    <w:rsid w:val="00722483"/>
    <w:rsid w:val="007248E3"/>
    <w:rsid w:val="007250A1"/>
    <w:rsid w:val="0072570C"/>
    <w:rsid w:val="00727127"/>
    <w:rsid w:val="00727778"/>
    <w:rsid w:val="0072780C"/>
    <w:rsid w:val="00730461"/>
    <w:rsid w:val="00730A7C"/>
    <w:rsid w:val="00730AFA"/>
    <w:rsid w:val="00730B67"/>
    <w:rsid w:val="007317E5"/>
    <w:rsid w:val="00732527"/>
    <w:rsid w:val="00732678"/>
    <w:rsid w:val="007329F6"/>
    <w:rsid w:val="00732FF7"/>
    <w:rsid w:val="007331FD"/>
    <w:rsid w:val="00733D0F"/>
    <w:rsid w:val="007349F9"/>
    <w:rsid w:val="00734F9A"/>
    <w:rsid w:val="00735B65"/>
    <w:rsid w:val="00735BC5"/>
    <w:rsid w:val="00735DF7"/>
    <w:rsid w:val="007368BF"/>
    <w:rsid w:val="007374A1"/>
    <w:rsid w:val="00737707"/>
    <w:rsid w:val="00740504"/>
    <w:rsid w:val="00740590"/>
    <w:rsid w:val="00740612"/>
    <w:rsid w:val="007407A0"/>
    <w:rsid w:val="00740ED0"/>
    <w:rsid w:val="00741170"/>
    <w:rsid w:val="00741344"/>
    <w:rsid w:val="00741CDC"/>
    <w:rsid w:val="00741E31"/>
    <w:rsid w:val="00742EE5"/>
    <w:rsid w:val="007441B4"/>
    <w:rsid w:val="007448E1"/>
    <w:rsid w:val="007448F0"/>
    <w:rsid w:val="00744D82"/>
    <w:rsid w:val="0074520F"/>
    <w:rsid w:val="00745CAB"/>
    <w:rsid w:val="00745DC2"/>
    <w:rsid w:val="00745DD7"/>
    <w:rsid w:val="00747648"/>
    <w:rsid w:val="00747A7A"/>
    <w:rsid w:val="00747FA5"/>
    <w:rsid w:val="007505A3"/>
    <w:rsid w:val="00750BC0"/>
    <w:rsid w:val="00750E57"/>
    <w:rsid w:val="0075103A"/>
    <w:rsid w:val="007513AC"/>
    <w:rsid w:val="0075251B"/>
    <w:rsid w:val="007527D6"/>
    <w:rsid w:val="00752B66"/>
    <w:rsid w:val="00753C16"/>
    <w:rsid w:val="00753D8A"/>
    <w:rsid w:val="007540AB"/>
    <w:rsid w:val="00755180"/>
    <w:rsid w:val="00756032"/>
    <w:rsid w:val="007568D4"/>
    <w:rsid w:val="00757198"/>
    <w:rsid w:val="007600F6"/>
    <w:rsid w:val="00760D74"/>
    <w:rsid w:val="00761297"/>
    <w:rsid w:val="00761976"/>
    <w:rsid w:val="00762D1E"/>
    <w:rsid w:val="00763878"/>
    <w:rsid w:val="00763EA1"/>
    <w:rsid w:val="0076417D"/>
    <w:rsid w:val="00764FC3"/>
    <w:rsid w:val="00765ABD"/>
    <w:rsid w:val="00765CF4"/>
    <w:rsid w:val="00765E18"/>
    <w:rsid w:val="00765F8A"/>
    <w:rsid w:val="0076646E"/>
    <w:rsid w:val="0076678C"/>
    <w:rsid w:val="007668C5"/>
    <w:rsid w:val="007707A2"/>
    <w:rsid w:val="00770E9B"/>
    <w:rsid w:val="00772952"/>
    <w:rsid w:val="0077336A"/>
    <w:rsid w:val="0077408E"/>
    <w:rsid w:val="00774733"/>
    <w:rsid w:val="007756FB"/>
    <w:rsid w:val="007818B4"/>
    <w:rsid w:val="00782000"/>
    <w:rsid w:val="007828F0"/>
    <w:rsid w:val="00782F8A"/>
    <w:rsid w:val="00784503"/>
    <w:rsid w:val="007851C5"/>
    <w:rsid w:val="007851D7"/>
    <w:rsid w:val="00785A28"/>
    <w:rsid w:val="00785A88"/>
    <w:rsid w:val="00785C66"/>
    <w:rsid w:val="0078640E"/>
    <w:rsid w:val="00786EE8"/>
    <w:rsid w:val="007871E6"/>
    <w:rsid w:val="0078725F"/>
    <w:rsid w:val="007902FE"/>
    <w:rsid w:val="00790737"/>
    <w:rsid w:val="007915BB"/>
    <w:rsid w:val="0079183F"/>
    <w:rsid w:val="00791F82"/>
    <w:rsid w:val="007924D3"/>
    <w:rsid w:val="00792880"/>
    <w:rsid w:val="00792B87"/>
    <w:rsid w:val="007930A5"/>
    <w:rsid w:val="0079375B"/>
    <w:rsid w:val="0079378A"/>
    <w:rsid w:val="0079381E"/>
    <w:rsid w:val="00793B4A"/>
    <w:rsid w:val="00793DB2"/>
    <w:rsid w:val="007946E8"/>
    <w:rsid w:val="0079497C"/>
    <w:rsid w:val="00794CEF"/>
    <w:rsid w:val="00795C65"/>
    <w:rsid w:val="00795D24"/>
    <w:rsid w:val="00795F6F"/>
    <w:rsid w:val="00796281"/>
    <w:rsid w:val="00796E1E"/>
    <w:rsid w:val="007975FD"/>
    <w:rsid w:val="00797739"/>
    <w:rsid w:val="00797990"/>
    <w:rsid w:val="007A022E"/>
    <w:rsid w:val="007A2452"/>
    <w:rsid w:val="007A2E23"/>
    <w:rsid w:val="007A3F26"/>
    <w:rsid w:val="007A4D60"/>
    <w:rsid w:val="007A4E1D"/>
    <w:rsid w:val="007A4F81"/>
    <w:rsid w:val="007A62D8"/>
    <w:rsid w:val="007A64E3"/>
    <w:rsid w:val="007A6899"/>
    <w:rsid w:val="007A6D2F"/>
    <w:rsid w:val="007A6E21"/>
    <w:rsid w:val="007A6FD4"/>
    <w:rsid w:val="007B0597"/>
    <w:rsid w:val="007B074C"/>
    <w:rsid w:val="007B12F0"/>
    <w:rsid w:val="007B1952"/>
    <w:rsid w:val="007B1A58"/>
    <w:rsid w:val="007B1AF4"/>
    <w:rsid w:val="007B1B67"/>
    <w:rsid w:val="007B2820"/>
    <w:rsid w:val="007B2BF9"/>
    <w:rsid w:val="007B33F4"/>
    <w:rsid w:val="007B3508"/>
    <w:rsid w:val="007B36B0"/>
    <w:rsid w:val="007B3DCC"/>
    <w:rsid w:val="007B4174"/>
    <w:rsid w:val="007B43C9"/>
    <w:rsid w:val="007B545F"/>
    <w:rsid w:val="007B54D1"/>
    <w:rsid w:val="007B6FAD"/>
    <w:rsid w:val="007B7257"/>
    <w:rsid w:val="007B73F2"/>
    <w:rsid w:val="007B7A58"/>
    <w:rsid w:val="007B7ADB"/>
    <w:rsid w:val="007C0108"/>
    <w:rsid w:val="007C05D5"/>
    <w:rsid w:val="007C05FD"/>
    <w:rsid w:val="007C0A1B"/>
    <w:rsid w:val="007C0D45"/>
    <w:rsid w:val="007C142F"/>
    <w:rsid w:val="007C18A7"/>
    <w:rsid w:val="007C255D"/>
    <w:rsid w:val="007C2EAF"/>
    <w:rsid w:val="007C4CBD"/>
    <w:rsid w:val="007C5575"/>
    <w:rsid w:val="007C6854"/>
    <w:rsid w:val="007C6872"/>
    <w:rsid w:val="007C6D38"/>
    <w:rsid w:val="007D0099"/>
    <w:rsid w:val="007D0C6D"/>
    <w:rsid w:val="007D1377"/>
    <w:rsid w:val="007D19BE"/>
    <w:rsid w:val="007D2871"/>
    <w:rsid w:val="007D2F28"/>
    <w:rsid w:val="007D32F2"/>
    <w:rsid w:val="007D3B85"/>
    <w:rsid w:val="007D465C"/>
    <w:rsid w:val="007D47FC"/>
    <w:rsid w:val="007D5639"/>
    <w:rsid w:val="007D6612"/>
    <w:rsid w:val="007D68F7"/>
    <w:rsid w:val="007D6D4A"/>
    <w:rsid w:val="007D7C6C"/>
    <w:rsid w:val="007E08DD"/>
    <w:rsid w:val="007E1F8F"/>
    <w:rsid w:val="007E22A6"/>
    <w:rsid w:val="007E2737"/>
    <w:rsid w:val="007E3442"/>
    <w:rsid w:val="007E344F"/>
    <w:rsid w:val="007E3F47"/>
    <w:rsid w:val="007E4148"/>
    <w:rsid w:val="007E5EDA"/>
    <w:rsid w:val="007E601C"/>
    <w:rsid w:val="007E6C72"/>
    <w:rsid w:val="007E7501"/>
    <w:rsid w:val="007E75CF"/>
    <w:rsid w:val="007F009F"/>
    <w:rsid w:val="007F083D"/>
    <w:rsid w:val="007F0CD4"/>
    <w:rsid w:val="007F1E29"/>
    <w:rsid w:val="007F2878"/>
    <w:rsid w:val="007F2C5C"/>
    <w:rsid w:val="007F3227"/>
    <w:rsid w:val="007F47AE"/>
    <w:rsid w:val="007F5061"/>
    <w:rsid w:val="007F5522"/>
    <w:rsid w:val="007F55EE"/>
    <w:rsid w:val="007F567B"/>
    <w:rsid w:val="007F57F1"/>
    <w:rsid w:val="007F5F58"/>
    <w:rsid w:val="007F6056"/>
    <w:rsid w:val="007F627B"/>
    <w:rsid w:val="007F6405"/>
    <w:rsid w:val="007F6618"/>
    <w:rsid w:val="007F6899"/>
    <w:rsid w:val="007F68FB"/>
    <w:rsid w:val="007F6B7C"/>
    <w:rsid w:val="007F782B"/>
    <w:rsid w:val="0080015D"/>
    <w:rsid w:val="00800C15"/>
    <w:rsid w:val="00801EB0"/>
    <w:rsid w:val="008025DD"/>
    <w:rsid w:val="0080286E"/>
    <w:rsid w:val="00803090"/>
    <w:rsid w:val="00803503"/>
    <w:rsid w:val="00803A3C"/>
    <w:rsid w:val="0080519E"/>
    <w:rsid w:val="00806577"/>
    <w:rsid w:val="008065E2"/>
    <w:rsid w:val="0080661F"/>
    <w:rsid w:val="00806960"/>
    <w:rsid w:val="00806B68"/>
    <w:rsid w:val="008070E6"/>
    <w:rsid w:val="00807196"/>
    <w:rsid w:val="00807887"/>
    <w:rsid w:val="00810EAB"/>
    <w:rsid w:val="00810F53"/>
    <w:rsid w:val="0081183F"/>
    <w:rsid w:val="00811D7F"/>
    <w:rsid w:val="00812C03"/>
    <w:rsid w:val="00813324"/>
    <w:rsid w:val="00814EC2"/>
    <w:rsid w:val="0081726B"/>
    <w:rsid w:val="0081797B"/>
    <w:rsid w:val="00817C22"/>
    <w:rsid w:val="00817C24"/>
    <w:rsid w:val="00820591"/>
    <w:rsid w:val="0082188C"/>
    <w:rsid w:val="00821916"/>
    <w:rsid w:val="00821918"/>
    <w:rsid w:val="00821A5A"/>
    <w:rsid w:val="00821FAD"/>
    <w:rsid w:val="00822325"/>
    <w:rsid w:val="008229E7"/>
    <w:rsid w:val="00822AAA"/>
    <w:rsid w:val="00822BB8"/>
    <w:rsid w:val="00823636"/>
    <w:rsid w:val="00823A4D"/>
    <w:rsid w:val="00824AB4"/>
    <w:rsid w:val="00825386"/>
    <w:rsid w:val="008267A0"/>
    <w:rsid w:val="00826BA5"/>
    <w:rsid w:val="008276FC"/>
    <w:rsid w:val="00827C7D"/>
    <w:rsid w:val="00830895"/>
    <w:rsid w:val="00831243"/>
    <w:rsid w:val="0083125C"/>
    <w:rsid w:val="0083138C"/>
    <w:rsid w:val="00831D65"/>
    <w:rsid w:val="00832917"/>
    <w:rsid w:val="008329B9"/>
    <w:rsid w:val="008334E0"/>
    <w:rsid w:val="00833C4F"/>
    <w:rsid w:val="00833C67"/>
    <w:rsid w:val="00834061"/>
    <w:rsid w:val="00834E64"/>
    <w:rsid w:val="008351A0"/>
    <w:rsid w:val="0083549E"/>
    <w:rsid w:val="0083578C"/>
    <w:rsid w:val="00835EAE"/>
    <w:rsid w:val="00835FC2"/>
    <w:rsid w:val="008408C6"/>
    <w:rsid w:val="00840E0A"/>
    <w:rsid w:val="00841C0F"/>
    <w:rsid w:val="00842543"/>
    <w:rsid w:val="00844067"/>
    <w:rsid w:val="008441B8"/>
    <w:rsid w:val="00845434"/>
    <w:rsid w:val="008454A5"/>
    <w:rsid w:val="008456CB"/>
    <w:rsid w:val="00845719"/>
    <w:rsid w:val="00845BC8"/>
    <w:rsid w:val="00845DDE"/>
    <w:rsid w:val="008462A7"/>
    <w:rsid w:val="008464A4"/>
    <w:rsid w:val="00846B26"/>
    <w:rsid w:val="00846B75"/>
    <w:rsid w:val="008471D6"/>
    <w:rsid w:val="0084757F"/>
    <w:rsid w:val="0084775F"/>
    <w:rsid w:val="008517F7"/>
    <w:rsid w:val="00852CBB"/>
    <w:rsid w:val="00852F27"/>
    <w:rsid w:val="008535F0"/>
    <w:rsid w:val="00853620"/>
    <w:rsid w:val="00853B0E"/>
    <w:rsid w:val="00854525"/>
    <w:rsid w:val="00854936"/>
    <w:rsid w:val="00855C08"/>
    <w:rsid w:val="00855F1D"/>
    <w:rsid w:val="00855FAD"/>
    <w:rsid w:val="0085636F"/>
    <w:rsid w:val="00856F54"/>
    <w:rsid w:val="00857083"/>
    <w:rsid w:val="00860376"/>
    <w:rsid w:val="008618A4"/>
    <w:rsid w:val="00861ADE"/>
    <w:rsid w:val="008625E0"/>
    <w:rsid w:val="00864109"/>
    <w:rsid w:val="008641C9"/>
    <w:rsid w:val="008642A1"/>
    <w:rsid w:val="008655FF"/>
    <w:rsid w:val="00866090"/>
    <w:rsid w:val="00866130"/>
    <w:rsid w:val="00866141"/>
    <w:rsid w:val="00867616"/>
    <w:rsid w:val="00867766"/>
    <w:rsid w:val="00871869"/>
    <w:rsid w:val="0087187A"/>
    <w:rsid w:val="00871B22"/>
    <w:rsid w:val="00872BF1"/>
    <w:rsid w:val="00873C28"/>
    <w:rsid w:val="00873ED1"/>
    <w:rsid w:val="00873FEC"/>
    <w:rsid w:val="008748C4"/>
    <w:rsid w:val="00876AB5"/>
    <w:rsid w:val="00877B27"/>
    <w:rsid w:val="00881544"/>
    <w:rsid w:val="00881BD7"/>
    <w:rsid w:val="00882055"/>
    <w:rsid w:val="008821EC"/>
    <w:rsid w:val="00882398"/>
    <w:rsid w:val="0088255F"/>
    <w:rsid w:val="0088284B"/>
    <w:rsid w:val="00882952"/>
    <w:rsid w:val="00883449"/>
    <w:rsid w:val="00883A6C"/>
    <w:rsid w:val="008846F4"/>
    <w:rsid w:val="00884AF6"/>
    <w:rsid w:val="00884D66"/>
    <w:rsid w:val="008850DF"/>
    <w:rsid w:val="00885DCC"/>
    <w:rsid w:val="00886BDA"/>
    <w:rsid w:val="0088757A"/>
    <w:rsid w:val="008876F5"/>
    <w:rsid w:val="008912E6"/>
    <w:rsid w:val="00891643"/>
    <w:rsid w:val="00891BB5"/>
    <w:rsid w:val="00891F00"/>
    <w:rsid w:val="00891FBF"/>
    <w:rsid w:val="00892EDC"/>
    <w:rsid w:val="00893DFA"/>
    <w:rsid w:val="00893EBE"/>
    <w:rsid w:val="0089488E"/>
    <w:rsid w:val="00894EC8"/>
    <w:rsid w:val="0089516D"/>
    <w:rsid w:val="00896113"/>
    <w:rsid w:val="008967E0"/>
    <w:rsid w:val="0089692C"/>
    <w:rsid w:val="0089748D"/>
    <w:rsid w:val="00897774"/>
    <w:rsid w:val="008A03AA"/>
    <w:rsid w:val="008A05ED"/>
    <w:rsid w:val="008A1818"/>
    <w:rsid w:val="008A1EC3"/>
    <w:rsid w:val="008A3201"/>
    <w:rsid w:val="008A3B71"/>
    <w:rsid w:val="008A3BA4"/>
    <w:rsid w:val="008A4808"/>
    <w:rsid w:val="008A4CA7"/>
    <w:rsid w:val="008A4E76"/>
    <w:rsid w:val="008A56ED"/>
    <w:rsid w:val="008A5767"/>
    <w:rsid w:val="008A5B14"/>
    <w:rsid w:val="008A5D7C"/>
    <w:rsid w:val="008A651A"/>
    <w:rsid w:val="008A68E3"/>
    <w:rsid w:val="008A77A2"/>
    <w:rsid w:val="008B040B"/>
    <w:rsid w:val="008B08E1"/>
    <w:rsid w:val="008B0A73"/>
    <w:rsid w:val="008B20DA"/>
    <w:rsid w:val="008B2547"/>
    <w:rsid w:val="008B2FCA"/>
    <w:rsid w:val="008B315C"/>
    <w:rsid w:val="008B340B"/>
    <w:rsid w:val="008B3471"/>
    <w:rsid w:val="008B3543"/>
    <w:rsid w:val="008B3C22"/>
    <w:rsid w:val="008B3E99"/>
    <w:rsid w:val="008B3F10"/>
    <w:rsid w:val="008B5053"/>
    <w:rsid w:val="008B5ED5"/>
    <w:rsid w:val="008B6022"/>
    <w:rsid w:val="008B61D0"/>
    <w:rsid w:val="008B714D"/>
    <w:rsid w:val="008B7A2E"/>
    <w:rsid w:val="008B7B40"/>
    <w:rsid w:val="008B7B5C"/>
    <w:rsid w:val="008B7E89"/>
    <w:rsid w:val="008C0532"/>
    <w:rsid w:val="008C0736"/>
    <w:rsid w:val="008C083E"/>
    <w:rsid w:val="008C1239"/>
    <w:rsid w:val="008C19DD"/>
    <w:rsid w:val="008C23E1"/>
    <w:rsid w:val="008C35D2"/>
    <w:rsid w:val="008C3D43"/>
    <w:rsid w:val="008C3E07"/>
    <w:rsid w:val="008C4036"/>
    <w:rsid w:val="008C4058"/>
    <w:rsid w:val="008C5AAF"/>
    <w:rsid w:val="008C6F5B"/>
    <w:rsid w:val="008C77AD"/>
    <w:rsid w:val="008C7AE4"/>
    <w:rsid w:val="008C7B55"/>
    <w:rsid w:val="008D0233"/>
    <w:rsid w:val="008D0523"/>
    <w:rsid w:val="008D0D6B"/>
    <w:rsid w:val="008D167B"/>
    <w:rsid w:val="008D20DF"/>
    <w:rsid w:val="008D21B5"/>
    <w:rsid w:val="008D314D"/>
    <w:rsid w:val="008D324D"/>
    <w:rsid w:val="008D41A7"/>
    <w:rsid w:val="008D4ED6"/>
    <w:rsid w:val="008D58EA"/>
    <w:rsid w:val="008D59A0"/>
    <w:rsid w:val="008D5F12"/>
    <w:rsid w:val="008D6CFB"/>
    <w:rsid w:val="008D6FCC"/>
    <w:rsid w:val="008E053B"/>
    <w:rsid w:val="008E06C4"/>
    <w:rsid w:val="008E08D6"/>
    <w:rsid w:val="008E08EF"/>
    <w:rsid w:val="008E0D5E"/>
    <w:rsid w:val="008E1C07"/>
    <w:rsid w:val="008E1E2D"/>
    <w:rsid w:val="008E2027"/>
    <w:rsid w:val="008E2118"/>
    <w:rsid w:val="008E2930"/>
    <w:rsid w:val="008E2E69"/>
    <w:rsid w:val="008E3116"/>
    <w:rsid w:val="008E3823"/>
    <w:rsid w:val="008E3EE8"/>
    <w:rsid w:val="008E4269"/>
    <w:rsid w:val="008E4DC7"/>
    <w:rsid w:val="008E4F68"/>
    <w:rsid w:val="008E5FFB"/>
    <w:rsid w:val="008E610D"/>
    <w:rsid w:val="008E6C51"/>
    <w:rsid w:val="008E6C9B"/>
    <w:rsid w:val="008F0358"/>
    <w:rsid w:val="008F08AE"/>
    <w:rsid w:val="008F29FE"/>
    <w:rsid w:val="008F2F2D"/>
    <w:rsid w:val="008F3B17"/>
    <w:rsid w:val="008F3E9F"/>
    <w:rsid w:val="008F3FD2"/>
    <w:rsid w:val="008F50DF"/>
    <w:rsid w:val="008F54A7"/>
    <w:rsid w:val="008F55D8"/>
    <w:rsid w:val="008F6561"/>
    <w:rsid w:val="008F709A"/>
    <w:rsid w:val="008F7412"/>
    <w:rsid w:val="008F7662"/>
    <w:rsid w:val="008F7B47"/>
    <w:rsid w:val="00900104"/>
    <w:rsid w:val="0090021A"/>
    <w:rsid w:val="00900322"/>
    <w:rsid w:val="00900FA6"/>
    <w:rsid w:val="00901222"/>
    <w:rsid w:val="00901405"/>
    <w:rsid w:val="00901ABD"/>
    <w:rsid w:val="00902289"/>
    <w:rsid w:val="00902328"/>
    <w:rsid w:val="00903798"/>
    <w:rsid w:val="009043D6"/>
    <w:rsid w:val="00904A31"/>
    <w:rsid w:val="00904EA8"/>
    <w:rsid w:val="00905B69"/>
    <w:rsid w:val="00905F1B"/>
    <w:rsid w:val="0090660F"/>
    <w:rsid w:val="009067B3"/>
    <w:rsid w:val="00910368"/>
    <w:rsid w:val="009107C2"/>
    <w:rsid w:val="0091099B"/>
    <w:rsid w:val="00911583"/>
    <w:rsid w:val="00912246"/>
    <w:rsid w:val="00912E36"/>
    <w:rsid w:val="00912E90"/>
    <w:rsid w:val="009134AE"/>
    <w:rsid w:val="009135B0"/>
    <w:rsid w:val="00913957"/>
    <w:rsid w:val="00914284"/>
    <w:rsid w:val="00914ABE"/>
    <w:rsid w:val="00915156"/>
    <w:rsid w:val="00915842"/>
    <w:rsid w:val="00915B13"/>
    <w:rsid w:val="00916191"/>
    <w:rsid w:val="009162D7"/>
    <w:rsid w:val="009200C2"/>
    <w:rsid w:val="0092087A"/>
    <w:rsid w:val="00920A5D"/>
    <w:rsid w:val="00920FD9"/>
    <w:rsid w:val="00921339"/>
    <w:rsid w:val="009219FD"/>
    <w:rsid w:val="00922266"/>
    <w:rsid w:val="00922729"/>
    <w:rsid w:val="00923243"/>
    <w:rsid w:val="00923528"/>
    <w:rsid w:val="00926088"/>
    <w:rsid w:val="00926701"/>
    <w:rsid w:val="00927B17"/>
    <w:rsid w:val="009316B2"/>
    <w:rsid w:val="00931FF0"/>
    <w:rsid w:val="00932159"/>
    <w:rsid w:val="00932EDA"/>
    <w:rsid w:val="00932FFE"/>
    <w:rsid w:val="009345B8"/>
    <w:rsid w:val="00934F80"/>
    <w:rsid w:val="00935709"/>
    <w:rsid w:val="00935AE3"/>
    <w:rsid w:val="00935C24"/>
    <w:rsid w:val="00935FF2"/>
    <w:rsid w:val="00936323"/>
    <w:rsid w:val="00936777"/>
    <w:rsid w:val="00936B12"/>
    <w:rsid w:val="00936D3A"/>
    <w:rsid w:val="00936DA4"/>
    <w:rsid w:val="00937058"/>
    <w:rsid w:val="00937765"/>
    <w:rsid w:val="009401C4"/>
    <w:rsid w:val="0094051B"/>
    <w:rsid w:val="00940BF2"/>
    <w:rsid w:val="00940F79"/>
    <w:rsid w:val="00941B94"/>
    <w:rsid w:val="00942164"/>
    <w:rsid w:val="00942CF1"/>
    <w:rsid w:val="00942E3B"/>
    <w:rsid w:val="009438C3"/>
    <w:rsid w:val="00943A77"/>
    <w:rsid w:val="0094407C"/>
    <w:rsid w:val="00945221"/>
    <w:rsid w:val="00945B15"/>
    <w:rsid w:val="00946EF1"/>
    <w:rsid w:val="00947A9F"/>
    <w:rsid w:val="00947C8B"/>
    <w:rsid w:val="009502EA"/>
    <w:rsid w:val="00950FB0"/>
    <w:rsid w:val="009513A0"/>
    <w:rsid w:val="009518AD"/>
    <w:rsid w:val="009531AF"/>
    <w:rsid w:val="0095329A"/>
    <w:rsid w:val="00954321"/>
    <w:rsid w:val="00954FB3"/>
    <w:rsid w:val="00955460"/>
    <w:rsid w:val="009554C9"/>
    <w:rsid w:val="00956091"/>
    <w:rsid w:val="0095633F"/>
    <w:rsid w:val="009564C7"/>
    <w:rsid w:val="009567AB"/>
    <w:rsid w:val="0095728B"/>
    <w:rsid w:val="00957E6B"/>
    <w:rsid w:val="00960050"/>
    <w:rsid w:val="00960158"/>
    <w:rsid w:val="009605FE"/>
    <w:rsid w:val="0096094D"/>
    <w:rsid w:val="00960A3D"/>
    <w:rsid w:val="00961AF4"/>
    <w:rsid w:val="009621E3"/>
    <w:rsid w:val="009636E2"/>
    <w:rsid w:val="00963B95"/>
    <w:rsid w:val="009645A5"/>
    <w:rsid w:val="00964980"/>
    <w:rsid w:val="00964B58"/>
    <w:rsid w:val="0096539C"/>
    <w:rsid w:val="009653D1"/>
    <w:rsid w:val="0096569E"/>
    <w:rsid w:val="009656C0"/>
    <w:rsid w:val="00965AA8"/>
    <w:rsid w:val="00965E65"/>
    <w:rsid w:val="009663E7"/>
    <w:rsid w:val="00967E3A"/>
    <w:rsid w:val="0097090E"/>
    <w:rsid w:val="00970DDF"/>
    <w:rsid w:val="0097130D"/>
    <w:rsid w:val="00971914"/>
    <w:rsid w:val="00971C88"/>
    <w:rsid w:val="00971E2A"/>
    <w:rsid w:val="00971FD6"/>
    <w:rsid w:val="00972564"/>
    <w:rsid w:val="00972FD6"/>
    <w:rsid w:val="00973809"/>
    <w:rsid w:val="00973D5D"/>
    <w:rsid w:val="0097405C"/>
    <w:rsid w:val="009741A9"/>
    <w:rsid w:val="009750AD"/>
    <w:rsid w:val="00975946"/>
    <w:rsid w:val="00975B68"/>
    <w:rsid w:val="00976422"/>
    <w:rsid w:val="00976911"/>
    <w:rsid w:val="009769EB"/>
    <w:rsid w:val="00976B34"/>
    <w:rsid w:val="00976D1A"/>
    <w:rsid w:val="00977144"/>
    <w:rsid w:val="00977904"/>
    <w:rsid w:val="00980434"/>
    <w:rsid w:val="0098141F"/>
    <w:rsid w:val="00981783"/>
    <w:rsid w:val="00982939"/>
    <w:rsid w:val="00983AEF"/>
    <w:rsid w:val="00984D78"/>
    <w:rsid w:val="00984F0C"/>
    <w:rsid w:val="00985D92"/>
    <w:rsid w:val="009867D0"/>
    <w:rsid w:val="00987B4E"/>
    <w:rsid w:val="00987C30"/>
    <w:rsid w:val="00990FF0"/>
    <w:rsid w:val="009911F6"/>
    <w:rsid w:val="00991830"/>
    <w:rsid w:val="00991C5D"/>
    <w:rsid w:val="00992084"/>
    <w:rsid w:val="009920DA"/>
    <w:rsid w:val="00992C9F"/>
    <w:rsid w:val="0099339C"/>
    <w:rsid w:val="00993431"/>
    <w:rsid w:val="00993A80"/>
    <w:rsid w:val="00993E16"/>
    <w:rsid w:val="00994CCA"/>
    <w:rsid w:val="00994F1C"/>
    <w:rsid w:val="0099541B"/>
    <w:rsid w:val="00995876"/>
    <w:rsid w:val="00995E15"/>
    <w:rsid w:val="00996334"/>
    <w:rsid w:val="009963EC"/>
    <w:rsid w:val="009976EC"/>
    <w:rsid w:val="00997A65"/>
    <w:rsid w:val="00997D2B"/>
    <w:rsid w:val="009A0605"/>
    <w:rsid w:val="009A1B59"/>
    <w:rsid w:val="009A23CA"/>
    <w:rsid w:val="009A23FA"/>
    <w:rsid w:val="009A2E9A"/>
    <w:rsid w:val="009A351E"/>
    <w:rsid w:val="009A39FD"/>
    <w:rsid w:val="009A3DC4"/>
    <w:rsid w:val="009A4871"/>
    <w:rsid w:val="009A4DB2"/>
    <w:rsid w:val="009A59FA"/>
    <w:rsid w:val="009A6D33"/>
    <w:rsid w:val="009A7125"/>
    <w:rsid w:val="009A75C3"/>
    <w:rsid w:val="009A7FD6"/>
    <w:rsid w:val="009B1526"/>
    <w:rsid w:val="009B1938"/>
    <w:rsid w:val="009B1E7F"/>
    <w:rsid w:val="009B26F8"/>
    <w:rsid w:val="009B3F08"/>
    <w:rsid w:val="009B3F65"/>
    <w:rsid w:val="009B40AF"/>
    <w:rsid w:val="009B4571"/>
    <w:rsid w:val="009B45D8"/>
    <w:rsid w:val="009B4BFC"/>
    <w:rsid w:val="009B65B3"/>
    <w:rsid w:val="009B67CE"/>
    <w:rsid w:val="009B6DB9"/>
    <w:rsid w:val="009B6FA4"/>
    <w:rsid w:val="009B737D"/>
    <w:rsid w:val="009B76B6"/>
    <w:rsid w:val="009B774E"/>
    <w:rsid w:val="009B77D8"/>
    <w:rsid w:val="009B7C62"/>
    <w:rsid w:val="009C075F"/>
    <w:rsid w:val="009C0A95"/>
    <w:rsid w:val="009C0B78"/>
    <w:rsid w:val="009C1217"/>
    <w:rsid w:val="009C1701"/>
    <w:rsid w:val="009C2140"/>
    <w:rsid w:val="009C245C"/>
    <w:rsid w:val="009C3C4C"/>
    <w:rsid w:val="009C3E6D"/>
    <w:rsid w:val="009C487A"/>
    <w:rsid w:val="009C588B"/>
    <w:rsid w:val="009C5F99"/>
    <w:rsid w:val="009C6258"/>
    <w:rsid w:val="009C6385"/>
    <w:rsid w:val="009C6C84"/>
    <w:rsid w:val="009C6D93"/>
    <w:rsid w:val="009C7555"/>
    <w:rsid w:val="009C7D93"/>
    <w:rsid w:val="009D00B1"/>
    <w:rsid w:val="009D0308"/>
    <w:rsid w:val="009D0EAE"/>
    <w:rsid w:val="009D10C8"/>
    <w:rsid w:val="009D13B0"/>
    <w:rsid w:val="009D16E8"/>
    <w:rsid w:val="009D181C"/>
    <w:rsid w:val="009D27BA"/>
    <w:rsid w:val="009D3140"/>
    <w:rsid w:val="009D391D"/>
    <w:rsid w:val="009D440E"/>
    <w:rsid w:val="009D46B7"/>
    <w:rsid w:val="009D4A62"/>
    <w:rsid w:val="009D4DAD"/>
    <w:rsid w:val="009D53E7"/>
    <w:rsid w:val="009D565D"/>
    <w:rsid w:val="009D5844"/>
    <w:rsid w:val="009D5ECD"/>
    <w:rsid w:val="009D602D"/>
    <w:rsid w:val="009D6BA5"/>
    <w:rsid w:val="009D6E5C"/>
    <w:rsid w:val="009D76AD"/>
    <w:rsid w:val="009E1532"/>
    <w:rsid w:val="009E1E05"/>
    <w:rsid w:val="009E2112"/>
    <w:rsid w:val="009E2249"/>
    <w:rsid w:val="009E2750"/>
    <w:rsid w:val="009E3EC3"/>
    <w:rsid w:val="009E446B"/>
    <w:rsid w:val="009E54D1"/>
    <w:rsid w:val="009E561D"/>
    <w:rsid w:val="009E5860"/>
    <w:rsid w:val="009E5949"/>
    <w:rsid w:val="009E6929"/>
    <w:rsid w:val="009E6C9E"/>
    <w:rsid w:val="009E6FCC"/>
    <w:rsid w:val="009E7BB3"/>
    <w:rsid w:val="009E7FC0"/>
    <w:rsid w:val="009F16B7"/>
    <w:rsid w:val="009F17CC"/>
    <w:rsid w:val="009F1D69"/>
    <w:rsid w:val="009F326B"/>
    <w:rsid w:val="009F34EF"/>
    <w:rsid w:val="009F58E9"/>
    <w:rsid w:val="009F5944"/>
    <w:rsid w:val="009F5AAA"/>
    <w:rsid w:val="009F5DA9"/>
    <w:rsid w:val="009F6A57"/>
    <w:rsid w:val="009F6BCD"/>
    <w:rsid w:val="009F6F61"/>
    <w:rsid w:val="009F7521"/>
    <w:rsid w:val="009F77F7"/>
    <w:rsid w:val="009F7B6E"/>
    <w:rsid w:val="00A003B0"/>
    <w:rsid w:val="00A0048F"/>
    <w:rsid w:val="00A00617"/>
    <w:rsid w:val="00A00A61"/>
    <w:rsid w:val="00A00DEB"/>
    <w:rsid w:val="00A014E5"/>
    <w:rsid w:val="00A014FD"/>
    <w:rsid w:val="00A0162E"/>
    <w:rsid w:val="00A01682"/>
    <w:rsid w:val="00A0196E"/>
    <w:rsid w:val="00A01D55"/>
    <w:rsid w:val="00A029B1"/>
    <w:rsid w:val="00A04B91"/>
    <w:rsid w:val="00A04F7F"/>
    <w:rsid w:val="00A06B54"/>
    <w:rsid w:val="00A06C6C"/>
    <w:rsid w:val="00A06E23"/>
    <w:rsid w:val="00A075AA"/>
    <w:rsid w:val="00A07938"/>
    <w:rsid w:val="00A07D29"/>
    <w:rsid w:val="00A101AA"/>
    <w:rsid w:val="00A105BF"/>
    <w:rsid w:val="00A11015"/>
    <w:rsid w:val="00A12821"/>
    <w:rsid w:val="00A133D3"/>
    <w:rsid w:val="00A142EC"/>
    <w:rsid w:val="00A14B2E"/>
    <w:rsid w:val="00A14B8F"/>
    <w:rsid w:val="00A14F9C"/>
    <w:rsid w:val="00A15827"/>
    <w:rsid w:val="00A15E92"/>
    <w:rsid w:val="00A16C83"/>
    <w:rsid w:val="00A16FFC"/>
    <w:rsid w:val="00A173B5"/>
    <w:rsid w:val="00A17620"/>
    <w:rsid w:val="00A17C92"/>
    <w:rsid w:val="00A17D22"/>
    <w:rsid w:val="00A2024B"/>
    <w:rsid w:val="00A20327"/>
    <w:rsid w:val="00A20603"/>
    <w:rsid w:val="00A2075B"/>
    <w:rsid w:val="00A2135E"/>
    <w:rsid w:val="00A22539"/>
    <w:rsid w:val="00A226D8"/>
    <w:rsid w:val="00A23536"/>
    <w:rsid w:val="00A2389F"/>
    <w:rsid w:val="00A23BB1"/>
    <w:rsid w:val="00A24059"/>
    <w:rsid w:val="00A248D7"/>
    <w:rsid w:val="00A254D9"/>
    <w:rsid w:val="00A25D81"/>
    <w:rsid w:val="00A26A51"/>
    <w:rsid w:val="00A26ABF"/>
    <w:rsid w:val="00A27529"/>
    <w:rsid w:val="00A30BE0"/>
    <w:rsid w:val="00A30F20"/>
    <w:rsid w:val="00A31BB6"/>
    <w:rsid w:val="00A3228C"/>
    <w:rsid w:val="00A325C2"/>
    <w:rsid w:val="00A3264A"/>
    <w:rsid w:val="00A333B6"/>
    <w:rsid w:val="00A3345A"/>
    <w:rsid w:val="00A33BB0"/>
    <w:rsid w:val="00A33BE5"/>
    <w:rsid w:val="00A33C5A"/>
    <w:rsid w:val="00A33D13"/>
    <w:rsid w:val="00A34156"/>
    <w:rsid w:val="00A34210"/>
    <w:rsid w:val="00A3489D"/>
    <w:rsid w:val="00A351B0"/>
    <w:rsid w:val="00A35919"/>
    <w:rsid w:val="00A35A36"/>
    <w:rsid w:val="00A35AA2"/>
    <w:rsid w:val="00A35AFD"/>
    <w:rsid w:val="00A35E8A"/>
    <w:rsid w:val="00A3627B"/>
    <w:rsid w:val="00A366D5"/>
    <w:rsid w:val="00A374E0"/>
    <w:rsid w:val="00A4040B"/>
    <w:rsid w:val="00A41631"/>
    <w:rsid w:val="00A417E9"/>
    <w:rsid w:val="00A42075"/>
    <w:rsid w:val="00A42188"/>
    <w:rsid w:val="00A425EA"/>
    <w:rsid w:val="00A42E96"/>
    <w:rsid w:val="00A43582"/>
    <w:rsid w:val="00A43BD4"/>
    <w:rsid w:val="00A449F1"/>
    <w:rsid w:val="00A44E2D"/>
    <w:rsid w:val="00A453D6"/>
    <w:rsid w:val="00A45467"/>
    <w:rsid w:val="00A45960"/>
    <w:rsid w:val="00A46A98"/>
    <w:rsid w:val="00A46DDF"/>
    <w:rsid w:val="00A46EF6"/>
    <w:rsid w:val="00A479FD"/>
    <w:rsid w:val="00A47B6B"/>
    <w:rsid w:val="00A51E4F"/>
    <w:rsid w:val="00A5253E"/>
    <w:rsid w:val="00A525DB"/>
    <w:rsid w:val="00A5288B"/>
    <w:rsid w:val="00A52B6E"/>
    <w:rsid w:val="00A531B6"/>
    <w:rsid w:val="00A53454"/>
    <w:rsid w:val="00A535FF"/>
    <w:rsid w:val="00A53897"/>
    <w:rsid w:val="00A538FB"/>
    <w:rsid w:val="00A53971"/>
    <w:rsid w:val="00A54132"/>
    <w:rsid w:val="00A544F2"/>
    <w:rsid w:val="00A545E8"/>
    <w:rsid w:val="00A54950"/>
    <w:rsid w:val="00A55649"/>
    <w:rsid w:val="00A55CFF"/>
    <w:rsid w:val="00A5647B"/>
    <w:rsid w:val="00A56B82"/>
    <w:rsid w:val="00A571CC"/>
    <w:rsid w:val="00A57321"/>
    <w:rsid w:val="00A573A4"/>
    <w:rsid w:val="00A577DC"/>
    <w:rsid w:val="00A60026"/>
    <w:rsid w:val="00A612CA"/>
    <w:rsid w:val="00A61C3D"/>
    <w:rsid w:val="00A61DA4"/>
    <w:rsid w:val="00A61F83"/>
    <w:rsid w:val="00A62FB2"/>
    <w:rsid w:val="00A6323A"/>
    <w:rsid w:val="00A6357E"/>
    <w:rsid w:val="00A6381B"/>
    <w:rsid w:val="00A641B1"/>
    <w:rsid w:val="00A66A37"/>
    <w:rsid w:val="00A66F89"/>
    <w:rsid w:val="00A6701D"/>
    <w:rsid w:val="00A67886"/>
    <w:rsid w:val="00A679B1"/>
    <w:rsid w:val="00A702EB"/>
    <w:rsid w:val="00A70BF1"/>
    <w:rsid w:val="00A70F59"/>
    <w:rsid w:val="00A712F3"/>
    <w:rsid w:val="00A71DD9"/>
    <w:rsid w:val="00A72E7D"/>
    <w:rsid w:val="00A747EE"/>
    <w:rsid w:val="00A74A57"/>
    <w:rsid w:val="00A75BB3"/>
    <w:rsid w:val="00A75FA0"/>
    <w:rsid w:val="00A76393"/>
    <w:rsid w:val="00A76A98"/>
    <w:rsid w:val="00A80A73"/>
    <w:rsid w:val="00A8115A"/>
    <w:rsid w:val="00A8151E"/>
    <w:rsid w:val="00A81AA1"/>
    <w:rsid w:val="00A81CE8"/>
    <w:rsid w:val="00A8208E"/>
    <w:rsid w:val="00A82457"/>
    <w:rsid w:val="00A82F5B"/>
    <w:rsid w:val="00A83645"/>
    <w:rsid w:val="00A83938"/>
    <w:rsid w:val="00A84DD9"/>
    <w:rsid w:val="00A85AFE"/>
    <w:rsid w:val="00A86E40"/>
    <w:rsid w:val="00A87D77"/>
    <w:rsid w:val="00A901C4"/>
    <w:rsid w:val="00A90844"/>
    <w:rsid w:val="00A9132E"/>
    <w:rsid w:val="00A913C3"/>
    <w:rsid w:val="00A92097"/>
    <w:rsid w:val="00A9249A"/>
    <w:rsid w:val="00A92A0E"/>
    <w:rsid w:val="00A93DE0"/>
    <w:rsid w:val="00A93E64"/>
    <w:rsid w:val="00A9418A"/>
    <w:rsid w:val="00A94473"/>
    <w:rsid w:val="00A95194"/>
    <w:rsid w:val="00A95AF8"/>
    <w:rsid w:val="00A95F02"/>
    <w:rsid w:val="00A965BA"/>
    <w:rsid w:val="00A96BD7"/>
    <w:rsid w:val="00A96D85"/>
    <w:rsid w:val="00A97504"/>
    <w:rsid w:val="00A97B8D"/>
    <w:rsid w:val="00A97E04"/>
    <w:rsid w:val="00AA007C"/>
    <w:rsid w:val="00AA06A2"/>
    <w:rsid w:val="00AA0CD5"/>
    <w:rsid w:val="00AA118B"/>
    <w:rsid w:val="00AA2684"/>
    <w:rsid w:val="00AA2A66"/>
    <w:rsid w:val="00AA3273"/>
    <w:rsid w:val="00AA38F0"/>
    <w:rsid w:val="00AA39CE"/>
    <w:rsid w:val="00AA3B49"/>
    <w:rsid w:val="00AA3D3C"/>
    <w:rsid w:val="00AA446C"/>
    <w:rsid w:val="00AA5A2B"/>
    <w:rsid w:val="00AA5A52"/>
    <w:rsid w:val="00AA69EB"/>
    <w:rsid w:val="00AA6B82"/>
    <w:rsid w:val="00AA70AA"/>
    <w:rsid w:val="00AA70F2"/>
    <w:rsid w:val="00AA731C"/>
    <w:rsid w:val="00AA7CAE"/>
    <w:rsid w:val="00AB0291"/>
    <w:rsid w:val="00AB0527"/>
    <w:rsid w:val="00AB0D37"/>
    <w:rsid w:val="00AB1B15"/>
    <w:rsid w:val="00AB20F1"/>
    <w:rsid w:val="00AB21B8"/>
    <w:rsid w:val="00AB226B"/>
    <w:rsid w:val="00AB2EE5"/>
    <w:rsid w:val="00AB2FC0"/>
    <w:rsid w:val="00AB33FF"/>
    <w:rsid w:val="00AB37FC"/>
    <w:rsid w:val="00AB3811"/>
    <w:rsid w:val="00AB39F6"/>
    <w:rsid w:val="00AB4C2A"/>
    <w:rsid w:val="00AB4C90"/>
    <w:rsid w:val="00AB521B"/>
    <w:rsid w:val="00AB52E2"/>
    <w:rsid w:val="00AB53C1"/>
    <w:rsid w:val="00AB5776"/>
    <w:rsid w:val="00AB591B"/>
    <w:rsid w:val="00AB6633"/>
    <w:rsid w:val="00AB68C5"/>
    <w:rsid w:val="00AB6D32"/>
    <w:rsid w:val="00AB6D75"/>
    <w:rsid w:val="00AB796D"/>
    <w:rsid w:val="00AC0A33"/>
    <w:rsid w:val="00AC0F7B"/>
    <w:rsid w:val="00AC107A"/>
    <w:rsid w:val="00AC1B3D"/>
    <w:rsid w:val="00AC2838"/>
    <w:rsid w:val="00AC328D"/>
    <w:rsid w:val="00AC33F6"/>
    <w:rsid w:val="00AC3A3D"/>
    <w:rsid w:val="00AC3CBC"/>
    <w:rsid w:val="00AC45E6"/>
    <w:rsid w:val="00AC5116"/>
    <w:rsid w:val="00AC5AE3"/>
    <w:rsid w:val="00AC5F27"/>
    <w:rsid w:val="00AC6049"/>
    <w:rsid w:val="00AC6827"/>
    <w:rsid w:val="00AD1195"/>
    <w:rsid w:val="00AD16BF"/>
    <w:rsid w:val="00AD3779"/>
    <w:rsid w:val="00AD3A43"/>
    <w:rsid w:val="00AD3EEC"/>
    <w:rsid w:val="00AD4112"/>
    <w:rsid w:val="00AD42AC"/>
    <w:rsid w:val="00AD4734"/>
    <w:rsid w:val="00AD5409"/>
    <w:rsid w:val="00AD5853"/>
    <w:rsid w:val="00AD5E7E"/>
    <w:rsid w:val="00AD63CB"/>
    <w:rsid w:val="00AD7875"/>
    <w:rsid w:val="00AD7CA2"/>
    <w:rsid w:val="00AD7ED9"/>
    <w:rsid w:val="00AE0329"/>
    <w:rsid w:val="00AE0D97"/>
    <w:rsid w:val="00AE26BE"/>
    <w:rsid w:val="00AE2A90"/>
    <w:rsid w:val="00AE3332"/>
    <w:rsid w:val="00AE3A33"/>
    <w:rsid w:val="00AE3ED9"/>
    <w:rsid w:val="00AE4080"/>
    <w:rsid w:val="00AE4129"/>
    <w:rsid w:val="00AE435A"/>
    <w:rsid w:val="00AE5355"/>
    <w:rsid w:val="00AE5811"/>
    <w:rsid w:val="00AE58A7"/>
    <w:rsid w:val="00AE590B"/>
    <w:rsid w:val="00AE5EED"/>
    <w:rsid w:val="00AE62C5"/>
    <w:rsid w:val="00AE6732"/>
    <w:rsid w:val="00AE734C"/>
    <w:rsid w:val="00AF061E"/>
    <w:rsid w:val="00AF0622"/>
    <w:rsid w:val="00AF21B9"/>
    <w:rsid w:val="00AF2343"/>
    <w:rsid w:val="00AF2366"/>
    <w:rsid w:val="00AF2981"/>
    <w:rsid w:val="00AF2D5A"/>
    <w:rsid w:val="00AF3155"/>
    <w:rsid w:val="00AF3EE4"/>
    <w:rsid w:val="00AF4646"/>
    <w:rsid w:val="00AF46B2"/>
    <w:rsid w:val="00AF4A50"/>
    <w:rsid w:val="00AF5E5F"/>
    <w:rsid w:val="00AF60EA"/>
    <w:rsid w:val="00AF6580"/>
    <w:rsid w:val="00AF69B8"/>
    <w:rsid w:val="00AF6E28"/>
    <w:rsid w:val="00AF7645"/>
    <w:rsid w:val="00AF7CA9"/>
    <w:rsid w:val="00AF7F41"/>
    <w:rsid w:val="00B00168"/>
    <w:rsid w:val="00B00298"/>
    <w:rsid w:val="00B0065C"/>
    <w:rsid w:val="00B016B9"/>
    <w:rsid w:val="00B018A4"/>
    <w:rsid w:val="00B01E82"/>
    <w:rsid w:val="00B025FB"/>
    <w:rsid w:val="00B0330B"/>
    <w:rsid w:val="00B03F25"/>
    <w:rsid w:val="00B05235"/>
    <w:rsid w:val="00B0523B"/>
    <w:rsid w:val="00B05D92"/>
    <w:rsid w:val="00B0790B"/>
    <w:rsid w:val="00B107CF"/>
    <w:rsid w:val="00B10C8B"/>
    <w:rsid w:val="00B1125E"/>
    <w:rsid w:val="00B11A7A"/>
    <w:rsid w:val="00B12505"/>
    <w:rsid w:val="00B12866"/>
    <w:rsid w:val="00B12DC1"/>
    <w:rsid w:val="00B13775"/>
    <w:rsid w:val="00B138DA"/>
    <w:rsid w:val="00B14414"/>
    <w:rsid w:val="00B14755"/>
    <w:rsid w:val="00B14CB0"/>
    <w:rsid w:val="00B14DAD"/>
    <w:rsid w:val="00B15614"/>
    <w:rsid w:val="00B15804"/>
    <w:rsid w:val="00B1589E"/>
    <w:rsid w:val="00B1635A"/>
    <w:rsid w:val="00B16A6C"/>
    <w:rsid w:val="00B16F4E"/>
    <w:rsid w:val="00B17428"/>
    <w:rsid w:val="00B1784A"/>
    <w:rsid w:val="00B17EC5"/>
    <w:rsid w:val="00B208D0"/>
    <w:rsid w:val="00B20A91"/>
    <w:rsid w:val="00B2196D"/>
    <w:rsid w:val="00B21A0B"/>
    <w:rsid w:val="00B21EC9"/>
    <w:rsid w:val="00B224F2"/>
    <w:rsid w:val="00B2256B"/>
    <w:rsid w:val="00B22615"/>
    <w:rsid w:val="00B254FA"/>
    <w:rsid w:val="00B25509"/>
    <w:rsid w:val="00B255CC"/>
    <w:rsid w:val="00B25719"/>
    <w:rsid w:val="00B25940"/>
    <w:rsid w:val="00B268FE"/>
    <w:rsid w:val="00B26B7A"/>
    <w:rsid w:val="00B26E86"/>
    <w:rsid w:val="00B274DD"/>
    <w:rsid w:val="00B27AB1"/>
    <w:rsid w:val="00B30F3C"/>
    <w:rsid w:val="00B314B6"/>
    <w:rsid w:val="00B315C3"/>
    <w:rsid w:val="00B3165C"/>
    <w:rsid w:val="00B317D2"/>
    <w:rsid w:val="00B31B39"/>
    <w:rsid w:val="00B32302"/>
    <w:rsid w:val="00B3307B"/>
    <w:rsid w:val="00B3418C"/>
    <w:rsid w:val="00B344E5"/>
    <w:rsid w:val="00B34822"/>
    <w:rsid w:val="00B34AB6"/>
    <w:rsid w:val="00B3504D"/>
    <w:rsid w:val="00B351D6"/>
    <w:rsid w:val="00B35827"/>
    <w:rsid w:val="00B35BDF"/>
    <w:rsid w:val="00B3600F"/>
    <w:rsid w:val="00B36844"/>
    <w:rsid w:val="00B36F47"/>
    <w:rsid w:val="00B37156"/>
    <w:rsid w:val="00B40654"/>
    <w:rsid w:val="00B42434"/>
    <w:rsid w:val="00B42E23"/>
    <w:rsid w:val="00B434CD"/>
    <w:rsid w:val="00B4386F"/>
    <w:rsid w:val="00B449F5"/>
    <w:rsid w:val="00B44B5F"/>
    <w:rsid w:val="00B44D96"/>
    <w:rsid w:val="00B45012"/>
    <w:rsid w:val="00B45173"/>
    <w:rsid w:val="00B45877"/>
    <w:rsid w:val="00B45C40"/>
    <w:rsid w:val="00B45DD1"/>
    <w:rsid w:val="00B462E4"/>
    <w:rsid w:val="00B50430"/>
    <w:rsid w:val="00B50BEB"/>
    <w:rsid w:val="00B51057"/>
    <w:rsid w:val="00B5120A"/>
    <w:rsid w:val="00B517D5"/>
    <w:rsid w:val="00B5277E"/>
    <w:rsid w:val="00B53CDA"/>
    <w:rsid w:val="00B54073"/>
    <w:rsid w:val="00B540B5"/>
    <w:rsid w:val="00B5430D"/>
    <w:rsid w:val="00B544AF"/>
    <w:rsid w:val="00B54C1D"/>
    <w:rsid w:val="00B54F11"/>
    <w:rsid w:val="00B55A5E"/>
    <w:rsid w:val="00B5612E"/>
    <w:rsid w:val="00B569E4"/>
    <w:rsid w:val="00B57E53"/>
    <w:rsid w:val="00B607ED"/>
    <w:rsid w:val="00B61627"/>
    <w:rsid w:val="00B618D6"/>
    <w:rsid w:val="00B620C2"/>
    <w:rsid w:val="00B62623"/>
    <w:rsid w:val="00B64F92"/>
    <w:rsid w:val="00B652AE"/>
    <w:rsid w:val="00B67205"/>
    <w:rsid w:val="00B67731"/>
    <w:rsid w:val="00B67827"/>
    <w:rsid w:val="00B6786C"/>
    <w:rsid w:val="00B67E52"/>
    <w:rsid w:val="00B705B1"/>
    <w:rsid w:val="00B70DEA"/>
    <w:rsid w:val="00B7177C"/>
    <w:rsid w:val="00B719E6"/>
    <w:rsid w:val="00B71BBE"/>
    <w:rsid w:val="00B732A6"/>
    <w:rsid w:val="00B7431B"/>
    <w:rsid w:val="00B756B7"/>
    <w:rsid w:val="00B75E59"/>
    <w:rsid w:val="00B7652B"/>
    <w:rsid w:val="00B76C88"/>
    <w:rsid w:val="00B77107"/>
    <w:rsid w:val="00B77A9C"/>
    <w:rsid w:val="00B8001B"/>
    <w:rsid w:val="00B808BE"/>
    <w:rsid w:val="00B82450"/>
    <w:rsid w:val="00B82BCE"/>
    <w:rsid w:val="00B831F0"/>
    <w:rsid w:val="00B8373D"/>
    <w:rsid w:val="00B84021"/>
    <w:rsid w:val="00B8472F"/>
    <w:rsid w:val="00B85E5C"/>
    <w:rsid w:val="00B87462"/>
    <w:rsid w:val="00B8759E"/>
    <w:rsid w:val="00B878E0"/>
    <w:rsid w:val="00B90786"/>
    <w:rsid w:val="00B9218C"/>
    <w:rsid w:val="00B92227"/>
    <w:rsid w:val="00B92D97"/>
    <w:rsid w:val="00B93E4E"/>
    <w:rsid w:val="00B953DD"/>
    <w:rsid w:val="00B95EC3"/>
    <w:rsid w:val="00B96097"/>
    <w:rsid w:val="00B960E4"/>
    <w:rsid w:val="00B97239"/>
    <w:rsid w:val="00B974CA"/>
    <w:rsid w:val="00BA22CF"/>
    <w:rsid w:val="00BA230F"/>
    <w:rsid w:val="00BA25A3"/>
    <w:rsid w:val="00BA3370"/>
    <w:rsid w:val="00BA3793"/>
    <w:rsid w:val="00BA3A46"/>
    <w:rsid w:val="00BA3C77"/>
    <w:rsid w:val="00BA43B4"/>
    <w:rsid w:val="00BA4462"/>
    <w:rsid w:val="00BA44B8"/>
    <w:rsid w:val="00BA4E11"/>
    <w:rsid w:val="00BA4F81"/>
    <w:rsid w:val="00BA53F3"/>
    <w:rsid w:val="00BA54E2"/>
    <w:rsid w:val="00BA592C"/>
    <w:rsid w:val="00BA5DB4"/>
    <w:rsid w:val="00BA61C3"/>
    <w:rsid w:val="00BA6A6D"/>
    <w:rsid w:val="00BA6D1C"/>
    <w:rsid w:val="00BA7AD9"/>
    <w:rsid w:val="00BB0481"/>
    <w:rsid w:val="00BB115B"/>
    <w:rsid w:val="00BB14B8"/>
    <w:rsid w:val="00BB1607"/>
    <w:rsid w:val="00BB1914"/>
    <w:rsid w:val="00BB2520"/>
    <w:rsid w:val="00BB2834"/>
    <w:rsid w:val="00BB2AC6"/>
    <w:rsid w:val="00BB3312"/>
    <w:rsid w:val="00BB3A82"/>
    <w:rsid w:val="00BB3AF7"/>
    <w:rsid w:val="00BB4E20"/>
    <w:rsid w:val="00BB5357"/>
    <w:rsid w:val="00BB5C44"/>
    <w:rsid w:val="00BB5F47"/>
    <w:rsid w:val="00BB6537"/>
    <w:rsid w:val="00BB6645"/>
    <w:rsid w:val="00BB6810"/>
    <w:rsid w:val="00BB7B1D"/>
    <w:rsid w:val="00BC028F"/>
    <w:rsid w:val="00BC0644"/>
    <w:rsid w:val="00BC0D88"/>
    <w:rsid w:val="00BC0F97"/>
    <w:rsid w:val="00BC26AE"/>
    <w:rsid w:val="00BC2EBC"/>
    <w:rsid w:val="00BC3EAD"/>
    <w:rsid w:val="00BC4EE5"/>
    <w:rsid w:val="00BC4FCA"/>
    <w:rsid w:val="00BC5ADE"/>
    <w:rsid w:val="00BC5B91"/>
    <w:rsid w:val="00BC6811"/>
    <w:rsid w:val="00BC74E8"/>
    <w:rsid w:val="00BC7B11"/>
    <w:rsid w:val="00BC7B71"/>
    <w:rsid w:val="00BD0059"/>
    <w:rsid w:val="00BD08E2"/>
    <w:rsid w:val="00BD1A53"/>
    <w:rsid w:val="00BD1D0B"/>
    <w:rsid w:val="00BD2209"/>
    <w:rsid w:val="00BD28BE"/>
    <w:rsid w:val="00BD2F3D"/>
    <w:rsid w:val="00BD3280"/>
    <w:rsid w:val="00BD49E3"/>
    <w:rsid w:val="00BD5522"/>
    <w:rsid w:val="00BD6CA0"/>
    <w:rsid w:val="00BE0211"/>
    <w:rsid w:val="00BE06F5"/>
    <w:rsid w:val="00BE0B0E"/>
    <w:rsid w:val="00BE0C4D"/>
    <w:rsid w:val="00BE0C51"/>
    <w:rsid w:val="00BE0D3A"/>
    <w:rsid w:val="00BE165C"/>
    <w:rsid w:val="00BE19C0"/>
    <w:rsid w:val="00BE21DF"/>
    <w:rsid w:val="00BE2549"/>
    <w:rsid w:val="00BE27A3"/>
    <w:rsid w:val="00BE2C47"/>
    <w:rsid w:val="00BE35D8"/>
    <w:rsid w:val="00BE3680"/>
    <w:rsid w:val="00BE526C"/>
    <w:rsid w:val="00BE5FC2"/>
    <w:rsid w:val="00BE611B"/>
    <w:rsid w:val="00BE63F7"/>
    <w:rsid w:val="00BE696E"/>
    <w:rsid w:val="00BE6C96"/>
    <w:rsid w:val="00BF04E4"/>
    <w:rsid w:val="00BF12E3"/>
    <w:rsid w:val="00BF27DD"/>
    <w:rsid w:val="00BF2B53"/>
    <w:rsid w:val="00BF3C24"/>
    <w:rsid w:val="00BF3E69"/>
    <w:rsid w:val="00BF49B4"/>
    <w:rsid w:val="00BF4C15"/>
    <w:rsid w:val="00BF5CAA"/>
    <w:rsid w:val="00BF6BBE"/>
    <w:rsid w:val="00BF7560"/>
    <w:rsid w:val="00BF7690"/>
    <w:rsid w:val="00BF7C8C"/>
    <w:rsid w:val="00C00703"/>
    <w:rsid w:val="00C01657"/>
    <w:rsid w:val="00C0230F"/>
    <w:rsid w:val="00C02414"/>
    <w:rsid w:val="00C024F1"/>
    <w:rsid w:val="00C0264E"/>
    <w:rsid w:val="00C02A43"/>
    <w:rsid w:val="00C02D22"/>
    <w:rsid w:val="00C033A8"/>
    <w:rsid w:val="00C04607"/>
    <w:rsid w:val="00C050F7"/>
    <w:rsid w:val="00C0540A"/>
    <w:rsid w:val="00C0548F"/>
    <w:rsid w:val="00C0652D"/>
    <w:rsid w:val="00C065B3"/>
    <w:rsid w:val="00C065D2"/>
    <w:rsid w:val="00C069A9"/>
    <w:rsid w:val="00C06B5F"/>
    <w:rsid w:val="00C06CCB"/>
    <w:rsid w:val="00C06ED4"/>
    <w:rsid w:val="00C0700B"/>
    <w:rsid w:val="00C07A24"/>
    <w:rsid w:val="00C07B5D"/>
    <w:rsid w:val="00C07F1C"/>
    <w:rsid w:val="00C1032E"/>
    <w:rsid w:val="00C106E9"/>
    <w:rsid w:val="00C113B5"/>
    <w:rsid w:val="00C11B33"/>
    <w:rsid w:val="00C12E19"/>
    <w:rsid w:val="00C1382A"/>
    <w:rsid w:val="00C1399B"/>
    <w:rsid w:val="00C14697"/>
    <w:rsid w:val="00C15E92"/>
    <w:rsid w:val="00C16FDD"/>
    <w:rsid w:val="00C1790B"/>
    <w:rsid w:val="00C2014C"/>
    <w:rsid w:val="00C213DB"/>
    <w:rsid w:val="00C21470"/>
    <w:rsid w:val="00C217D0"/>
    <w:rsid w:val="00C22931"/>
    <w:rsid w:val="00C22D24"/>
    <w:rsid w:val="00C22D42"/>
    <w:rsid w:val="00C23BED"/>
    <w:rsid w:val="00C2401F"/>
    <w:rsid w:val="00C247E4"/>
    <w:rsid w:val="00C254CD"/>
    <w:rsid w:val="00C257AF"/>
    <w:rsid w:val="00C2619A"/>
    <w:rsid w:val="00C26F53"/>
    <w:rsid w:val="00C27005"/>
    <w:rsid w:val="00C272F7"/>
    <w:rsid w:val="00C3049D"/>
    <w:rsid w:val="00C30BC6"/>
    <w:rsid w:val="00C31009"/>
    <w:rsid w:val="00C31296"/>
    <w:rsid w:val="00C31A4B"/>
    <w:rsid w:val="00C3270D"/>
    <w:rsid w:val="00C32A68"/>
    <w:rsid w:val="00C32B53"/>
    <w:rsid w:val="00C32DBD"/>
    <w:rsid w:val="00C33310"/>
    <w:rsid w:val="00C34B90"/>
    <w:rsid w:val="00C3585C"/>
    <w:rsid w:val="00C35BCA"/>
    <w:rsid w:val="00C368D8"/>
    <w:rsid w:val="00C36C8E"/>
    <w:rsid w:val="00C36CBA"/>
    <w:rsid w:val="00C372A2"/>
    <w:rsid w:val="00C37431"/>
    <w:rsid w:val="00C37516"/>
    <w:rsid w:val="00C375BB"/>
    <w:rsid w:val="00C379CE"/>
    <w:rsid w:val="00C425CC"/>
    <w:rsid w:val="00C42DCC"/>
    <w:rsid w:val="00C433E5"/>
    <w:rsid w:val="00C43C69"/>
    <w:rsid w:val="00C43E31"/>
    <w:rsid w:val="00C44744"/>
    <w:rsid w:val="00C44B79"/>
    <w:rsid w:val="00C45B8C"/>
    <w:rsid w:val="00C462E0"/>
    <w:rsid w:val="00C46C3F"/>
    <w:rsid w:val="00C46CA9"/>
    <w:rsid w:val="00C46EF7"/>
    <w:rsid w:val="00C47CC0"/>
    <w:rsid w:val="00C50340"/>
    <w:rsid w:val="00C506DC"/>
    <w:rsid w:val="00C50705"/>
    <w:rsid w:val="00C515B4"/>
    <w:rsid w:val="00C51D9C"/>
    <w:rsid w:val="00C52352"/>
    <w:rsid w:val="00C52C4D"/>
    <w:rsid w:val="00C54C8E"/>
    <w:rsid w:val="00C5503F"/>
    <w:rsid w:val="00C5676D"/>
    <w:rsid w:val="00C572C2"/>
    <w:rsid w:val="00C57FEE"/>
    <w:rsid w:val="00C60CA4"/>
    <w:rsid w:val="00C60DEE"/>
    <w:rsid w:val="00C613EE"/>
    <w:rsid w:val="00C618A1"/>
    <w:rsid w:val="00C61ADB"/>
    <w:rsid w:val="00C61E34"/>
    <w:rsid w:val="00C6204D"/>
    <w:rsid w:val="00C6251C"/>
    <w:rsid w:val="00C625CF"/>
    <w:rsid w:val="00C62799"/>
    <w:rsid w:val="00C6289D"/>
    <w:rsid w:val="00C62B4C"/>
    <w:rsid w:val="00C62C9B"/>
    <w:rsid w:val="00C64AC5"/>
    <w:rsid w:val="00C64D59"/>
    <w:rsid w:val="00C65181"/>
    <w:rsid w:val="00C651A5"/>
    <w:rsid w:val="00C65E6A"/>
    <w:rsid w:val="00C66864"/>
    <w:rsid w:val="00C66891"/>
    <w:rsid w:val="00C67105"/>
    <w:rsid w:val="00C672DD"/>
    <w:rsid w:val="00C67AFF"/>
    <w:rsid w:val="00C7023C"/>
    <w:rsid w:val="00C71F9F"/>
    <w:rsid w:val="00C74484"/>
    <w:rsid w:val="00C75E24"/>
    <w:rsid w:val="00C77EA6"/>
    <w:rsid w:val="00C80074"/>
    <w:rsid w:val="00C80210"/>
    <w:rsid w:val="00C805E8"/>
    <w:rsid w:val="00C809C5"/>
    <w:rsid w:val="00C814FD"/>
    <w:rsid w:val="00C81989"/>
    <w:rsid w:val="00C81BD6"/>
    <w:rsid w:val="00C83899"/>
    <w:rsid w:val="00C839BD"/>
    <w:rsid w:val="00C83BA3"/>
    <w:rsid w:val="00C84ABD"/>
    <w:rsid w:val="00C84DD4"/>
    <w:rsid w:val="00C85194"/>
    <w:rsid w:val="00C852AF"/>
    <w:rsid w:val="00C854B9"/>
    <w:rsid w:val="00C859BF"/>
    <w:rsid w:val="00C85A66"/>
    <w:rsid w:val="00C8740C"/>
    <w:rsid w:val="00C9148F"/>
    <w:rsid w:val="00C91F2F"/>
    <w:rsid w:val="00C92608"/>
    <w:rsid w:val="00C928C7"/>
    <w:rsid w:val="00C929A5"/>
    <w:rsid w:val="00C93A8E"/>
    <w:rsid w:val="00C94402"/>
    <w:rsid w:val="00C94FB4"/>
    <w:rsid w:val="00C953FB"/>
    <w:rsid w:val="00C95447"/>
    <w:rsid w:val="00C957C2"/>
    <w:rsid w:val="00C95BE4"/>
    <w:rsid w:val="00C95F84"/>
    <w:rsid w:val="00C96014"/>
    <w:rsid w:val="00C97DC5"/>
    <w:rsid w:val="00CA2746"/>
    <w:rsid w:val="00CA3456"/>
    <w:rsid w:val="00CA40E4"/>
    <w:rsid w:val="00CA4849"/>
    <w:rsid w:val="00CA4C11"/>
    <w:rsid w:val="00CA4DDB"/>
    <w:rsid w:val="00CA5AA7"/>
    <w:rsid w:val="00CA5CDB"/>
    <w:rsid w:val="00CA5F24"/>
    <w:rsid w:val="00CA63CB"/>
    <w:rsid w:val="00CA6659"/>
    <w:rsid w:val="00CA68B1"/>
    <w:rsid w:val="00CA6CEF"/>
    <w:rsid w:val="00CA79BC"/>
    <w:rsid w:val="00CB030D"/>
    <w:rsid w:val="00CB0734"/>
    <w:rsid w:val="00CB0E53"/>
    <w:rsid w:val="00CB0E73"/>
    <w:rsid w:val="00CB1131"/>
    <w:rsid w:val="00CB1D0C"/>
    <w:rsid w:val="00CB29FA"/>
    <w:rsid w:val="00CB2F88"/>
    <w:rsid w:val="00CB349C"/>
    <w:rsid w:val="00CB4E3C"/>
    <w:rsid w:val="00CB5829"/>
    <w:rsid w:val="00CB5A33"/>
    <w:rsid w:val="00CB64C4"/>
    <w:rsid w:val="00CB659B"/>
    <w:rsid w:val="00CB6E07"/>
    <w:rsid w:val="00CB6F68"/>
    <w:rsid w:val="00CB7295"/>
    <w:rsid w:val="00CC01F0"/>
    <w:rsid w:val="00CC130D"/>
    <w:rsid w:val="00CC185A"/>
    <w:rsid w:val="00CC25F8"/>
    <w:rsid w:val="00CC277B"/>
    <w:rsid w:val="00CC2CC6"/>
    <w:rsid w:val="00CC3234"/>
    <w:rsid w:val="00CC3768"/>
    <w:rsid w:val="00CC45C3"/>
    <w:rsid w:val="00CC4BD0"/>
    <w:rsid w:val="00CC5958"/>
    <w:rsid w:val="00CC6B3E"/>
    <w:rsid w:val="00CC6E2F"/>
    <w:rsid w:val="00CC777E"/>
    <w:rsid w:val="00CD02E8"/>
    <w:rsid w:val="00CD0406"/>
    <w:rsid w:val="00CD12CE"/>
    <w:rsid w:val="00CD2568"/>
    <w:rsid w:val="00CD38B2"/>
    <w:rsid w:val="00CD38C1"/>
    <w:rsid w:val="00CD4CAA"/>
    <w:rsid w:val="00CD4E43"/>
    <w:rsid w:val="00CD5024"/>
    <w:rsid w:val="00CD5447"/>
    <w:rsid w:val="00CD54A8"/>
    <w:rsid w:val="00CD5EA1"/>
    <w:rsid w:val="00CD7FE5"/>
    <w:rsid w:val="00CE0D61"/>
    <w:rsid w:val="00CE0E99"/>
    <w:rsid w:val="00CE1120"/>
    <w:rsid w:val="00CE13C4"/>
    <w:rsid w:val="00CE165F"/>
    <w:rsid w:val="00CE1B21"/>
    <w:rsid w:val="00CE2212"/>
    <w:rsid w:val="00CE2A33"/>
    <w:rsid w:val="00CE2C9C"/>
    <w:rsid w:val="00CE351A"/>
    <w:rsid w:val="00CE38F4"/>
    <w:rsid w:val="00CE3CA6"/>
    <w:rsid w:val="00CE4122"/>
    <w:rsid w:val="00CE4A00"/>
    <w:rsid w:val="00CE4C44"/>
    <w:rsid w:val="00CE68A6"/>
    <w:rsid w:val="00CE7051"/>
    <w:rsid w:val="00CE7E3A"/>
    <w:rsid w:val="00CF0517"/>
    <w:rsid w:val="00CF0CAA"/>
    <w:rsid w:val="00CF0DF5"/>
    <w:rsid w:val="00CF0F8B"/>
    <w:rsid w:val="00CF12DA"/>
    <w:rsid w:val="00CF1535"/>
    <w:rsid w:val="00CF1E77"/>
    <w:rsid w:val="00CF3DC5"/>
    <w:rsid w:val="00CF515E"/>
    <w:rsid w:val="00CF51AA"/>
    <w:rsid w:val="00CF5302"/>
    <w:rsid w:val="00CF54F8"/>
    <w:rsid w:val="00CF5CE8"/>
    <w:rsid w:val="00CF5F4B"/>
    <w:rsid w:val="00CF6264"/>
    <w:rsid w:val="00CF67F8"/>
    <w:rsid w:val="00CF6D6C"/>
    <w:rsid w:val="00CF763D"/>
    <w:rsid w:val="00CF775A"/>
    <w:rsid w:val="00CF7A26"/>
    <w:rsid w:val="00CF7C65"/>
    <w:rsid w:val="00D00C8B"/>
    <w:rsid w:val="00D0157F"/>
    <w:rsid w:val="00D017B4"/>
    <w:rsid w:val="00D01F51"/>
    <w:rsid w:val="00D0283A"/>
    <w:rsid w:val="00D035EC"/>
    <w:rsid w:val="00D036EA"/>
    <w:rsid w:val="00D0470C"/>
    <w:rsid w:val="00D056EA"/>
    <w:rsid w:val="00D058D8"/>
    <w:rsid w:val="00D05AAE"/>
    <w:rsid w:val="00D06037"/>
    <w:rsid w:val="00D07612"/>
    <w:rsid w:val="00D076E0"/>
    <w:rsid w:val="00D07DCE"/>
    <w:rsid w:val="00D10CF0"/>
    <w:rsid w:val="00D10FE8"/>
    <w:rsid w:val="00D10FEE"/>
    <w:rsid w:val="00D11177"/>
    <w:rsid w:val="00D119CB"/>
    <w:rsid w:val="00D11CC4"/>
    <w:rsid w:val="00D12765"/>
    <w:rsid w:val="00D12850"/>
    <w:rsid w:val="00D12DA7"/>
    <w:rsid w:val="00D12F89"/>
    <w:rsid w:val="00D12FBA"/>
    <w:rsid w:val="00D13060"/>
    <w:rsid w:val="00D13096"/>
    <w:rsid w:val="00D13A09"/>
    <w:rsid w:val="00D14264"/>
    <w:rsid w:val="00D143FC"/>
    <w:rsid w:val="00D1464C"/>
    <w:rsid w:val="00D1519B"/>
    <w:rsid w:val="00D151DE"/>
    <w:rsid w:val="00D15479"/>
    <w:rsid w:val="00D15517"/>
    <w:rsid w:val="00D15C7F"/>
    <w:rsid w:val="00D15EE8"/>
    <w:rsid w:val="00D15FC2"/>
    <w:rsid w:val="00D16D00"/>
    <w:rsid w:val="00D16E47"/>
    <w:rsid w:val="00D201F4"/>
    <w:rsid w:val="00D20294"/>
    <w:rsid w:val="00D20C6D"/>
    <w:rsid w:val="00D2105A"/>
    <w:rsid w:val="00D21176"/>
    <w:rsid w:val="00D2161D"/>
    <w:rsid w:val="00D21C3D"/>
    <w:rsid w:val="00D224C7"/>
    <w:rsid w:val="00D225E3"/>
    <w:rsid w:val="00D22E4F"/>
    <w:rsid w:val="00D23040"/>
    <w:rsid w:val="00D23715"/>
    <w:rsid w:val="00D24F9C"/>
    <w:rsid w:val="00D25172"/>
    <w:rsid w:val="00D254C0"/>
    <w:rsid w:val="00D25AEA"/>
    <w:rsid w:val="00D265F0"/>
    <w:rsid w:val="00D26A8C"/>
    <w:rsid w:val="00D26E0E"/>
    <w:rsid w:val="00D26E69"/>
    <w:rsid w:val="00D27FFB"/>
    <w:rsid w:val="00D300FD"/>
    <w:rsid w:val="00D30834"/>
    <w:rsid w:val="00D31150"/>
    <w:rsid w:val="00D318E3"/>
    <w:rsid w:val="00D31B95"/>
    <w:rsid w:val="00D31D2E"/>
    <w:rsid w:val="00D3209D"/>
    <w:rsid w:val="00D322C9"/>
    <w:rsid w:val="00D32756"/>
    <w:rsid w:val="00D32C71"/>
    <w:rsid w:val="00D32E72"/>
    <w:rsid w:val="00D3317D"/>
    <w:rsid w:val="00D33952"/>
    <w:rsid w:val="00D35AF1"/>
    <w:rsid w:val="00D35E22"/>
    <w:rsid w:val="00D3753F"/>
    <w:rsid w:val="00D37C74"/>
    <w:rsid w:val="00D37E6A"/>
    <w:rsid w:val="00D37EF1"/>
    <w:rsid w:val="00D404CC"/>
    <w:rsid w:val="00D40809"/>
    <w:rsid w:val="00D40EE8"/>
    <w:rsid w:val="00D4109D"/>
    <w:rsid w:val="00D41DA5"/>
    <w:rsid w:val="00D41DBB"/>
    <w:rsid w:val="00D42135"/>
    <w:rsid w:val="00D43CBF"/>
    <w:rsid w:val="00D441DB"/>
    <w:rsid w:val="00D44492"/>
    <w:rsid w:val="00D4462E"/>
    <w:rsid w:val="00D44898"/>
    <w:rsid w:val="00D45019"/>
    <w:rsid w:val="00D45053"/>
    <w:rsid w:val="00D45293"/>
    <w:rsid w:val="00D460BA"/>
    <w:rsid w:val="00D4668A"/>
    <w:rsid w:val="00D46A33"/>
    <w:rsid w:val="00D50784"/>
    <w:rsid w:val="00D5116F"/>
    <w:rsid w:val="00D51595"/>
    <w:rsid w:val="00D515B2"/>
    <w:rsid w:val="00D51685"/>
    <w:rsid w:val="00D52098"/>
    <w:rsid w:val="00D5213D"/>
    <w:rsid w:val="00D531EF"/>
    <w:rsid w:val="00D53908"/>
    <w:rsid w:val="00D53C61"/>
    <w:rsid w:val="00D53EEB"/>
    <w:rsid w:val="00D54D0B"/>
    <w:rsid w:val="00D54DCC"/>
    <w:rsid w:val="00D54F47"/>
    <w:rsid w:val="00D575D0"/>
    <w:rsid w:val="00D6019D"/>
    <w:rsid w:val="00D601FD"/>
    <w:rsid w:val="00D60508"/>
    <w:rsid w:val="00D60D60"/>
    <w:rsid w:val="00D610EB"/>
    <w:rsid w:val="00D6195C"/>
    <w:rsid w:val="00D61968"/>
    <w:rsid w:val="00D61EC1"/>
    <w:rsid w:val="00D621B6"/>
    <w:rsid w:val="00D63839"/>
    <w:rsid w:val="00D63C35"/>
    <w:rsid w:val="00D6455C"/>
    <w:rsid w:val="00D64777"/>
    <w:rsid w:val="00D64787"/>
    <w:rsid w:val="00D656B3"/>
    <w:rsid w:val="00D658E1"/>
    <w:rsid w:val="00D65E02"/>
    <w:rsid w:val="00D66108"/>
    <w:rsid w:val="00D662FA"/>
    <w:rsid w:val="00D70B8C"/>
    <w:rsid w:val="00D71B5D"/>
    <w:rsid w:val="00D72857"/>
    <w:rsid w:val="00D72B6B"/>
    <w:rsid w:val="00D72BA9"/>
    <w:rsid w:val="00D72E35"/>
    <w:rsid w:val="00D734FA"/>
    <w:rsid w:val="00D736F0"/>
    <w:rsid w:val="00D738EA"/>
    <w:rsid w:val="00D73BEE"/>
    <w:rsid w:val="00D73C55"/>
    <w:rsid w:val="00D73F21"/>
    <w:rsid w:val="00D7543D"/>
    <w:rsid w:val="00D760A8"/>
    <w:rsid w:val="00D7663F"/>
    <w:rsid w:val="00D76E9B"/>
    <w:rsid w:val="00D7760B"/>
    <w:rsid w:val="00D800F1"/>
    <w:rsid w:val="00D80434"/>
    <w:rsid w:val="00D81069"/>
    <w:rsid w:val="00D81184"/>
    <w:rsid w:val="00D813B1"/>
    <w:rsid w:val="00D82341"/>
    <w:rsid w:val="00D82795"/>
    <w:rsid w:val="00D82EE3"/>
    <w:rsid w:val="00D832C4"/>
    <w:rsid w:val="00D832FA"/>
    <w:rsid w:val="00D83CCD"/>
    <w:rsid w:val="00D83CD9"/>
    <w:rsid w:val="00D841B0"/>
    <w:rsid w:val="00D848C2"/>
    <w:rsid w:val="00D859EF"/>
    <w:rsid w:val="00D86507"/>
    <w:rsid w:val="00D86816"/>
    <w:rsid w:val="00D868D5"/>
    <w:rsid w:val="00D86B7F"/>
    <w:rsid w:val="00D872C0"/>
    <w:rsid w:val="00D876F6"/>
    <w:rsid w:val="00D87FEC"/>
    <w:rsid w:val="00D9184F"/>
    <w:rsid w:val="00D92FE1"/>
    <w:rsid w:val="00D9313B"/>
    <w:rsid w:val="00D93BF1"/>
    <w:rsid w:val="00D94973"/>
    <w:rsid w:val="00D9498B"/>
    <w:rsid w:val="00D94C15"/>
    <w:rsid w:val="00D94DE1"/>
    <w:rsid w:val="00D94E05"/>
    <w:rsid w:val="00D954D4"/>
    <w:rsid w:val="00D962F4"/>
    <w:rsid w:val="00D96FEB"/>
    <w:rsid w:val="00D97082"/>
    <w:rsid w:val="00D97385"/>
    <w:rsid w:val="00D97FE9"/>
    <w:rsid w:val="00DA00C3"/>
    <w:rsid w:val="00DA01F0"/>
    <w:rsid w:val="00DA0D96"/>
    <w:rsid w:val="00DA13E8"/>
    <w:rsid w:val="00DA1404"/>
    <w:rsid w:val="00DA1671"/>
    <w:rsid w:val="00DA2CD6"/>
    <w:rsid w:val="00DA2EB1"/>
    <w:rsid w:val="00DA5FD9"/>
    <w:rsid w:val="00DA60E5"/>
    <w:rsid w:val="00DA668A"/>
    <w:rsid w:val="00DA6A0F"/>
    <w:rsid w:val="00DA6A87"/>
    <w:rsid w:val="00DA7F67"/>
    <w:rsid w:val="00DB027A"/>
    <w:rsid w:val="00DB0B4B"/>
    <w:rsid w:val="00DB0DB1"/>
    <w:rsid w:val="00DB0EDA"/>
    <w:rsid w:val="00DB1344"/>
    <w:rsid w:val="00DB2402"/>
    <w:rsid w:val="00DB252E"/>
    <w:rsid w:val="00DB2F4E"/>
    <w:rsid w:val="00DB38F7"/>
    <w:rsid w:val="00DB3A34"/>
    <w:rsid w:val="00DB4181"/>
    <w:rsid w:val="00DB445A"/>
    <w:rsid w:val="00DB45EB"/>
    <w:rsid w:val="00DB4CD3"/>
    <w:rsid w:val="00DB5BCD"/>
    <w:rsid w:val="00DB7032"/>
    <w:rsid w:val="00DB796D"/>
    <w:rsid w:val="00DB7FDD"/>
    <w:rsid w:val="00DC047E"/>
    <w:rsid w:val="00DC08FB"/>
    <w:rsid w:val="00DC0BF5"/>
    <w:rsid w:val="00DC0EBF"/>
    <w:rsid w:val="00DC0EDA"/>
    <w:rsid w:val="00DC1B9C"/>
    <w:rsid w:val="00DC1C6A"/>
    <w:rsid w:val="00DC218E"/>
    <w:rsid w:val="00DC25A1"/>
    <w:rsid w:val="00DC2F4E"/>
    <w:rsid w:val="00DC43FF"/>
    <w:rsid w:val="00DC4875"/>
    <w:rsid w:val="00DC4E9D"/>
    <w:rsid w:val="00DC5CB0"/>
    <w:rsid w:val="00DC6A0E"/>
    <w:rsid w:val="00DC6AC3"/>
    <w:rsid w:val="00DC6F29"/>
    <w:rsid w:val="00DC727E"/>
    <w:rsid w:val="00DC7763"/>
    <w:rsid w:val="00DC7870"/>
    <w:rsid w:val="00DD00F7"/>
    <w:rsid w:val="00DD1DF9"/>
    <w:rsid w:val="00DD25AD"/>
    <w:rsid w:val="00DD301F"/>
    <w:rsid w:val="00DD31DF"/>
    <w:rsid w:val="00DD4189"/>
    <w:rsid w:val="00DD45FE"/>
    <w:rsid w:val="00DD5ADA"/>
    <w:rsid w:val="00DD612F"/>
    <w:rsid w:val="00DD70D2"/>
    <w:rsid w:val="00DD775A"/>
    <w:rsid w:val="00DD7883"/>
    <w:rsid w:val="00DD7940"/>
    <w:rsid w:val="00DE05A4"/>
    <w:rsid w:val="00DE0C36"/>
    <w:rsid w:val="00DE1A32"/>
    <w:rsid w:val="00DE1F37"/>
    <w:rsid w:val="00DE281D"/>
    <w:rsid w:val="00DE3125"/>
    <w:rsid w:val="00DE3A17"/>
    <w:rsid w:val="00DE3B45"/>
    <w:rsid w:val="00DE3DC1"/>
    <w:rsid w:val="00DE3E18"/>
    <w:rsid w:val="00DE495F"/>
    <w:rsid w:val="00DE519F"/>
    <w:rsid w:val="00DE5F44"/>
    <w:rsid w:val="00DE68B5"/>
    <w:rsid w:val="00DE6FE5"/>
    <w:rsid w:val="00DE754B"/>
    <w:rsid w:val="00DE7AA9"/>
    <w:rsid w:val="00DE7FBB"/>
    <w:rsid w:val="00DF1645"/>
    <w:rsid w:val="00DF1DFE"/>
    <w:rsid w:val="00DF2CCB"/>
    <w:rsid w:val="00DF414B"/>
    <w:rsid w:val="00DF45FE"/>
    <w:rsid w:val="00DF47DF"/>
    <w:rsid w:val="00DF4A8C"/>
    <w:rsid w:val="00DF5969"/>
    <w:rsid w:val="00DF59B4"/>
    <w:rsid w:val="00DF5EA5"/>
    <w:rsid w:val="00DF6456"/>
    <w:rsid w:val="00DF660B"/>
    <w:rsid w:val="00DF6B6A"/>
    <w:rsid w:val="00DF6B94"/>
    <w:rsid w:val="00DF6E5D"/>
    <w:rsid w:val="00DF72FE"/>
    <w:rsid w:val="00DF7400"/>
    <w:rsid w:val="00DF7649"/>
    <w:rsid w:val="00E0060D"/>
    <w:rsid w:val="00E00EFB"/>
    <w:rsid w:val="00E00F27"/>
    <w:rsid w:val="00E01396"/>
    <w:rsid w:val="00E019F7"/>
    <w:rsid w:val="00E02390"/>
    <w:rsid w:val="00E027D7"/>
    <w:rsid w:val="00E0293C"/>
    <w:rsid w:val="00E030B6"/>
    <w:rsid w:val="00E0325C"/>
    <w:rsid w:val="00E0331C"/>
    <w:rsid w:val="00E03417"/>
    <w:rsid w:val="00E03476"/>
    <w:rsid w:val="00E0368C"/>
    <w:rsid w:val="00E04124"/>
    <w:rsid w:val="00E058F4"/>
    <w:rsid w:val="00E05BD7"/>
    <w:rsid w:val="00E066C7"/>
    <w:rsid w:val="00E075AC"/>
    <w:rsid w:val="00E077E9"/>
    <w:rsid w:val="00E10363"/>
    <w:rsid w:val="00E105C5"/>
    <w:rsid w:val="00E10913"/>
    <w:rsid w:val="00E10BB8"/>
    <w:rsid w:val="00E1168D"/>
    <w:rsid w:val="00E11865"/>
    <w:rsid w:val="00E11938"/>
    <w:rsid w:val="00E1193B"/>
    <w:rsid w:val="00E11C62"/>
    <w:rsid w:val="00E125B2"/>
    <w:rsid w:val="00E12831"/>
    <w:rsid w:val="00E148CF"/>
    <w:rsid w:val="00E14C42"/>
    <w:rsid w:val="00E154A7"/>
    <w:rsid w:val="00E15D87"/>
    <w:rsid w:val="00E15EF7"/>
    <w:rsid w:val="00E15FBA"/>
    <w:rsid w:val="00E163A4"/>
    <w:rsid w:val="00E16AAE"/>
    <w:rsid w:val="00E17707"/>
    <w:rsid w:val="00E1790F"/>
    <w:rsid w:val="00E17AF4"/>
    <w:rsid w:val="00E17DA4"/>
    <w:rsid w:val="00E17FBE"/>
    <w:rsid w:val="00E17FFE"/>
    <w:rsid w:val="00E2021A"/>
    <w:rsid w:val="00E20682"/>
    <w:rsid w:val="00E20BD1"/>
    <w:rsid w:val="00E20DA8"/>
    <w:rsid w:val="00E20DCC"/>
    <w:rsid w:val="00E217FC"/>
    <w:rsid w:val="00E21837"/>
    <w:rsid w:val="00E21D92"/>
    <w:rsid w:val="00E222BD"/>
    <w:rsid w:val="00E22526"/>
    <w:rsid w:val="00E225B5"/>
    <w:rsid w:val="00E22617"/>
    <w:rsid w:val="00E233B4"/>
    <w:rsid w:val="00E253ED"/>
    <w:rsid w:val="00E25FA5"/>
    <w:rsid w:val="00E2645F"/>
    <w:rsid w:val="00E271D6"/>
    <w:rsid w:val="00E279BC"/>
    <w:rsid w:val="00E27A28"/>
    <w:rsid w:val="00E27E07"/>
    <w:rsid w:val="00E31B46"/>
    <w:rsid w:val="00E31B98"/>
    <w:rsid w:val="00E328AD"/>
    <w:rsid w:val="00E32C12"/>
    <w:rsid w:val="00E32E7D"/>
    <w:rsid w:val="00E3300F"/>
    <w:rsid w:val="00E33EBB"/>
    <w:rsid w:val="00E3426A"/>
    <w:rsid w:val="00E34BA4"/>
    <w:rsid w:val="00E351A1"/>
    <w:rsid w:val="00E3533F"/>
    <w:rsid w:val="00E35482"/>
    <w:rsid w:val="00E36C47"/>
    <w:rsid w:val="00E37413"/>
    <w:rsid w:val="00E3741C"/>
    <w:rsid w:val="00E37633"/>
    <w:rsid w:val="00E404FF"/>
    <w:rsid w:val="00E413D7"/>
    <w:rsid w:val="00E41E70"/>
    <w:rsid w:val="00E42187"/>
    <w:rsid w:val="00E4221C"/>
    <w:rsid w:val="00E42617"/>
    <w:rsid w:val="00E429A3"/>
    <w:rsid w:val="00E4357A"/>
    <w:rsid w:val="00E437C4"/>
    <w:rsid w:val="00E43F02"/>
    <w:rsid w:val="00E4435C"/>
    <w:rsid w:val="00E447AB"/>
    <w:rsid w:val="00E455F2"/>
    <w:rsid w:val="00E45C05"/>
    <w:rsid w:val="00E45C46"/>
    <w:rsid w:val="00E45E95"/>
    <w:rsid w:val="00E46811"/>
    <w:rsid w:val="00E4779A"/>
    <w:rsid w:val="00E478FC"/>
    <w:rsid w:val="00E47EF0"/>
    <w:rsid w:val="00E5058C"/>
    <w:rsid w:val="00E51025"/>
    <w:rsid w:val="00E521D1"/>
    <w:rsid w:val="00E521E7"/>
    <w:rsid w:val="00E53EB6"/>
    <w:rsid w:val="00E53F48"/>
    <w:rsid w:val="00E55165"/>
    <w:rsid w:val="00E55C43"/>
    <w:rsid w:val="00E5639E"/>
    <w:rsid w:val="00E5730C"/>
    <w:rsid w:val="00E57CF0"/>
    <w:rsid w:val="00E6003C"/>
    <w:rsid w:val="00E6039D"/>
    <w:rsid w:val="00E61358"/>
    <w:rsid w:val="00E6179E"/>
    <w:rsid w:val="00E61A95"/>
    <w:rsid w:val="00E6229A"/>
    <w:rsid w:val="00E62570"/>
    <w:rsid w:val="00E62A27"/>
    <w:rsid w:val="00E6351D"/>
    <w:rsid w:val="00E63905"/>
    <w:rsid w:val="00E6395A"/>
    <w:rsid w:val="00E645BC"/>
    <w:rsid w:val="00E6539E"/>
    <w:rsid w:val="00E65B80"/>
    <w:rsid w:val="00E6644D"/>
    <w:rsid w:val="00E6747F"/>
    <w:rsid w:val="00E67D6C"/>
    <w:rsid w:val="00E70787"/>
    <w:rsid w:val="00E70871"/>
    <w:rsid w:val="00E70921"/>
    <w:rsid w:val="00E70E76"/>
    <w:rsid w:val="00E71667"/>
    <w:rsid w:val="00E71B51"/>
    <w:rsid w:val="00E733D2"/>
    <w:rsid w:val="00E7391E"/>
    <w:rsid w:val="00E73B34"/>
    <w:rsid w:val="00E73E07"/>
    <w:rsid w:val="00E74174"/>
    <w:rsid w:val="00E74399"/>
    <w:rsid w:val="00E746ED"/>
    <w:rsid w:val="00E74E23"/>
    <w:rsid w:val="00E7514B"/>
    <w:rsid w:val="00E764B6"/>
    <w:rsid w:val="00E76A5B"/>
    <w:rsid w:val="00E76D5C"/>
    <w:rsid w:val="00E77175"/>
    <w:rsid w:val="00E776BF"/>
    <w:rsid w:val="00E777AA"/>
    <w:rsid w:val="00E77A42"/>
    <w:rsid w:val="00E806AB"/>
    <w:rsid w:val="00E80AD2"/>
    <w:rsid w:val="00E80CD1"/>
    <w:rsid w:val="00E81BC1"/>
    <w:rsid w:val="00E82297"/>
    <w:rsid w:val="00E8249C"/>
    <w:rsid w:val="00E82614"/>
    <w:rsid w:val="00E82852"/>
    <w:rsid w:val="00E828D3"/>
    <w:rsid w:val="00E83451"/>
    <w:rsid w:val="00E8382B"/>
    <w:rsid w:val="00E8552F"/>
    <w:rsid w:val="00E858B8"/>
    <w:rsid w:val="00E85C37"/>
    <w:rsid w:val="00E90575"/>
    <w:rsid w:val="00E91228"/>
    <w:rsid w:val="00E91664"/>
    <w:rsid w:val="00E916DF"/>
    <w:rsid w:val="00E92B01"/>
    <w:rsid w:val="00E93275"/>
    <w:rsid w:val="00E93929"/>
    <w:rsid w:val="00E9441F"/>
    <w:rsid w:val="00E946A6"/>
    <w:rsid w:val="00E94B9C"/>
    <w:rsid w:val="00E950BC"/>
    <w:rsid w:val="00E96615"/>
    <w:rsid w:val="00E968E9"/>
    <w:rsid w:val="00E96CCA"/>
    <w:rsid w:val="00E971B1"/>
    <w:rsid w:val="00E97B1A"/>
    <w:rsid w:val="00E97BF9"/>
    <w:rsid w:val="00E97D05"/>
    <w:rsid w:val="00E97E5C"/>
    <w:rsid w:val="00EA1E77"/>
    <w:rsid w:val="00EA1E7F"/>
    <w:rsid w:val="00EA1EB7"/>
    <w:rsid w:val="00EA2290"/>
    <w:rsid w:val="00EA33CB"/>
    <w:rsid w:val="00EA4032"/>
    <w:rsid w:val="00EA411F"/>
    <w:rsid w:val="00EA4625"/>
    <w:rsid w:val="00EA4682"/>
    <w:rsid w:val="00EA469F"/>
    <w:rsid w:val="00EA4D0B"/>
    <w:rsid w:val="00EA5FB0"/>
    <w:rsid w:val="00EA5FC2"/>
    <w:rsid w:val="00EA623D"/>
    <w:rsid w:val="00EA6CD9"/>
    <w:rsid w:val="00EA6ECE"/>
    <w:rsid w:val="00EA7695"/>
    <w:rsid w:val="00EA7B19"/>
    <w:rsid w:val="00EA7CE0"/>
    <w:rsid w:val="00EB13B9"/>
    <w:rsid w:val="00EB1908"/>
    <w:rsid w:val="00EB24FA"/>
    <w:rsid w:val="00EB2518"/>
    <w:rsid w:val="00EB290D"/>
    <w:rsid w:val="00EB2A10"/>
    <w:rsid w:val="00EB2B5F"/>
    <w:rsid w:val="00EB2E35"/>
    <w:rsid w:val="00EB33B5"/>
    <w:rsid w:val="00EB360D"/>
    <w:rsid w:val="00EB40D8"/>
    <w:rsid w:val="00EB465D"/>
    <w:rsid w:val="00EB4A63"/>
    <w:rsid w:val="00EB5740"/>
    <w:rsid w:val="00EB5EFB"/>
    <w:rsid w:val="00EB62E1"/>
    <w:rsid w:val="00EB62E4"/>
    <w:rsid w:val="00EB761A"/>
    <w:rsid w:val="00EB776D"/>
    <w:rsid w:val="00EB786D"/>
    <w:rsid w:val="00EB7F81"/>
    <w:rsid w:val="00EC0E80"/>
    <w:rsid w:val="00EC0F8C"/>
    <w:rsid w:val="00EC0FF5"/>
    <w:rsid w:val="00EC1504"/>
    <w:rsid w:val="00EC1656"/>
    <w:rsid w:val="00EC1A6B"/>
    <w:rsid w:val="00EC1C3D"/>
    <w:rsid w:val="00EC2E40"/>
    <w:rsid w:val="00EC306D"/>
    <w:rsid w:val="00EC36FA"/>
    <w:rsid w:val="00EC374F"/>
    <w:rsid w:val="00EC3B15"/>
    <w:rsid w:val="00EC4BDD"/>
    <w:rsid w:val="00EC5199"/>
    <w:rsid w:val="00EC56EC"/>
    <w:rsid w:val="00EC63B0"/>
    <w:rsid w:val="00EC67F3"/>
    <w:rsid w:val="00EC6F5B"/>
    <w:rsid w:val="00EC6FC3"/>
    <w:rsid w:val="00EC73E9"/>
    <w:rsid w:val="00EC7EBA"/>
    <w:rsid w:val="00ED0D7F"/>
    <w:rsid w:val="00ED2829"/>
    <w:rsid w:val="00ED293A"/>
    <w:rsid w:val="00ED296E"/>
    <w:rsid w:val="00ED2F25"/>
    <w:rsid w:val="00ED2FB3"/>
    <w:rsid w:val="00ED3CE7"/>
    <w:rsid w:val="00ED3DCE"/>
    <w:rsid w:val="00ED3FC0"/>
    <w:rsid w:val="00ED4A39"/>
    <w:rsid w:val="00ED4CBD"/>
    <w:rsid w:val="00ED5AD0"/>
    <w:rsid w:val="00ED65A9"/>
    <w:rsid w:val="00ED6CAC"/>
    <w:rsid w:val="00ED76E7"/>
    <w:rsid w:val="00ED7AD6"/>
    <w:rsid w:val="00ED7EED"/>
    <w:rsid w:val="00EE02F9"/>
    <w:rsid w:val="00EE0CAA"/>
    <w:rsid w:val="00EE1468"/>
    <w:rsid w:val="00EE1B75"/>
    <w:rsid w:val="00EE1BE5"/>
    <w:rsid w:val="00EE2188"/>
    <w:rsid w:val="00EE2D2E"/>
    <w:rsid w:val="00EE36EC"/>
    <w:rsid w:val="00EE3A9A"/>
    <w:rsid w:val="00EE4150"/>
    <w:rsid w:val="00EE42A9"/>
    <w:rsid w:val="00EE6376"/>
    <w:rsid w:val="00EE6877"/>
    <w:rsid w:val="00EE6C6A"/>
    <w:rsid w:val="00EE6F4B"/>
    <w:rsid w:val="00EE7E80"/>
    <w:rsid w:val="00EE7E8A"/>
    <w:rsid w:val="00EF04FA"/>
    <w:rsid w:val="00EF0DBD"/>
    <w:rsid w:val="00EF0FA2"/>
    <w:rsid w:val="00EF114E"/>
    <w:rsid w:val="00EF167A"/>
    <w:rsid w:val="00EF19BA"/>
    <w:rsid w:val="00EF1D15"/>
    <w:rsid w:val="00EF1ED1"/>
    <w:rsid w:val="00EF23A1"/>
    <w:rsid w:val="00EF2B83"/>
    <w:rsid w:val="00EF2EEA"/>
    <w:rsid w:val="00EF3168"/>
    <w:rsid w:val="00EF4E3A"/>
    <w:rsid w:val="00EF5CB2"/>
    <w:rsid w:val="00EF6091"/>
    <w:rsid w:val="00EF6DF6"/>
    <w:rsid w:val="00EF777A"/>
    <w:rsid w:val="00EF7F0E"/>
    <w:rsid w:val="00F0017A"/>
    <w:rsid w:val="00F01615"/>
    <w:rsid w:val="00F01B80"/>
    <w:rsid w:val="00F01BDB"/>
    <w:rsid w:val="00F0218F"/>
    <w:rsid w:val="00F022FE"/>
    <w:rsid w:val="00F02B17"/>
    <w:rsid w:val="00F02E70"/>
    <w:rsid w:val="00F031CB"/>
    <w:rsid w:val="00F035C7"/>
    <w:rsid w:val="00F039F3"/>
    <w:rsid w:val="00F07580"/>
    <w:rsid w:val="00F07599"/>
    <w:rsid w:val="00F07A55"/>
    <w:rsid w:val="00F07F98"/>
    <w:rsid w:val="00F10C5D"/>
    <w:rsid w:val="00F11441"/>
    <w:rsid w:val="00F11B4B"/>
    <w:rsid w:val="00F11BF5"/>
    <w:rsid w:val="00F11CE6"/>
    <w:rsid w:val="00F120C8"/>
    <w:rsid w:val="00F13468"/>
    <w:rsid w:val="00F135AA"/>
    <w:rsid w:val="00F13C16"/>
    <w:rsid w:val="00F1504A"/>
    <w:rsid w:val="00F152E2"/>
    <w:rsid w:val="00F15D99"/>
    <w:rsid w:val="00F16D0E"/>
    <w:rsid w:val="00F17A0F"/>
    <w:rsid w:val="00F17AEC"/>
    <w:rsid w:val="00F20EBD"/>
    <w:rsid w:val="00F217A0"/>
    <w:rsid w:val="00F21812"/>
    <w:rsid w:val="00F21AE1"/>
    <w:rsid w:val="00F227EC"/>
    <w:rsid w:val="00F23FB4"/>
    <w:rsid w:val="00F24072"/>
    <w:rsid w:val="00F24092"/>
    <w:rsid w:val="00F2430E"/>
    <w:rsid w:val="00F26D1B"/>
    <w:rsid w:val="00F2721D"/>
    <w:rsid w:val="00F27922"/>
    <w:rsid w:val="00F27E4F"/>
    <w:rsid w:val="00F30E87"/>
    <w:rsid w:val="00F32EDB"/>
    <w:rsid w:val="00F34DAD"/>
    <w:rsid w:val="00F3527C"/>
    <w:rsid w:val="00F352FB"/>
    <w:rsid w:val="00F36182"/>
    <w:rsid w:val="00F37260"/>
    <w:rsid w:val="00F37291"/>
    <w:rsid w:val="00F40959"/>
    <w:rsid w:val="00F4143C"/>
    <w:rsid w:val="00F427CD"/>
    <w:rsid w:val="00F427F4"/>
    <w:rsid w:val="00F42C70"/>
    <w:rsid w:val="00F42D6D"/>
    <w:rsid w:val="00F440BB"/>
    <w:rsid w:val="00F44140"/>
    <w:rsid w:val="00F45642"/>
    <w:rsid w:val="00F45EF2"/>
    <w:rsid w:val="00F460A1"/>
    <w:rsid w:val="00F46A06"/>
    <w:rsid w:val="00F472B2"/>
    <w:rsid w:val="00F47528"/>
    <w:rsid w:val="00F50025"/>
    <w:rsid w:val="00F505C4"/>
    <w:rsid w:val="00F50887"/>
    <w:rsid w:val="00F50EB7"/>
    <w:rsid w:val="00F50F06"/>
    <w:rsid w:val="00F51610"/>
    <w:rsid w:val="00F52AFB"/>
    <w:rsid w:val="00F54A67"/>
    <w:rsid w:val="00F55425"/>
    <w:rsid w:val="00F55632"/>
    <w:rsid w:val="00F556A4"/>
    <w:rsid w:val="00F5585B"/>
    <w:rsid w:val="00F558E9"/>
    <w:rsid w:val="00F55AC8"/>
    <w:rsid w:val="00F55B02"/>
    <w:rsid w:val="00F55C64"/>
    <w:rsid w:val="00F56342"/>
    <w:rsid w:val="00F56C83"/>
    <w:rsid w:val="00F5725F"/>
    <w:rsid w:val="00F575C7"/>
    <w:rsid w:val="00F57CD5"/>
    <w:rsid w:val="00F607DC"/>
    <w:rsid w:val="00F612B3"/>
    <w:rsid w:val="00F614DD"/>
    <w:rsid w:val="00F61557"/>
    <w:rsid w:val="00F62F59"/>
    <w:rsid w:val="00F6436A"/>
    <w:rsid w:val="00F648C0"/>
    <w:rsid w:val="00F64A01"/>
    <w:rsid w:val="00F64A2C"/>
    <w:rsid w:val="00F64C56"/>
    <w:rsid w:val="00F65022"/>
    <w:rsid w:val="00F65D26"/>
    <w:rsid w:val="00F662BD"/>
    <w:rsid w:val="00F70F77"/>
    <w:rsid w:val="00F71838"/>
    <w:rsid w:val="00F71A04"/>
    <w:rsid w:val="00F724AA"/>
    <w:rsid w:val="00F73697"/>
    <w:rsid w:val="00F738AD"/>
    <w:rsid w:val="00F73CC0"/>
    <w:rsid w:val="00F74893"/>
    <w:rsid w:val="00F74E45"/>
    <w:rsid w:val="00F75F77"/>
    <w:rsid w:val="00F761EF"/>
    <w:rsid w:val="00F76802"/>
    <w:rsid w:val="00F76ACC"/>
    <w:rsid w:val="00F77BB0"/>
    <w:rsid w:val="00F77BD8"/>
    <w:rsid w:val="00F80167"/>
    <w:rsid w:val="00F812A4"/>
    <w:rsid w:val="00F817A3"/>
    <w:rsid w:val="00F8220B"/>
    <w:rsid w:val="00F823D6"/>
    <w:rsid w:val="00F82774"/>
    <w:rsid w:val="00F82DF7"/>
    <w:rsid w:val="00F833A5"/>
    <w:rsid w:val="00F83667"/>
    <w:rsid w:val="00F83E3E"/>
    <w:rsid w:val="00F840F4"/>
    <w:rsid w:val="00F84898"/>
    <w:rsid w:val="00F84F03"/>
    <w:rsid w:val="00F85677"/>
    <w:rsid w:val="00F85FA1"/>
    <w:rsid w:val="00F85FC9"/>
    <w:rsid w:val="00F86387"/>
    <w:rsid w:val="00F86425"/>
    <w:rsid w:val="00F8670C"/>
    <w:rsid w:val="00F8792E"/>
    <w:rsid w:val="00F87DD0"/>
    <w:rsid w:val="00F90A39"/>
    <w:rsid w:val="00F911C3"/>
    <w:rsid w:val="00F920CA"/>
    <w:rsid w:val="00F92730"/>
    <w:rsid w:val="00F92799"/>
    <w:rsid w:val="00F92F0C"/>
    <w:rsid w:val="00F93771"/>
    <w:rsid w:val="00F93B47"/>
    <w:rsid w:val="00F942D0"/>
    <w:rsid w:val="00F94DCE"/>
    <w:rsid w:val="00F95457"/>
    <w:rsid w:val="00F95C85"/>
    <w:rsid w:val="00F95D76"/>
    <w:rsid w:val="00F95E4C"/>
    <w:rsid w:val="00F95EEC"/>
    <w:rsid w:val="00F96D8F"/>
    <w:rsid w:val="00F9708F"/>
    <w:rsid w:val="00F97345"/>
    <w:rsid w:val="00F974BB"/>
    <w:rsid w:val="00F97A6B"/>
    <w:rsid w:val="00FA01E1"/>
    <w:rsid w:val="00FA094B"/>
    <w:rsid w:val="00FA0972"/>
    <w:rsid w:val="00FA0A14"/>
    <w:rsid w:val="00FA0AD6"/>
    <w:rsid w:val="00FA109A"/>
    <w:rsid w:val="00FA17FD"/>
    <w:rsid w:val="00FA195B"/>
    <w:rsid w:val="00FA1984"/>
    <w:rsid w:val="00FA233E"/>
    <w:rsid w:val="00FA2C45"/>
    <w:rsid w:val="00FA3F11"/>
    <w:rsid w:val="00FA40A6"/>
    <w:rsid w:val="00FA4310"/>
    <w:rsid w:val="00FA443D"/>
    <w:rsid w:val="00FA4578"/>
    <w:rsid w:val="00FA458C"/>
    <w:rsid w:val="00FA47E3"/>
    <w:rsid w:val="00FA59A2"/>
    <w:rsid w:val="00FA621C"/>
    <w:rsid w:val="00FA6507"/>
    <w:rsid w:val="00FA715C"/>
    <w:rsid w:val="00FA73BD"/>
    <w:rsid w:val="00FA7DA4"/>
    <w:rsid w:val="00FA7ECA"/>
    <w:rsid w:val="00FB0441"/>
    <w:rsid w:val="00FB1F21"/>
    <w:rsid w:val="00FB2254"/>
    <w:rsid w:val="00FB25B9"/>
    <w:rsid w:val="00FB3C45"/>
    <w:rsid w:val="00FB56CB"/>
    <w:rsid w:val="00FB68F8"/>
    <w:rsid w:val="00FB6C3C"/>
    <w:rsid w:val="00FB7548"/>
    <w:rsid w:val="00FB77AB"/>
    <w:rsid w:val="00FB7D65"/>
    <w:rsid w:val="00FC1111"/>
    <w:rsid w:val="00FC1A1E"/>
    <w:rsid w:val="00FC2583"/>
    <w:rsid w:val="00FC267F"/>
    <w:rsid w:val="00FC2AF2"/>
    <w:rsid w:val="00FC2E90"/>
    <w:rsid w:val="00FC32C0"/>
    <w:rsid w:val="00FC3C2E"/>
    <w:rsid w:val="00FC6046"/>
    <w:rsid w:val="00FC61DE"/>
    <w:rsid w:val="00FC7ACF"/>
    <w:rsid w:val="00FC7F27"/>
    <w:rsid w:val="00FC7F45"/>
    <w:rsid w:val="00FC7F49"/>
    <w:rsid w:val="00FD041A"/>
    <w:rsid w:val="00FD0E90"/>
    <w:rsid w:val="00FD10F8"/>
    <w:rsid w:val="00FD1D47"/>
    <w:rsid w:val="00FD3D8D"/>
    <w:rsid w:val="00FD3DCA"/>
    <w:rsid w:val="00FD44B4"/>
    <w:rsid w:val="00FD6729"/>
    <w:rsid w:val="00FD7AD6"/>
    <w:rsid w:val="00FD7B3F"/>
    <w:rsid w:val="00FE0AA3"/>
    <w:rsid w:val="00FE1640"/>
    <w:rsid w:val="00FE1DA8"/>
    <w:rsid w:val="00FE21F2"/>
    <w:rsid w:val="00FE2B73"/>
    <w:rsid w:val="00FE2B87"/>
    <w:rsid w:val="00FE2F26"/>
    <w:rsid w:val="00FE3080"/>
    <w:rsid w:val="00FE3F41"/>
    <w:rsid w:val="00FE4243"/>
    <w:rsid w:val="00FE53AE"/>
    <w:rsid w:val="00FE5D6C"/>
    <w:rsid w:val="00FE5EA4"/>
    <w:rsid w:val="00FE5F19"/>
    <w:rsid w:val="00FE67B8"/>
    <w:rsid w:val="00FE7031"/>
    <w:rsid w:val="00FE71D7"/>
    <w:rsid w:val="00FE7F62"/>
    <w:rsid w:val="00FF0891"/>
    <w:rsid w:val="00FF0F1C"/>
    <w:rsid w:val="00FF17CE"/>
    <w:rsid w:val="00FF271C"/>
    <w:rsid w:val="00FF3251"/>
    <w:rsid w:val="00FF3E5C"/>
    <w:rsid w:val="00FF5BA7"/>
    <w:rsid w:val="00FF62D2"/>
    <w:rsid w:val="00FF7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uiPriority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nhideWhenUsed="0"/>
    <w:lsdException w:name="Hyperlink" w:uiPriority="0"/>
    <w:lsdException w:name="Strong" w:locked="1" w:semiHidden="0" w:uiPriority="22" w:unhideWhenUsed="0" w:qFormat="1"/>
    <w:lsdException w:name="Emphasis" w:locked="1" w:semiHidden="0" w:uiPriority="0" w:unhideWhenUsed="0" w:qFormat="1"/>
    <w:lsdException w:name="Balloon Text" w:uiPriority="0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uiPriority w:val="99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  <w:style w:type="character" w:customStyle="1" w:styleId="26">
    <w:name w:val="Основной текст2"/>
    <w:basedOn w:val="af9"/>
    <w:rsid w:val="00535E19"/>
    <w:rPr>
      <w:rFonts w:eastAsia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shd w:val="clear" w:color="auto" w:fill="FFFFFF"/>
      <w:lang w:val="ru-RU"/>
    </w:rPr>
  </w:style>
  <w:style w:type="paragraph" w:customStyle="1" w:styleId="ConsPlusDocList0">
    <w:name w:val="ConsPlusDocList"/>
    <w:next w:val="a"/>
    <w:rsid w:val="00535E19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afc">
    <w:name w:val="Содержимое таблицы"/>
    <w:basedOn w:val="a"/>
    <w:rsid w:val="00535E19"/>
    <w:pPr>
      <w:widowControl w:val="0"/>
      <w:suppressLineNumbers/>
      <w:suppressAutoHyphens/>
    </w:pPr>
    <w:rPr>
      <w:rFonts w:eastAsia="Andale Sans UI"/>
      <w:kern w:val="1"/>
      <w:sz w:val="24"/>
      <w:szCs w:val="24"/>
    </w:rPr>
  </w:style>
  <w:style w:type="paragraph" w:customStyle="1" w:styleId="ConsPlusDocList1">
    <w:name w:val="ConsPlusDocList"/>
    <w:next w:val="a"/>
    <w:rsid w:val="00D036EA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2">
    <w:name w:val="ConsPlusDocList"/>
    <w:next w:val="a"/>
    <w:rsid w:val="00963B95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3">
    <w:name w:val="ConsPlusDocList"/>
    <w:next w:val="a"/>
    <w:rsid w:val="00F94DCE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ConsPlusDocList4">
    <w:name w:val="ConsPlusDocList"/>
    <w:next w:val="a"/>
    <w:rsid w:val="00BE0C51"/>
    <w:pPr>
      <w:widowControl w:val="0"/>
      <w:suppressAutoHyphens/>
      <w:autoSpaceDE w:val="0"/>
    </w:pPr>
    <w:rPr>
      <w:rFonts w:ascii="Arial" w:eastAsia="Arial" w:hAnsi="Arial" w:cs="Times New Roman"/>
      <w:kern w:val="1"/>
    </w:rPr>
  </w:style>
  <w:style w:type="paragraph" w:customStyle="1" w:styleId="formattext">
    <w:name w:val="formattext"/>
    <w:basedOn w:val="a"/>
    <w:rsid w:val="004048AA"/>
    <w:pPr>
      <w:spacing w:before="100" w:beforeAutospacing="1" w:after="100" w:afterAutospacing="1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22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697C"/>
    <w:rPr>
      <w:rFonts w:ascii="Times New Roman" w:hAnsi="Times New Roman" w:cs="Times New Roman"/>
    </w:rPr>
  </w:style>
  <w:style w:type="paragraph" w:styleId="1">
    <w:name w:val="heading 1"/>
    <w:basedOn w:val="a"/>
    <w:next w:val="a"/>
    <w:link w:val="10"/>
    <w:uiPriority w:val="99"/>
    <w:qFormat/>
    <w:rsid w:val="0069697C"/>
    <w:pPr>
      <w:keepNext/>
      <w:ind w:firstLine="708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69697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">
    <w:name w:val="Body Text Indent 2"/>
    <w:basedOn w:val="a"/>
    <w:link w:val="20"/>
    <w:uiPriority w:val="99"/>
    <w:rsid w:val="0069697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rsid w:val="0069697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Body Text"/>
    <w:basedOn w:val="a"/>
    <w:link w:val="a8"/>
    <w:uiPriority w:val="99"/>
    <w:rsid w:val="0069697C"/>
    <w:pPr>
      <w:spacing w:after="120"/>
    </w:pPr>
  </w:style>
  <w:style w:type="character" w:customStyle="1" w:styleId="a8">
    <w:name w:val="Основной текст Знак"/>
    <w:link w:val="a7"/>
    <w:uiPriority w:val="99"/>
    <w:locked/>
    <w:rsid w:val="0069697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9">
    <w:name w:val="Знак Знак Знак Знак Знак Знак Знак"/>
    <w:basedOn w:val="a"/>
    <w:uiPriority w:val="99"/>
    <w:rsid w:val="0069697C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21">
    <w:name w:val="Body Text 2"/>
    <w:basedOn w:val="a"/>
    <w:link w:val="22"/>
    <w:uiPriority w:val="99"/>
    <w:rsid w:val="0069697C"/>
    <w:pPr>
      <w:widowControl w:val="0"/>
      <w:ind w:right="-58"/>
    </w:pPr>
    <w:rPr>
      <w:sz w:val="24"/>
      <w:szCs w:val="24"/>
    </w:rPr>
  </w:style>
  <w:style w:type="character" w:customStyle="1" w:styleId="22">
    <w:name w:val="Основной текст 2 Знак"/>
    <w:link w:val="2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969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a">
    <w:name w:val="Normal (Web)"/>
    <w:aliases w:val="Обычный (Web)"/>
    <w:basedOn w:val="a"/>
    <w:uiPriority w:val="99"/>
    <w:rsid w:val="0069697C"/>
    <w:pPr>
      <w:spacing w:after="225"/>
    </w:pPr>
    <w:rPr>
      <w:color w:val="333333"/>
      <w:sz w:val="24"/>
      <w:szCs w:val="24"/>
    </w:rPr>
  </w:style>
  <w:style w:type="character" w:customStyle="1" w:styleId="highlight">
    <w:name w:val="highlight"/>
    <w:uiPriority w:val="99"/>
    <w:rsid w:val="0069697C"/>
  </w:style>
  <w:style w:type="paragraph" w:customStyle="1" w:styleId="ab">
    <w:name w:val="МОН Знак Знак"/>
    <w:basedOn w:val="a"/>
    <w:link w:val="ac"/>
    <w:uiPriority w:val="99"/>
    <w:rsid w:val="0069697C"/>
    <w:pPr>
      <w:spacing w:line="360" w:lineRule="auto"/>
      <w:ind w:firstLine="709"/>
      <w:jc w:val="both"/>
    </w:pPr>
    <w:rPr>
      <w:sz w:val="28"/>
      <w:szCs w:val="28"/>
    </w:rPr>
  </w:style>
  <w:style w:type="character" w:customStyle="1" w:styleId="ac">
    <w:name w:val="МОН Знак Знак Знак"/>
    <w:link w:val="ab"/>
    <w:uiPriority w:val="99"/>
    <w:locked/>
    <w:rsid w:val="0069697C"/>
    <w:rPr>
      <w:rFonts w:ascii="Times New Roman" w:hAnsi="Times New Roman" w:cs="Times New Roman"/>
      <w:sz w:val="28"/>
      <w:szCs w:val="28"/>
      <w:lang w:eastAsia="ru-RU"/>
    </w:rPr>
  </w:style>
  <w:style w:type="paragraph" w:styleId="ad">
    <w:name w:val="List Paragraph"/>
    <w:basedOn w:val="a"/>
    <w:uiPriority w:val="99"/>
    <w:qFormat/>
    <w:rsid w:val="006969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1">
    <w:name w:val="Без интервала1"/>
    <w:uiPriority w:val="99"/>
    <w:rsid w:val="0069697C"/>
    <w:rPr>
      <w:sz w:val="22"/>
      <w:szCs w:val="22"/>
    </w:rPr>
  </w:style>
  <w:style w:type="character" w:styleId="ae">
    <w:name w:val="page number"/>
    <w:uiPriority w:val="99"/>
    <w:rsid w:val="0069697C"/>
    <w:rPr>
      <w:rFonts w:cs="Times New Roman"/>
    </w:rPr>
  </w:style>
  <w:style w:type="paragraph" w:customStyle="1" w:styleId="Default">
    <w:name w:val="Default"/>
    <w:uiPriority w:val="99"/>
    <w:rsid w:val="0069697C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69697C"/>
    <w:pPr>
      <w:spacing w:before="120" w:line="288" w:lineRule="auto"/>
      <w:ind w:firstLine="720"/>
      <w:jc w:val="both"/>
    </w:pPr>
  </w:style>
  <w:style w:type="character" w:customStyle="1" w:styleId="PointChar">
    <w:name w:val="Point Char"/>
    <w:link w:val="Point"/>
    <w:uiPriority w:val="99"/>
    <w:locked/>
    <w:rsid w:val="0069697C"/>
    <w:rPr>
      <w:rFonts w:ascii="Times New Roman" w:hAnsi="Times New Roman"/>
      <w:sz w:val="20"/>
      <w:lang w:eastAsia="ru-RU"/>
    </w:rPr>
  </w:style>
  <w:style w:type="paragraph" w:styleId="3">
    <w:name w:val="Body Text Indent 3"/>
    <w:basedOn w:val="a"/>
    <w:link w:val="30"/>
    <w:uiPriority w:val="99"/>
    <w:rsid w:val="0069697C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uiPriority w:val="99"/>
    <w:locked/>
    <w:rsid w:val="0069697C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ConsPlusNonformat">
    <w:name w:val="ConsPlusNonformat"/>
    <w:uiPriority w:val="99"/>
    <w:rsid w:val="0069697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69697C"/>
    <w:pPr>
      <w:autoSpaceDE w:val="0"/>
      <w:autoSpaceDN w:val="0"/>
      <w:adjustRightInd w:val="0"/>
    </w:pPr>
    <w:rPr>
      <w:rFonts w:ascii="Arial" w:hAnsi="Arial" w:cs="Arial"/>
    </w:rPr>
  </w:style>
  <w:style w:type="table" w:styleId="af">
    <w:name w:val="Table Grid"/>
    <w:basedOn w:val="a1"/>
    <w:uiPriority w:val="59"/>
    <w:rsid w:val="0069697C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0">
    <w:name w:val="Знак Знак Знак Знак"/>
    <w:basedOn w:val="a"/>
    <w:uiPriority w:val="99"/>
    <w:rsid w:val="0069697C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f1">
    <w:name w:val="Body Text Indent"/>
    <w:basedOn w:val="a"/>
    <w:link w:val="af2"/>
    <w:uiPriority w:val="99"/>
    <w:rsid w:val="0069697C"/>
    <w:pPr>
      <w:spacing w:after="120"/>
      <w:ind w:left="283"/>
    </w:pPr>
    <w:rPr>
      <w:sz w:val="24"/>
      <w:szCs w:val="24"/>
    </w:rPr>
  </w:style>
  <w:style w:type="character" w:customStyle="1" w:styleId="af2">
    <w:name w:val="Основной текст с отступом Знак"/>
    <w:link w:val="af1"/>
    <w:uiPriority w:val="99"/>
    <w:locked/>
    <w:rsid w:val="0069697C"/>
    <w:rPr>
      <w:rFonts w:ascii="Times New Roman" w:hAnsi="Times New Roman" w:cs="Times New Roman"/>
      <w:sz w:val="24"/>
      <w:szCs w:val="24"/>
      <w:lang w:eastAsia="ru-RU"/>
    </w:rPr>
  </w:style>
  <w:style w:type="character" w:styleId="af3">
    <w:name w:val="Hyperlink"/>
    <w:uiPriority w:val="99"/>
    <w:semiHidden/>
    <w:rsid w:val="0069697C"/>
    <w:rPr>
      <w:rFonts w:cs="Times New Roman"/>
      <w:color w:val="0000FF"/>
      <w:u w:val="single"/>
    </w:rPr>
  </w:style>
  <w:style w:type="character" w:styleId="af4">
    <w:name w:val="FollowedHyperlink"/>
    <w:uiPriority w:val="99"/>
    <w:semiHidden/>
    <w:rsid w:val="0069697C"/>
    <w:rPr>
      <w:rFonts w:cs="Times New Roman"/>
      <w:color w:val="800080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62434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locked/>
    <w:rsid w:val="0062434E"/>
    <w:rPr>
      <w:rFonts w:ascii="Tahoma" w:hAnsi="Tahoma" w:cs="Tahoma"/>
      <w:sz w:val="16"/>
      <w:szCs w:val="16"/>
    </w:rPr>
  </w:style>
  <w:style w:type="paragraph" w:customStyle="1" w:styleId="ConsPlusDocList">
    <w:name w:val="ConsPlusDocList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Cell0">
    <w:name w:val="ConsPlusCell"/>
    <w:next w:val="a"/>
    <w:rsid w:val="00E16AAE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customStyle="1" w:styleId="ConsPlusNonformat0">
    <w:name w:val="ConsPlusNonformat"/>
    <w:next w:val="a"/>
    <w:rsid w:val="00E16AAE"/>
    <w:pPr>
      <w:widowControl w:val="0"/>
      <w:suppressAutoHyphens/>
      <w:autoSpaceDE w:val="0"/>
    </w:pPr>
    <w:rPr>
      <w:rFonts w:ascii="Courier New" w:eastAsia="Courier New" w:hAnsi="Courier New" w:cs="Courier New"/>
      <w:kern w:val="1"/>
      <w:lang w:eastAsia="hi-IN" w:bidi="hi-IN"/>
    </w:rPr>
  </w:style>
  <w:style w:type="character" w:styleId="af7">
    <w:name w:val="Strong"/>
    <w:uiPriority w:val="22"/>
    <w:qFormat/>
    <w:locked/>
    <w:rsid w:val="00E16AAE"/>
    <w:rPr>
      <w:b/>
      <w:bCs/>
    </w:rPr>
  </w:style>
  <w:style w:type="paragraph" w:customStyle="1" w:styleId="af8">
    <w:name w:val="Заголовок"/>
    <w:basedOn w:val="a"/>
    <w:next w:val="a7"/>
    <w:rsid w:val="000E7F3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table" w:customStyle="1" w:styleId="12">
    <w:name w:val="Сетка таблицы1"/>
    <w:basedOn w:val="a1"/>
    <w:next w:val="af"/>
    <w:uiPriority w:val="59"/>
    <w:rsid w:val="00156F51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9">
    <w:name w:val="Основной текст_"/>
    <w:link w:val="31"/>
    <w:rsid w:val="005D16D7"/>
    <w:rPr>
      <w:rFonts w:ascii="Times New Roman" w:hAnsi="Times New Roman" w:cs="Times New Roman"/>
      <w:spacing w:val="7"/>
      <w:shd w:val="clear" w:color="auto" w:fill="FFFFFF"/>
    </w:rPr>
  </w:style>
  <w:style w:type="character" w:customStyle="1" w:styleId="10pt">
    <w:name w:val="Основной текст + 10 pt"/>
    <w:rsid w:val="005D16D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paragraph" w:customStyle="1" w:styleId="31">
    <w:name w:val="Основной текст3"/>
    <w:basedOn w:val="a"/>
    <w:link w:val="af9"/>
    <w:rsid w:val="005D16D7"/>
    <w:pPr>
      <w:widowControl w:val="0"/>
      <w:shd w:val="clear" w:color="auto" w:fill="FFFFFF"/>
      <w:spacing w:line="312" w:lineRule="exact"/>
      <w:jc w:val="both"/>
    </w:pPr>
    <w:rPr>
      <w:spacing w:val="7"/>
    </w:rPr>
  </w:style>
  <w:style w:type="character" w:customStyle="1" w:styleId="afa">
    <w:name w:val="Основной текст + Курсив"/>
    <w:rsid w:val="00A33BB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3">
    <w:name w:val="Основной текст1"/>
    <w:rsid w:val="00A33B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table" w:customStyle="1" w:styleId="23">
    <w:name w:val="Сетка таблицы2"/>
    <w:basedOn w:val="a1"/>
    <w:next w:val="af"/>
    <w:uiPriority w:val="59"/>
    <w:rsid w:val="00A74A57"/>
    <w:pPr>
      <w:widowControl w:val="0"/>
    </w:pPr>
    <w:rPr>
      <w:rFonts w:ascii="Courier New" w:eastAsia="Courier New" w:hAnsi="Courier New" w:cs="Courier New"/>
      <w:sz w:val="24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">
    <w:name w:val="Основной текст (6)_"/>
    <w:rsid w:val="00431597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60">
    <w:name w:val="Основной текст (6)"/>
    <w:rsid w:val="00431597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character" w:customStyle="1" w:styleId="24">
    <w:name w:val="Подпись к картинке (2)_"/>
    <w:link w:val="25"/>
    <w:rsid w:val="0067045B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67045B"/>
    <w:pPr>
      <w:widowControl w:val="0"/>
      <w:shd w:val="clear" w:color="auto" w:fill="FFFFFF"/>
      <w:spacing w:line="0" w:lineRule="atLeast"/>
    </w:pPr>
    <w:rPr>
      <w:i/>
      <w:iCs/>
      <w:spacing w:val="7"/>
    </w:rPr>
  </w:style>
  <w:style w:type="character" w:styleId="afb">
    <w:name w:val="Placeholder Text"/>
    <w:basedOn w:val="a0"/>
    <w:uiPriority w:val="99"/>
    <w:semiHidden/>
    <w:rsid w:val="00264472"/>
    <w:rPr>
      <w:color w:val="808080"/>
    </w:rPr>
  </w:style>
  <w:style w:type="character" w:customStyle="1" w:styleId="9">
    <w:name w:val="Основной текст (9)_"/>
    <w:basedOn w:val="a0"/>
    <w:link w:val="90"/>
    <w:rsid w:val="004A621C"/>
    <w:rPr>
      <w:rFonts w:ascii="Times New Roman" w:hAnsi="Times New Roman" w:cs="Times New Roman"/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4A621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832917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4">
    <w:name w:val="Заголовок №1_"/>
    <w:basedOn w:val="a0"/>
    <w:link w:val="15"/>
    <w:rsid w:val="00832917"/>
    <w:rPr>
      <w:rFonts w:ascii="Times New Roman" w:hAnsi="Times New Roman" w:cs="Times New Roman"/>
      <w:i/>
      <w:iCs/>
      <w:spacing w:val="7"/>
      <w:shd w:val="clear" w:color="auto" w:fill="FFFFFF"/>
    </w:rPr>
  </w:style>
  <w:style w:type="paragraph" w:customStyle="1" w:styleId="15">
    <w:name w:val="Заголовок №1"/>
    <w:basedOn w:val="a"/>
    <w:link w:val="14"/>
    <w:rsid w:val="00832917"/>
    <w:pPr>
      <w:widowControl w:val="0"/>
      <w:shd w:val="clear" w:color="auto" w:fill="FFFFFF"/>
      <w:spacing w:line="475" w:lineRule="exact"/>
      <w:outlineLvl w:val="0"/>
    </w:pPr>
    <w:rPr>
      <w:i/>
      <w:iCs/>
      <w:spacing w:val="7"/>
    </w:rPr>
  </w:style>
  <w:style w:type="character" w:customStyle="1" w:styleId="11pt0pt">
    <w:name w:val="Основной текст + 11 pt;Курсив;Интервал 0 pt"/>
    <w:basedOn w:val="af9"/>
    <w:rsid w:val="00832917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character" w:customStyle="1" w:styleId="11pt0pt0">
    <w:name w:val="Основной текст + 11 pt;Интервал 0 pt"/>
    <w:basedOn w:val="af9"/>
    <w:rsid w:val="0083291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</w:rPr>
  </w:style>
  <w:style w:type="character" w:customStyle="1" w:styleId="CourierNew105pt0pt">
    <w:name w:val="Основной текст + Courier New;10;5 pt;Курсив;Интервал 0 pt"/>
    <w:basedOn w:val="af9"/>
    <w:rsid w:val="00832917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shd w:val="clear" w:color="auto" w:fill="FFFFFF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68449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84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961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603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31108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227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5628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890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37638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8437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2797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33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7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07E6B42-6635-466B-AE16-34E52F294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1228</Words>
  <Characters>7005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DOKO</Company>
  <LinksUpToDate>false</LinksUpToDate>
  <CharactersWithSpaces>8217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riasik</dc:creator>
  <cp:lastModifiedBy>User2306</cp:lastModifiedBy>
  <cp:revision>3</cp:revision>
  <cp:lastPrinted>2018-08-15T06:57:00Z</cp:lastPrinted>
  <dcterms:created xsi:type="dcterms:W3CDTF">2018-08-23T07:59:00Z</dcterms:created>
  <dcterms:modified xsi:type="dcterms:W3CDTF">2018-08-24T05:52:00Z</dcterms:modified>
</cp:coreProperties>
</file>