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B9" w:rsidRDefault="00CA2FB9" w:rsidP="00CA2B12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CA2FB9" w:rsidRPr="00CA2FB9" w:rsidRDefault="00CA2FB9" w:rsidP="00CA2B12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CA2FB9" w:rsidRPr="00CA2FB9" w:rsidRDefault="00CA2FB9" w:rsidP="00CA2B12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CA2FB9" w:rsidRPr="00CA2FB9" w:rsidRDefault="00CA2FB9" w:rsidP="00CA2B12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CA2FB9" w:rsidRDefault="00CA2FB9" w:rsidP="00CA2B12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0B3C1D">
        <w:rPr>
          <w:rFonts w:ascii="Times New Roman" w:hAnsi="Times New Roman" w:cs="Times New Roman"/>
          <w:sz w:val="28"/>
          <w:szCs w:val="28"/>
        </w:rPr>
        <w:t>30.11.2020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0B3C1D">
        <w:rPr>
          <w:rFonts w:ascii="Times New Roman" w:hAnsi="Times New Roman" w:cs="Times New Roman"/>
          <w:sz w:val="28"/>
          <w:szCs w:val="28"/>
        </w:rPr>
        <w:t xml:space="preserve"> 1387</w:t>
      </w:r>
    </w:p>
    <w:p w:rsidR="00FB4233" w:rsidRDefault="00FB4233" w:rsidP="00CA2B12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B4233" w:rsidRPr="00CA2FB9" w:rsidRDefault="00FB4233" w:rsidP="00CA2B12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9109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A58BF" w:rsidRDefault="008A58BF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969" w:rsidRDefault="00910969" w:rsidP="005963A6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ar42"/>
      <w:bookmarkEnd w:id="0"/>
    </w:p>
    <w:p w:rsidR="00CA2FB9" w:rsidRDefault="00910969" w:rsidP="00CA2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20902" w:rsidRDefault="00CA2FB9" w:rsidP="00CA2FB9">
      <w:pPr>
        <w:pStyle w:val="ConsPlusTitle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837454"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 w:rsidR="00A20902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осмотру крыш</w:t>
      </w:r>
      <w:r w:rsidR="007868CD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зданий</w:t>
      </w:r>
      <w:r w:rsidR="00A20902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в зимн</w:t>
      </w:r>
      <w:r w:rsidR="007868CD">
        <w:rPr>
          <w:rStyle w:val="s2"/>
          <w:rFonts w:ascii="Times New Roman" w:hAnsi="Times New Roman" w:cs="Times New Roman"/>
          <w:color w:val="000000"/>
          <w:sz w:val="28"/>
          <w:szCs w:val="28"/>
        </w:rPr>
        <w:t>ий период</w:t>
      </w:r>
    </w:p>
    <w:p w:rsidR="00910969" w:rsidRDefault="00910969" w:rsidP="00CA2FB9">
      <w:pPr>
        <w:pStyle w:val="ConsPlusTitle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</w:p>
    <w:p w:rsidR="00A20902" w:rsidRDefault="00A20902" w:rsidP="00CA2FB9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10969" w:rsidRDefault="00910969" w:rsidP="00CA2FB9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0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4"/>
        <w:gridCol w:w="6637"/>
      </w:tblGrid>
      <w:tr w:rsidR="00910969" w:rsidTr="00831562">
        <w:trPr>
          <w:trHeight w:val="1481"/>
        </w:trPr>
        <w:tc>
          <w:tcPr>
            <w:tcW w:w="3474" w:type="dxa"/>
          </w:tcPr>
          <w:p w:rsidR="00910969" w:rsidRDefault="00AA6B6E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AA6B6E" w:rsidRPr="00910969" w:rsidRDefault="00AA6B6E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A70A63" w:rsidRDefault="00A70A63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A63" w:rsidRDefault="00A70A63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ЛОСКУТОВ </w:t>
            </w:r>
          </w:p>
          <w:p w:rsidR="00A70A63" w:rsidRDefault="00A70A63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Евгеньевич </w:t>
            </w:r>
          </w:p>
          <w:p w:rsidR="00A70A63" w:rsidRPr="00910969" w:rsidRDefault="00A70A63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A70A63" w:rsidRDefault="00910969" w:rsidP="005D4ECB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1096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2D7BB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первый заместитель главы администрации города, председатель комиссии</w:t>
            </w:r>
          </w:p>
          <w:p w:rsidR="00A70A63" w:rsidRDefault="00A70A63" w:rsidP="005D4ECB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A70A63" w:rsidRDefault="003A47A7" w:rsidP="005D4ECB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A70A6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начальник управления по вопросам жизнеобеспечения администрации города Вятские Поляны, заместитель председателя комиссии</w:t>
            </w:r>
          </w:p>
          <w:p w:rsidR="00910969" w:rsidRPr="00CA2B12" w:rsidRDefault="002D7BBE" w:rsidP="00CA2B12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</w:p>
        </w:tc>
      </w:tr>
      <w:tr w:rsidR="00910969" w:rsidTr="00831562">
        <w:trPr>
          <w:trHeight w:val="1856"/>
        </w:trPr>
        <w:tc>
          <w:tcPr>
            <w:tcW w:w="3474" w:type="dxa"/>
          </w:tcPr>
          <w:p w:rsidR="00AA6B6E" w:rsidRDefault="00AA6B6E" w:rsidP="003A47A7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ВОЛЧЕНКОВ </w:t>
            </w:r>
          </w:p>
          <w:p w:rsidR="002D29F6" w:rsidRDefault="00AA6B6E" w:rsidP="00AA6B6E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  <w:p w:rsidR="00910969" w:rsidRDefault="00910969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B12" w:rsidRPr="00910969" w:rsidRDefault="00CA2B12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067D1A" w:rsidRPr="00067D1A" w:rsidRDefault="00910969" w:rsidP="00067D1A">
            <w:pPr>
              <w:jc w:val="both"/>
              <w:rPr>
                <w:sz w:val="28"/>
                <w:szCs w:val="34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 w:rsidR="00067D1A">
              <w:rPr>
                <w:sz w:val="28"/>
                <w:szCs w:val="34"/>
              </w:rPr>
              <w:t>н</w:t>
            </w:r>
            <w:r w:rsidR="00067D1A" w:rsidRPr="00067D1A">
              <w:rPr>
                <w:sz w:val="28"/>
                <w:szCs w:val="34"/>
              </w:rPr>
              <w:t xml:space="preserve">ачальник отдела по делам </w:t>
            </w:r>
            <w:r w:rsidR="00067D1A" w:rsidRPr="00D77C1B">
              <w:rPr>
                <w:sz w:val="28"/>
                <w:szCs w:val="28"/>
              </w:rPr>
              <w:t>гражданской обороны,</w:t>
            </w:r>
          </w:p>
          <w:p w:rsidR="00067D1A" w:rsidRPr="00D77C1B" w:rsidRDefault="00067D1A" w:rsidP="00067D1A">
            <w:pPr>
              <w:tabs>
                <w:tab w:val="left" w:pos="567"/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D77C1B">
              <w:rPr>
                <w:sz w:val="28"/>
                <w:szCs w:val="28"/>
              </w:rPr>
              <w:t xml:space="preserve">резвычайной ситуации, охраны труда </w:t>
            </w:r>
          </w:p>
          <w:p w:rsidR="00067D1A" w:rsidRPr="00D77C1B" w:rsidRDefault="00067D1A" w:rsidP="00067D1A">
            <w:pPr>
              <w:tabs>
                <w:tab w:val="left" w:pos="567"/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77C1B">
              <w:rPr>
                <w:sz w:val="28"/>
                <w:szCs w:val="28"/>
              </w:rPr>
              <w:t xml:space="preserve"> муниципального жилищного контроля</w:t>
            </w:r>
            <w:r>
              <w:rPr>
                <w:sz w:val="28"/>
                <w:szCs w:val="28"/>
              </w:rPr>
              <w:t xml:space="preserve"> управления по вопросам </w:t>
            </w:r>
            <w:r w:rsidRPr="00D77C1B">
              <w:rPr>
                <w:sz w:val="28"/>
                <w:szCs w:val="28"/>
              </w:rPr>
              <w:t xml:space="preserve">жизнеобеспечения  администрации города                              </w:t>
            </w:r>
          </w:p>
          <w:p w:rsidR="00910969" w:rsidRPr="00910969" w:rsidRDefault="00910969" w:rsidP="00910969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163DA" w:rsidTr="00831562">
        <w:trPr>
          <w:trHeight w:val="3322"/>
        </w:trPr>
        <w:tc>
          <w:tcPr>
            <w:tcW w:w="3474" w:type="dxa"/>
          </w:tcPr>
          <w:p w:rsidR="002D29F6" w:rsidRDefault="002D29F6" w:rsidP="003A47A7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ЛОБАНОВА</w:t>
            </w:r>
          </w:p>
          <w:p w:rsidR="002D29F6" w:rsidRDefault="00831562" w:rsidP="002D29F6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  <w:r w:rsidR="002D29F6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  <w:p w:rsidR="00D77C1B" w:rsidRDefault="00D77C1B" w:rsidP="002D29F6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9F6" w:rsidRDefault="002D29F6" w:rsidP="002D29F6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A63" w:rsidRDefault="00A70A63" w:rsidP="003A47A7">
            <w:pPr>
              <w:pStyle w:val="ConsPlusNormal"/>
              <w:spacing w:after="100" w:afterAutospacing="1"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9F6" w:rsidRDefault="002D29F6" w:rsidP="002D29F6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ЕРУСЛАНОВА</w:t>
            </w:r>
          </w:p>
          <w:p w:rsidR="002D29F6" w:rsidRPr="00910969" w:rsidRDefault="00831562" w:rsidP="002D29F6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Анатольевна</w:t>
            </w:r>
          </w:p>
          <w:p w:rsidR="00B163DA" w:rsidRDefault="00B163DA" w:rsidP="00240202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9F6" w:rsidRDefault="002D29F6" w:rsidP="00240202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9F6" w:rsidRPr="00910969" w:rsidRDefault="002D29F6" w:rsidP="00240202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D77C1B" w:rsidRPr="00D77C1B" w:rsidRDefault="00B163DA" w:rsidP="00067D1A">
            <w:pPr>
              <w:tabs>
                <w:tab w:val="left" w:pos="567"/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0969">
              <w:rPr>
                <w:color w:val="000000" w:themeColor="text1"/>
                <w:sz w:val="28"/>
                <w:szCs w:val="28"/>
              </w:rPr>
              <w:t xml:space="preserve">- </w:t>
            </w:r>
            <w:r w:rsidR="00D77C1B">
              <w:rPr>
                <w:sz w:val="28"/>
                <w:szCs w:val="28"/>
              </w:rPr>
              <w:t>в</w:t>
            </w:r>
            <w:r w:rsidR="00D77C1B" w:rsidRPr="00D77C1B">
              <w:rPr>
                <w:sz w:val="28"/>
                <w:szCs w:val="28"/>
              </w:rPr>
              <w:t>едущий эксперт отдела гражданской обороны,</w:t>
            </w:r>
          </w:p>
          <w:p w:rsidR="00D77C1B" w:rsidRPr="00D77C1B" w:rsidRDefault="00D77C1B" w:rsidP="00067D1A">
            <w:pPr>
              <w:tabs>
                <w:tab w:val="left" w:pos="567"/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D77C1B">
              <w:rPr>
                <w:sz w:val="28"/>
                <w:szCs w:val="28"/>
              </w:rPr>
              <w:t xml:space="preserve">резвычайной ситуации, охраны труда </w:t>
            </w:r>
          </w:p>
          <w:p w:rsidR="00B163DA" w:rsidRPr="00D77C1B" w:rsidRDefault="00D77C1B" w:rsidP="00067D1A">
            <w:pPr>
              <w:tabs>
                <w:tab w:val="left" w:pos="567"/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77C1B">
              <w:rPr>
                <w:sz w:val="28"/>
                <w:szCs w:val="28"/>
              </w:rPr>
              <w:t xml:space="preserve"> муниципального жилищного контроля</w:t>
            </w:r>
            <w:r>
              <w:rPr>
                <w:sz w:val="28"/>
                <w:szCs w:val="28"/>
              </w:rPr>
              <w:t xml:space="preserve"> управления по вопросам </w:t>
            </w:r>
            <w:r w:rsidRPr="00D77C1B">
              <w:rPr>
                <w:sz w:val="28"/>
                <w:szCs w:val="28"/>
              </w:rPr>
              <w:t xml:space="preserve">жизнеобеспечения  администрации города                              </w:t>
            </w:r>
          </w:p>
          <w:p w:rsidR="00D77C1B" w:rsidRDefault="00D77C1B" w:rsidP="00240202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D29F6" w:rsidRDefault="00A70A63" w:rsidP="002D29F6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0F56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специалист по вопросам </w:t>
            </w:r>
            <w:r w:rsidR="005963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благоустройства и озеленения территорий муниципального предприятия «Благоустройство города Вятские Поляны» (по согласованию) </w:t>
            </w:r>
          </w:p>
          <w:p w:rsidR="00B163DA" w:rsidRPr="00910969" w:rsidRDefault="00B163DA" w:rsidP="00240202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163DA" w:rsidRDefault="00B163DA" w:rsidP="005963A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8A58BF" w:rsidRPr="00DF381C">
        <w:rPr>
          <w:rFonts w:ascii="Times New Roman" w:hAnsi="Times New Roman" w:cs="Times New Roman"/>
          <w:sz w:val="28"/>
          <w:szCs w:val="28"/>
        </w:rPr>
        <w:t>______</w:t>
      </w:r>
    </w:p>
    <w:sectPr w:rsidR="00B163DA" w:rsidSect="003A47A7">
      <w:headerReference w:type="default" r:id="rId7"/>
      <w:pgSz w:w="11906" w:h="16838"/>
      <w:pgMar w:top="1134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F00" w:rsidRDefault="00BB2F00" w:rsidP="00CA2FB9">
      <w:r>
        <w:separator/>
      </w:r>
    </w:p>
  </w:endnote>
  <w:endnote w:type="continuationSeparator" w:id="1">
    <w:p w:rsidR="00BB2F00" w:rsidRDefault="00BB2F00" w:rsidP="00CA2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F00" w:rsidRDefault="00BB2F00" w:rsidP="00CA2FB9">
      <w:r>
        <w:separator/>
      </w:r>
    </w:p>
  </w:footnote>
  <w:footnote w:type="continuationSeparator" w:id="1">
    <w:p w:rsidR="00BB2F00" w:rsidRDefault="00BB2F00" w:rsidP="00CA2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5044"/>
      <w:docPartObj>
        <w:docPartGallery w:val="Page Numbers (Top of Page)"/>
        <w:docPartUnique/>
      </w:docPartObj>
    </w:sdtPr>
    <w:sdtContent>
      <w:p w:rsidR="0037304C" w:rsidRDefault="0076549D">
        <w:pPr>
          <w:pStyle w:val="a3"/>
          <w:jc w:val="center"/>
        </w:pPr>
        <w:fldSimple w:instr=" PAGE   \* MERGEFORMAT ">
          <w:r w:rsidR="005963A6">
            <w:rPr>
              <w:noProof/>
            </w:rPr>
            <w:t>2</w:t>
          </w:r>
        </w:fldSimple>
      </w:p>
    </w:sdtContent>
  </w:sdt>
  <w:p w:rsidR="0037304C" w:rsidRDefault="003730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FB9"/>
    <w:rsid w:val="00006EFE"/>
    <w:rsid w:val="000364D4"/>
    <w:rsid w:val="000370C8"/>
    <w:rsid w:val="00040304"/>
    <w:rsid w:val="00046992"/>
    <w:rsid w:val="000604E9"/>
    <w:rsid w:val="00065435"/>
    <w:rsid w:val="00067D1A"/>
    <w:rsid w:val="000708B7"/>
    <w:rsid w:val="000A6C99"/>
    <w:rsid w:val="000B3C1D"/>
    <w:rsid w:val="000B6ACB"/>
    <w:rsid w:val="000F484F"/>
    <w:rsid w:val="000F56D8"/>
    <w:rsid w:val="001277D9"/>
    <w:rsid w:val="001545E2"/>
    <w:rsid w:val="00157FFB"/>
    <w:rsid w:val="001605B3"/>
    <w:rsid w:val="00183501"/>
    <w:rsid w:val="00192F12"/>
    <w:rsid w:val="001D3260"/>
    <w:rsid w:val="00234762"/>
    <w:rsid w:val="00236238"/>
    <w:rsid w:val="002A6171"/>
    <w:rsid w:val="002B2399"/>
    <w:rsid w:val="002C0845"/>
    <w:rsid w:val="002C5A51"/>
    <w:rsid w:val="002D29F6"/>
    <w:rsid w:val="002D7BBE"/>
    <w:rsid w:val="00323017"/>
    <w:rsid w:val="003605A6"/>
    <w:rsid w:val="0037304C"/>
    <w:rsid w:val="003747B8"/>
    <w:rsid w:val="003A176D"/>
    <w:rsid w:val="003A4019"/>
    <w:rsid w:val="003A47A7"/>
    <w:rsid w:val="003B7B3B"/>
    <w:rsid w:val="003C78CF"/>
    <w:rsid w:val="0041499F"/>
    <w:rsid w:val="0042508E"/>
    <w:rsid w:val="00432B7A"/>
    <w:rsid w:val="004369FF"/>
    <w:rsid w:val="004425B6"/>
    <w:rsid w:val="004566D3"/>
    <w:rsid w:val="00463704"/>
    <w:rsid w:val="00473237"/>
    <w:rsid w:val="004748B7"/>
    <w:rsid w:val="004B4D60"/>
    <w:rsid w:val="004E0B21"/>
    <w:rsid w:val="00545B0A"/>
    <w:rsid w:val="00562ECD"/>
    <w:rsid w:val="005630F3"/>
    <w:rsid w:val="005848CE"/>
    <w:rsid w:val="00591FD3"/>
    <w:rsid w:val="005952A1"/>
    <w:rsid w:val="005963A6"/>
    <w:rsid w:val="005D4ECB"/>
    <w:rsid w:val="006452DC"/>
    <w:rsid w:val="0066265E"/>
    <w:rsid w:val="00675DC8"/>
    <w:rsid w:val="00682D30"/>
    <w:rsid w:val="00691F7D"/>
    <w:rsid w:val="006B01ED"/>
    <w:rsid w:val="006C7072"/>
    <w:rsid w:val="007216DB"/>
    <w:rsid w:val="00755811"/>
    <w:rsid w:val="0076549D"/>
    <w:rsid w:val="00777B07"/>
    <w:rsid w:val="00784C54"/>
    <w:rsid w:val="007868CD"/>
    <w:rsid w:val="007B1312"/>
    <w:rsid w:val="007F7602"/>
    <w:rsid w:val="00817B57"/>
    <w:rsid w:val="00831562"/>
    <w:rsid w:val="00837454"/>
    <w:rsid w:val="00853D72"/>
    <w:rsid w:val="008A58BF"/>
    <w:rsid w:val="008A791F"/>
    <w:rsid w:val="008B6BE6"/>
    <w:rsid w:val="009054BE"/>
    <w:rsid w:val="00910969"/>
    <w:rsid w:val="00924DE1"/>
    <w:rsid w:val="0094758F"/>
    <w:rsid w:val="00961D36"/>
    <w:rsid w:val="009C46C3"/>
    <w:rsid w:val="009D5117"/>
    <w:rsid w:val="009E0A63"/>
    <w:rsid w:val="009E1D27"/>
    <w:rsid w:val="009E21CA"/>
    <w:rsid w:val="00A0177E"/>
    <w:rsid w:val="00A20902"/>
    <w:rsid w:val="00A320AD"/>
    <w:rsid w:val="00A70A63"/>
    <w:rsid w:val="00AA6B6E"/>
    <w:rsid w:val="00AC6C6F"/>
    <w:rsid w:val="00AF691F"/>
    <w:rsid w:val="00B11FA4"/>
    <w:rsid w:val="00B14EFB"/>
    <w:rsid w:val="00B163DA"/>
    <w:rsid w:val="00B2663A"/>
    <w:rsid w:val="00B35EE0"/>
    <w:rsid w:val="00B475D5"/>
    <w:rsid w:val="00B6722C"/>
    <w:rsid w:val="00B71BF3"/>
    <w:rsid w:val="00BB1169"/>
    <w:rsid w:val="00BB2F00"/>
    <w:rsid w:val="00C275F8"/>
    <w:rsid w:val="00C870CC"/>
    <w:rsid w:val="00CA2B12"/>
    <w:rsid w:val="00CA2FB9"/>
    <w:rsid w:val="00CB23F7"/>
    <w:rsid w:val="00CD16CA"/>
    <w:rsid w:val="00CE5D0E"/>
    <w:rsid w:val="00CF0590"/>
    <w:rsid w:val="00CF3DAA"/>
    <w:rsid w:val="00CF5249"/>
    <w:rsid w:val="00D25691"/>
    <w:rsid w:val="00D508DB"/>
    <w:rsid w:val="00D56EAB"/>
    <w:rsid w:val="00D77C1B"/>
    <w:rsid w:val="00DB26C3"/>
    <w:rsid w:val="00DC1E3A"/>
    <w:rsid w:val="00DD4069"/>
    <w:rsid w:val="00DE2C1A"/>
    <w:rsid w:val="00DE4FE0"/>
    <w:rsid w:val="00DF381C"/>
    <w:rsid w:val="00E022C2"/>
    <w:rsid w:val="00E22EC3"/>
    <w:rsid w:val="00E34ECA"/>
    <w:rsid w:val="00E73C34"/>
    <w:rsid w:val="00ED4A4F"/>
    <w:rsid w:val="00F26C68"/>
    <w:rsid w:val="00F7179D"/>
    <w:rsid w:val="00F725E7"/>
    <w:rsid w:val="00F80903"/>
    <w:rsid w:val="00FB4233"/>
    <w:rsid w:val="00FC0824"/>
    <w:rsid w:val="00FD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2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2FB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A2FB9"/>
  </w:style>
  <w:style w:type="paragraph" w:styleId="a5">
    <w:name w:val="footer"/>
    <w:basedOn w:val="a"/>
    <w:link w:val="a6"/>
    <w:uiPriority w:val="99"/>
    <w:semiHidden/>
    <w:unhideWhenUsed/>
    <w:rsid w:val="00CA2F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2FB9"/>
  </w:style>
  <w:style w:type="paragraph" w:styleId="a7">
    <w:name w:val="Balloon Text"/>
    <w:basedOn w:val="a"/>
    <w:link w:val="a8"/>
    <w:uiPriority w:val="99"/>
    <w:semiHidden/>
    <w:unhideWhenUsed/>
    <w:rsid w:val="00CA2F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2FB9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837454"/>
  </w:style>
  <w:style w:type="paragraph" w:customStyle="1" w:styleId="p3">
    <w:name w:val="p3"/>
    <w:basedOn w:val="a"/>
    <w:rsid w:val="00DF381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7">
    <w:name w:val="p17"/>
    <w:basedOn w:val="a"/>
    <w:rsid w:val="00DF381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DF381C"/>
  </w:style>
  <w:style w:type="character" w:customStyle="1" w:styleId="s5">
    <w:name w:val="s5"/>
    <w:basedOn w:val="a0"/>
    <w:rsid w:val="00DF381C"/>
  </w:style>
  <w:style w:type="character" w:customStyle="1" w:styleId="apple-converted-space">
    <w:name w:val="apple-converted-space"/>
    <w:basedOn w:val="a0"/>
    <w:rsid w:val="00DF381C"/>
  </w:style>
  <w:style w:type="character" w:styleId="a9">
    <w:name w:val="Hyperlink"/>
    <w:basedOn w:val="a0"/>
    <w:uiPriority w:val="99"/>
    <w:semiHidden/>
    <w:unhideWhenUsed/>
    <w:rsid w:val="00FC0824"/>
    <w:rPr>
      <w:color w:val="0000FF"/>
      <w:u w:val="single"/>
    </w:rPr>
  </w:style>
  <w:style w:type="table" w:styleId="aa">
    <w:name w:val="Table Grid"/>
    <w:basedOn w:val="a1"/>
    <w:uiPriority w:val="59"/>
    <w:rsid w:val="009109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D77C1B"/>
  </w:style>
  <w:style w:type="character" w:customStyle="1" w:styleId="Absatz-Standardschriftart">
    <w:name w:val="Absatz-Standardschriftart"/>
    <w:rsid w:val="00067D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24575-BACF-4B08-8E61-8D3D8732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2020-11-27T11:28:00Z</cp:lastPrinted>
  <dcterms:created xsi:type="dcterms:W3CDTF">2020-12-01T07:11:00Z</dcterms:created>
  <dcterms:modified xsi:type="dcterms:W3CDTF">2020-12-01T07:11:00Z</dcterms:modified>
</cp:coreProperties>
</file>