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3A091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1091B" w:rsidRDefault="00F1091B" w:rsidP="00330DEA">
      <w:pPr>
        <w:pStyle w:val="1"/>
        <w:rPr>
          <w:sz w:val="28"/>
          <w:szCs w:val="28"/>
        </w:rPr>
      </w:pPr>
    </w:p>
    <w:p w:rsidR="00F1091B" w:rsidRPr="00F1091B" w:rsidRDefault="00F1091B" w:rsidP="00330DEA">
      <w:pPr>
        <w:pStyle w:val="1"/>
        <w:rPr>
          <w:sz w:val="36"/>
          <w:szCs w:val="36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D4260" w:rsidRDefault="00FD4260" w:rsidP="00FD426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7B199A" w:rsidRPr="00FD4260" w:rsidRDefault="00FD4260" w:rsidP="00FD426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10.01.2020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Pr="00FD4260">
        <w:rPr>
          <w:rFonts w:ascii="Times New Roman" w:hAnsi="Times New Roman" w:cs="Times New Roman"/>
          <w:bCs/>
          <w:sz w:val="28"/>
          <w:szCs w:val="28"/>
          <w:u w:val="single"/>
        </w:rPr>
        <w:t>13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2F4E9A" w:rsidRDefault="007B199A" w:rsidP="00330DE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B199A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</w:t>
      </w:r>
      <w:r w:rsidR="00E0205C">
        <w:rPr>
          <w:rFonts w:ascii="Times New Roman" w:hAnsi="Times New Roman" w:cs="Times New Roman"/>
          <w:b/>
          <w:sz w:val="28"/>
          <w:szCs w:val="28"/>
        </w:rPr>
        <w:t>й</w:t>
      </w:r>
      <w:r w:rsidRPr="007B199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F4E9A">
        <w:rPr>
          <w:rFonts w:ascii="Times New Roman" w:hAnsi="Times New Roman" w:cs="Times New Roman"/>
          <w:b/>
          <w:sz w:val="28"/>
          <w:szCs w:val="28"/>
        </w:rPr>
        <w:t>постановление  администрации города Вятские Поляны от 18.07.2014 № 1452</w:t>
      </w:r>
    </w:p>
    <w:p w:rsidR="007B199A" w:rsidRPr="00E0205C" w:rsidRDefault="007B199A" w:rsidP="007B199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7B199A" w:rsidRPr="007B199A" w:rsidRDefault="002F4E9A" w:rsidP="007B199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</w:p>
    <w:p w:rsidR="007B199A" w:rsidRPr="007B199A" w:rsidRDefault="007B199A" w:rsidP="007B199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Внести и утвердить изменени</w:t>
      </w:r>
      <w:r w:rsidR="00813171">
        <w:rPr>
          <w:rFonts w:ascii="Times New Roman" w:hAnsi="Times New Roman" w:cs="Times New Roman"/>
          <w:sz w:val="28"/>
          <w:szCs w:val="28"/>
        </w:rPr>
        <w:t xml:space="preserve">я в </w:t>
      </w:r>
      <w:r w:rsidR="0079683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</w:t>
      </w:r>
      <w:proofErr w:type="gramStart"/>
      <w:r w:rsidR="0079683A">
        <w:rPr>
          <w:rFonts w:ascii="Times New Roman" w:hAnsi="Times New Roman" w:cs="Times New Roman"/>
          <w:sz w:val="28"/>
          <w:szCs w:val="28"/>
        </w:rPr>
        <w:t>Вятские Поляны от 18.07.2014 № 2014 «Об утверждении Порядка проведения аттестации кандидатов на должность руководителя и руководителя муниципальной образовательной организации муниципального образования городского округа город Вятские Поляны Кировской области»</w:t>
      </w:r>
      <w:r w:rsidR="00153EA9">
        <w:rPr>
          <w:rFonts w:ascii="Times New Roman" w:hAnsi="Times New Roman" w:cs="Times New Roman"/>
          <w:sz w:val="28"/>
          <w:szCs w:val="28"/>
        </w:rPr>
        <w:t xml:space="preserve">, утвердив состав аттестационной комиссии для аттестации кандидатов на должность руководителя и руководителя муниципальной образовательной организации </w:t>
      </w:r>
      <w:r w:rsidR="00CA5335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  в новом составе согласно приложению.</w:t>
      </w:r>
      <w:proofErr w:type="gramEnd"/>
    </w:p>
    <w:p w:rsidR="007B199A" w:rsidRPr="007B199A" w:rsidRDefault="007B199A" w:rsidP="007B199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7B199A" w:rsidRPr="00C95FC5" w:rsidRDefault="007B199A" w:rsidP="007B199A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FD4260" w:rsidRDefault="00C95FC5" w:rsidP="00FD4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F04C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6CC" w:rsidRDefault="00FD4260" w:rsidP="00FD4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В.А. </w:t>
      </w:r>
      <w:r w:rsidR="002866CC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>Машкин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674" w:rsidRDefault="002866CC" w:rsidP="00FD42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7674" w:rsidRPr="006D7674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0F736A" w:rsidRPr="006D7674" w:rsidRDefault="006D7674" w:rsidP="00FD42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</w:t>
      </w:r>
      <w:r w:rsidR="002866C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Н.Г. Попова</w:t>
      </w:r>
      <w:r w:rsidR="0080665C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F736A" w:rsidRPr="006D7674" w:rsidSect="002866CC">
      <w:pgSz w:w="11906" w:h="16838"/>
      <w:pgMar w:top="993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2286A"/>
    <w:rsid w:val="000F04C5"/>
    <w:rsid w:val="000F5E18"/>
    <w:rsid w:val="000F736A"/>
    <w:rsid w:val="00117605"/>
    <w:rsid w:val="00126405"/>
    <w:rsid w:val="00147361"/>
    <w:rsid w:val="00153EA9"/>
    <w:rsid w:val="00164B4D"/>
    <w:rsid w:val="001B4E9B"/>
    <w:rsid w:val="002465AC"/>
    <w:rsid w:val="002866CC"/>
    <w:rsid w:val="002A7831"/>
    <w:rsid w:val="002F4E9A"/>
    <w:rsid w:val="00317BCD"/>
    <w:rsid w:val="00330DEA"/>
    <w:rsid w:val="003A0916"/>
    <w:rsid w:val="004E7D03"/>
    <w:rsid w:val="00502245"/>
    <w:rsid w:val="0065158B"/>
    <w:rsid w:val="006D7674"/>
    <w:rsid w:val="0079683A"/>
    <w:rsid w:val="007B199A"/>
    <w:rsid w:val="0080665C"/>
    <w:rsid w:val="00813171"/>
    <w:rsid w:val="008170A0"/>
    <w:rsid w:val="00916843"/>
    <w:rsid w:val="00922A53"/>
    <w:rsid w:val="00953B24"/>
    <w:rsid w:val="009F47B0"/>
    <w:rsid w:val="00BB0440"/>
    <w:rsid w:val="00C00E6F"/>
    <w:rsid w:val="00C17020"/>
    <w:rsid w:val="00C95FC5"/>
    <w:rsid w:val="00CA5335"/>
    <w:rsid w:val="00D642F2"/>
    <w:rsid w:val="00DE3C21"/>
    <w:rsid w:val="00DF5D78"/>
    <w:rsid w:val="00E0205C"/>
    <w:rsid w:val="00EE3193"/>
    <w:rsid w:val="00EF7B67"/>
    <w:rsid w:val="00F1091B"/>
    <w:rsid w:val="00FB4DEF"/>
    <w:rsid w:val="00FD4260"/>
    <w:rsid w:val="00FF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 администрации города Вятские</vt:lpstr>
      <vt:lpstr>    </vt:lpstr>
      <vt:lpstr>    1. Внести и утвердить изменения в постановление администрации города </vt:lpstr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7</cp:revision>
  <cp:lastPrinted>2020-01-09T08:26:00Z</cp:lastPrinted>
  <dcterms:created xsi:type="dcterms:W3CDTF">2019-08-09T13:20:00Z</dcterms:created>
  <dcterms:modified xsi:type="dcterms:W3CDTF">2020-01-16T10:05:00Z</dcterms:modified>
</cp:coreProperties>
</file>