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 w:rsidP="00F4137E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 w:rsidP="00F4137E">
      <w:pPr>
        <w:ind w:left="6218"/>
        <w:rPr>
          <w:sz w:val="28"/>
          <w:szCs w:val="28"/>
        </w:rPr>
      </w:pPr>
    </w:p>
    <w:p w:rsidR="00D201FD" w:rsidRDefault="00D201FD" w:rsidP="00F4137E">
      <w:pPr>
        <w:ind w:left="6218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F4137E" w:rsidRDefault="00D201FD" w:rsidP="00F4137E">
      <w:pPr>
        <w:ind w:left="6218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 w:rsidP="00F4137E">
      <w:pPr>
        <w:ind w:left="6218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F4137E" w:rsidP="00F4137E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C075A0">
        <w:rPr>
          <w:sz w:val="28"/>
          <w:szCs w:val="28"/>
        </w:rPr>
        <w:t>02.12.2020</w:t>
      </w:r>
      <w:r>
        <w:rPr>
          <w:sz w:val="28"/>
          <w:szCs w:val="28"/>
        </w:rPr>
        <w:t xml:space="preserve">  №</w:t>
      </w:r>
      <w:r w:rsidR="00C075A0">
        <w:rPr>
          <w:sz w:val="28"/>
          <w:szCs w:val="28"/>
        </w:rPr>
        <w:t xml:space="preserve"> 1403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354E3">
      <w:pPr>
        <w:jc w:val="center"/>
        <w:rPr>
          <w:b/>
          <w:sz w:val="28"/>
          <w:szCs w:val="28"/>
        </w:rPr>
      </w:pPr>
      <w:r w:rsidRPr="00D354E3"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горячего водоснабжения, предоставляемую обществом с ограниченной ответственностью «Теплоснаб»</w:t>
      </w:r>
    </w:p>
    <w:p w:rsidR="00D201FD" w:rsidRDefault="00D201FD">
      <w:pPr>
        <w:jc w:val="center"/>
        <w:rPr>
          <w:b/>
        </w:rPr>
      </w:pPr>
    </w:p>
    <w:tbl>
      <w:tblPr>
        <w:tblW w:w="9639" w:type="dxa"/>
        <w:tblInd w:w="250" w:type="dxa"/>
        <w:tblLayout w:type="fixed"/>
        <w:tblLook w:val="0000"/>
      </w:tblPr>
      <w:tblGrid>
        <w:gridCol w:w="1863"/>
        <w:gridCol w:w="5650"/>
        <w:gridCol w:w="2126"/>
      </w:tblGrid>
      <w:tr w:rsidR="00D201FD" w:rsidTr="00F4137E">
        <w:trPr>
          <w:trHeight w:val="1435"/>
        </w:trPr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1FD" w:rsidRPr="00F82707" w:rsidRDefault="00D201FD" w:rsidP="00F4137E">
            <w:pPr>
              <w:snapToGrid w:val="0"/>
              <w:jc w:val="center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521D" w:rsidRDefault="0061521D" w:rsidP="00F4137E">
            <w:pPr>
              <w:snapToGrid w:val="0"/>
              <w:jc w:val="center"/>
            </w:pPr>
            <w:r>
              <w:t>Характеристика и адрес дома</w:t>
            </w:r>
          </w:p>
          <w:p w:rsidR="00D201FD" w:rsidRPr="00F82707" w:rsidRDefault="0061521D" w:rsidP="00F4137E">
            <w:pPr>
              <w:snapToGrid w:val="0"/>
              <w:jc w:val="center"/>
            </w:pPr>
            <w:r>
              <w:t>с указанием источника теплоснабжения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54E3" w:rsidRDefault="00D354E3" w:rsidP="00F4137E">
            <w:pPr>
              <w:snapToGrid w:val="0"/>
              <w:jc w:val="center"/>
            </w:pPr>
            <w:r>
              <w:t>Стандарт уровня</w:t>
            </w:r>
          </w:p>
          <w:p w:rsidR="00D354E3" w:rsidRDefault="00D354E3" w:rsidP="00F4137E">
            <w:pPr>
              <w:snapToGrid w:val="0"/>
              <w:jc w:val="center"/>
            </w:pPr>
            <w:r>
              <w:t>платы населения</w:t>
            </w:r>
          </w:p>
          <w:p w:rsidR="00935C60" w:rsidRDefault="00D354E3" w:rsidP="00F4137E">
            <w:pPr>
              <w:snapToGrid w:val="0"/>
              <w:jc w:val="center"/>
            </w:pPr>
            <w:r>
              <w:t xml:space="preserve">за услугу </w:t>
            </w:r>
            <w:r w:rsidR="00D201FD" w:rsidRPr="00F82707">
              <w:t>горячего водоснабжения</w:t>
            </w:r>
          </w:p>
          <w:p w:rsidR="00D201FD" w:rsidRPr="00F82707" w:rsidRDefault="00D201FD" w:rsidP="00F4137E">
            <w:pPr>
              <w:jc w:val="center"/>
            </w:pPr>
            <w:r w:rsidRPr="00F82707">
              <w:t>(в т.ч. подогрев воды)</w:t>
            </w:r>
            <w:r w:rsidR="00D354E3">
              <w:t xml:space="preserve">с </w:t>
            </w:r>
            <w:r w:rsidR="00D354E3" w:rsidRPr="000E4ECF">
              <w:t>01.10.2020,</w:t>
            </w:r>
            <w:r w:rsidR="00D354E3">
              <w:t xml:space="preserve"> %</w:t>
            </w:r>
          </w:p>
        </w:tc>
      </w:tr>
      <w:tr w:rsidR="00D201FD" w:rsidTr="00F4137E">
        <w:trPr>
          <w:trHeight w:val="289"/>
        </w:trPr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1FD" w:rsidRPr="00F0330D" w:rsidRDefault="00D201FD" w:rsidP="00F4137E">
            <w:pPr>
              <w:snapToGrid w:val="0"/>
              <w:rPr>
                <w:b/>
                <w:sz w:val="28"/>
                <w:szCs w:val="28"/>
                <w:u w:val="single"/>
              </w:rPr>
            </w:pPr>
            <w:r w:rsidRPr="00F0330D">
              <w:rPr>
                <w:b/>
                <w:sz w:val="28"/>
                <w:szCs w:val="28"/>
                <w:u w:val="single"/>
              </w:rPr>
              <w:t>Дома до 1999 года постройки</w:t>
            </w:r>
          </w:p>
        </w:tc>
      </w:tr>
      <w:tr w:rsidR="00455342" w:rsidTr="00F4137E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455342" w:rsidP="00F4137E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992C54" w:rsidTr="00F4137E">
        <w:tc>
          <w:tcPr>
            <w:tcW w:w="96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C54" w:rsidRDefault="0061521D" w:rsidP="00F4137E">
            <w:pPr>
              <w:snapToGrid w:val="0"/>
              <w:jc w:val="center"/>
            </w:pPr>
            <w:r w:rsidRPr="0061521D">
              <w:rPr>
                <w:b/>
              </w:rPr>
              <w:t>Котельная ООО «Теплоснаб» (котельная по ул. Ленина)</w:t>
            </w:r>
          </w:p>
        </w:tc>
      </w:tr>
      <w:tr w:rsidR="00992C54" w:rsidTr="00F4137E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C54" w:rsidRPr="004D5B30" w:rsidRDefault="00992C54" w:rsidP="00F4137E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C54" w:rsidRDefault="000E4ECF" w:rsidP="00F4137E">
            <w:pPr>
              <w:snapToGrid w:val="0"/>
              <w:jc w:val="center"/>
            </w:pPr>
            <w:r w:rsidRPr="00992C54">
              <w:rPr>
                <w:b/>
                <w:sz w:val="20"/>
                <w:szCs w:val="20"/>
              </w:rPr>
              <w:t>5-этажные МКД</w:t>
            </w:r>
            <w:r>
              <w:rPr>
                <w:b/>
                <w:sz w:val="20"/>
                <w:szCs w:val="20"/>
              </w:rPr>
              <w:t>,</w:t>
            </w:r>
            <w:r>
              <w:t xml:space="preserve"> ул. Профсоюзная,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C54" w:rsidRDefault="00F4137E" w:rsidP="00F4137E">
            <w:pPr>
              <w:snapToGrid w:val="0"/>
              <w:jc w:val="center"/>
            </w:pPr>
            <w:r>
              <w:t>36,3796</w:t>
            </w:r>
          </w:p>
        </w:tc>
      </w:tr>
      <w:tr w:rsidR="00992C54" w:rsidTr="00F4137E">
        <w:tc>
          <w:tcPr>
            <w:tcW w:w="1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C54" w:rsidRPr="004D5B30" w:rsidRDefault="00992C54" w:rsidP="00F4137E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5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92C54" w:rsidRDefault="000E4ECF" w:rsidP="00F4137E">
            <w:pPr>
              <w:snapToGrid w:val="0"/>
              <w:jc w:val="center"/>
            </w:pPr>
            <w:r w:rsidRPr="00992C54">
              <w:rPr>
                <w:b/>
                <w:sz w:val="20"/>
                <w:szCs w:val="20"/>
              </w:rPr>
              <w:t>5-этажные МКД</w:t>
            </w:r>
            <w:r>
              <w:rPr>
                <w:b/>
                <w:sz w:val="20"/>
                <w:szCs w:val="20"/>
              </w:rPr>
              <w:t>,</w:t>
            </w:r>
            <w:r>
              <w:t xml:space="preserve"> ул. Профсоюзная, 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92C54" w:rsidRDefault="00F4137E" w:rsidP="00F4137E">
            <w:pPr>
              <w:snapToGrid w:val="0"/>
              <w:jc w:val="center"/>
            </w:pPr>
            <w:r w:rsidRPr="00F4137E">
              <w:t>36,3796</w:t>
            </w:r>
          </w:p>
        </w:tc>
      </w:tr>
    </w:tbl>
    <w:p w:rsidR="00D201FD" w:rsidRDefault="00D201FD"/>
    <w:p w:rsidR="00ED0072" w:rsidRDefault="00ED0072">
      <w:pPr>
        <w:rPr>
          <w:b/>
        </w:rPr>
      </w:pPr>
    </w:p>
    <w:p w:rsidR="00D201FD" w:rsidRDefault="00D201FD" w:rsidP="00ED0072">
      <w:pPr>
        <w:jc w:val="center"/>
        <w:rPr>
          <w:b/>
        </w:rPr>
      </w:pPr>
      <w:r>
        <w:rPr>
          <w:b/>
        </w:rPr>
        <w:t>____________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  <w:bookmarkStart w:id="0" w:name="_GoBack"/>
      <w:bookmarkEnd w:id="0"/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F4137E">
      <w:type w:val="continuous"/>
      <w:pgSz w:w="11906" w:h="16838"/>
      <w:pgMar w:top="1276" w:right="707" w:bottom="1127" w:left="1418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5ED" w:rsidRDefault="00C125ED">
      <w:r>
        <w:separator/>
      </w:r>
    </w:p>
  </w:endnote>
  <w:endnote w:type="continuationSeparator" w:id="1">
    <w:p w:rsidR="00C125ED" w:rsidRDefault="00C125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5ED" w:rsidRDefault="00C125ED">
      <w:r>
        <w:separator/>
      </w:r>
    </w:p>
  </w:footnote>
  <w:footnote w:type="continuationSeparator" w:id="1">
    <w:p w:rsidR="00C125ED" w:rsidRDefault="00C125E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22AE4"/>
    <w:rsid w:val="00024858"/>
    <w:rsid w:val="000300CA"/>
    <w:rsid w:val="00031ECE"/>
    <w:rsid w:val="00032F71"/>
    <w:rsid w:val="00035E32"/>
    <w:rsid w:val="000460CC"/>
    <w:rsid w:val="000624EC"/>
    <w:rsid w:val="00074C6F"/>
    <w:rsid w:val="00076D63"/>
    <w:rsid w:val="000839F5"/>
    <w:rsid w:val="00084EFF"/>
    <w:rsid w:val="000A2FEB"/>
    <w:rsid w:val="000A38D3"/>
    <w:rsid w:val="000A3F7C"/>
    <w:rsid w:val="000A6A17"/>
    <w:rsid w:val="000B598F"/>
    <w:rsid w:val="000B679C"/>
    <w:rsid w:val="000C1BD2"/>
    <w:rsid w:val="000C1FA1"/>
    <w:rsid w:val="000D230E"/>
    <w:rsid w:val="000E4ECF"/>
    <w:rsid w:val="000F20F9"/>
    <w:rsid w:val="001130A3"/>
    <w:rsid w:val="00114C2B"/>
    <w:rsid w:val="00123C60"/>
    <w:rsid w:val="00124F83"/>
    <w:rsid w:val="001270C4"/>
    <w:rsid w:val="0013761A"/>
    <w:rsid w:val="00141901"/>
    <w:rsid w:val="00144ABB"/>
    <w:rsid w:val="001559BA"/>
    <w:rsid w:val="00170719"/>
    <w:rsid w:val="00176530"/>
    <w:rsid w:val="001769CB"/>
    <w:rsid w:val="00181F47"/>
    <w:rsid w:val="0018226D"/>
    <w:rsid w:val="0018649E"/>
    <w:rsid w:val="00190722"/>
    <w:rsid w:val="00190AD4"/>
    <w:rsid w:val="001923EF"/>
    <w:rsid w:val="0019682B"/>
    <w:rsid w:val="001A4E70"/>
    <w:rsid w:val="001B08BC"/>
    <w:rsid w:val="001B4E17"/>
    <w:rsid w:val="001B53E9"/>
    <w:rsid w:val="001C6D8E"/>
    <w:rsid w:val="001D42DA"/>
    <w:rsid w:val="001E7D7F"/>
    <w:rsid w:val="001F02F4"/>
    <w:rsid w:val="001F4C42"/>
    <w:rsid w:val="00200046"/>
    <w:rsid w:val="00200CE9"/>
    <w:rsid w:val="00203D25"/>
    <w:rsid w:val="002078A9"/>
    <w:rsid w:val="002178ED"/>
    <w:rsid w:val="00220A1E"/>
    <w:rsid w:val="0022252F"/>
    <w:rsid w:val="00224EAE"/>
    <w:rsid w:val="00231BBB"/>
    <w:rsid w:val="002348BB"/>
    <w:rsid w:val="00245C9D"/>
    <w:rsid w:val="00245E18"/>
    <w:rsid w:val="0025214D"/>
    <w:rsid w:val="002647F6"/>
    <w:rsid w:val="00280751"/>
    <w:rsid w:val="00291277"/>
    <w:rsid w:val="002A1613"/>
    <w:rsid w:val="002B30D7"/>
    <w:rsid w:val="002B3733"/>
    <w:rsid w:val="002C12F2"/>
    <w:rsid w:val="002C7FBC"/>
    <w:rsid w:val="002D304F"/>
    <w:rsid w:val="002D3A2A"/>
    <w:rsid w:val="002E79F1"/>
    <w:rsid w:val="002F0C74"/>
    <w:rsid w:val="002F1BFD"/>
    <w:rsid w:val="00316F2D"/>
    <w:rsid w:val="00324491"/>
    <w:rsid w:val="00337143"/>
    <w:rsid w:val="00337157"/>
    <w:rsid w:val="00341E28"/>
    <w:rsid w:val="00350367"/>
    <w:rsid w:val="0035539F"/>
    <w:rsid w:val="00370DBA"/>
    <w:rsid w:val="003777AE"/>
    <w:rsid w:val="00377CD8"/>
    <w:rsid w:val="0038626A"/>
    <w:rsid w:val="00397836"/>
    <w:rsid w:val="003A4F68"/>
    <w:rsid w:val="003A57D9"/>
    <w:rsid w:val="003B108F"/>
    <w:rsid w:val="003B63BE"/>
    <w:rsid w:val="003B6B9E"/>
    <w:rsid w:val="003D1999"/>
    <w:rsid w:val="003D1D1A"/>
    <w:rsid w:val="003D2D5A"/>
    <w:rsid w:val="003E6242"/>
    <w:rsid w:val="004078CB"/>
    <w:rsid w:val="00413FFF"/>
    <w:rsid w:val="004153AB"/>
    <w:rsid w:val="00435863"/>
    <w:rsid w:val="00441DB0"/>
    <w:rsid w:val="00455342"/>
    <w:rsid w:val="00455F5E"/>
    <w:rsid w:val="004676BA"/>
    <w:rsid w:val="00473A4F"/>
    <w:rsid w:val="00496B5B"/>
    <w:rsid w:val="004A04BF"/>
    <w:rsid w:val="004D2DBC"/>
    <w:rsid w:val="004D4AF8"/>
    <w:rsid w:val="004D58EC"/>
    <w:rsid w:val="004D5B30"/>
    <w:rsid w:val="004E6852"/>
    <w:rsid w:val="004E77F8"/>
    <w:rsid w:val="00504555"/>
    <w:rsid w:val="00511C30"/>
    <w:rsid w:val="00513CB6"/>
    <w:rsid w:val="005146FD"/>
    <w:rsid w:val="00516640"/>
    <w:rsid w:val="0051720B"/>
    <w:rsid w:val="00521729"/>
    <w:rsid w:val="00533B1E"/>
    <w:rsid w:val="00540DEC"/>
    <w:rsid w:val="0054363F"/>
    <w:rsid w:val="00545A8E"/>
    <w:rsid w:val="005565C6"/>
    <w:rsid w:val="005579C0"/>
    <w:rsid w:val="00564F10"/>
    <w:rsid w:val="00575B2F"/>
    <w:rsid w:val="005860F7"/>
    <w:rsid w:val="005A2960"/>
    <w:rsid w:val="005B37BD"/>
    <w:rsid w:val="005D37A1"/>
    <w:rsid w:val="005E2F21"/>
    <w:rsid w:val="005F2DEA"/>
    <w:rsid w:val="005F3460"/>
    <w:rsid w:val="005F43D2"/>
    <w:rsid w:val="006034C6"/>
    <w:rsid w:val="0061521D"/>
    <w:rsid w:val="0062684F"/>
    <w:rsid w:val="00626DC9"/>
    <w:rsid w:val="00651C30"/>
    <w:rsid w:val="00651FE3"/>
    <w:rsid w:val="00666AE0"/>
    <w:rsid w:val="00673081"/>
    <w:rsid w:val="0069014F"/>
    <w:rsid w:val="00690B3E"/>
    <w:rsid w:val="006A0FC0"/>
    <w:rsid w:val="006C2B57"/>
    <w:rsid w:val="006C31F8"/>
    <w:rsid w:val="006C69E8"/>
    <w:rsid w:val="006C6D34"/>
    <w:rsid w:val="006D0D9A"/>
    <w:rsid w:val="006D582B"/>
    <w:rsid w:val="00700EE6"/>
    <w:rsid w:val="00710C35"/>
    <w:rsid w:val="00712738"/>
    <w:rsid w:val="00715E69"/>
    <w:rsid w:val="00722274"/>
    <w:rsid w:val="007424A3"/>
    <w:rsid w:val="00757D2C"/>
    <w:rsid w:val="00792A5E"/>
    <w:rsid w:val="007A236D"/>
    <w:rsid w:val="007B3F2D"/>
    <w:rsid w:val="007B4B6E"/>
    <w:rsid w:val="007B7D9A"/>
    <w:rsid w:val="007C5492"/>
    <w:rsid w:val="007C5BBB"/>
    <w:rsid w:val="007D6BB8"/>
    <w:rsid w:val="007E16E2"/>
    <w:rsid w:val="007E352B"/>
    <w:rsid w:val="007E60F5"/>
    <w:rsid w:val="007F1CF8"/>
    <w:rsid w:val="00803E1B"/>
    <w:rsid w:val="008244FD"/>
    <w:rsid w:val="0084690D"/>
    <w:rsid w:val="00847C44"/>
    <w:rsid w:val="00856572"/>
    <w:rsid w:val="008727D5"/>
    <w:rsid w:val="0088123F"/>
    <w:rsid w:val="008848CA"/>
    <w:rsid w:val="008A5B5F"/>
    <w:rsid w:val="008A5E0F"/>
    <w:rsid w:val="008A6180"/>
    <w:rsid w:val="008A74C9"/>
    <w:rsid w:val="008D0EEC"/>
    <w:rsid w:val="008D2005"/>
    <w:rsid w:val="008E1C89"/>
    <w:rsid w:val="008E4A76"/>
    <w:rsid w:val="00900A9B"/>
    <w:rsid w:val="00902FF9"/>
    <w:rsid w:val="00935C60"/>
    <w:rsid w:val="00943FE3"/>
    <w:rsid w:val="00945A2D"/>
    <w:rsid w:val="00954F88"/>
    <w:rsid w:val="0095607F"/>
    <w:rsid w:val="00960257"/>
    <w:rsid w:val="009638F3"/>
    <w:rsid w:val="00967594"/>
    <w:rsid w:val="00972FC0"/>
    <w:rsid w:val="009775D9"/>
    <w:rsid w:val="0098377C"/>
    <w:rsid w:val="009848C5"/>
    <w:rsid w:val="00985915"/>
    <w:rsid w:val="0098721B"/>
    <w:rsid w:val="009911F3"/>
    <w:rsid w:val="009914FA"/>
    <w:rsid w:val="00991E16"/>
    <w:rsid w:val="00992C54"/>
    <w:rsid w:val="00994AE1"/>
    <w:rsid w:val="00997F4B"/>
    <w:rsid w:val="009A0CD6"/>
    <w:rsid w:val="009A204E"/>
    <w:rsid w:val="009B113F"/>
    <w:rsid w:val="009B2C24"/>
    <w:rsid w:val="009B6766"/>
    <w:rsid w:val="009E74FF"/>
    <w:rsid w:val="009F6F1B"/>
    <w:rsid w:val="00A108EA"/>
    <w:rsid w:val="00A11ACE"/>
    <w:rsid w:val="00A164CD"/>
    <w:rsid w:val="00A16F06"/>
    <w:rsid w:val="00A31CFC"/>
    <w:rsid w:val="00A40F8B"/>
    <w:rsid w:val="00A46865"/>
    <w:rsid w:val="00A55C01"/>
    <w:rsid w:val="00A62B6C"/>
    <w:rsid w:val="00A815B8"/>
    <w:rsid w:val="00A9088A"/>
    <w:rsid w:val="00AA65DD"/>
    <w:rsid w:val="00AC3C6A"/>
    <w:rsid w:val="00AD042F"/>
    <w:rsid w:val="00AD0B92"/>
    <w:rsid w:val="00AE3480"/>
    <w:rsid w:val="00AF51D0"/>
    <w:rsid w:val="00B06C88"/>
    <w:rsid w:val="00B11784"/>
    <w:rsid w:val="00B12EA2"/>
    <w:rsid w:val="00B15890"/>
    <w:rsid w:val="00B307A6"/>
    <w:rsid w:val="00B509B1"/>
    <w:rsid w:val="00B51FCD"/>
    <w:rsid w:val="00B6331C"/>
    <w:rsid w:val="00B6460C"/>
    <w:rsid w:val="00B66776"/>
    <w:rsid w:val="00B94168"/>
    <w:rsid w:val="00B96740"/>
    <w:rsid w:val="00BA6733"/>
    <w:rsid w:val="00BB5A74"/>
    <w:rsid w:val="00BC1A54"/>
    <w:rsid w:val="00BC5747"/>
    <w:rsid w:val="00BC6087"/>
    <w:rsid w:val="00BE0E0A"/>
    <w:rsid w:val="00BE1F9F"/>
    <w:rsid w:val="00BE7BC5"/>
    <w:rsid w:val="00BF76FF"/>
    <w:rsid w:val="00C057EC"/>
    <w:rsid w:val="00C075A0"/>
    <w:rsid w:val="00C125ED"/>
    <w:rsid w:val="00C17F33"/>
    <w:rsid w:val="00C2405A"/>
    <w:rsid w:val="00C25104"/>
    <w:rsid w:val="00C36392"/>
    <w:rsid w:val="00C4174D"/>
    <w:rsid w:val="00C41C5E"/>
    <w:rsid w:val="00C41EC9"/>
    <w:rsid w:val="00C54C94"/>
    <w:rsid w:val="00C65703"/>
    <w:rsid w:val="00C741DE"/>
    <w:rsid w:val="00C74C6C"/>
    <w:rsid w:val="00C75A4E"/>
    <w:rsid w:val="00C81CD3"/>
    <w:rsid w:val="00C85C70"/>
    <w:rsid w:val="00C86A3F"/>
    <w:rsid w:val="00C911F2"/>
    <w:rsid w:val="00C93154"/>
    <w:rsid w:val="00C95A78"/>
    <w:rsid w:val="00CB6141"/>
    <w:rsid w:val="00CC155D"/>
    <w:rsid w:val="00CC7B4B"/>
    <w:rsid w:val="00CE2CD4"/>
    <w:rsid w:val="00CF4E81"/>
    <w:rsid w:val="00D049B8"/>
    <w:rsid w:val="00D15B83"/>
    <w:rsid w:val="00D168F1"/>
    <w:rsid w:val="00D201FD"/>
    <w:rsid w:val="00D27C86"/>
    <w:rsid w:val="00D354E3"/>
    <w:rsid w:val="00D424AE"/>
    <w:rsid w:val="00D528E0"/>
    <w:rsid w:val="00D52BCB"/>
    <w:rsid w:val="00D530CA"/>
    <w:rsid w:val="00D63A94"/>
    <w:rsid w:val="00D648EA"/>
    <w:rsid w:val="00D80CDF"/>
    <w:rsid w:val="00D82545"/>
    <w:rsid w:val="00D85DC5"/>
    <w:rsid w:val="00D95535"/>
    <w:rsid w:val="00D96967"/>
    <w:rsid w:val="00DA3DB7"/>
    <w:rsid w:val="00DA7552"/>
    <w:rsid w:val="00DB2EAA"/>
    <w:rsid w:val="00DB56C4"/>
    <w:rsid w:val="00DB6164"/>
    <w:rsid w:val="00DD2A9F"/>
    <w:rsid w:val="00DD564F"/>
    <w:rsid w:val="00DD6818"/>
    <w:rsid w:val="00DD766E"/>
    <w:rsid w:val="00DE07E8"/>
    <w:rsid w:val="00DE429D"/>
    <w:rsid w:val="00DE49A4"/>
    <w:rsid w:val="00DF5A0E"/>
    <w:rsid w:val="00DF5B4C"/>
    <w:rsid w:val="00E004AB"/>
    <w:rsid w:val="00E07E5C"/>
    <w:rsid w:val="00E12573"/>
    <w:rsid w:val="00E20C64"/>
    <w:rsid w:val="00E2560E"/>
    <w:rsid w:val="00E35C8D"/>
    <w:rsid w:val="00E363B8"/>
    <w:rsid w:val="00E4022A"/>
    <w:rsid w:val="00E41DDB"/>
    <w:rsid w:val="00E43194"/>
    <w:rsid w:val="00E53F22"/>
    <w:rsid w:val="00E719E7"/>
    <w:rsid w:val="00E73491"/>
    <w:rsid w:val="00E9518A"/>
    <w:rsid w:val="00E96EAB"/>
    <w:rsid w:val="00EA11B7"/>
    <w:rsid w:val="00EA7A80"/>
    <w:rsid w:val="00EA7F34"/>
    <w:rsid w:val="00EC1C42"/>
    <w:rsid w:val="00ED0072"/>
    <w:rsid w:val="00ED091C"/>
    <w:rsid w:val="00ED485D"/>
    <w:rsid w:val="00ED594A"/>
    <w:rsid w:val="00EE45FB"/>
    <w:rsid w:val="00EE627B"/>
    <w:rsid w:val="00EF3612"/>
    <w:rsid w:val="00F0330D"/>
    <w:rsid w:val="00F05E24"/>
    <w:rsid w:val="00F20A35"/>
    <w:rsid w:val="00F21E05"/>
    <w:rsid w:val="00F22673"/>
    <w:rsid w:val="00F22E75"/>
    <w:rsid w:val="00F23716"/>
    <w:rsid w:val="00F266EB"/>
    <w:rsid w:val="00F303FC"/>
    <w:rsid w:val="00F3199C"/>
    <w:rsid w:val="00F4137E"/>
    <w:rsid w:val="00F442C0"/>
    <w:rsid w:val="00F448CD"/>
    <w:rsid w:val="00F512A4"/>
    <w:rsid w:val="00F52B58"/>
    <w:rsid w:val="00F53022"/>
    <w:rsid w:val="00F55ACB"/>
    <w:rsid w:val="00F64356"/>
    <w:rsid w:val="00F6628B"/>
    <w:rsid w:val="00F82707"/>
    <w:rsid w:val="00F87C2B"/>
    <w:rsid w:val="00FA4BCF"/>
    <w:rsid w:val="00FA6A2C"/>
    <w:rsid w:val="00FA76FC"/>
    <w:rsid w:val="00FB3653"/>
    <w:rsid w:val="00FB4FE9"/>
    <w:rsid w:val="00FC22DC"/>
    <w:rsid w:val="00FC2C48"/>
    <w:rsid w:val="00FC41B9"/>
    <w:rsid w:val="00FE1297"/>
    <w:rsid w:val="00FE6063"/>
    <w:rsid w:val="00FF2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44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47C44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47C44"/>
  </w:style>
  <w:style w:type="character" w:customStyle="1" w:styleId="2">
    <w:name w:val="Основной шрифт абзаца2"/>
    <w:rsid w:val="00847C44"/>
  </w:style>
  <w:style w:type="character" w:customStyle="1" w:styleId="10">
    <w:name w:val="Основной шрифт абзаца1"/>
    <w:rsid w:val="00847C44"/>
  </w:style>
  <w:style w:type="character" w:customStyle="1" w:styleId="a3">
    <w:name w:val="Символ нумерации"/>
    <w:rsid w:val="00847C44"/>
  </w:style>
  <w:style w:type="character" w:styleId="a4">
    <w:name w:val="Hyperlink"/>
    <w:rsid w:val="00847C44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47C44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47C44"/>
    <w:pPr>
      <w:spacing w:after="120"/>
    </w:pPr>
  </w:style>
  <w:style w:type="paragraph" w:styleId="a7">
    <w:name w:val="List"/>
    <w:basedOn w:val="a6"/>
    <w:rsid w:val="00847C44"/>
    <w:rPr>
      <w:rFonts w:cs="Mangal"/>
    </w:rPr>
  </w:style>
  <w:style w:type="paragraph" w:customStyle="1" w:styleId="30">
    <w:name w:val="Название3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47C44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47C44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47C44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47C44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47C44"/>
    <w:pPr>
      <w:suppressLineNumbers/>
    </w:pPr>
  </w:style>
  <w:style w:type="paragraph" w:customStyle="1" w:styleId="a9">
    <w:name w:val="Заголовок таблицы"/>
    <w:basedOn w:val="a8"/>
    <w:rsid w:val="00847C44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47C44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47C44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47C44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47C44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20F42-A9F8-4733-B476-B48AF6EC1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81</cp:revision>
  <cp:lastPrinted>2018-06-21T11:55:00Z</cp:lastPrinted>
  <dcterms:created xsi:type="dcterms:W3CDTF">2019-01-14T13:37:00Z</dcterms:created>
  <dcterms:modified xsi:type="dcterms:W3CDTF">2020-12-08T10:59:00Z</dcterms:modified>
</cp:coreProperties>
</file>