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D06744">
        <w:rPr>
          <w:sz w:val="28"/>
          <w:szCs w:val="28"/>
        </w:rPr>
        <w:t xml:space="preserve">Приложение № </w:t>
      </w:r>
      <w:r w:rsidR="00016B12" w:rsidRPr="00D06744">
        <w:rPr>
          <w:sz w:val="28"/>
          <w:szCs w:val="28"/>
        </w:rPr>
        <w:t>4</w:t>
      </w:r>
    </w:p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D06744">
        <w:rPr>
          <w:sz w:val="28"/>
          <w:szCs w:val="28"/>
        </w:rPr>
        <w:t>УТВЕРЖДЕНО</w:t>
      </w:r>
    </w:p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</w:r>
      <w:r w:rsidRPr="00D06744">
        <w:rPr>
          <w:sz w:val="28"/>
          <w:szCs w:val="28"/>
        </w:rPr>
        <w:tab/>
        <w:t xml:space="preserve">            постановлением администрации</w:t>
      </w:r>
    </w:p>
    <w:p w:rsidR="00A62E19" w:rsidRPr="00D06744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D06744">
        <w:rPr>
          <w:sz w:val="28"/>
          <w:szCs w:val="28"/>
        </w:rPr>
        <w:t>города Вятские Поляны</w:t>
      </w:r>
    </w:p>
    <w:p w:rsidR="00A62E19" w:rsidRPr="00D06744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D06744">
        <w:rPr>
          <w:bCs/>
          <w:sz w:val="28"/>
          <w:szCs w:val="28"/>
        </w:rPr>
        <w:t>от</w:t>
      </w:r>
      <w:r w:rsidR="009B7F0D">
        <w:rPr>
          <w:bCs/>
          <w:sz w:val="28"/>
          <w:szCs w:val="28"/>
        </w:rPr>
        <w:t xml:space="preserve"> 07.12.2020</w:t>
      </w:r>
      <w:r w:rsidR="000E0476" w:rsidRPr="00D06744">
        <w:rPr>
          <w:bCs/>
          <w:sz w:val="28"/>
          <w:szCs w:val="28"/>
        </w:rPr>
        <w:t xml:space="preserve"> </w:t>
      </w:r>
      <w:r w:rsidRPr="00D06744">
        <w:rPr>
          <w:bCs/>
          <w:sz w:val="28"/>
          <w:szCs w:val="28"/>
        </w:rPr>
        <w:t xml:space="preserve">№ </w:t>
      </w:r>
      <w:r w:rsidR="009B7F0D">
        <w:rPr>
          <w:bCs/>
          <w:sz w:val="28"/>
          <w:szCs w:val="28"/>
        </w:rPr>
        <w:t>1445</w:t>
      </w:r>
    </w:p>
    <w:p w:rsidR="00A62E19" w:rsidRPr="00D06744" w:rsidRDefault="00534828" w:rsidP="00534828">
      <w:pPr>
        <w:tabs>
          <w:tab w:val="left" w:pos="7611"/>
        </w:tabs>
        <w:rPr>
          <w:sz w:val="28"/>
          <w:szCs w:val="28"/>
        </w:rPr>
      </w:pPr>
      <w:r w:rsidRPr="00D06744">
        <w:rPr>
          <w:sz w:val="28"/>
          <w:szCs w:val="28"/>
        </w:rPr>
        <w:tab/>
      </w:r>
    </w:p>
    <w:p w:rsidR="00016B12" w:rsidRPr="00D06744" w:rsidRDefault="00016B12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016B12" w:rsidRPr="00D06744" w:rsidRDefault="00016B12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A62E19" w:rsidRPr="00D06744" w:rsidRDefault="00A62E19" w:rsidP="00327097">
      <w:pPr>
        <w:widowControl w:val="0"/>
        <w:tabs>
          <w:tab w:val="center" w:pos="7940"/>
          <w:tab w:val="right" w:pos="10566"/>
        </w:tabs>
        <w:spacing w:line="360" w:lineRule="auto"/>
        <w:jc w:val="center"/>
        <w:rPr>
          <w:b/>
          <w:bCs/>
          <w:sz w:val="28"/>
          <w:szCs w:val="28"/>
        </w:rPr>
      </w:pPr>
      <w:r w:rsidRPr="00D06744">
        <w:rPr>
          <w:b/>
          <w:bCs/>
          <w:sz w:val="28"/>
          <w:szCs w:val="28"/>
        </w:rPr>
        <w:t>Перечень культурно-массовых мероприятий на 2020 год</w:t>
      </w:r>
    </w:p>
    <w:p w:rsidR="00A62E19" w:rsidRPr="00D06744" w:rsidRDefault="00A62E19" w:rsidP="00327097">
      <w:pPr>
        <w:widowControl w:val="0"/>
        <w:tabs>
          <w:tab w:val="center" w:pos="7940"/>
          <w:tab w:val="right" w:pos="10566"/>
        </w:tabs>
        <w:spacing w:line="360" w:lineRule="auto"/>
        <w:jc w:val="center"/>
        <w:rPr>
          <w:b/>
          <w:bCs/>
          <w:sz w:val="28"/>
          <w:szCs w:val="28"/>
        </w:rPr>
      </w:pPr>
      <w:r w:rsidRPr="00D06744">
        <w:rPr>
          <w:b/>
          <w:bCs/>
          <w:sz w:val="28"/>
          <w:szCs w:val="28"/>
        </w:rPr>
        <w:t xml:space="preserve">Муниципальное </w:t>
      </w:r>
      <w:r w:rsidR="00327097" w:rsidRPr="00D06744">
        <w:rPr>
          <w:b/>
          <w:bCs/>
          <w:sz w:val="28"/>
          <w:szCs w:val="28"/>
        </w:rPr>
        <w:t xml:space="preserve">бюджетное учреждение культуры </w:t>
      </w:r>
      <w:r w:rsidRPr="00D06744">
        <w:rPr>
          <w:b/>
          <w:bCs/>
          <w:sz w:val="28"/>
          <w:szCs w:val="28"/>
        </w:rPr>
        <w:t>«Дворец культуры «Победа»</w:t>
      </w:r>
    </w:p>
    <w:p w:rsidR="00A62E19" w:rsidRPr="00D06744" w:rsidRDefault="00A62E19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sz w:val="28"/>
          <w:szCs w:val="28"/>
        </w:rPr>
      </w:pPr>
    </w:p>
    <w:p w:rsidR="00A62E19" w:rsidRPr="00D06744" w:rsidRDefault="00A62E19" w:rsidP="00A62E19">
      <w:pPr>
        <w:rPr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2835"/>
      </w:tblGrid>
      <w:tr w:rsidR="003D7C59" w:rsidRPr="00D06744" w:rsidTr="003D7C59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59" w:rsidRPr="00D06744" w:rsidRDefault="003D7C59" w:rsidP="00C4719F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№</w:t>
            </w:r>
          </w:p>
          <w:p w:rsidR="003D7C59" w:rsidRPr="00D06744" w:rsidRDefault="003D7C59" w:rsidP="00C4719F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59" w:rsidRPr="00D06744" w:rsidRDefault="003D7C59" w:rsidP="003D7C59">
            <w:pPr>
              <w:ind w:right="176"/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Название мероприятия, содержание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C59" w:rsidRPr="00D06744" w:rsidRDefault="003D7C59" w:rsidP="00016B12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Дата, место проведения,</w:t>
            </w:r>
          </w:p>
          <w:p w:rsidR="003D7C59" w:rsidRPr="00D06744" w:rsidRDefault="003D7C59" w:rsidP="00016B12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ответственный, 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016B12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Примечание</w:t>
            </w:r>
          </w:p>
        </w:tc>
      </w:tr>
      <w:tr w:rsidR="003D7C59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  <w:lang w:val="en-US"/>
              </w:rPr>
              <w:t>I</w:t>
            </w:r>
            <w:r w:rsidRPr="00D06744">
              <w:rPr>
                <w:b/>
                <w:sz w:val="28"/>
                <w:szCs w:val="28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</w:tr>
      <w:tr w:rsidR="003D7C59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</w:tr>
      <w:tr w:rsidR="003D7C59" w:rsidRPr="00D06744" w:rsidTr="000E0476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Удмуртский праздник встреча с соседями</w:t>
            </w:r>
          </w:p>
          <w:p w:rsidR="003D7C59" w:rsidRPr="00D06744" w:rsidRDefault="00D06744" w:rsidP="003D7C59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Разработка сценария, оформление сцены, концертные номера, информационная услуга в сети Интернет, работа по приглашению творческих коллективов субъектов РФ, озвучивание и световое сопровождение номеров,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CD559B" w:rsidRDefault="003D7C59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25.01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3D7C59" w:rsidRPr="00D06744" w:rsidTr="000E0476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</w:tr>
      <w:tr w:rsidR="003D7C59" w:rsidRPr="00D06744" w:rsidTr="000E0476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1.</w:t>
            </w:r>
            <w:r w:rsidRPr="00D06744">
              <w:rPr>
                <w:sz w:val="28"/>
                <w:szCs w:val="28"/>
                <w:lang w:val="en-US"/>
              </w:rPr>
              <w:t>III</w:t>
            </w:r>
            <w:r w:rsidRPr="00D06744">
              <w:rPr>
                <w:sz w:val="28"/>
                <w:szCs w:val="28"/>
              </w:rPr>
              <w:t xml:space="preserve"> межрегиональный татарский форум «Татар мэдэнтяте. Тэрбиябаскычлары. Татарская культура»</w:t>
            </w:r>
          </w:p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2.  Конкурс «Жемчужина татар кызы»</w:t>
            </w:r>
          </w:p>
          <w:p w:rsidR="003D7C59" w:rsidRPr="00D06744" w:rsidRDefault="003D7C59" w:rsidP="003D7C59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lastRenderedPageBreak/>
              <w:t xml:space="preserve">Разработка сценария, режиссирование мероприятия, проведения мероприятия,  оформления сцены,подготовка конкурсанток, озвучивание и световое сопровождение.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CD559B" w:rsidRDefault="003D7C59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>15.02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lastRenderedPageBreak/>
              <w:t>1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3D7C59" w:rsidRPr="00D06744" w:rsidTr="000E0476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B4312C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lastRenderedPageBreak/>
              <w:t>3</w:t>
            </w:r>
            <w:r w:rsidR="003D7C59"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Городской конкурс  художественной самодеятельности предприятий и учреждений «Фронтовые бригады», посвящённый 75-ой годовщине Великой Победы.</w:t>
            </w:r>
          </w:p>
          <w:p w:rsidR="003D7C59" w:rsidRPr="00D06744" w:rsidRDefault="003D7C59" w:rsidP="003D7C59">
            <w:pPr>
              <w:ind w:right="176"/>
              <w:rPr>
                <w:b/>
                <w:i/>
                <w:sz w:val="28"/>
                <w:szCs w:val="28"/>
              </w:rPr>
            </w:pPr>
            <w:r w:rsidRPr="00D06744">
              <w:rPr>
                <w:b/>
                <w:i/>
                <w:sz w:val="28"/>
                <w:szCs w:val="28"/>
              </w:rPr>
              <w:t>Учреждения культуры.</w:t>
            </w:r>
          </w:p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 xml:space="preserve">Разработка  положения конкурса, работа с организациями, методическая помощь со стороны  специалистов МБУК ДК «Победа», отбор концертных номеров,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CD559B" w:rsidRDefault="003D7C59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23.02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3D7C59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C4719F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3D7C59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</w:tr>
      <w:tr w:rsidR="00B4312C" w:rsidRPr="00D06744" w:rsidTr="00C4719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2C" w:rsidRPr="00D06744" w:rsidRDefault="00B4312C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6744" w:rsidRPr="00FE3CA7" w:rsidRDefault="00D06744" w:rsidP="00D06744">
            <w:pPr>
              <w:ind w:right="176"/>
              <w:rPr>
                <w:sz w:val="28"/>
                <w:szCs w:val="28"/>
              </w:rPr>
            </w:pPr>
            <w:r w:rsidRPr="00FE3CA7">
              <w:rPr>
                <w:sz w:val="28"/>
                <w:szCs w:val="28"/>
              </w:rPr>
              <w:t>Бал главы города.</w:t>
            </w:r>
          </w:p>
          <w:p w:rsidR="00B4312C" w:rsidRPr="00D06744" w:rsidRDefault="00D06744" w:rsidP="00D06744">
            <w:pPr>
              <w:ind w:right="176"/>
              <w:rPr>
                <w:i/>
                <w:sz w:val="28"/>
                <w:szCs w:val="28"/>
              </w:rPr>
            </w:pPr>
            <w:r w:rsidRPr="00FE3CA7">
              <w:rPr>
                <w:i/>
                <w:sz w:val="28"/>
                <w:szCs w:val="28"/>
              </w:rPr>
              <w:t>Разрабо</w:t>
            </w:r>
            <w:r>
              <w:rPr>
                <w:i/>
                <w:sz w:val="28"/>
                <w:szCs w:val="28"/>
              </w:rPr>
              <w:t xml:space="preserve">тка сценария, репетиции и обучение участников бала классическим танцам эпохи 19 века </w:t>
            </w:r>
            <w:r w:rsidRPr="00FE3CA7">
              <w:rPr>
                <w:i/>
                <w:sz w:val="28"/>
                <w:szCs w:val="28"/>
              </w:rPr>
              <w:t>, концертные номера, подготовка фонограмм.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12C" w:rsidRPr="00D06744" w:rsidRDefault="00B4312C" w:rsidP="00C4719F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15.03</w:t>
            </w:r>
          </w:p>
          <w:p w:rsidR="00B4312C" w:rsidRPr="00D06744" w:rsidRDefault="00B4312C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Ресторан «Космос»</w:t>
            </w:r>
          </w:p>
          <w:p w:rsidR="00B4312C" w:rsidRPr="00D06744" w:rsidRDefault="00B4312C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12C" w:rsidRPr="00D06744" w:rsidRDefault="00B4312C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3D7C59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«Науруз» межрегиональный фестиваль конкурс фольклорных коллективов.</w:t>
            </w:r>
          </w:p>
          <w:p w:rsidR="003D7C59" w:rsidRPr="00D06744" w:rsidRDefault="003D7C59" w:rsidP="003D7C59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981079" w:rsidP="00C4719F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15</w:t>
            </w:r>
            <w:r w:rsidR="003D7C59" w:rsidRPr="00D06744">
              <w:rPr>
                <w:b/>
                <w:sz w:val="28"/>
                <w:szCs w:val="28"/>
              </w:rPr>
              <w:t>.03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3D7C59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Конкурс «Мисс Метелица»</w:t>
            </w:r>
          </w:p>
          <w:p w:rsidR="003D7C59" w:rsidRPr="00D06744" w:rsidRDefault="003D7C59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Написание сценария, подбор и работа с участницами конкурса, подготовка концертных номеров, 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CD559B" w:rsidRDefault="003D7C59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08.03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ДК«Победа»</w:t>
            </w:r>
          </w:p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3D7C59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3D7C59">
            <w:pPr>
              <w:ind w:right="176"/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  <w:lang w:val="en-US"/>
              </w:rPr>
              <w:t>II</w:t>
            </w:r>
            <w:r w:rsidRPr="00D06744">
              <w:rPr>
                <w:b/>
                <w:sz w:val="28"/>
                <w:szCs w:val="28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D06744" w:rsidRDefault="003D7C59" w:rsidP="00C4719F">
            <w:pPr>
              <w:rPr>
                <w:b/>
                <w:sz w:val="28"/>
                <w:szCs w:val="28"/>
              </w:rPr>
            </w:pPr>
          </w:p>
        </w:tc>
      </w:tr>
      <w:tr w:rsidR="005C4D5D" w:rsidRPr="00D06744" w:rsidTr="00C4719F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D06744" w:rsidRDefault="005C4D5D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D06744" w:rsidRDefault="005C4D5D" w:rsidP="00C4719F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5D" w:rsidRPr="00D06744" w:rsidRDefault="005C4D5D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5D" w:rsidRPr="00D06744" w:rsidRDefault="005C4D5D" w:rsidP="00C4719F">
            <w:pPr>
              <w:rPr>
                <w:b/>
                <w:sz w:val="28"/>
                <w:szCs w:val="28"/>
              </w:rPr>
            </w:pPr>
          </w:p>
        </w:tc>
      </w:tr>
      <w:tr w:rsidR="005C4D5D" w:rsidRPr="00D06744" w:rsidTr="00C4719F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D06744" w:rsidRDefault="005C4D5D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7.</w:t>
            </w:r>
          </w:p>
          <w:p w:rsidR="005C4D5D" w:rsidRPr="00D06744" w:rsidRDefault="005C4D5D" w:rsidP="00C4719F">
            <w:pPr>
              <w:rPr>
                <w:b/>
                <w:sz w:val="28"/>
                <w:szCs w:val="28"/>
              </w:rPr>
            </w:pPr>
          </w:p>
          <w:p w:rsidR="005C4D5D" w:rsidRPr="00D06744" w:rsidRDefault="005C4D5D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5D" w:rsidRDefault="005C4D5D" w:rsidP="005C4D5D">
            <w:pPr>
              <w:ind w:right="176"/>
              <w:rPr>
                <w:b/>
                <w:i/>
                <w:sz w:val="28"/>
                <w:szCs w:val="28"/>
              </w:rPr>
            </w:pPr>
            <w:r w:rsidRPr="00D06744">
              <w:rPr>
                <w:b/>
                <w:i/>
                <w:sz w:val="28"/>
                <w:szCs w:val="28"/>
              </w:rPr>
              <w:t>Всероссийские  интернет акции, посвященные Дню Победы.</w:t>
            </w:r>
          </w:p>
          <w:p w:rsidR="00D06744" w:rsidRP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Участие работников и творческих коллективов МБУК ДК «Победа» во Всероссийских акциях:</w:t>
            </w:r>
          </w:p>
          <w:p w:rsidR="0053537C" w:rsidRP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 xml:space="preserve">Облагораживание территории перед окнами ветеранов с высадкой </w:t>
            </w:r>
            <w:r w:rsidRPr="0053537C">
              <w:rPr>
                <w:sz w:val="28"/>
                <w:szCs w:val="28"/>
              </w:rPr>
              <w:lastRenderedPageBreak/>
              <w:t>растений</w:t>
            </w:r>
          </w:p>
          <w:p w:rsidR="0053537C" w:rsidRP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</w:t>
            </w:r>
            <w:r>
              <w:rPr>
                <w:sz w:val="28"/>
                <w:szCs w:val="28"/>
              </w:rPr>
              <w:t>Сад Памяти_Вятские</w:t>
            </w:r>
            <w:r w:rsidRPr="0053537C">
              <w:rPr>
                <w:sz w:val="28"/>
                <w:szCs w:val="28"/>
              </w:rPr>
              <w:t>Поляны</w:t>
            </w:r>
          </w:p>
          <w:p w:rsidR="0053537C" w:rsidRP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</w:t>
            </w:r>
            <w:r>
              <w:rPr>
                <w:sz w:val="28"/>
                <w:szCs w:val="28"/>
              </w:rPr>
              <w:t>Победа 2020_Вятские</w:t>
            </w:r>
            <w:r w:rsidRPr="0053537C">
              <w:rPr>
                <w:sz w:val="28"/>
                <w:szCs w:val="28"/>
              </w:rPr>
              <w:t>Поляны</w:t>
            </w:r>
          </w:p>
          <w:p w:rsid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#Победа 2020</w:t>
            </w:r>
          </w:p>
          <w:p w:rsid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</w:t>
            </w:r>
            <w:r>
              <w:rPr>
                <w:sz w:val="28"/>
                <w:szCs w:val="28"/>
              </w:rPr>
              <w:t>НаследникиПобеды_ВятскитеПоляны</w:t>
            </w:r>
          </w:p>
          <w:p w:rsid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</w:t>
            </w:r>
            <w:r>
              <w:rPr>
                <w:sz w:val="28"/>
                <w:szCs w:val="28"/>
              </w:rPr>
              <w:t>ПоемДвором_ВятскиеПоляны</w:t>
            </w:r>
          </w:p>
          <w:p w:rsid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</w:t>
            </w:r>
            <w:r>
              <w:rPr>
                <w:sz w:val="28"/>
                <w:szCs w:val="28"/>
              </w:rPr>
              <w:t>ОкнаРоссии_ВятскиеПоляны</w:t>
            </w:r>
          </w:p>
          <w:p w:rsidR="0053537C" w:rsidRDefault="0053537C" w:rsidP="005C4D5D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#</w:t>
            </w:r>
            <w:r>
              <w:rPr>
                <w:sz w:val="28"/>
                <w:szCs w:val="28"/>
              </w:rPr>
              <w:t>ГеоргиевскаяЛенточка_ВятскиеПоляны</w:t>
            </w:r>
          </w:p>
          <w:p w:rsidR="0053537C" w:rsidRDefault="0053537C" w:rsidP="005C4D5D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Общероссийской акции «Бессмертный полк»</w:t>
            </w:r>
          </w:p>
          <w:p w:rsidR="00415C88" w:rsidRPr="0053537C" w:rsidRDefault="00415C88" w:rsidP="00CD559B">
            <w:pPr>
              <w:ind w:right="176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Организация и р</w:t>
            </w:r>
            <w:r w:rsidRPr="00415C88">
              <w:rPr>
                <w:i/>
                <w:sz w:val="28"/>
                <w:szCs w:val="28"/>
              </w:rPr>
              <w:t xml:space="preserve">абота с </w:t>
            </w:r>
            <w:r>
              <w:rPr>
                <w:i/>
                <w:sz w:val="28"/>
                <w:szCs w:val="28"/>
              </w:rPr>
              <w:t xml:space="preserve">работниками и </w:t>
            </w:r>
            <w:r w:rsidRPr="00415C88">
              <w:rPr>
                <w:i/>
                <w:sz w:val="28"/>
                <w:szCs w:val="28"/>
              </w:rPr>
              <w:t>творческим</w:t>
            </w:r>
            <w:r>
              <w:rPr>
                <w:i/>
                <w:sz w:val="28"/>
                <w:szCs w:val="28"/>
              </w:rPr>
              <w:t>и коллективами МБУК ДК «Победа»</w:t>
            </w:r>
            <w:r w:rsidRPr="00415C88">
              <w:rPr>
                <w:i/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5D" w:rsidRPr="00CD559B" w:rsidRDefault="0053537C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 xml:space="preserve">С 05.05 по </w:t>
            </w:r>
            <w:r w:rsidR="005C4D5D" w:rsidRPr="00CD559B">
              <w:rPr>
                <w:b/>
                <w:sz w:val="28"/>
                <w:szCs w:val="28"/>
              </w:rPr>
              <w:t>09.05</w:t>
            </w:r>
          </w:p>
          <w:p w:rsidR="005C4D5D" w:rsidRDefault="005C4D5D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Социальные группы, улицы и дома города</w:t>
            </w:r>
          </w:p>
          <w:p w:rsidR="00056D23" w:rsidRPr="00D06744" w:rsidRDefault="00056D23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  <w:p w:rsidR="005C4D5D" w:rsidRPr="00D06744" w:rsidRDefault="005C4D5D" w:rsidP="00D06744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5D" w:rsidRPr="00D06744" w:rsidRDefault="005C4D5D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15C88" w:rsidRPr="00D06744" w:rsidTr="00C4719F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D06744" w:rsidRDefault="00415C88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D06744" w:rsidRDefault="00415C88" w:rsidP="00415C88">
            <w:pPr>
              <w:ind w:right="176"/>
              <w:rPr>
                <w:sz w:val="28"/>
                <w:szCs w:val="28"/>
              </w:rPr>
            </w:pPr>
            <w:r w:rsidRPr="00FE3CA7">
              <w:rPr>
                <w:sz w:val="28"/>
                <w:szCs w:val="28"/>
              </w:rPr>
              <w:t xml:space="preserve">Межмуниципальный  конкурс художественного слова </w:t>
            </w:r>
            <w:r w:rsidR="00CD559B">
              <w:rPr>
                <w:sz w:val="28"/>
                <w:szCs w:val="28"/>
              </w:rPr>
              <w:t xml:space="preserve">«Любовь моя Россия!» </w:t>
            </w:r>
            <w:r w:rsidRPr="00D06744">
              <w:rPr>
                <w:sz w:val="28"/>
                <w:szCs w:val="28"/>
              </w:rPr>
              <w:t>(</w:t>
            </w:r>
            <w:r w:rsidRPr="00D06744">
              <w:rPr>
                <w:b/>
                <w:sz w:val="28"/>
                <w:szCs w:val="28"/>
              </w:rPr>
              <w:t>дистанционно</w:t>
            </w:r>
            <w:r w:rsidRPr="00D06744">
              <w:rPr>
                <w:sz w:val="28"/>
                <w:szCs w:val="28"/>
              </w:rPr>
              <w:t>)</w:t>
            </w:r>
          </w:p>
          <w:p w:rsidR="00415C88" w:rsidRPr="00D06744" w:rsidRDefault="00415C88" w:rsidP="00415C88">
            <w:pPr>
              <w:ind w:right="176"/>
              <w:rPr>
                <w:b/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 xml:space="preserve">Разработка положения, работа </w:t>
            </w:r>
            <w:r>
              <w:rPr>
                <w:i/>
                <w:sz w:val="28"/>
                <w:szCs w:val="28"/>
              </w:rPr>
              <w:t xml:space="preserve">со школами и </w:t>
            </w:r>
            <w:r>
              <w:rPr>
                <w:sz w:val="28"/>
                <w:szCs w:val="28"/>
              </w:rPr>
              <w:t xml:space="preserve">организациями города и района, </w:t>
            </w:r>
            <w:r w:rsidRPr="00411387">
              <w:rPr>
                <w:i/>
                <w:sz w:val="28"/>
                <w:szCs w:val="28"/>
              </w:rPr>
              <w:t>методическая помощь со стороны  специалистов МБУК ДК , работа жюри, монтирование роликов, информационная услуга в сети Интернет.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CD559B" w:rsidRDefault="00415C88" w:rsidP="00415C88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21.05</w:t>
            </w:r>
          </w:p>
          <w:p w:rsidR="00D24901" w:rsidRPr="00D06744" w:rsidRDefault="00D24901" w:rsidP="00D24901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Социал</w:t>
            </w:r>
            <w:r>
              <w:rPr>
                <w:sz w:val="28"/>
                <w:szCs w:val="28"/>
              </w:rPr>
              <w:t>ьные группы.</w:t>
            </w:r>
          </w:p>
          <w:p w:rsidR="00415C88" w:rsidRDefault="00056D23" w:rsidP="00415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8" w:rsidRPr="00D06744" w:rsidRDefault="00415C88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B160F4" w:rsidRPr="00D06744" w:rsidTr="00C4719F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0F4" w:rsidRPr="00D06744" w:rsidRDefault="00415C88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FA7E6B"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60F4" w:rsidRPr="00D06744" w:rsidRDefault="00411387" w:rsidP="00C4719F">
            <w:pPr>
              <w:ind w:right="176"/>
              <w:rPr>
                <w:sz w:val="28"/>
                <w:szCs w:val="28"/>
              </w:rPr>
            </w:pPr>
            <w:r w:rsidRPr="00FE3CA7">
              <w:rPr>
                <w:sz w:val="28"/>
                <w:szCs w:val="28"/>
              </w:rPr>
              <w:t>Межмуниципальный фестиваль</w:t>
            </w:r>
            <w:r>
              <w:rPr>
                <w:sz w:val="28"/>
                <w:szCs w:val="28"/>
              </w:rPr>
              <w:t xml:space="preserve"> домашних </w:t>
            </w:r>
            <w:r w:rsidRPr="00FE3CA7">
              <w:rPr>
                <w:sz w:val="28"/>
                <w:szCs w:val="28"/>
              </w:rPr>
              <w:t xml:space="preserve"> кукольных театров «Карусель», посвящённый</w:t>
            </w:r>
            <w:r>
              <w:rPr>
                <w:sz w:val="28"/>
                <w:szCs w:val="28"/>
              </w:rPr>
              <w:t xml:space="preserve"> Дню семьи.</w:t>
            </w:r>
            <w:r w:rsidR="00B160F4" w:rsidRPr="00D06744">
              <w:rPr>
                <w:b/>
                <w:sz w:val="28"/>
                <w:szCs w:val="28"/>
              </w:rPr>
              <w:t>(дистанционно</w:t>
            </w:r>
            <w:r w:rsidR="00B160F4" w:rsidRPr="00D06744">
              <w:rPr>
                <w:sz w:val="28"/>
                <w:szCs w:val="28"/>
              </w:rPr>
              <w:t>)</w:t>
            </w:r>
          </w:p>
          <w:p w:rsidR="00B160F4" w:rsidRPr="00D06744" w:rsidRDefault="0053537C" w:rsidP="00CD559B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Разработка положения, работа со школами и учреждени</w:t>
            </w:r>
            <w:r>
              <w:rPr>
                <w:i/>
                <w:sz w:val="28"/>
                <w:szCs w:val="28"/>
              </w:rPr>
              <w:t>ями города</w:t>
            </w:r>
            <w:r w:rsidRPr="00D06744">
              <w:rPr>
                <w:i/>
                <w:sz w:val="28"/>
                <w:szCs w:val="28"/>
              </w:rPr>
              <w:t xml:space="preserve">, </w:t>
            </w:r>
            <w:r w:rsidRPr="0053537C">
              <w:rPr>
                <w:i/>
                <w:sz w:val="28"/>
                <w:szCs w:val="28"/>
              </w:rPr>
              <w:t xml:space="preserve">методическая помощь </w:t>
            </w:r>
            <w:r w:rsidR="00411387">
              <w:rPr>
                <w:i/>
                <w:sz w:val="28"/>
                <w:szCs w:val="28"/>
              </w:rPr>
              <w:t>со стороны  специалистов МБУК ДК</w:t>
            </w:r>
            <w:r>
              <w:rPr>
                <w:i/>
                <w:sz w:val="28"/>
                <w:szCs w:val="28"/>
              </w:rPr>
              <w:t xml:space="preserve">, </w:t>
            </w:r>
            <w:r w:rsidRPr="00D06744">
              <w:rPr>
                <w:i/>
                <w:sz w:val="28"/>
                <w:szCs w:val="28"/>
              </w:rPr>
              <w:t>работа жюри</w:t>
            </w:r>
            <w:r>
              <w:rPr>
                <w:i/>
                <w:sz w:val="28"/>
                <w:szCs w:val="28"/>
              </w:rPr>
              <w:t xml:space="preserve">, монтирование роликов, </w:t>
            </w:r>
            <w:r w:rsidRPr="00D06744">
              <w:rPr>
                <w:i/>
                <w:sz w:val="28"/>
                <w:szCs w:val="28"/>
              </w:rPr>
              <w:t>информационная услуга в сети Интернет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0F4" w:rsidRPr="00CD559B" w:rsidRDefault="00530ECE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29</w:t>
            </w:r>
            <w:r w:rsidR="00B160F4" w:rsidRPr="00CD559B">
              <w:rPr>
                <w:b/>
                <w:sz w:val="28"/>
                <w:szCs w:val="28"/>
              </w:rPr>
              <w:t>.05</w:t>
            </w:r>
          </w:p>
          <w:p w:rsidR="00D24901" w:rsidRDefault="00D24901" w:rsidP="00D24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</w:t>
            </w:r>
          </w:p>
          <w:p w:rsidR="00056D23" w:rsidRPr="00D06744" w:rsidRDefault="00056D23" w:rsidP="00D24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  <w:p w:rsidR="00B160F4" w:rsidRPr="00D06744" w:rsidRDefault="00B160F4" w:rsidP="00D249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F4" w:rsidRPr="00D06744" w:rsidRDefault="00B160F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735B8" w:rsidRPr="00D06744" w:rsidTr="00CD559B">
        <w:trPr>
          <w:trHeight w:val="2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5B8" w:rsidRPr="00D06744" w:rsidRDefault="004735B8" w:rsidP="00C4719F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Ию</w:t>
            </w:r>
            <w:r w:rsidR="00415C88">
              <w:rPr>
                <w:b/>
                <w:sz w:val="28"/>
                <w:szCs w:val="28"/>
              </w:rPr>
              <w:t>н</w:t>
            </w:r>
            <w:r w:rsidRPr="00D06744">
              <w:rPr>
                <w:b/>
                <w:sz w:val="28"/>
                <w:szCs w:val="28"/>
              </w:rPr>
              <w:t>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735B8" w:rsidRPr="00D06744" w:rsidTr="004735B8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1</w:t>
            </w:r>
            <w:r w:rsidR="00FA7E6B" w:rsidRPr="00D06744">
              <w:rPr>
                <w:b/>
                <w:sz w:val="28"/>
                <w:szCs w:val="28"/>
              </w:rPr>
              <w:t>0</w:t>
            </w:r>
            <w:r w:rsidRPr="00D06744">
              <w:rPr>
                <w:b/>
                <w:sz w:val="28"/>
                <w:szCs w:val="28"/>
              </w:rPr>
              <w:t>.</w:t>
            </w:r>
          </w:p>
          <w:p w:rsidR="004735B8" w:rsidRPr="00D06744" w:rsidRDefault="004735B8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387" w:rsidRDefault="004735B8" w:rsidP="00411387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 xml:space="preserve">День города. День России. </w:t>
            </w:r>
            <w:r w:rsidR="00411387" w:rsidRPr="00411387">
              <w:rPr>
                <w:b/>
                <w:sz w:val="28"/>
                <w:szCs w:val="28"/>
              </w:rPr>
              <w:t>(дистанционно)</w:t>
            </w:r>
          </w:p>
          <w:p w:rsidR="00415C88" w:rsidRPr="00415C88" w:rsidRDefault="00411387" w:rsidP="00415C88">
            <w:pPr>
              <w:ind w:right="176"/>
              <w:rPr>
                <w:sz w:val="28"/>
                <w:szCs w:val="28"/>
              </w:rPr>
            </w:pPr>
            <w:r w:rsidRPr="0053537C">
              <w:rPr>
                <w:sz w:val="28"/>
                <w:szCs w:val="28"/>
              </w:rPr>
              <w:t>Участие работников и творческих коллективов МБУК ДК «Победа»</w:t>
            </w:r>
            <w:r>
              <w:rPr>
                <w:sz w:val="28"/>
                <w:szCs w:val="28"/>
              </w:rPr>
              <w:t xml:space="preserve"> во Всероссийских акциях, посвященных празднованию Дню России:</w:t>
            </w:r>
          </w:p>
          <w:p w:rsidR="00415C88" w:rsidRPr="00415C88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lastRenderedPageBreak/>
              <w:t>#РоссийскийТриколор#ВятскиеПоляны</w:t>
            </w:r>
          </w:p>
          <w:p w:rsidR="00415C88" w:rsidRPr="00415C88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t>#ОкнаРоссии#Вятск</w:t>
            </w:r>
            <w:r>
              <w:rPr>
                <w:sz w:val="28"/>
                <w:szCs w:val="28"/>
              </w:rPr>
              <w:t xml:space="preserve">иеПоляны </w:t>
            </w:r>
          </w:p>
          <w:p w:rsidR="00415C88" w:rsidRPr="00415C88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t>#челлендж #РусскиеРифмы#ВятскиеПоляны</w:t>
            </w:r>
          </w:p>
          <w:p w:rsidR="00415C88" w:rsidRPr="00415C88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t>#РоссияВобъективе#ВятскиеПоляны</w:t>
            </w:r>
          </w:p>
          <w:p w:rsidR="00415C88" w:rsidRPr="00415C88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t>#РисуюРоссию#ВятскиеПоляны</w:t>
            </w:r>
          </w:p>
          <w:p w:rsidR="00415C88" w:rsidRPr="00415C88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t>#РусскоеСлово#ВятскиеПоляны</w:t>
            </w:r>
          </w:p>
          <w:p w:rsidR="00411387" w:rsidRDefault="00415C88" w:rsidP="00415C88">
            <w:pPr>
              <w:ind w:right="176"/>
              <w:rPr>
                <w:sz w:val="28"/>
                <w:szCs w:val="28"/>
              </w:rPr>
            </w:pPr>
            <w:r w:rsidRPr="00415C88">
              <w:rPr>
                <w:sz w:val="28"/>
                <w:szCs w:val="28"/>
              </w:rPr>
              <w:t>#МыРоссия#ВятскиеПоляны</w:t>
            </w:r>
          </w:p>
          <w:p w:rsidR="004735B8" w:rsidRPr="00D06744" w:rsidRDefault="00415C88" w:rsidP="009141C4">
            <w:pPr>
              <w:ind w:right="17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Организация и р</w:t>
            </w:r>
            <w:r w:rsidRPr="00415C88">
              <w:rPr>
                <w:i/>
                <w:sz w:val="28"/>
                <w:szCs w:val="28"/>
              </w:rPr>
              <w:t xml:space="preserve">абота с </w:t>
            </w:r>
            <w:r>
              <w:rPr>
                <w:i/>
                <w:sz w:val="28"/>
                <w:szCs w:val="28"/>
              </w:rPr>
              <w:t xml:space="preserve">работниками и </w:t>
            </w:r>
            <w:r w:rsidRPr="00415C88">
              <w:rPr>
                <w:i/>
                <w:sz w:val="28"/>
                <w:szCs w:val="28"/>
              </w:rPr>
              <w:t>творческим</w:t>
            </w:r>
            <w:r>
              <w:rPr>
                <w:i/>
                <w:sz w:val="28"/>
                <w:szCs w:val="28"/>
              </w:rPr>
              <w:t>и коллективами МБУК ДК «Победа»</w:t>
            </w:r>
            <w:r w:rsidRPr="00415C88">
              <w:rPr>
                <w:i/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размещение, привлечение, распространение акций в сети Интернет, техническое сопровождение материала.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CD559B" w:rsidRDefault="00411387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 xml:space="preserve">с </w:t>
            </w:r>
            <w:r w:rsidR="00415C88" w:rsidRPr="00CD559B">
              <w:rPr>
                <w:b/>
                <w:sz w:val="28"/>
                <w:szCs w:val="28"/>
              </w:rPr>
              <w:t>05</w:t>
            </w:r>
            <w:r w:rsidR="004735B8" w:rsidRPr="00CD559B">
              <w:rPr>
                <w:b/>
                <w:sz w:val="28"/>
                <w:szCs w:val="28"/>
              </w:rPr>
              <w:t>.06</w:t>
            </w:r>
            <w:r w:rsidRPr="00CD559B">
              <w:rPr>
                <w:b/>
                <w:sz w:val="28"/>
                <w:szCs w:val="28"/>
              </w:rPr>
              <w:t xml:space="preserve"> по 12.06</w:t>
            </w:r>
          </w:p>
          <w:p w:rsidR="00D24901" w:rsidRPr="00D24901" w:rsidRDefault="00D24901" w:rsidP="00056D23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Социальные группы, улицы и дома города</w:t>
            </w:r>
          </w:p>
          <w:p w:rsidR="00D24901" w:rsidRPr="00D24901" w:rsidRDefault="00056D23" w:rsidP="00056D23">
            <w:pPr>
              <w:jc w:val="center"/>
              <w:rPr>
                <w:sz w:val="28"/>
                <w:szCs w:val="28"/>
              </w:rPr>
            </w:pPr>
            <w:r w:rsidRPr="00056D23">
              <w:rPr>
                <w:sz w:val="28"/>
                <w:szCs w:val="28"/>
              </w:rPr>
              <w:t>1 мероприятие</w:t>
            </w:r>
          </w:p>
          <w:p w:rsidR="00D24901" w:rsidRPr="00D24901" w:rsidRDefault="00D24901" w:rsidP="00D24901">
            <w:pPr>
              <w:rPr>
                <w:sz w:val="28"/>
                <w:szCs w:val="28"/>
              </w:rPr>
            </w:pPr>
          </w:p>
          <w:p w:rsidR="00D24901" w:rsidRPr="00D24901" w:rsidRDefault="00D24901" w:rsidP="00D24901">
            <w:pPr>
              <w:rPr>
                <w:sz w:val="28"/>
                <w:szCs w:val="28"/>
              </w:rPr>
            </w:pPr>
          </w:p>
          <w:p w:rsidR="00D24901" w:rsidRPr="00D24901" w:rsidRDefault="00D24901" w:rsidP="00D24901">
            <w:pPr>
              <w:rPr>
                <w:sz w:val="28"/>
                <w:szCs w:val="28"/>
              </w:rPr>
            </w:pPr>
          </w:p>
          <w:p w:rsidR="00D24901" w:rsidRPr="00D24901" w:rsidRDefault="00D24901" w:rsidP="00D24901">
            <w:pPr>
              <w:rPr>
                <w:sz w:val="28"/>
                <w:szCs w:val="28"/>
              </w:rPr>
            </w:pPr>
          </w:p>
          <w:p w:rsidR="00D24901" w:rsidRDefault="00D24901" w:rsidP="00D24901">
            <w:pPr>
              <w:rPr>
                <w:sz w:val="28"/>
                <w:szCs w:val="28"/>
              </w:rPr>
            </w:pPr>
          </w:p>
          <w:p w:rsidR="004735B8" w:rsidRPr="00D24901" w:rsidRDefault="004735B8" w:rsidP="00D2490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D24901" w:rsidRPr="00D06744" w:rsidTr="00CD559B">
        <w:trPr>
          <w:trHeight w:val="2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01" w:rsidRPr="00D06744" w:rsidRDefault="00D24901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01" w:rsidRPr="00D24901" w:rsidRDefault="00D24901" w:rsidP="00411387">
            <w:pPr>
              <w:ind w:right="176"/>
              <w:rPr>
                <w:b/>
                <w:sz w:val="28"/>
                <w:szCs w:val="28"/>
              </w:rPr>
            </w:pPr>
            <w:r w:rsidRPr="00D24901">
              <w:rPr>
                <w:b/>
                <w:sz w:val="28"/>
                <w:szCs w:val="28"/>
              </w:rPr>
              <w:t>Июль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901" w:rsidRDefault="00D24901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901" w:rsidRPr="00D06744" w:rsidRDefault="00D24901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1D0DD3" w:rsidRPr="00D06744" w:rsidTr="001D0DD3">
        <w:trPr>
          <w:trHeight w:val="20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D3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  <w:p w:rsidR="001D0DD3" w:rsidRPr="001D0DD3" w:rsidRDefault="001D0DD3" w:rsidP="001D0DD3">
            <w:pPr>
              <w:rPr>
                <w:sz w:val="28"/>
                <w:szCs w:val="28"/>
              </w:rPr>
            </w:pPr>
          </w:p>
          <w:p w:rsidR="001D0DD3" w:rsidRPr="001D0DD3" w:rsidRDefault="001D0DD3" w:rsidP="001D0DD3">
            <w:pPr>
              <w:rPr>
                <w:sz w:val="28"/>
                <w:szCs w:val="28"/>
              </w:rPr>
            </w:pPr>
          </w:p>
          <w:p w:rsidR="001D0DD3" w:rsidRPr="001D0DD3" w:rsidRDefault="001D0DD3" w:rsidP="001D0DD3">
            <w:pPr>
              <w:rPr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D3" w:rsidRDefault="001D0DD3" w:rsidP="00411387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Выступления на либеральных участках города в Единый День голосования по поправкам в Конституцию Российской Федерации</w:t>
            </w:r>
          </w:p>
          <w:p w:rsidR="001D0DD3" w:rsidRPr="001D0DD3" w:rsidRDefault="001D0DD3" w:rsidP="001D0DD3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1D0DD3">
              <w:rPr>
                <w:i/>
              </w:rPr>
              <w:t>Репетиция солистов, работа с коллективами, подбор номеров, подготовка музыкальных фонограмм, информационная услуга в сети Интер</w:t>
            </w:r>
            <w:r>
              <w:rPr>
                <w:i/>
              </w:rPr>
              <w:t>нет (ролики, социальные плакаты)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D3" w:rsidRPr="00CD559B" w:rsidRDefault="001D0DD3" w:rsidP="00CD559B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01.07</w:t>
            </w:r>
          </w:p>
          <w:p w:rsidR="001D0DD3" w:rsidRDefault="001D0DD3" w:rsidP="00CD5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группы, площадки города (избирательные участки)</w:t>
            </w:r>
          </w:p>
          <w:p w:rsidR="001D0DD3" w:rsidRDefault="001D0DD3" w:rsidP="00CD5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D3" w:rsidRPr="00D06744" w:rsidRDefault="001D0DD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15C88" w:rsidRPr="00D06744" w:rsidTr="001D0DD3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D06744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D2490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CD559B" w:rsidRDefault="00D24901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  <w:lang w:val="en-US"/>
              </w:rPr>
              <w:t>XXXI</w:t>
            </w:r>
            <w:r w:rsidRPr="00CD559B">
              <w:rPr>
                <w:sz w:val="28"/>
                <w:szCs w:val="28"/>
              </w:rPr>
              <w:t xml:space="preserve"> Межрегиональный дистанционный национальный праздник «Сабантуй»</w:t>
            </w:r>
          </w:p>
          <w:p w:rsidR="00292CCE" w:rsidRPr="00CD559B" w:rsidRDefault="00292CCE" w:rsidP="00292CCE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Сабантуй концерт с поздравительными  номерами коллективов города, района ПФО, а так же поздравительные ролики от высоких гостей Сабантуя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Традиционные игры Сабантуя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бег в мешках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бег с коромыслом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бег с яйцом в ложке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ручеек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бой мешками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борьба наклонное бревно</w:t>
            </w:r>
          </w:p>
          <w:p w:rsidR="00D24901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lastRenderedPageBreak/>
              <w:t>- перетягивание каната</w:t>
            </w:r>
          </w:p>
          <w:p w:rsidR="00292CCE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 разбивание горшка</w:t>
            </w:r>
          </w:p>
          <w:p w:rsidR="006D5ABD" w:rsidRPr="00CD559B" w:rsidRDefault="006D5ABD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</w:t>
            </w: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 xml:space="preserve"> борьба «Корэш».</w:t>
            </w:r>
          </w:p>
          <w:p w:rsidR="00292CCE" w:rsidRPr="00CD559B" w:rsidRDefault="00292CCE" w:rsidP="00411387">
            <w:pPr>
              <w:ind w:right="176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Проведи дистанционный обряд Сабантуя – «Сбор полотенец»</w:t>
            </w:r>
          </w:p>
          <w:p w:rsidR="00292CCE" w:rsidRPr="00CD559B" w:rsidRDefault="00292CCE" w:rsidP="00411387">
            <w:pPr>
              <w:ind w:right="176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 xml:space="preserve">Дистанционные конкурсы:  </w:t>
            </w:r>
          </w:p>
          <w:p w:rsidR="00D24901" w:rsidRPr="00CD559B" w:rsidRDefault="00292CCE" w:rsidP="00411387">
            <w:pPr>
              <w:ind w:right="176"/>
              <w:rPr>
                <w:sz w:val="28"/>
                <w:szCs w:val="28"/>
              </w:rPr>
            </w:pP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-«Такмак лар»</w:t>
            </w:r>
            <w:r w:rsidRPr="00CD559B">
              <w:rPr>
                <w:color w:val="000000"/>
                <w:sz w:val="28"/>
                <w:szCs w:val="28"/>
              </w:rPr>
              <w:t xml:space="preserve"> (</w:t>
            </w: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позитивные, яркие, короткие стихи-частушки на тему «Сабантуй</w:t>
            </w:r>
            <w:r w:rsidRPr="00CD559B">
              <w:rPr>
                <w:sz w:val="28"/>
                <w:szCs w:val="28"/>
              </w:rPr>
              <w:t>)</w:t>
            </w:r>
          </w:p>
          <w:p w:rsidR="00292CCE" w:rsidRPr="00CD559B" w:rsidRDefault="00292CCE" w:rsidP="00411387">
            <w:pPr>
              <w:ind w:right="176"/>
              <w:rPr>
                <w:color w:val="000000"/>
                <w:sz w:val="28"/>
                <w:szCs w:val="28"/>
              </w:rPr>
            </w:pPr>
            <w:r w:rsidRPr="00CD559B">
              <w:rPr>
                <w:sz w:val="28"/>
                <w:szCs w:val="28"/>
              </w:rPr>
              <w:t>-</w:t>
            </w:r>
            <w:r w:rsidR="006D5ABD" w:rsidRPr="00CD559B">
              <w:rPr>
                <w:color w:val="000000"/>
                <w:sz w:val="28"/>
                <w:szCs w:val="28"/>
                <w:shd w:val="clear" w:color="auto" w:fill="FFFFFF"/>
              </w:rPr>
              <w:t xml:space="preserve">Дистанционный фото конкурс </w:t>
            </w: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«Мой Сабантуй»</w:t>
            </w:r>
            <w:hyperlink r:id="rId8" w:history="1">
              <w:r w:rsidR="006D5ABD" w:rsidRPr="00CD559B">
                <w:rPr>
                  <w:rStyle w:val="aa"/>
                  <w:color w:val="000000"/>
                  <w:sz w:val="28"/>
                  <w:szCs w:val="28"/>
                  <w:shd w:val="clear" w:color="auto" w:fill="FFFFFF"/>
                </w:rPr>
                <w:t>#МойСабантуйВятскиеПоляны</w:t>
              </w:r>
            </w:hyperlink>
            <w:hyperlink r:id="rId9" w:history="1">
              <w:r w:rsidR="006D5ABD" w:rsidRPr="00CD559B">
                <w:rPr>
                  <w:rStyle w:val="aa"/>
                  <w:color w:val="000000"/>
                  <w:sz w:val="28"/>
                  <w:szCs w:val="28"/>
                  <w:shd w:val="clear" w:color="auto" w:fill="FFFFFF"/>
                </w:rPr>
                <w:t>#СабантуйВятскиеПоляны2020</w:t>
              </w:r>
            </w:hyperlink>
          </w:p>
          <w:p w:rsidR="006D5ABD" w:rsidRPr="00CD559B" w:rsidRDefault="006D5ABD" w:rsidP="00411387">
            <w:pPr>
              <w:ind w:right="176"/>
              <w:rPr>
                <w:color w:val="000000"/>
                <w:sz w:val="28"/>
                <w:szCs w:val="28"/>
              </w:rPr>
            </w:pPr>
            <w:r w:rsidRPr="00CD559B">
              <w:rPr>
                <w:color w:val="000000"/>
                <w:sz w:val="28"/>
                <w:szCs w:val="28"/>
              </w:rPr>
              <w:t xml:space="preserve">- </w:t>
            </w: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Фотоконкурс «Национальное татарское блюдо»</w:t>
            </w:r>
            <w:hyperlink r:id="rId10" w:history="1">
              <w:r w:rsidRPr="00CD559B">
                <w:rPr>
                  <w:rStyle w:val="aa"/>
                  <w:color w:val="000000"/>
                  <w:sz w:val="28"/>
                  <w:szCs w:val="28"/>
                  <w:shd w:val="clear" w:color="auto" w:fill="FFFFFF"/>
                </w:rPr>
                <w:t>#ВкусныйСабантуйВятскиеПоляны</w:t>
              </w:r>
            </w:hyperlink>
            <w:hyperlink r:id="rId11" w:history="1">
              <w:r w:rsidRPr="00CD559B">
                <w:rPr>
                  <w:rStyle w:val="aa"/>
                  <w:color w:val="000000"/>
                  <w:sz w:val="28"/>
                  <w:szCs w:val="28"/>
                  <w:shd w:val="clear" w:color="auto" w:fill="FFFFFF"/>
                </w:rPr>
                <w:t>#СабантуйВятскиеПоляны2020</w:t>
              </w:r>
            </w:hyperlink>
          </w:p>
          <w:p w:rsidR="006D5ABD" w:rsidRPr="00CD559B" w:rsidRDefault="006D5ABD" w:rsidP="00411387">
            <w:pPr>
              <w:ind w:right="176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D559B">
              <w:rPr>
                <w:color w:val="000000"/>
                <w:sz w:val="28"/>
                <w:szCs w:val="28"/>
              </w:rPr>
              <w:t xml:space="preserve">- </w:t>
            </w: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Фотоконкурс «Длинная коса»</w:t>
            </w:r>
          </w:p>
          <w:p w:rsidR="006D5ABD" w:rsidRPr="00CD559B" w:rsidRDefault="0090056A" w:rsidP="006D5ABD">
            <w:pPr>
              <w:rPr>
                <w:sz w:val="28"/>
                <w:szCs w:val="28"/>
              </w:rPr>
            </w:pPr>
            <w:hyperlink r:id="rId12" w:history="1">
              <w:r w:rsidR="006D5ABD" w:rsidRPr="00CD559B">
                <w:rPr>
                  <w:color w:val="000000"/>
                  <w:sz w:val="28"/>
                  <w:szCs w:val="28"/>
                </w:rPr>
                <w:t>#ДлиннаякосаСабантуйВятскиеПоляны</w:t>
              </w:r>
            </w:hyperlink>
            <w:hyperlink r:id="rId13" w:history="1">
              <w:r w:rsidR="006D5ABD" w:rsidRPr="00CD559B">
                <w:rPr>
                  <w:color w:val="000000"/>
                  <w:sz w:val="28"/>
                  <w:szCs w:val="28"/>
                </w:rPr>
                <w:t>#СабантуйВятскиеПоляны2020</w:t>
              </w:r>
            </w:hyperlink>
          </w:p>
          <w:p w:rsidR="004671C1" w:rsidRPr="00CD559B" w:rsidRDefault="006D5ABD" w:rsidP="009141C4">
            <w:pPr>
              <w:ind w:right="176"/>
              <w:rPr>
                <w:i/>
                <w:sz w:val="28"/>
                <w:szCs w:val="28"/>
              </w:rPr>
            </w:pPr>
            <w:r w:rsidRPr="00CD559B">
              <w:rPr>
                <w:color w:val="000000"/>
                <w:sz w:val="28"/>
                <w:szCs w:val="28"/>
                <w:shd w:val="clear" w:color="auto" w:fill="FFFFFF"/>
              </w:rPr>
              <w:t>(</w:t>
            </w:r>
            <w:r w:rsidRPr="00CD559B">
              <w:rPr>
                <w:i/>
                <w:sz w:val="28"/>
                <w:szCs w:val="28"/>
              </w:rPr>
              <w:t>Разработка положения, работа по привлечению участников</w:t>
            </w:r>
            <w:r w:rsidR="004671C1" w:rsidRPr="00CD559B">
              <w:rPr>
                <w:i/>
                <w:sz w:val="28"/>
                <w:szCs w:val="28"/>
              </w:rPr>
              <w:t xml:space="preserve"> мероприятия</w:t>
            </w:r>
            <w:r w:rsidRPr="00CD559B">
              <w:rPr>
                <w:i/>
                <w:sz w:val="28"/>
                <w:szCs w:val="28"/>
              </w:rPr>
              <w:t xml:space="preserve">, подбор материала, </w:t>
            </w:r>
            <w:r w:rsidR="004671C1" w:rsidRPr="00CD559B">
              <w:rPr>
                <w:i/>
                <w:sz w:val="28"/>
                <w:szCs w:val="28"/>
              </w:rPr>
              <w:t>о</w:t>
            </w:r>
            <w:r w:rsidRPr="00CD559B">
              <w:rPr>
                <w:i/>
                <w:sz w:val="28"/>
                <w:szCs w:val="28"/>
              </w:rPr>
              <w:t>рганизация и р</w:t>
            </w:r>
            <w:r w:rsidR="004671C1" w:rsidRPr="00CD559B">
              <w:rPr>
                <w:i/>
                <w:sz w:val="28"/>
                <w:szCs w:val="28"/>
              </w:rPr>
              <w:t>абота с участниками праздника.  Проведение  игр , состязаний, фотоконкурсов, награждение победителей. Р</w:t>
            </w:r>
            <w:r w:rsidRPr="00CD559B">
              <w:rPr>
                <w:i/>
                <w:sz w:val="28"/>
                <w:szCs w:val="28"/>
              </w:rPr>
              <w:t>азмещение, привлечение, распространение</w:t>
            </w:r>
            <w:r w:rsidR="004671C1" w:rsidRPr="00CD559B">
              <w:rPr>
                <w:i/>
                <w:sz w:val="28"/>
                <w:szCs w:val="28"/>
              </w:rPr>
              <w:t xml:space="preserve"> материала</w:t>
            </w:r>
            <w:r w:rsidRPr="00CD559B">
              <w:rPr>
                <w:i/>
                <w:sz w:val="28"/>
                <w:szCs w:val="28"/>
              </w:rPr>
              <w:t xml:space="preserve"> в сети Интернет</w:t>
            </w:r>
            <w:r w:rsidR="004671C1" w:rsidRPr="00CD559B">
              <w:rPr>
                <w:i/>
                <w:sz w:val="28"/>
                <w:szCs w:val="28"/>
              </w:rPr>
              <w:t>, монтаж видеороликов)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CD559B" w:rsidRDefault="00D24901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>18.07</w:t>
            </w:r>
          </w:p>
          <w:p w:rsidR="009141C4" w:rsidRDefault="00D24901" w:rsidP="00D24901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 xml:space="preserve">Социальные группы, </w:t>
            </w:r>
          </w:p>
          <w:p w:rsidR="00056D23" w:rsidRPr="00D06744" w:rsidRDefault="00056D23" w:rsidP="00D24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  <w:p w:rsidR="00D24901" w:rsidRDefault="00D24901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8" w:rsidRPr="00D06744" w:rsidRDefault="00415C88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671C1" w:rsidRPr="00D06744" w:rsidTr="004671C1">
        <w:trPr>
          <w:trHeight w:val="4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Default="004671C1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4671C1" w:rsidRDefault="004671C1" w:rsidP="00411387">
            <w:pPr>
              <w:ind w:right="176"/>
              <w:rPr>
                <w:b/>
                <w:sz w:val="28"/>
                <w:szCs w:val="28"/>
              </w:rPr>
            </w:pPr>
            <w:r w:rsidRPr="004671C1">
              <w:rPr>
                <w:b/>
                <w:sz w:val="28"/>
                <w:szCs w:val="28"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Default="004671C1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1" w:rsidRPr="00D06744" w:rsidRDefault="004671C1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671C1" w:rsidRPr="00D06744" w:rsidTr="004735B8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4671C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D06744" w:rsidRDefault="004671C1" w:rsidP="004671C1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Отчётный концерт  Народного  ансамбля танца «Пассаж».</w:t>
            </w:r>
          </w:p>
          <w:p w:rsidR="00056D23" w:rsidRPr="00FE3CA7" w:rsidRDefault="004671C1" w:rsidP="00056D23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Подготовка к</w:t>
            </w:r>
            <w:r w:rsidR="00056D23">
              <w:rPr>
                <w:i/>
                <w:sz w:val="28"/>
                <w:szCs w:val="28"/>
              </w:rPr>
              <w:t xml:space="preserve">онцертной программы, </w:t>
            </w:r>
            <w:r w:rsidRPr="00D06744">
              <w:rPr>
                <w:i/>
                <w:sz w:val="28"/>
                <w:szCs w:val="28"/>
              </w:rPr>
              <w:t xml:space="preserve">разработка сценария, </w:t>
            </w:r>
            <w:r w:rsidR="00056D23">
              <w:rPr>
                <w:i/>
                <w:sz w:val="28"/>
                <w:szCs w:val="28"/>
              </w:rPr>
              <w:t>монтаж материала, информационная услуга в сети Интернет</w:t>
            </w:r>
          </w:p>
          <w:p w:rsidR="004671C1" w:rsidRPr="004671C1" w:rsidRDefault="004671C1" w:rsidP="004671C1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CD559B" w:rsidRDefault="004671C1" w:rsidP="004671C1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02.08</w:t>
            </w:r>
          </w:p>
          <w:p w:rsidR="004671C1" w:rsidRDefault="004671C1" w:rsidP="00467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</w:t>
            </w:r>
          </w:p>
          <w:p w:rsidR="004671C1" w:rsidRDefault="009141C4" w:rsidP="00467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(онлайн)</w:t>
            </w:r>
          </w:p>
          <w:p w:rsidR="00056D23" w:rsidRDefault="00056D23" w:rsidP="004671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1" w:rsidRPr="00D06744" w:rsidRDefault="004671C1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671C1" w:rsidRPr="00D06744" w:rsidTr="004735B8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056D2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D06744" w:rsidRDefault="00056D23" w:rsidP="00056D23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 xml:space="preserve">Отчётный концерт  </w:t>
            </w:r>
            <w:r>
              <w:rPr>
                <w:sz w:val="28"/>
                <w:szCs w:val="28"/>
              </w:rPr>
              <w:t>Образцовой студии эстрадного вокала «СЭМ»</w:t>
            </w:r>
          </w:p>
          <w:p w:rsidR="00056D23" w:rsidRPr="00FE3CA7" w:rsidRDefault="00056D23" w:rsidP="00056D23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Подготовка концертной п</w:t>
            </w:r>
            <w:r>
              <w:rPr>
                <w:i/>
                <w:sz w:val="28"/>
                <w:szCs w:val="28"/>
              </w:rPr>
              <w:t xml:space="preserve">рограммы, </w:t>
            </w:r>
            <w:r w:rsidRPr="00D06744">
              <w:rPr>
                <w:i/>
                <w:sz w:val="28"/>
                <w:szCs w:val="28"/>
              </w:rPr>
              <w:t xml:space="preserve">разработка сценария, </w:t>
            </w:r>
            <w:r>
              <w:rPr>
                <w:i/>
                <w:sz w:val="28"/>
                <w:szCs w:val="28"/>
              </w:rPr>
              <w:t>монтаж материала, информационная услуга в сети Интернет</w:t>
            </w:r>
          </w:p>
          <w:p w:rsidR="004671C1" w:rsidRPr="004671C1" w:rsidRDefault="004671C1" w:rsidP="00411387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Pr="00CD559B" w:rsidRDefault="00056D23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>09.08</w:t>
            </w:r>
          </w:p>
          <w:p w:rsidR="00056D23" w:rsidRDefault="00056D23" w:rsidP="00056D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</w:t>
            </w:r>
          </w:p>
          <w:p w:rsidR="00056D23" w:rsidRDefault="009141C4" w:rsidP="00056D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(онлайн)</w:t>
            </w:r>
          </w:p>
          <w:p w:rsidR="00056D23" w:rsidRDefault="00056D23" w:rsidP="00056D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мероприятие</w:t>
            </w:r>
          </w:p>
          <w:p w:rsidR="00056D23" w:rsidRDefault="00056D23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1" w:rsidRPr="00D06744" w:rsidRDefault="004671C1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056D23" w:rsidRPr="00D06744" w:rsidTr="004735B8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</w:t>
            </w:r>
            <w:r w:rsidR="00056D2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D06744" w:rsidRDefault="00056D23" w:rsidP="00056D23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 xml:space="preserve">Отчётный концерт  </w:t>
            </w:r>
            <w:r>
              <w:rPr>
                <w:sz w:val="28"/>
                <w:szCs w:val="28"/>
              </w:rPr>
              <w:t>Образцовой хореографической студии «Полянка»</w:t>
            </w:r>
          </w:p>
          <w:p w:rsidR="00056D23" w:rsidRPr="00D06744" w:rsidRDefault="00056D23" w:rsidP="00056D23">
            <w:pPr>
              <w:ind w:right="176"/>
              <w:rPr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Подготовка концертной п</w:t>
            </w:r>
            <w:r>
              <w:rPr>
                <w:i/>
                <w:sz w:val="28"/>
                <w:szCs w:val="28"/>
              </w:rPr>
              <w:t xml:space="preserve">рограммы, </w:t>
            </w:r>
            <w:r w:rsidRPr="00D06744">
              <w:rPr>
                <w:i/>
                <w:sz w:val="28"/>
                <w:szCs w:val="28"/>
              </w:rPr>
              <w:t xml:space="preserve">разработка сценария, </w:t>
            </w:r>
            <w:r>
              <w:rPr>
                <w:i/>
                <w:sz w:val="28"/>
                <w:szCs w:val="28"/>
              </w:rPr>
              <w:t>монтаж материала, информационная услуга в сети Интернет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D23" w:rsidRPr="00CD559B" w:rsidRDefault="00056D23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16.08</w:t>
            </w:r>
          </w:p>
          <w:p w:rsidR="00056D23" w:rsidRDefault="00056D23" w:rsidP="00056D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</w:t>
            </w:r>
          </w:p>
          <w:p w:rsidR="00056D23" w:rsidRDefault="009141C4" w:rsidP="00056D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(онлайн)</w:t>
            </w:r>
          </w:p>
          <w:p w:rsidR="00056D23" w:rsidRDefault="00056D23" w:rsidP="00CD5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D23" w:rsidRPr="00D06744" w:rsidRDefault="00056D2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15C88" w:rsidRPr="00D06744" w:rsidTr="004735B8">
        <w:trPr>
          <w:trHeight w:val="7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Default="00415C88" w:rsidP="00C4719F">
            <w:pPr>
              <w:rPr>
                <w:b/>
                <w:sz w:val="28"/>
                <w:szCs w:val="28"/>
              </w:rPr>
            </w:pPr>
          </w:p>
          <w:p w:rsidR="004671C1" w:rsidRPr="00D06744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4671C1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1C1" w:rsidRDefault="004671C1" w:rsidP="004671C1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Дистанционный м</w:t>
            </w:r>
            <w:r w:rsidRPr="00D06744">
              <w:rPr>
                <w:sz w:val="28"/>
                <w:szCs w:val="28"/>
              </w:rPr>
              <w:t>ежрегиональный фестиваль-конкурс танца «Вятс</w:t>
            </w:r>
            <w:r>
              <w:rPr>
                <w:sz w:val="28"/>
                <w:szCs w:val="28"/>
              </w:rPr>
              <w:t>кие выкрутасы» им. Н.В. Худыны.</w:t>
            </w:r>
          </w:p>
          <w:p w:rsidR="00415C88" w:rsidRPr="00D06744" w:rsidRDefault="004671C1" w:rsidP="004671C1">
            <w:pPr>
              <w:ind w:right="176"/>
              <w:rPr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 xml:space="preserve">Подготовка положения о фестивале-конкурсе, работа по организации </w:t>
            </w:r>
            <w:r w:rsidR="00377A64">
              <w:rPr>
                <w:i/>
                <w:sz w:val="28"/>
                <w:szCs w:val="28"/>
              </w:rPr>
              <w:t>участников</w:t>
            </w:r>
            <w:r w:rsidRPr="00D06744">
              <w:rPr>
                <w:i/>
                <w:sz w:val="28"/>
                <w:szCs w:val="28"/>
              </w:rPr>
              <w:t xml:space="preserve">, проведение мероприятия, </w:t>
            </w:r>
            <w:r w:rsidR="00056D23">
              <w:rPr>
                <w:i/>
                <w:sz w:val="28"/>
                <w:szCs w:val="28"/>
              </w:rPr>
              <w:t>работа жюри, монтаж видеоматериала, награждение победителей и участников конкурса дипломами, информационная услуга в сети Интернет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C88" w:rsidRPr="00CD559B" w:rsidRDefault="004671C1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21.08-28.08</w:t>
            </w:r>
          </w:p>
          <w:p w:rsidR="00056D23" w:rsidRPr="00056D23" w:rsidRDefault="00056D23" w:rsidP="00056D23">
            <w:pPr>
              <w:jc w:val="center"/>
              <w:rPr>
                <w:sz w:val="28"/>
                <w:szCs w:val="28"/>
              </w:rPr>
            </w:pPr>
            <w:r w:rsidRPr="00056D23">
              <w:rPr>
                <w:sz w:val="28"/>
                <w:szCs w:val="28"/>
              </w:rPr>
              <w:t>Социальные группы</w:t>
            </w:r>
          </w:p>
          <w:p w:rsidR="00056D23" w:rsidRDefault="00056D23" w:rsidP="00056D23">
            <w:pPr>
              <w:jc w:val="center"/>
              <w:rPr>
                <w:sz w:val="28"/>
                <w:szCs w:val="28"/>
              </w:rPr>
            </w:pPr>
            <w:r w:rsidRPr="00056D23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88" w:rsidRPr="00D06744" w:rsidRDefault="00415C88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735B8" w:rsidRPr="00D06744" w:rsidTr="001D0DD3">
        <w:trPr>
          <w:trHeight w:val="15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1D0DD3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Всероссийская акция «Ночь кино».</w:t>
            </w:r>
          </w:p>
          <w:p w:rsidR="004735B8" w:rsidRDefault="004735B8" w:rsidP="00C4719F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Разработка сценарного  хода, техническое решение, концертные  номера, работа ве</w:t>
            </w:r>
            <w:r w:rsidR="00377A64">
              <w:rPr>
                <w:i/>
                <w:sz w:val="28"/>
                <w:szCs w:val="28"/>
              </w:rPr>
              <w:t xml:space="preserve">дущего, </w:t>
            </w:r>
            <w:r w:rsidR="006D5D50">
              <w:rPr>
                <w:i/>
                <w:sz w:val="28"/>
                <w:szCs w:val="28"/>
              </w:rPr>
              <w:t xml:space="preserve"> информационная услуга в сети Интернет</w:t>
            </w:r>
          </w:p>
          <w:p w:rsidR="006D5D50" w:rsidRPr="00D06744" w:rsidRDefault="006D5D50" w:rsidP="00C4719F">
            <w:pPr>
              <w:ind w:right="176"/>
              <w:rPr>
                <w:i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24.08</w:t>
            </w:r>
          </w:p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Зал кинотеатра.</w:t>
            </w:r>
          </w:p>
          <w:p w:rsidR="004735B8" w:rsidRPr="00D06744" w:rsidRDefault="00CD559B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</w:t>
            </w:r>
            <w:r w:rsidR="004735B8" w:rsidRPr="00D06744">
              <w:rPr>
                <w:sz w:val="28"/>
                <w:szCs w:val="28"/>
              </w:rPr>
              <w:t xml:space="preserve"> «Победа»</w:t>
            </w:r>
          </w:p>
          <w:p w:rsidR="004735B8" w:rsidRPr="00D06744" w:rsidRDefault="004735B8" w:rsidP="00C4719F">
            <w:pPr>
              <w:jc w:val="center"/>
              <w:rPr>
                <w:b/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4735B8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5B8" w:rsidRPr="00D06744" w:rsidRDefault="004735B8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B8" w:rsidRPr="00D06744" w:rsidRDefault="004735B8" w:rsidP="00C4719F">
            <w:pPr>
              <w:rPr>
                <w:b/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1D0DD3" w:rsidP="00FA7E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D06744" w:rsidRDefault="006D5D50" w:rsidP="00C4719F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Дистанционная и</w:t>
            </w:r>
            <w:r w:rsidR="00862113" w:rsidRPr="00D06744">
              <w:rPr>
                <w:sz w:val="28"/>
                <w:szCs w:val="28"/>
              </w:rPr>
              <w:t>нтерактивная программа для детей ко Дню знаний  «Ура! Мы идём в школу!»</w:t>
            </w:r>
            <w:r w:rsidR="00CD559B" w:rsidRPr="00CD559B">
              <w:rPr>
                <w:b/>
                <w:sz w:val="28"/>
                <w:szCs w:val="28"/>
              </w:rPr>
              <w:t>(дистанционно)</w:t>
            </w:r>
          </w:p>
          <w:p w:rsidR="006D5D50" w:rsidRPr="00D06744" w:rsidRDefault="006D5D50" w:rsidP="00CD559B">
            <w:pPr>
              <w:ind w:right="17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Разработка сценарного хода мероприятия, </w:t>
            </w:r>
            <w:r w:rsidR="00862113" w:rsidRPr="00D06744">
              <w:rPr>
                <w:i/>
                <w:sz w:val="28"/>
                <w:szCs w:val="28"/>
              </w:rPr>
              <w:t xml:space="preserve">участие  творческих коллективов, подготовка концертных тематических номеров, </w:t>
            </w:r>
            <w:r>
              <w:rPr>
                <w:i/>
                <w:sz w:val="28"/>
                <w:szCs w:val="28"/>
              </w:rPr>
              <w:t xml:space="preserve">работа аниматоров, проведения танцевальных </w:t>
            </w:r>
            <w:r w:rsidR="00C4719F">
              <w:rPr>
                <w:i/>
                <w:sz w:val="28"/>
                <w:szCs w:val="28"/>
              </w:rPr>
              <w:t xml:space="preserve">флеш-мобов </w:t>
            </w:r>
            <w:r>
              <w:rPr>
                <w:i/>
                <w:sz w:val="28"/>
                <w:szCs w:val="28"/>
              </w:rPr>
              <w:t>познавательных, конкурсов, монтаж видео материала, работа со школами города, поздравление первоклассников с праздником. информационная услуга в сети Интернет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CD559B" w:rsidRDefault="00862113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01.09</w:t>
            </w:r>
          </w:p>
          <w:p w:rsidR="00862113" w:rsidRDefault="006D5D50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</w:t>
            </w:r>
            <w:r w:rsidR="009141C4">
              <w:rPr>
                <w:sz w:val="28"/>
                <w:szCs w:val="28"/>
              </w:rPr>
              <w:t>,</w:t>
            </w:r>
          </w:p>
          <w:p w:rsidR="006D5D50" w:rsidRDefault="00C4719F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D5D50">
              <w:rPr>
                <w:sz w:val="28"/>
                <w:szCs w:val="28"/>
              </w:rPr>
              <w:t>колы города</w:t>
            </w:r>
          </w:p>
          <w:p w:rsidR="00377A64" w:rsidRPr="00D06744" w:rsidRDefault="00377A6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C4719F" w:rsidP="001D0D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1D0DD3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A64" w:rsidRDefault="00862113" w:rsidP="00862113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Торжественное  мероприятие, посвященное Дню  машиностроителя, 80-летию  завода «Молот»</w:t>
            </w:r>
            <w:r w:rsidR="00CD559B" w:rsidRPr="00CD559B">
              <w:rPr>
                <w:b/>
                <w:sz w:val="28"/>
                <w:szCs w:val="28"/>
              </w:rPr>
              <w:t>(дистанционно)</w:t>
            </w:r>
          </w:p>
          <w:p w:rsidR="00377A64" w:rsidRDefault="00377A64" w:rsidP="00862113">
            <w:pPr>
              <w:ind w:right="176"/>
              <w:rPr>
                <w:sz w:val="28"/>
                <w:szCs w:val="28"/>
              </w:rPr>
            </w:pPr>
          </w:p>
          <w:p w:rsidR="00C4719F" w:rsidRPr="00D06744" w:rsidRDefault="00377A64" w:rsidP="00377A64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</w:t>
            </w:r>
            <w:r w:rsidRPr="00377A64">
              <w:rPr>
                <w:i/>
                <w:sz w:val="28"/>
                <w:szCs w:val="28"/>
              </w:rPr>
              <w:t xml:space="preserve">Написание сценария, подбор концертных номеров, работа с ведущими, </w:t>
            </w:r>
            <w:r>
              <w:rPr>
                <w:i/>
                <w:sz w:val="28"/>
                <w:szCs w:val="28"/>
              </w:rPr>
              <w:t xml:space="preserve">церемония награждения лучших по профессии, </w:t>
            </w:r>
            <w:r w:rsidRPr="00377A64">
              <w:rPr>
                <w:i/>
                <w:sz w:val="28"/>
                <w:szCs w:val="28"/>
              </w:rPr>
              <w:t>озвучивание, световое</w:t>
            </w:r>
            <w:r w:rsidRPr="00FE3CA7">
              <w:rPr>
                <w:i/>
                <w:sz w:val="28"/>
                <w:szCs w:val="28"/>
              </w:rPr>
              <w:t xml:space="preserve"> сопровождение, оформление сцены, </w:t>
            </w:r>
            <w:r>
              <w:rPr>
                <w:i/>
                <w:sz w:val="28"/>
                <w:szCs w:val="28"/>
              </w:rPr>
              <w:t>организация и проведение мероприятия, работа технических служб, информационная услуга в сети Интернет)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CD559B" w:rsidRDefault="00862113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>25.09</w:t>
            </w:r>
          </w:p>
          <w:p w:rsidR="00862113" w:rsidRDefault="00377A6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ДК «Победа»</w:t>
            </w:r>
          </w:p>
          <w:p w:rsidR="00377A64" w:rsidRPr="00D06744" w:rsidRDefault="00377A6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D06744" w:rsidRDefault="00862113" w:rsidP="00A61D8B">
            <w:pPr>
              <w:ind w:right="176"/>
              <w:jc w:val="center"/>
              <w:rPr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  <w:lang w:val="en-US"/>
              </w:rPr>
              <w:t>IV</w:t>
            </w:r>
            <w:r w:rsidRPr="00D06744">
              <w:rPr>
                <w:b/>
                <w:sz w:val="28"/>
                <w:szCs w:val="28"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2113" w:rsidRPr="00D06744" w:rsidRDefault="00862113" w:rsidP="005C4D5D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377A64" w:rsidP="001D0DD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41B69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59B" w:rsidRDefault="00377A64" w:rsidP="00CD559B">
            <w:pPr>
              <w:ind w:right="176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Дистанционный </w:t>
            </w:r>
            <w:r w:rsidR="00CE7914">
              <w:rPr>
                <w:sz w:val="28"/>
                <w:szCs w:val="28"/>
              </w:rPr>
              <w:t>Гала-</w:t>
            </w:r>
            <w:r>
              <w:rPr>
                <w:sz w:val="28"/>
                <w:szCs w:val="28"/>
              </w:rPr>
              <w:t>к</w:t>
            </w:r>
            <w:r w:rsidR="00862113" w:rsidRPr="00D06744">
              <w:rPr>
                <w:sz w:val="28"/>
                <w:szCs w:val="28"/>
              </w:rPr>
              <w:t>онцерт молодежных и детских творческих коллективов «Виват! Победа!» в рамках городского школьного фестиваля искусств</w:t>
            </w:r>
          </w:p>
          <w:p w:rsidR="00862113" w:rsidRPr="00D06744" w:rsidRDefault="00377A64" w:rsidP="00CD559B">
            <w:pPr>
              <w:ind w:right="176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Разработка сценарного хода мероприятия, </w:t>
            </w:r>
            <w:r w:rsidRPr="00D06744">
              <w:rPr>
                <w:i/>
                <w:sz w:val="28"/>
                <w:szCs w:val="28"/>
              </w:rPr>
              <w:t xml:space="preserve">работа по организации </w:t>
            </w:r>
            <w:r>
              <w:rPr>
                <w:i/>
                <w:sz w:val="28"/>
                <w:szCs w:val="28"/>
              </w:rPr>
              <w:t>участников фестиваля</w:t>
            </w:r>
            <w:r w:rsidR="00862113" w:rsidRPr="00D06744">
              <w:rPr>
                <w:i/>
                <w:sz w:val="28"/>
                <w:szCs w:val="28"/>
              </w:rPr>
              <w:t xml:space="preserve">, подготовка концертных номеров, </w:t>
            </w:r>
            <w:r w:rsidR="00BB252A">
              <w:rPr>
                <w:i/>
                <w:sz w:val="28"/>
                <w:szCs w:val="28"/>
              </w:rPr>
              <w:t>монтаж видеоматериалов, информационная услуга в сети Интернет</w:t>
            </w:r>
            <w:r w:rsidR="00862113" w:rsidRPr="00D06744">
              <w:rPr>
                <w:i/>
                <w:sz w:val="28"/>
                <w:szCs w:val="28"/>
              </w:rPr>
              <w:t>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CD559B" w:rsidRDefault="00862113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03.10</w:t>
            </w:r>
          </w:p>
          <w:p w:rsidR="00862113" w:rsidRDefault="00862113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ДК«Победа»</w:t>
            </w:r>
          </w:p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CE7914" w:rsidP="00FA7E6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41B69">
              <w:rPr>
                <w:b/>
                <w:sz w:val="28"/>
                <w:szCs w:val="28"/>
              </w:rPr>
              <w:t>1</w:t>
            </w:r>
            <w:r w:rsidR="00862113"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52A" w:rsidRPr="00FE3CA7" w:rsidRDefault="00BB252A" w:rsidP="00BB252A">
            <w:pPr>
              <w:ind w:right="176"/>
              <w:rPr>
                <w:sz w:val="28"/>
                <w:szCs w:val="28"/>
              </w:rPr>
            </w:pPr>
            <w:r w:rsidRPr="00FE3CA7">
              <w:rPr>
                <w:sz w:val="28"/>
                <w:szCs w:val="28"/>
              </w:rPr>
              <w:t>Удмуртский фестиваль  «Аран Быдтон»</w:t>
            </w:r>
          </w:p>
          <w:p w:rsidR="00862113" w:rsidRPr="00D06744" w:rsidRDefault="00BB252A" w:rsidP="00BB252A">
            <w:pPr>
              <w:ind w:right="176"/>
              <w:rPr>
                <w:i/>
                <w:sz w:val="28"/>
                <w:szCs w:val="28"/>
              </w:rPr>
            </w:pPr>
            <w:r w:rsidRPr="00FE3CA7">
              <w:rPr>
                <w:i/>
                <w:sz w:val="28"/>
                <w:szCs w:val="28"/>
              </w:rPr>
              <w:t xml:space="preserve">Разработка сценария, режиссура мероприятия, </w:t>
            </w:r>
            <w:r>
              <w:rPr>
                <w:i/>
                <w:sz w:val="28"/>
                <w:szCs w:val="28"/>
              </w:rPr>
              <w:t xml:space="preserve">привлечение </w:t>
            </w:r>
            <w:r w:rsidRPr="00FE3CA7">
              <w:rPr>
                <w:i/>
                <w:sz w:val="28"/>
                <w:szCs w:val="28"/>
              </w:rPr>
              <w:t xml:space="preserve">и </w:t>
            </w:r>
            <w:r>
              <w:rPr>
                <w:i/>
                <w:sz w:val="28"/>
                <w:szCs w:val="28"/>
              </w:rPr>
              <w:t xml:space="preserve"> удмуртских творческих  коллективов субъектов РФ, о</w:t>
            </w:r>
            <w:r w:rsidRPr="00FE3CA7">
              <w:rPr>
                <w:i/>
                <w:sz w:val="28"/>
                <w:szCs w:val="28"/>
              </w:rPr>
              <w:t xml:space="preserve">звучивание, световое сопровождение, оформление сцены, </w:t>
            </w:r>
            <w:r>
              <w:rPr>
                <w:i/>
                <w:sz w:val="28"/>
                <w:szCs w:val="28"/>
              </w:rPr>
              <w:t xml:space="preserve">организация и проведение мероприятия, выставка «Дары осени», </w:t>
            </w:r>
            <w:r w:rsidRPr="00F27080">
              <w:rPr>
                <w:i/>
                <w:sz w:val="28"/>
                <w:szCs w:val="28"/>
              </w:rPr>
              <w:t>информационная услуга в сети Интернет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18.10</w:t>
            </w:r>
          </w:p>
          <w:p w:rsidR="00862113" w:rsidRDefault="00862113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862113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FA7E6B" w:rsidP="00CD559B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13" w:rsidRPr="00D06744" w:rsidRDefault="00862113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CE791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14" w:rsidRDefault="00F41B69" w:rsidP="003D7C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CE791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14" w:rsidRDefault="00CE7914" w:rsidP="003D7C59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Межрегиональный фестиваль-конкурс национальных культур «Радужное многоцветие России»</w:t>
            </w:r>
          </w:p>
          <w:p w:rsidR="00CE7914" w:rsidRPr="00CE7914" w:rsidRDefault="00CE7914" w:rsidP="003D7C59">
            <w:pPr>
              <w:ind w:right="176"/>
              <w:rPr>
                <w:i/>
                <w:sz w:val="28"/>
                <w:szCs w:val="28"/>
              </w:rPr>
            </w:pPr>
            <w:r w:rsidRPr="00CE7914">
              <w:rPr>
                <w:i/>
                <w:sz w:val="28"/>
                <w:szCs w:val="28"/>
              </w:rPr>
              <w:t>Работа ведущих, звукорежиссера, жюри, публикации в социальных сетях</w:t>
            </w:r>
            <w:r>
              <w:rPr>
                <w:i/>
                <w:sz w:val="28"/>
                <w:szCs w:val="28"/>
              </w:rPr>
              <w:t xml:space="preserve"> и на портале культура.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914" w:rsidRPr="00CD559B" w:rsidRDefault="00CE7914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04.11</w:t>
            </w:r>
          </w:p>
          <w:p w:rsidR="00CE7914" w:rsidRDefault="00CE791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141C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нцерный зал «</w:t>
            </w:r>
            <w:r w:rsidR="00AB5854">
              <w:rPr>
                <w:sz w:val="28"/>
                <w:szCs w:val="28"/>
              </w:rPr>
              <w:t>Мир»</w:t>
            </w:r>
          </w:p>
          <w:p w:rsidR="00AB5854" w:rsidRPr="00D06744" w:rsidRDefault="00AB585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14" w:rsidRPr="00D06744" w:rsidRDefault="00CE791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9141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3D7C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Вечер, посвященный Дню матери «С любовью к маме!»</w:t>
            </w:r>
          </w:p>
          <w:p w:rsidR="009141C4" w:rsidRPr="00D06744" w:rsidRDefault="009141C4" w:rsidP="00B032C2">
            <w:pPr>
              <w:ind w:right="176"/>
              <w:rPr>
                <w:sz w:val="28"/>
                <w:szCs w:val="28"/>
              </w:rPr>
            </w:pPr>
            <w:r w:rsidRPr="00AB5854">
              <w:rPr>
                <w:i/>
                <w:sz w:val="28"/>
                <w:szCs w:val="28"/>
              </w:rPr>
              <w:t>Разработка сценария, подбор концертных номеров, звуковое сопровождение, оформление сцены, организация и проведение мероприятия, информационная услуга в сети Интернет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CD559B" w:rsidRDefault="009141C4" w:rsidP="00B032C2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29.11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Концерный зал «Мир»</w:t>
            </w:r>
          </w:p>
          <w:p w:rsidR="009141C4" w:rsidRPr="00D06744" w:rsidRDefault="009141C4" w:rsidP="00CD55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1C4" w:rsidRPr="00D06744" w:rsidRDefault="009141C4" w:rsidP="00CD559B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Дистанционная концертная</w:t>
            </w:r>
            <w:r w:rsidRPr="00D06744">
              <w:rPr>
                <w:sz w:val="28"/>
                <w:szCs w:val="28"/>
              </w:rPr>
              <w:t xml:space="preserve"> программа ко Дню </w:t>
            </w:r>
            <w:r>
              <w:rPr>
                <w:sz w:val="28"/>
                <w:szCs w:val="28"/>
              </w:rPr>
              <w:t>инвалида</w:t>
            </w:r>
          </w:p>
          <w:p w:rsidR="009141C4" w:rsidRPr="00D06744" w:rsidRDefault="009141C4" w:rsidP="00CD559B">
            <w:pPr>
              <w:ind w:right="17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Разработка сценарного хода мероприятия, </w:t>
            </w:r>
            <w:r w:rsidRPr="00D06744">
              <w:rPr>
                <w:i/>
                <w:sz w:val="28"/>
                <w:szCs w:val="28"/>
              </w:rPr>
              <w:t xml:space="preserve">участие  творческих коллективов, подготовка концертных тематических номеров, </w:t>
            </w:r>
            <w:r>
              <w:rPr>
                <w:i/>
                <w:sz w:val="28"/>
                <w:szCs w:val="28"/>
              </w:rPr>
              <w:t>работа ведущего, монтаж видео материала, работа с обществом инвалидов</w:t>
            </w:r>
            <w:r w:rsidR="00CD559B">
              <w:rPr>
                <w:i/>
                <w:sz w:val="28"/>
                <w:szCs w:val="28"/>
              </w:rPr>
              <w:t>,</w:t>
            </w:r>
            <w:r>
              <w:rPr>
                <w:i/>
                <w:sz w:val="28"/>
                <w:szCs w:val="28"/>
              </w:rPr>
              <w:t xml:space="preserve"> информационная услуга в сети Интернет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CD559B" w:rsidRDefault="009141C4" w:rsidP="00B032C2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03.12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группы,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инвалидов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Большой отчетный концерт народного ансамбля «Вдохновения» - «Золотые хиты»</w:t>
            </w:r>
          </w:p>
          <w:p w:rsidR="009141C4" w:rsidRPr="00D06744" w:rsidRDefault="009141C4" w:rsidP="00CD559B">
            <w:pPr>
              <w:ind w:right="176"/>
              <w:rPr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>разработка сценария,</w:t>
            </w:r>
            <w:r w:rsidRPr="00D06744">
              <w:rPr>
                <w:i/>
                <w:sz w:val="28"/>
                <w:szCs w:val="28"/>
              </w:rPr>
              <w:t xml:space="preserve"> проведение репетиций, концертные номера творческих  коллективов,  организация и проведение мероприятия, изготовление афиш. Озвучивание и световое сопровождение, работа служб</w:t>
            </w:r>
            <w:r>
              <w:rPr>
                <w:i/>
                <w:sz w:val="28"/>
                <w:szCs w:val="28"/>
              </w:rPr>
              <w:t>,</w:t>
            </w:r>
            <w:r w:rsidRPr="00AB5854">
              <w:rPr>
                <w:i/>
                <w:sz w:val="28"/>
                <w:szCs w:val="28"/>
              </w:rPr>
              <w:t xml:space="preserve"> информационная услуга в сети Интернет</w:t>
            </w:r>
            <w:r w:rsidRPr="00D06744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06.12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Концерный зал «Мир»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Default="009141C4" w:rsidP="00B032C2">
            <w:pPr>
              <w:rPr>
                <w:b/>
                <w:sz w:val="28"/>
                <w:szCs w:val="28"/>
              </w:rPr>
            </w:pPr>
          </w:p>
          <w:p w:rsidR="009141C4" w:rsidRDefault="009141C4" w:rsidP="00B032C2">
            <w:pPr>
              <w:rPr>
                <w:b/>
                <w:sz w:val="28"/>
                <w:szCs w:val="28"/>
              </w:rPr>
            </w:pPr>
          </w:p>
          <w:p w:rsidR="009141C4" w:rsidRPr="00D0674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1C4" w:rsidRDefault="009141C4" w:rsidP="003D7C59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Культурно-просветительское мероприятие приуроченное Дню доброй воли.</w:t>
            </w:r>
          </w:p>
          <w:p w:rsidR="009141C4" w:rsidRPr="00AB5854" w:rsidRDefault="009141C4" w:rsidP="00AB5854">
            <w:pPr>
              <w:ind w:right="176"/>
              <w:rPr>
                <w:i/>
                <w:sz w:val="28"/>
                <w:szCs w:val="28"/>
              </w:rPr>
            </w:pPr>
            <w:r w:rsidRPr="00AB5854">
              <w:rPr>
                <w:i/>
                <w:sz w:val="28"/>
                <w:szCs w:val="28"/>
              </w:rPr>
              <w:t xml:space="preserve">Разработка сценария, подготовка концертных номеров, монтаж видеоматериалов, информационная услуга в сети Интернет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CD559B" w:rsidRDefault="009141C4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12.12</w:t>
            </w:r>
          </w:p>
          <w:p w:rsidR="009141C4" w:rsidRDefault="009141C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Электронная площадка,</w:t>
            </w:r>
          </w:p>
          <w:p w:rsidR="009141C4" w:rsidRDefault="009141C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школы города </w:t>
            </w:r>
          </w:p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9141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27.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Гала-концерт художественной самодеятельности «Честь имею» в рамках Всероссийского фестиваля им. Г.С. Шпагина</w:t>
            </w:r>
          </w:p>
          <w:p w:rsidR="009141C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Разработка сценарного хода мероприятия, </w:t>
            </w:r>
            <w:r w:rsidRPr="00D06744">
              <w:rPr>
                <w:i/>
                <w:sz w:val="28"/>
                <w:szCs w:val="28"/>
              </w:rPr>
              <w:t xml:space="preserve">работа по организации </w:t>
            </w:r>
            <w:r>
              <w:rPr>
                <w:i/>
                <w:sz w:val="28"/>
                <w:szCs w:val="28"/>
              </w:rPr>
              <w:t>участников фестиваля</w:t>
            </w:r>
            <w:r w:rsidRPr="00D06744">
              <w:rPr>
                <w:i/>
                <w:sz w:val="28"/>
                <w:szCs w:val="28"/>
              </w:rPr>
              <w:t xml:space="preserve">, подготовка концертных номеров, </w:t>
            </w:r>
            <w:r>
              <w:rPr>
                <w:i/>
                <w:sz w:val="28"/>
                <w:szCs w:val="28"/>
              </w:rPr>
              <w:t>монтаж видеоматериалов, информационная услуга в сети Интернет,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CD559B" w:rsidRDefault="009141C4" w:rsidP="00B032C2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18.12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электронная площадка ДК «Победа»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Межмуниципальный </w:t>
            </w:r>
            <w:r w:rsidRPr="00CD559B">
              <w:rPr>
                <w:b/>
                <w:sz w:val="28"/>
                <w:szCs w:val="28"/>
              </w:rPr>
              <w:t>дистанционный</w:t>
            </w:r>
            <w:r w:rsidRPr="00D06744">
              <w:rPr>
                <w:sz w:val="28"/>
                <w:szCs w:val="28"/>
              </w:rPr>
              <w:t xml:space="preserve"> вокальный конкурс «Светит незнакомая звезда».</w:t>
            </w:r>
          </w:p>
          <w:p w:rsidR="009141C4" w:rsidRPr="00D06744" w:rsidRDefault="009141C4" w:rsidP="00B032C2">
            <w:pPr>
              <w:ind w:right="176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положения о конкурсе, р</w:t>
            </w:r>
            <w:r w:rsidRPr="00D06744">
              <w:rPr>
                <w:i/>
                <w:sz w:val="28"/>
                <w:szCs w:val="28"/>
              </w:rPr>
              <w:t xml:space="preserve">абота по организации участников, изготовление афиш, разработка сценария, работа с ведущими, </w:t>
            </w:r>
            <w:r w:rsidRPr="00BB252A">
              <w:rPr>
                <w:i/>
                <w:sz w:val="28"/>
                <w:szCs w:val="28"/>
              </w:rPr>
              <w:t>просмотр записей  фонограмм отборочного тура, озвучивание и световое сопровождение, работа по организации зрительской аудитории, прове</w:t>
            </w:r>
            <w:r>
              <w:rPr>
                <w:i/>
                <w:sz w:val="28"/>
                <w:szCs w:val="28"/>
              </w:rPr>
              <w:t xml:space="preserve">дение  мероприятия, работа </w:t>
            </w:r>
            <w:r>
              <w:rPr>
                <w:i/>
                <w:sz w:val="28"/>
                <w:szCs w:val="28"/>
              </w:rPr>
              <w:lastRenderedPageBreak/>
              <w:t xml:space="preserve">жюри, </w:t>
            </w:r>
            <w:r w:rsidRPr="00BB252A">
              <w:rPr>
                <w:i/>
                <w:sz w:val="28"/>
                <w:szCs w:val="28"/>
              </w:rPr>
              <w:t>информационная услуга в сети Интернет.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CD559B" w:rsidRDefault="009141C4" w:rsidP="00B032C2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lastRenderedPageBreak/>
              <w:t>19.12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Электронная площадка 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9141C4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29</w:t>
            </w:r>
            <w:r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Default="009141C4" w:rsidP="00B032C2">
            <w:pPr>
              <w:ind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Региональный конкурс художественного слова «Поэт и воин» в рамках Международного проекта «Джалиловские чтения»</w:t>
            </w:r>
          </w:p>
          <w:p w:rsidR="009141C4" w:rsidRPr="00D06744" w:rsidRDefault="009141C4" w:rsidP="00CD559B">
            <w:pPr>
              <w:ind w:right="176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</w:t>
            </w:r>
            <w:r w:rsidRPr="00D06744">
              <w:rPr>
                <w:i/>
                <w:sz w:val="28"/>
                <w:szCs w:val="28"/>
              </w:rPr>
              <w:t>азработка сценария, работа с ведущими, запись фонограмм, озвучивание и световое сопровождение, работа по организации зрительской ауд</w:t>
            </w:r>
            <w:r>
              <w:rPr>
                <w:i/>
                <w:sz w:val="28"/>
                <w:szCs w:val="28"/>
              </w:rPr>
              <w:t>итории, проведение  мероприятия,</w:t>
            </w:r>
            <w:r w:rsidRPr="00AB5854">
              <w:rPr>
                <w:i/>
                <w:sz w:val="28"/>
                <w:szCs w:val="28"/>
              </w:rPr>
              <w:t xml:space="preserve"> информационная услуга в сети Интернет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CD559B" w:rsidRDefault="009141C4" w:rsidP="00B032C2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20.12</w:t>
            </w:r>
          </w:p>
          <w:p w:rsidR="009141C4" w:rsidRDefault="009141C4" w:rsidP="00B032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Электронная площадка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9141C4" w:rsidRPr="00D06744" w:rsidRDefault="009141C4" w:rsidP="00B032C2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B032C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Pr="00D0674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1C4" w:rsidRPr="00D06744" w:rsidRDefault="009141C4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Новогодняя сказка для детей города</w:t>
            </w:r>
            <w:r>
              <w:rPr>
                <w:sz w:val="28"/>
                <w:szCs w:val="28"/>
              </w:rPr>
              <w:t xml:space="preserve"> – «Серебряная стрела»</w:t>
            </w:r>
          </w:p>
          <w:p w:rsidR="009141C4" w:rsidRPr="00D06744" w:rsidRDefault="009141C4" w:rsidP="003D7C59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 xml:space="preserve"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</w:t>
            </w:r>
            <w:r w:rsidRPr="00AB5854">
              <w:rPr>
                <w:i/>
                <w:sz w:val="28"/>
                <w:szCs w:val="28"/>
              </w:rPr>
              <w:t>информационная услуга в сети Интернет</w:t>
            </w:r>
            <w:r>
              <w:rPr>
                <w:i/>
                <w:sz w:val="28"/>
                <w:szCs w:val="28"/>
              </w:rPr>
              <w:t xml:space="preserve">, </w:t>
            </w:r>
            <w:r w:rsidRPr="00D06744">
              <w:rPr>
                <w:i/>
                <w:sz w:val="28"/>
                <w:szCs w:val="28"/>
              </w:rPr>
              <w:t>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26, 27</w:t>
            </w:r>
            <w:r w:rsidRPr="00D06744">
              <w:rPr>
                <w:sz w:val="28"/>
                <w:szCs w:val="28"/>
              </w:rPr>
              <w:t xml:space="preserve"> Декабря </w:t>
            </w:r>
          </w:p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ДК «Победа»</w:t>
            </w:r>
          </w:p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06744">
              <w:rPr>
                <w:sz w:val="28"/>
                <w:szCs w:val="28"/>
              </w:rPr>
              <w:t xml:space="preserve">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3D7C5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3D7C59">
            <w:pPr>
              <w:ind w:right="176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 xml:space="preserve">Новогодний </w:t>
            </w:r>
            <w:r w:rsidR="00CD559B">
              <w:rPr>
                <w:sz w:val="28"/>
                <w:szCs w:val="28"/>
              </w:rPr>
              <w:t>праздник на площади Шпагина</w:t>
            </w:r>
            <w:bookmarkStart w:id="0" w:name="_GoBack"/>
            <w:bookmarkEnd w:id="0"/>
            <w:r w:rsidR="00CD559B" w:rsidRPr="00CD559B">
              <w:rPr>
                <w:b/>
                <w:sz w:val="28"/>
                <w:szCs w:val="28"/>
              </w:rPr>
              <w:t>(дистанционно)</w:t>
            </w:r>
          </w:p>
          <w:p w:rsidR="009141C4" w:rsidRPr="00D06744" w:rsidRDefault="009141C4" w:rsidP="003D7C59">
            <w:pPr>
              <w:ind w:right="176"/>
              <w:rPr>
                <w:i/>
                <w:sz w:val="28"/>
                <w:szCs w:val="28"/>
              </w:rPr>
            </w:pPr>
            <w:r w:rsidRPr="00D06744">
              <w:rPr>
                <w:i/>
                <w:sz w:val="28"/>
                <w:szCs w:val="28"/>
              </w:rPr>
              <w:t>Написание сценария</w:t>
            </w:r>
            <w:r>
              <w:rPr>
                <w:i/>
                <w:sz w:val="28"/>
                <w:szCs w:val="28"/>
              </w:rPr>
              <w:t xml:space="preserve">, подготовка концертных номеров, репетиции, запись фонограмм, подготовка реквизита, костюмов, </w:t>
            </w:r>
            <w:r w:rsidRPr="00AB5854">
              <w:rPr>
                <w:i/>
                <w:sz w:val="28"/>
                <w:szCs w:val="28"/>
              </w:rPr>
              <w:t>информационная услуга в сети Интернет</w:t>
            </w:r>
            <w:r>
              <w:rPr>
                <w:i/>
                <w:sz w:val="28"/>
                <w:szCs w:val="28"/>
              </w:rPr>
              <w:t>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1C4" w:rsidRPr="00CD559B" w:rsidRDefault="009141C4" w:rsidP="00C4719F">
            <w:pPr>
              <w:jc w:val="center"/>
              <w:rPr>
                <w:b/>
                <w:sz w:val="28"/>
                <w:szCs w:val="28"/>
              </w:rPr>
            </w:pPr>
            <w:r w:rsidRPr="00CD559B">
              <w:rPr>
                <w:b/>
                <w:sz w:val="28"/>
                <w:szCs w:val="28"/>
              </w:rPr>
              <w:t>31.12</w:t>
            </w:r>
          </w:p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Площадь им. Г.С.Шпагина</w:t>
            </w:r>
          </w:p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  <w:r w:rsidRPr="00D06744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jc w:val="center"/>
              <w:rPr>
                <w:sz w:val="28"/>
                <w:szCs w:val="28"/>
              </w:rPr>
            </w:pPr>
          </w:p>
        </w:tc>
      </w:tr>
      <w:tr w:rsidR="009141C4" w:rsidRPr="00D06744" w:rsidTr="003D7C59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C4719F">
            <w:pPr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1C4" w:rsidRPr="00D06744" w:rsidRDefault="009141C4" w:rsidP="003D7C59">
            <w:pPr>
              <w:ind w:right="176"/>
              <w:rPr>
                <w:b/>
                <w:sz w:val="28"/>
                <w:szCs w:val="28"/>
              </w:rPr>
            </w:pPr>
            <w:r w:rsidRPr="00D06744">
              <w:rPr>
                <w:b/>
                <w:sz w:val="28"/>
                <w:szCs w:val="28"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C4" w:rsidRPr="00D06744" w:rsidRDefault="009141C4" w:rsidP="00C4719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4" w:rsidRPr="00D06744" w:rsidRDefault="009141C4" w:rsidP="00C4719F">
            <w:pPr>
              <w:rPr>
                <w:sz w:val="28"/>
                <w:szCs w:val="28"/>
              </w:rPr>
            </w:pPr>
          </w:p>
        </w:tc>
      </w:tr>
    </w:tbl>
    <w:p w:rsidR="00A62E19" w:rsidRPr="00D06744" w:rsidRDefault="00A62E19" w:rsidP="00A62E19">
      <w:pPr>
        <w:jc w:val="center"/>
        <w:rPr>
          <w:sz w:val="28"/>
          <w:szCs w:val="28"/>
        </w:rPr>
      </w:pPr>
      <w:r w:rsidRPr="00D06744">
        <w:rPr>
          <w:sz w:val="28"/>
          <w:szCs w:val="28"/>
        </w:rPr>
        <w:t>_________________________</w:t>
      </w:r>
    </w:p>
    <w:sectPr w:rsidR="00A62E19" w:rsidRPr="00D06744" w:rsidSect="00534828">
      <w:headerReference w:type="default" r:id="rId14"/>
      <w:headerReference w:type="first" r:id="rId15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6EF" w:rsidRDefault="009C56EF">
      <w:r>
        <w:separator/>
      </w:r>
    </w:p>
  </w:endnote>
  <w:endnote w:type="continuationSeparator" w:id="1">
    <w:p w:rsidR="009C56EF" w:rsidRDefault="009C5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6EF" w:rsidRDefault="009C56EF">
      <w:r>
        <w:separator/>
      </w:r>
    </w:p>
  </w:footnote>
  <w:footnote w:type="continuationSeparator" w:id="1">
    <w:p w:rsidR="009C56EF" w:rsidRDefault="009C56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19F" w:rsidRDefault="0090056A">
    <w:pPr>
      <w:pStyle w:val="a3"/>
      <w:jc w:val="center"/>
    </w:pPr>
    <w:r>
      <w:fldChar w:fldCharType="begin"/>
    </w:r>
    <w:r w:rsidR="00C4719F">
      <w:instrText>PAGE   \* MERGEFORMAT</w:instrText>
    </w:r>
    <w:r>
      <w:fldChar w:fldCharType="separate"/>
    </w:r>
    <w:r w:rsidR="009B7F0D">
      <w:rPr>
        <w:noProof/>
      </w:rPr>
      <w:t>25</w:t>
    </w:r>
    <w:r>
      <w:fldChar w:fldCharType="end"/>
    </w:r>
  </w:p>
  <w:p w:rsidR="00C4719F" w:rsidRDefault="00C471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19F" w:rsidRDefault="0090056A">
    <w:pPr>
      <w:pStyle w:val="a3"/>
      <w:jc w:val="center"/>
    </w:pPr>
    <w:r w:rsidRPr="009141C4">
      <w:rPr>
        <w:color w:val="FFFFFF"/>
      </w:rPr>
      <w:fldChar w:fldCharType="begin"/>
    </w:r>
    <w:r w:rsidR="00C4719F" w:rsidRPr="009141C4">
      <w:rPr>
        <w:color w:val="FFFFFF"/>
      </w:rPr>
      <w:instrText>PAGE   \* MERGEFORMAT</w:instrText>
    </w:r>
    <w:r w:rsidRPr="009141C4">
      <w:rPr>
        <w:color w:val="FFFFFF"/>
      </w:rPr>
      <w:fldChar w:fldCharType="separate"/>
    </w:r>
    <w:r w:rsidR="009B7F0D">
      <w:rPr>
        <w:noProof/>
        <w:color w:val="FFFFFF"/>
      </w:rPr>
      <w:t>17</w:t>
    </w:r>
    <w:r w:rsidRPr="009141C4">
      <w:rPr>
        <w:color w:val="FFFFFF"/>
      </w:rPr>
      <w:fldChar w:fldCharType="end"/>
    </w:r>
  </w:p>
  <w:p w:rsidR="00C4719F" w:rsidRDefault="00C4719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7E52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E19"/>
    <w:rsid w:val="00016B12"/>
    <w:rsid w:val="00036345"/>
    <w:rsid w:val="00055E5E"/>
    <w:rsid w:val="00056D23"/>
    <w:rsid w:val="00067A4A"/>
    <w:rsid w:val="000C236E"/>
    <w:rsid w:val="000D73AB"/>
    <w:rsid w:val="000E0476"/>
    <w:rsid w:val="001D0DD3"/>
    <w:rsid w:val="00282C82"/>
    <w:rsid w:val="00292BE3"/>
    <w:rsid w:val="00292CCE"/>
    <w:rsid w:val="00327097"/>
    <w:rsid w:val="00377A64"/>
    <w:rsid w:val="003C0505"/>
    <w:rsid w:val="003D17C3"/>
    <w:rsid w:val="003D7C59"/>
    <w:rsid w:val="00411387"/>
    <w:rsid w:val="00415C88"/>
    <w:rsid w:val="00422FBD"/>
    <w:rsid w:val="004671C1"/>
    <w:rsid w:val="004735B8"/>
    <w:rsid w:val="004E2372"/>
    <w:rsid w:val="00530ECE"/>
    <w:rsid w:val="00534828"/>
    <w:rsid w:val="0053537C"/>
    <w:rsid w:val="005463C3"/>
    <w:rsid w:val="005B1332"/>
    <w:rsid w:val="005C4D5D"/>
    <w:rsid w:val="005D7660"/>
    <w:rsid w:val="006153A1"/>
    <w:rsid w:val="00683BD7"/>
    <w:rsid w:val="006D5ABD"/>
    <w:rsid w:val="006D5D50"/>
    <w:rsid w:val="00746BA4"/>
    <w:rsid w:val="007630BA"/>
    <w:rsid w:val="00862113"/>
    <w:rsid w:val="0090056A"/>
    <w:rsid w:val="009141C4"/>
    <w:rsid w:val="00981079"/>
    <w:rsid w:val="009A55A5"/>
    <w:rsid w:val="009B7F0D"/>
    <w:rsid w:val="009C56EF"/>
    <w:rsid w:val="00A61D8B"/>
    <w:rsid w:val="00A62E19"/>
    <w:rsid w:val="00AA7ABA"/>
    <w:rsid w:val="00AB5854"/>
    <w:rsid w:val="00AD0328"/>
    <w:rsid w:val="00AD3F50"/>
    <w:rsid w:val="00AE62F4"/>
    <w:rsid w:val="00B032C2"/>
    <w:rsid w:val="00B160F4"/>
    <w:rsid w:val="00B430E4"/>
    <w:rsid w:val="00B4312C"/>
    <w:rsid w:val="00BB252A"/>
    <w:rsid w:val="00BB7785"/>
    <w:rsid w:val="00C4719F"/>
    <w:rsid w:val="00C773E4"/>
    <w:rsid w:val="00CB1C31"/>
    <w:rsid w:val="00CD559B"/>
    <w:rsid w:val="00CE7914"/>
    <w:rsid w:val="00D06744"/>
    <w:rsid w:val="00D24901"/>
    <w:rsid w:val="00DD41DD"/>
    <w:rsid w:val="00F41B69"/>
    <w:rsid w:val="00FA7E6B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unhideWhenUsed/>
    <w:rsid w:val="006D5A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semiHidden/>
    <w:unhideWhenUsed/>
    <w:rsid w:val="006D5A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0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BE%D0%B9%D0%A1%D0%B0%D0%B1%D0%B0%D0%BD%D1%82%D1%83%D0%B9%D0%92%D1%8F%D1%82%D1%81%D0%BA%D0%B8%D0%B5%D0%9F%D0%BE%D0%BB%D1%8F%D0%BD%D1%8B" TargetMode="External"/><Relationship Id="rId13" Type="http://schemas.openxmlformats.org/officeDocument/2006/relationships/hyperlink" Target="https://vk.com/feed?section=search&amp;q=%23%D0%A1%D0%B0%D0%B1%D0%B0%D0%BD%D1%82%D1%83%D0%B9%D0%92%D1%8F%D1%82%D1%81%D0%BA%D0%B8%D0%B5%D0%9F%D0%BE%D0%BB%D1%8F%D0%BD%D1%8B2020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feed?section=search&amp;q=%23%D0%94%D0%BB%D0%B8%D0%BD%D0%BD%D0%B0%D1%8F%D0%BA%D0%BE%D1%81%D0%B0%D0%A1%D0%B0%D0%B1%D0%B0%D0%BD%D1%82%D1%83%D0%B9%D0%92%D1%8F%D1%82%D1%81%D0%BA%D0%B8%D0%B5%D0%9F%D0%BE%D0%BB%D1%8F%D0%BD%D1%8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feed?section=search&amp;q=%23%D0%A1%D0%B0%D0%B1%D0%B0%D0%BD%D1%82%D1%83%D0%B9%D0%92%D1%8F%D1%82%D1%81%D0%BA%D0%B8%D0%B5%D0%9F%D0%BE%D0%BB%D1%8F%D0%BD%D1%8B202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vk.com/feed?section=search&amp;q=%23%D0%92%D0%BA%D1%83%D1%81%D0%BD%D1%8B%D0%B9%D0%A1%D0%B0%D0%B1%D0%B0%D0%BD%D1%82%D1%83%D0%B9%D0%92%D1%8F%D1%82%D1%81%D0%BA%D0%B8%D0%B5%D0%9F%D0%BE%D0%BB%D1%8F%D0%BD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1%D0%B0%D0%B1%D0%B0%D0%BD%D1%82%D1%83%D0%B9%D0%92%D1%8F%D1%82%D1%81%D0%BA%D0%B8%D0%B5%D0%9F%D0%BE%D0%BB%D1%8F%D0%BD%D1%8B202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5054B-9654-43B2-A107-9387BBC3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1957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13086</CharactersWithSpaces>
  <SharedDoc>false</SharedDoc>
  <HLinks>
    <vt:vector size="36" baseType="variant">
      <vt:variant>
        <vt:i4>3407929</vt:i4>
      </vt:variant>
      <vt:variant>
        <vt:i4>15</vt:i4>
      </vt:variant>
      <vt:variant>
        <vt:i4>0</vt:i4>
      </vt:variant>
      <vt:variant>
        <vt:i4>5</vt:i4>
      </vt:variant>
      <vt:variant>
        <vt:lpwstr>https://vk.com/feed?section=search&amp;q=%23%D0%A1%D0%B0%D0%B1%D0%B0%D0%BD%D1%82%D1%83%D0%B9%D0%92%D1%8F%D1%82%D1%81%D0%BA%D0%B8%D0%B5%D0%9F%D0%BE%D0%BB%D1%8F%D0%BD%D1%8B2020</vt:lpwstr>
      </vt:variant>
      <vt:variant>
        <vt:lpwstr/>
      </vt:variant>
      <vt:variant>
        <vt:i4>4718613</vt:i4>
      </vt:variant>
      <vt:variant>
        <vt:i4>12</vt:i4>
      </vt:variant>
      <vt:variant>
        <vt:i4>0</vt:i4>
      </vt:variant>
      <vt:variant>
        <vt:i4>5</vt:i4>
      </vt:variant>
      <vt:variant>
        <vt:lpwstr>https://vk.com/feed?section=search&amp;q=%23%D0%94%D0%BB%D0%B8%D0%BD%D0%BD%D0%B0%D1%8F%D0%BA%D0%BE%D1%81%D0%B0%D0%A1%D0%B0%D0%B1%D0%B0%D0%BD%D1%82%D1%83%D0%B9%D0%92%D1%8F%D1%82%D1%81%D0%BA%D0%B8%D0%B5%D0%9F%D0%BE%D0%BB%D1%8F%D0%BD%D1%8B</vt:lpwstr>
      </vt:variant>
      <vt:variant>
        <vt:lpwstr/>
      </vt:variant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https://vk.com/feed?section=search&amp;q=%23%D0%A1%D0%B0%D0%B1%D0%B0%D0%BD%D1%82%D1%83%D0%B9%D0%92%D1%8F%D1%82%D1%81%D0%BA%D0%B8%D0%B5%D0%9F%D0%BE%D0%BB%D1%8F%D0%BD%D1%8B2020</vt:lpwstr>
      </vt:variant>
      <vt:variant>
        <vt:lpwstr/>
      </vt:variant>
      <vt:variant>
        <vt:i4>1769550</vt:i4>
      </vt:variant>
      <vt:variant>
        <vt:i4>6</vt:i4>
      </vt:variant>
      <vt:variant>
        <vt:i4>0</vt:i4>
      </vt:variant>
      <vt:variant>
        <vt:i4>5</vt:i4>
      </vt:variant>
      <vt:variant>
        <vt:lpwstr>https://vk.com/feed?section=search&amp;q=%23%D0%92%D0%BA%D1%83%D1%81%D0%BD%D1%8B%D0%B9%D0%A1%D0%B0%D0%B1%D0%B0%D0%BD%D1%82%D1%83%D0%B9%D0%92%D1%8F%D1%82%D1%81%D0%BA%D0%B8%D0%B5%D0%9F%D0%BE%D0%BB%D1%8F%D0%BD%D1%8B</vt:lpwstr>
      </vt:variant>
      <vt:variant>
        <vt:lpwstr/>
      </vt:variant>
      <vt:variant>
        <vt:i4>3407929</vt:i4>
      </vt:variant>
      <vt:variant>
        <vt:i4>3</vt:i4>
      </vt:variant>
      <vt:variant>
        <vt:i4>0</vt:i4>
      </vt:variant>
      <vt:variant>
        <vt:i4>5</vt:i4>
      </vt:variant>
      <vt:variant>
        <vt:lpwstr>https://vk.com/feed?section=search&amp;q=%23%D0%A1%D0%B0%D0%B1%D0%B0%D0%BD%D1%82%D1%83%D0%B9%D0%92%D1%8F%D1%82%D1%81%D0%BA%D0%B8%D0%B5%D0%9F%D0%BE%D0%BB%D1%8F%D0%BD%D1%8B2020</vt:lpwstr>
      </vt:variant>
      <vt:variant>
        <vt:lpwstr/>
      </vt:variant>
      <vt:variant>
        <vt:i4>4849685</vt:i4>
      </vt:variant>
      <vt:variant>
        <vt:i4>0</vt:i4>
      </vt:variant>
      <vt:variant>
        <vt:i4>0</vt:i4>
      </vt:variant>
      <vt:variant>
        <vt:i4>5</vt:i4>
      </vt:variant>
      <vt:variant>
        <vt:lpwstr>https://vk.com/feed?section=search&amp;q=%23%D0%9C%D0%BE%D0%B9%D0%A1%D0%B0%D0%B1%D0%B0%D0%BD%D1%82%D1%83%D0%B9%D0%92%D1%8F%D1%82%D1%81%D0%BA%D0%B8%D0%B5%D0%9F%D0%BE%D0%BB%D1%8F%D0%BD%D1%8B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Жулик</dc:creator>
  <cp:keywords/>
  <cp:lastModifiedBy>User2306</cp:lastModifiedBy>
  <cp:revision>3</cp:revision>
  <cp:lastPrinted>2020-12-04T11:32:00Z</cp:lastPrinted>
  <dcterms:created xsi:type="dcterms:W3CDTF">2020-12-04T11:33:00Z</dcterms:created>
  <dcterms:modified xsi:type="dcterms:W3CDTF">2020-12-10T08:00:00Z</dcterms:modified>
</cp:coreProperties>
</file>