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№ </w:t>
      </w:r>
      <w:r w:rsidR="00016B12">
        <w:rPr>
          <w:sz w:val="28"/>
          <w:szCs w:val="28"/>
        </w:rPr>
        <w:t>5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2E212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62E19" w:rsidRPr="00551A81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744B4D">
        <w:rPr>
          <w:bCs/>
          <w:sz w:val="28"/>
          <w:szCs w:val="28"/>
        </w:rPr>
        <w:t xml:space="preserve">07.12.2020 </w:t>
      </w:r>
      <w:r w:rsidRPr="00551A81">
        <w:rPr>
          <w:bCs/>
          <w:sz w:val="28"/>
          <w:szCs w:val="28"/>
        </w:rPr>
        <w:t xml:space="preserve">№ </w:t>
      </w:r>
      <w:r w:rsidR="00744B4D">
        <w:rPr>
          <w:bCs/>
          <w:sz w:val="28"/>
          <w:szCs w:val="28"/>
        </w:rPr>
        <w:t>1445</w:t>
      </w:r>
    </w:p>
    <w:p w:rsidR="00A62E19" w:rsidRPr="009F5D83" w:rsidRDefault="00A62E19" w:rsidP="00A62E19">
      <w:pPr>
        <w:jc w:val="center"/>
        <w:rPr>
          <w:sz w:val="28"/>
          <w:szCs w:val="28"/>
        </w:rPr>
      </w:pPr>
    </w:p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  <w:r w:rsidRPr="009F5D83">
        <w:rPr>
          <w:b/>
          <w:sz w:val="28"/>
          <w:szCs w:val="28"/>
          <w:u w:val="single"/>
        </w:rPr>
        <w:t xml:space="preserve">Клубные формирования, поддерживаемые в рамках муниципального задания </w:t>
      </w:r>
    </w:p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  <w:r w:rsidRPr="009F5D83">
        <w:rPr>
          <w:b/>
          <w:sz w:val="28"/>
          <w:szCs w:val="28"/>
          <w:u w:val="single"/>
        </w:rPr>
        <w:t>на 2</w:t>
      </w:r>
      <w:r>
        <w:rPr>
          <w:b/>
          <w:sz w:val="28"/>
          <w:szCs w:val="28"/>
          <w:u w:val="single"/>
        </w:rPr>
        <w:t>020</w:t>
      </w:r>
      <w:r w:rsidRPr="009F5D83">
        <w:rPr>
          <w:b/>
          <w:sz w:val="28"/>
          <w:szCs w:val="28"/>
          <w:u w:val="single"/>
        </w:rPr>
        <w:t xml:space="preserve"> год и плановый период 202</w:t>
      </w:r>
      <w:r>
        <w:rPr>
          <w:b/>
          <w:sz w:val="28"/>
          <w:szCs w:val="28"/>
          <w:u w:val="single"/>
        </w:rPr>
        <w:t>1</w:t>
      </w:r>
      <w:r w:rsidRPr="009F5D83">
        <w:rPr>
          <w:b/>
          <w:sz w:val="28"/>
          <w:szCs w:val="28"/>
          <w:u w:val="single"/>
        </w:rPr>
        <w:t>-202</w:t>
      </w:r>
      <w:r>
        <w:rPr>
          <w:b/>
          <w:sz w:val="28"/>
          <w:szCs w:val="28"/>
          <w:u w:val="single"/>
        </w:rPr>
        <w:t>2</w:t>
      </w:r>
      <w:r w:rsidRPr="009F5D83">
        <w:rPr>
          <w:b/>
          <w:sz w:val="28"/>
          <w:szCs w:val="28"/>
          <w:u w:val="single"/>
        </w:rPr>
        <w:t xml:space="preserve"> годов</w:t>
      </w:r>
    </w:p>
    <w:p w:rsidR="00A62E19" w:rsidRPr="00AD0328" w:rsidRDefault="00AD0328" w:rsidP="00A62E19">
      <w:pPr>
        <w:jc w:val="center"/>
        <w:rPr>
          <w:b/>
          <w:sz w:val="28"/>
          <w:szCs w:val="28"/>
        </w:rPr>
      </w:pPr>
      <w:r w:rsidRPr="00AD0328">
        <w:rPr>
          <w:b/>
          <w:sz w:val="28"/>
          <w:szCs w:val="28"/>
        </w:rPr>
        <w:t>м</w:t>
      </w:r>
      <w:r w:rsidR="00A62E19" w:rsidRPr="00AD0328">
        <w:rPr>
          <w:b/>
          <w:sz w:val="28"/>
          <w:szCs w:val="28"/>
        </w:rPr>
        <w:t>униципально</w:t>
      </w:r>
      <w:r w:rsidRPr="00AD0328">
        <w:rPr>
          <w:b/>
          <w:sz w:val="28"/>
          <w:szCs w:val="28"/>
        </w:rPr>
        <w:t>го бюджетного</w:t>
      </w:r>
      <w:r w:rsidR="00A62E19" w:rsidRPr="00AD0328">
        <w:rPr>
          <w:b/>
          <w:sz w:val="28"/>
          <w:szCs w:val="28"/>
        </w:rPr>
        <w:t xml:space="preserve"> учреждение культуры «Дворец культуры «Победа»</w:t>
      </w:r>
    </w:p>
    <w:p w:rsidR="00A62E19" w:rsidRDefault="00A62E19" w:rsidP="00A62E19">
      <w:pPr>
        <w:jc w:val="center"/>
        <w:rPr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1"/>
        <w:gridCol w:w="23"/>
        <w:gridCol w:w="6087"/>
        <w:gridCol w:w="2693"/>
        <w:gridCol w:w="2410"/>
        <w:gridCol w:w="2551"/>
      </w:tblGrid>
      <w:tr w:rsidR="005D7660" w:rsidRPr="00FB3D2E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Pr="00FB3D2E" w:rsidRDefault="005D7660" w:rsidP="00A84211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№ п/п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Pr="00FB3D2E" w:rsidRDefault="005D7660" w:rsidP="00A84211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Название</w:t>
            </w:r>
            <w:r w:rsidR="00AD0328">
              <w:rPr>
                <w:b/>
                <w:szCs w:val="28"/>
              </w:rPr>
              <w:t xml:space="preserve"> клубного формирования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Pr="00FB3D2E" w:rsidRDefault="005D7660" w:rsidP="00A84211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Ф.И.О. руководителя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FB3D2E" w:rsidRDefault="005D7660" w:rsidP="00A84211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Нормы наполняемости участниками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FB3D2E" w:rsidRDefault="005D7660" w:rsidP="00A84211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Нормативный документ</w:t>
            </w:r>
          </w:p>
        </w:tc>
      </w:tr>
      <w:tr w:rsidR="00082B6D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Женский клуб «Ак калфак»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Р.М.Мухамедшина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>
            <w:pPr>
              <w:jc w:val="center"/>
            </w:pPr>
            <w:r w:rsidRPr="006A57A4">
              <w:t>Не более 15 чел. в одном клубном формировании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>
            <w:pPr>
              <w:jc w:val="center"/>
            </w:pPr>
            <w:r w:rsidRPr="006A57A4">
              <w:t>Положение о клубном формировании МБУК ДК «Победа» от 28.02.2012г.</w:t>
            </w:r>
          </w:p>
        </w:tc>
      </w:tr>
      <w:tr w:rsidR="00082B6D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Клуб «Я – гражданин» от 14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Пшеничникова Е.Ю.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Клуб «Мастерица» (прикладное творчество)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Детский клуб прикладного творчества  «Лоскуток» (для детей с ОВЗ)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rPr>
          <w:trHeight w:val="27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Ансамбль русской песни «Вдохновение»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5D7660">
            <w:pPr>
              <w:rPr>
                <w:szCs w:val="28"/>
              </w:rPr>
            </w:pPr>
            <w:r>
              <w:rPr>
                <w:szCs w:val="28"/>
              </w:rPr>
              <w:t>Фольклорно-эстрадная группа  «Вятский сувенир»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Фольклорный коллектив  «С Вятки» (до 14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Дресвянникова Н.Н.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Фольклорный ансамбль  «Красны девицы» (до 14лет)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Дресвянникова Н.Н.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Средняя группа образцовой хореографической студии «Полянка» 8-12 лет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Основной состав образцовой студии «Полянка»-13-16лет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Старшая группа образцовой хореографической студии «Полянка» «Бридж» от 16лет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rPr>
          <w:trHeight w:val="9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Младшая группа образцовой хореографической студии «Полянка» (коллектив – спутник) 5-7лет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Младшая группа ансамбля «Пассаж»  - «Апельсин» (коллектив-спутник)  (4-7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rPr>
          <w:trHeight w:val="22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Средняя группа ансамбля «Пассаж» от 10до14лет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 Старшая группа ансамбля «Пассаж» -от 15-до18лет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Группа «Интрига» ансамбля «Пассаж» от 18 и старше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rPr>
          <w:trHeight w:val="57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Образцовая студия эстрадного вокала «СЭМ», «Фиджи» (основной состав)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ШараповаО.А.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5D7660">
            <w:pPr>
              <w:rPr>
                <w:szCs w:val="28"/>
              </w:rPr>
            </w:pPr>
            <w:r>
              <w:rPr>
                <w:szCs w:val="28"/>
              </w:rPr>
              <w:t>Средняя группа студии «СЭМ» - «До-ре-ми» -  с 11 до 14лет.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Шарапова О.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rPr>
          <w:trHeight w:val="41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Младшая группа студии «СЭМ»  «Весёлые нотки»- 4-7 лет (Коллектив-спутник)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Шарапова О.А.</w:t>
            </w:r>
          </w:p>
          <w:p w:rsidR="00082B6D" w:rsidRDefault="00082B6D" w:rsidP="00A84211">
            <w:pPr>
              <w:rPr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rPr>
          <w:trHeight w:val="198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Народный театр «Лицедеи» (после 25 лет)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Бочкарева Л.К.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Коллектив художественного слова (от 7до14 лет.)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Бочкарева Л.К.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5D7660">
            <w:pPr>
              <w:rPr>
                <w:szCs w:val="28"/>
              </w:rPr>
            </w:pPr>
            <w:r>
              <w:rPr>
                <w:szCs w:val="28"/>
              </w:rPr>
              <w:t>Образцовая цирковая студия «Чарли»  (до 14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Саламатова Р.А.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082B6D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6D" w:rsidRPr="00923751" w:rsidRDefault="00082B6D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Образцовая цирковая студия «Чарли» (от 14 до 18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B6D" w:rsidRDefault="00082B6D" w:rsidP="00A84211">
            <w:pPr>
              <w:rPr>
                <w:szCs w:val="28"/>
              </w:rPr>
            </w:pPr>
            <w:r>
              <w:rPr>
                <w:szCs w:val="28"/>
              </w:rPr>
              <w:t>Умрилова П.М..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2B6D" w:rsidRPr="006A57A4" w:rsidRDefault="00082B6D" w:rsidP="00A84211"/>
        </w:tc>
      </w:tr>
      <w:tr w:rsidR="00142FC4" w:rsidTr="00142FC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854BE1">
            <w:pPr>
              <w:rPr>
                <w:szCs w:val="28"/>
              </w:rPr>
            </w:pPr>
            <w:r>
              <w:rPr>
                <w:szCs w:val="28"/>
              </w:rPr>
              <w:t>Студия современного танца  «Ритм»-мальчики(Брейк Данс) (до14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854BE1">
            <w:pPr>
              <w:rPr>
                <w:szCs w:val="28"/>
              </w:rPr>
            </w:pPr>
            <w:r>
              <w:rPr>
                <w:szCs w:val="28"/>
              </w:rPr>
              <w:t>Храмова Л.Ю.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142FC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854BE1">
            <w:pPr>
              <w:rPr>
                <w:szCs w:val="28"/>
              </w:rPr>
            </w:pPr>
            <w:r>
              <w:rPr>
                <w:szCs w:val="28"/>
              </w:rPr>
              <w:t>Студия современного танца «Ритм»-девочки» Хип-Хоп (от 12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854BE1">
            <w:pPr>
              <w:rPr>
                <w:sz w:val="20"/>
                <w:szCs w:val="20"/>
              </w:rPr>
            </w:pPr>
            <w:r>
              <w:rPr>
                <w:szCs w:val="28"/>
              </w:rPr>
              <w:t>Храмова Л.Ю.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142FC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57128B">
            <w:pPr>
              <w:rPr>
                <w:szCs w:val="28"/>
              </w:rPr>
            </w:pPr>
            <w:r>
              <w:rPr>
                <w:szCs w:val="28"/>
              </w:rPr>
              <w:t>Кукольный театр «Кувятка»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57128B">
            <w:pPr>
              <w:rPr>
                <w:szCs w:val="28"/>
              </w:rPr>
            </w:pPr>
            <w:r>
              <w:rPr>
                <w:szCs w:val="28"/>
              </w:rPr>
              <w:t>Ильина Н.Н.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142FC4">
        <w:trPr>
          <w:trHeight w:val="25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533A9E">
            <w:pPr>
              <w:rPr>
                <w:szCs w:val="28"/>
              </w:rPr>
            </w:pPr>
            <w:r>
              <w:rPr>
                <w:szCs w:val="28"/>
              </w:rPr>
              <w:t>Удмуртский коллектив «Чипчирган» (взрослый)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533A9E">
            <w:pPr>
              <w:rPr>
                <w:szCs w:val="28"/>
              </w:rPr>
            </w:pPr>
            <w:r>
              <w:rPr>
                <w:szCs w:val="28"/>
              </w:rPr>
              <w:t>Исаева Н.М.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142FC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BB5CC5" w:rsidP="00BB5CC5">
            <w:pPr>
              <w:rPr>
                <w:szCs w:val="28"/>
              </w:rPr>
            </w:pPr>
            <w:r w:rsidRPr="00BB5CC5">
              <w:rPr>
                <w:szCs w:val="28"/>
              </w:rPr>
              <w:t>Фольклорная группа «Злато»</w:t>
            </w:r>
            <w:r>
              <w:rPr>
                <w:szCs w:val="28"/>
              </w:rPr>
              <w:t xml:space="preserve"> (взрослый)</w:t>
            </w:r>
            <w:r w:rsidRPr="00BB5CC5">
              <w:rPr>
                <w:szCs w:val="28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BB5CC5" w:rsidP="00A84211">
            <w:pPr>
              <w:rPr>
                <w:szCs w:val="28"/>
              </w:rPr>
            </w:pPr>
            <w:r w:rsidRPr="00BB5CC5">
              <w:rPr>
                <w:szCs w:val="28"/>
              </w:rPr>
              <w:t>Исикеева С.Н.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>
              <w:rPr>
                <w:szCs w:val="28"/>
              </w:rPr>
              <w:t>Ансамбль «Хутор Рождественский»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FC4" w:rsidRDefault="00142FC4" w:rsidP="00A84211">
            <w:pPr>
              <w:rPr>
                <w:szCs w:val="28"/>
              </w:rPr>
            </w:pPr>
            <w:r>
              <w:rPr>
                <w:szCs w:val="28"/>
              </w:rPr>
              <w:t>Беленков А.Н.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>
              <w:rPr>
                <w:szCs w:val="28"/>
              </w:rPr>
              <w:t>Народный татарский коллектив «Кояш»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>
              <w:rPr>
                <w:szCs w:val="28"/>
              </w:rPr>
              <w:t>Мухаметшина Р.М.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FC785A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>
              <w:rPr>
                <w:szCs w:val="28"/>
              </w:rPr>
              <w:t>Детский татарский коллектив «Кояшнурлары»(Коллектив-спутник)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082B6D" w:rsidRDefault="00142FC4" w:rsidP="00A84211">
            <w:pPr>
              <w:rPr>
                <w:szCs w:val="28"/>
              </w:rPr>
            </w:pPr>
            <w:r w:rsidRPr="00082B6D">
              <w:rPr>
                <w:szCs w:val="28"/>
              </w:rPr>
              <w:t>Мухаметшина Р.М.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082B6D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FC785A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6A1A80" w:rsidRDefault="00142FC4" w:rsidP="00ED2D1B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A1A80">
              <w:rPr>
                <w:rFonts w:ascii="Times New Roman" w:hAnsi="Times New Roman"/>
                <w:sz w:val="26"/>
                <w:szCs w:val="26"/>
                <w:lang w:eastAsia="en-US"/>
              </w:rPr>
              <w:t>Ансамбль русской песни «Русские напевы»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082B6D" w:rsidRDefault="00142FC4" w:rsidP="00082B6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082B6D">
              <w:rPr>
                <w:rFonts w:ascii="Times New Roman" w:hAnsi="Times New Roman"/>
                <w:sz w:val="26"/>
                <w:szCs w:val="26"/>
                <w:lang w:eastAsia="en-US"/>
              </w:rPr>
              <w:t>Рычков А.Е.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082B6D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FC785A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6A1A80" w:rsidRDefault="00142FC4" w:rsidP="00ED2D1B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Многонациональный самодеятельный коллектив «Вятские родники»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6A1A80" w:rsidRDefault="00142FC4" w:rsidP="00082B6D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A1A80">
              <w:rPr>
                <w:rFonts w:ascii="Times New Roman" w:hAnsi="Times New Roman"/>
                <w:sz w:val="26"/>
                <w:szCs w:val="26"/>
                <w:lang w:eastAsia="en-US"/>
              </w:rPr>
              <w:t>Рычков А.Е.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FC785A"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 w:rsidRPr="00082B6D">
              <w:rPr>
                <w:szCs w:val="28"/>
              </w:rPr>
              <w:t>Народный ансамбль марийской песни «Пеледыш»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 w:rsidRPr="00082B6D">
              <w:rPr>
                <w:szCs w:val="28"/>
              </w:rPr>
              <w:t>Искаков Ю.Ш.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FC785A"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 w:rsidRPr="00082B6D">
              <w:rPr>
                <w:szCs w:val="28"/>
              </w:rPr>
              <w:t>Детский марийский ансамбль «Эрвий»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FC785A"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082B6D">
            <w:pPr>
              <w:rPr>
                <w:szCs w:val="28"/>
              </w:rPr>
            </w:pPr>
            <w:r w:rsidRPr="00082B6D">
              <w:rPr>
                <w:szCs w:val="28"/>
              </w:rPr>
              <w:t>Народнаяфольк-этногруппа  «Рождественское село»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C4" w:rsidRDefault="00BB5CC5" w:rsidP="00BB5CC5">
            <w:pPr>
              <w:rPr>
                <w:szCs w:val="28"/>
              </w:rPr>
            </w:pPr>
            <w:r>
              <w:rPr>
                <w:szCs w:val="28"/>
              </w:rPr>
              <w:t>Дресвянникова Н.Н.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FC785A"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 w:rsidRPr="00082B6D">
              <w:rPr>
                <w:szCs w:val="28"/>
              </w:rPr>
              <w:t>Детская фольклорная студия «Берендейка»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142FC4" w:rsidTr="00FC785A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Pr="00923751" w:rsidRDefault="00142FC4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 w:rsidRPr="00082B6D">
              <w:rPr>
                <w:szCs w:val="28"/>
              </w:rPr>
              <w:t>Танцевальная группа «Дис-Танц и 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C4" w:rsidRDefault="00142FC4" w:rsidP="00A84211">
            <w:pPr>
              <w:rPr>
                <w:szCs w:val="28"/>
              </w:rPr>
            </w:pPr>
            <w:r w:rsidRPr="00082B6D">
              <w:rPr>
                <w:szCs w:val="28"/>
              </w:rPr>
              <w:t>Лямина А.А.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C4" w:rsidRPr="006A57A4" w:rsidRDefault="00142FC4" w:rsidP="00A84211"/>
        </w:tc>
      </w:tr>
      <w:tr w:rsidR="00BB5CC5" w:rsidTr="00FC785A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C5" w:rsidRPr="00923751" w:rsidRDefault="00BB5CC5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C5" w:rsidRDefault="00BB5CC5" w:rsidP="009D71B3">
            <w:pPr>
              <w:rPr>
                <w:szCs w:val="28"/>
              </w:rPr>
            </w:pPr>
            <w:r w:rsidRPr="00082B6D">
              <w:rPr>
                <w:szCs w:val="28"/>
              </w:rPr>
              <w:t>Вокально-хореографическая студия «Нотное кружево»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C5" w:rsidRDefault="00BB5CC5" w:rsidP="009D71B3">
            <w:pPr>
              <w:rPr>
                <w:szCs w:val="28"/>
              </w:rPr>
            </w:pPr>
            <w:r w:rsidRPr="00082B6D">
              <w:rPr>
                <w:szCs w:val="28"/>
              </w:rPr>
              <w:t>Лямина А.А.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CC5" w:rsidRPr="006A57A4" w:rsidRDefault="00BB5CC5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CC5" w:rsidRPr="006A57A4" w:rsidRDefault="00BB5CC5" w:rsidP="00A84211"/>
        </w:tc>
      </w:tr>
      <w:tr w:rsidR="00BB5CC5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C5" w:rsidRDefault="00BB5CC5" w:rsidP="00A84211">
            <w:pPr>
              <w:rPr>
                <w:sz w:val="20"/>
                <w:szCs w:val="20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CC5" w:rsidRDefault="00BB5CC5" w:rsidP="00BB5CC5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ИТОГО:   37  коллектив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C5" w:rsidRDefault="00BB5CC5" w:rsidP="00A84211">
            <w:pPr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C5" w:rsidRPr="006A57A4" w:rsidRDefault="00BB5CC5" w:rsidP="00A84211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C5" w:rsidRDefault="00BB5CC5" w:rsidP="00A84211"/>
        </w:tc>
      </w:tr>
    </w:tbl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</w:p>
    <w:p w:rsidR="00A62E19" w:rsidRPr="009F5D83" w:rsidRDefault="00A62E19" w:rsidP="00A62E19">
      <w:pPr>
        <w:jc w:val="center"/>
        <w:rPr>
          <w:sz w:val="28"/>
          <w:szCs w:val="28"/>
        </w:rPr>
      </w:pPr>
      <w:r w:rsidRPr="009F5D83">
        <w:rPr>
          <w:sz w:val="28"/>
          <w:szCs w:val="28"/>
        </w:rPr>
        <w:t>_______________________</w:t>
      </w:r>
    </w:p>
    <w:p w:rsidR="004E2372" w:rsidRDefault="004E2372"/>
    <w:sectPr w:rsidR="004E2372" w:rsidSect="00534828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547" w:rsidRDefault="00C14547">
      <w:r>
        <w:separator/>
      </w:r>
    </w:p>
  </w:endnote>
  <w:endnote w:type="continuationSeparator" w:id="1">
    <w:p w:rsidR="00C14547" w:rsidRDefault="00C14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547" w:rsidRDefault="00C14547">
      <w:r>
        <w:separator/>
      </w:r>
    </w:p>
  </w:footnote>
  <w:footnote w:type="continuationSeparator" w:id="1">
    <w:p w:rsidR="00C14547" w:rsidRDefault="00C14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12" w:rsidRDefault="00016B12">
    <w:pPr>
      <w:pStyle w:val="a3"/>
      <w:jc w:val="center"/>
    </w:pPr>
  </w:p>
  <w:p w:rsidR="009F5D83" w:rsidRDefault="00C145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16B12" w:rsidRDefault="007D11F7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016B12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744B4D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</w:p>
    </w:sdtContent>
  </w:sdt>
  <w:p w:rsidR="00016B12" w:rsidRDefault="00016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7E52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E19"/>
    <w:rsid w:val="00016B12"/>
    <w:rsid w:val="00067A4A"/>
    <w:rsid w:val="00082B6D"/>
    <w:rsid w:val="00142FC4"/>
    <w:rsid w:val="00292BE3"/>
    <w:rsid w:val="00327097"/>
    <w:rsid w:val="003B1FB2"/>
    <w:rsid w:val="003C0505"/>
    <w:rsid w:val="003D17C3"/>
    <w:rsid w:val="003D7C59"/>
    <w:rsid w:val="00422FBD"/>
    <w:rsid w:val="004E2372"/>
    <w:rsid w:val="00517BAB"/>
    <w:rsid w:val="00534828"/>
    <w:rsid w:val="0056510F"/>
    <w:rsid w:val="005D7660"/>
    <w:rsid w:val="00744B4D"/>
    <w:rsid w:val="007630BA"/>
    <w:rsid w:val="007D11F7"/>
    <w:rsid w:val="007D6597"/>
    <w:rsid w:val="00A62E19"/>
    <w:rsid w:val="00AD0328"/>
    <w:rsid w:val="00BA56C7"/>
    <w:rsid w:val="00BB5CC5"/>
    <w:rsid w:val="00C14547"/>
    <w:rsid w:val="00C66F02"/>
    <w:rsid w:val="00C773E4"/>
    <w:rsid w:val="00C85218"/>
    <w:rsid w:val="00CB1C31"/>
    <w:rsid w:val="00DD41DD"/>
    <w:rsid w:val="00F939F7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082B6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082B6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3</cp:revision>
  <cp:lastPrinted>2020-03-20T05:21:00Z</cp:lastPrinted>
  <dcterms:created xsi:type="dcterms:W3CDTF">2020-12-04T11:21:00Z</dcterms:created>
  <dcterms:modified xsi:type="dcterms:W3CDTF">2020-12-10T08:01:00Z</dcterms:modified>
</cp:coreProperties>
</file>