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60" w:rsidRPr="009330FF" w:rsidRDefault="00741860" w:rsidP="003D6EE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F4D3A" w:rsidRPr="00CF02D9" w:rsidRDefault="00AF4D3A" w:rsidP="00AF4D3A">
      <w:pPr>
        <w:ind w:left="10773"/>
        <w:rPr>
          <w:lang w:eastAsia="hi-IN" w:bidi="hi-IN"/>
        </w:rPr>
      </w:pPr>
    </w:p>
    <w:p w:rsidR="00AF4D3A" w:rsidRPr="001B39C3" w:rsidRDefault="00AF4D3A" w:rsidP="00AF4D3A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F4D3A" w:rsidRPr="001B39C3" w:rsidRDefault="00AF4D3A" w:rsidP="00AF4D3A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(в редакции постановления</w:t>
      </w:r>
      <w:proofErr w:type="gramEnd"/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администрации города Вятские Поляны</w:t>
      </w:r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от  </w:t>
      </w:r>
      <w:r w:rsidR="003E3860">
        <w:rPr>
          <w:rFonts w:ascii="Times New Roman" w:hAnsi="Times New Roman"/>
          <w:sz w:val="28"/>
          <w:szCs w:val="24"/>
        </w:rPr>
        <w:t>09.10.2023</w:t>
      </w:r>
      <w:r>
        <w:rPr>
          <w:rFonts w:ascii="Times New Roman" w:hAnsi="Times New Roman"/>
          <w:sz w:val="28"/>
          <w:szCs w:val="24"/>
        </w:rPr>
        <w:t xml:space="preserve">                 №  </w:t>
      </w:r>
      <w:r w:rsidR="003E3860">
        <w:rPr>
          <w:rFonts w:ascii="Times New Roman" w:hAnsi="Times New Roman"/>
          <w:sz w:val="28"/>
          <w:szCs w:val="24"/>
        </w:rPr>
        <w:t>1565</w:t>
      </w:r>
      <w:r>
        <w:rPr>
          <w:rFonts w:ascii="Times New Roman" w:hAnsi="Times New Roman"/>
          <w:sz w:val="28"/>
          <w:szCs w:val="24"/>
        </w:rPr>
        <w:t xml:space="preserve">  )</w:t>
      </w:r>
    </w:p>
    <w:p w:rsidR="00A44FBF" w:rsidRDefault="003D6EE3" w:rsidP="006F0A20">
      <w:pPr>
        <w:pStyle w:val="a4"/>
        <w:ind w:left="9639"/>
        <w:rPr>
          <w:rFonts w:ascii="Times New Roman" w:hAnsi="Times New Roman"/>
          <w:sz w:val="28"/>
          <w:szCs w:val="28"/>
        </w:rPr>
      </w:pPr>
      <w:r w:rsidRPr="009330FF">
        <w:rPr>
          <w:rFonts w:ascii="Times New Roman" w:hAnsi="Times New Roman"/>
          <w:sz w:val="28"/>
          <w:szCs w:val="28"/>
        </w:rPr>
        <w:t xml:space="preserve"> </w:t>
      </w:r>
    </w:p>
    <w:p w:rsidR="00A44FBF" w:rsidRPr="001B39C3" w:rsidRDefault="00A44FBF" w:rsidP="00A44FBF">
      <w:pPr>
        <w:pStyle w:val="a4"/>
        <w:ind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44FBF" w:rsidRPr="0085100F" w:rsidRDefault="00A44FBF" w:rsidP="00A44FBF">
      <w:pPr>
        <w:pStyle w:val="ConsPlusDocList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85100F">
        <w:rPr>
          <w:rFonts w:ascii="Times New Roman" w:eastAsia="Courier New" w:hAnsi="Times New Roman" w:cs="Times New Roman"/>
          <w:sz w:val="28"/>
          <w:szCs w:val="28"/>
        </w:rPr>
        <w:t>СВЕДЕНИЯ</w:t>
      </w:r>
    </w:p>
    <w:p w:rsidR="00A44FBF" w:rsidRDefault="00A44FBF" w:rsidP="00A44FBF">
      <w:pPr>
        <w:pStyle w:val="ConsPlusDocList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85100F">
        <w:rPr>
          <w:rFonts w:ascii="Times New Roman" w:eastAsia="Courier New" w:hAnsi="Times New Roman" w:cs="Times New Roman"/>
          <w:sz w:val="28"/>
          <w:szCs w:val="28"/>
        </w:rPr>
        <w:t xml:space="preserve">о целевых показателях эффективности реализации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муниципальной программы </w:t>
      </w:r>
    </w:p>
    <w:tbl>
      <w:tblPr>
        <w:tblW w:w="15762" w:type="dxa"/>
        <w:tblInd w:w="-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"/>
        <w:gridCol w:w="4396"/>
        <w:gridCol w:w="1260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</w:tblGrid>
      <w:tr w:rsidR="00213511" w:rsidRPr="00AF4D3A" w:rsidTr="00AF4D3A">
        <w:trPr>
          <w:trHeight w:val="600"/>
        </w:trPr>
        <w:tc>
          <w:tcPr>
            <w:tcW w:w="577" w:type="dxa"/>
            <w:vMerge w:val="restart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№</w:t>
            </w:r>
          </w:p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proofErr w:type="spellStart"/>
            <w:proofErr w:type="gramStart"/>
            <w:r w:rsidRPr="00AF4D3A">
              <w:rPr>
                <w:rFonts w:eastAsia="Courier New"/>
                <w:sz w:val="22"/>
                <w:szCs w:val="22"/>
              </w:rPr>
              <w:t>п</w:t>
            </w:r>
            <w:proofErr w:type="spellEnd"/>
            <w:proofErr w:type="gramEnd"/>
            <w:r w:rsidRPr="00AF4D3A">
              <w:rPr>
                <w:rFonts w:eastAsia="Courier New"/>
                <w:sz w:val="22"/>
                <w:szCs w:val="22"/>
              </w:rPr>
              <w:t>/</w:t>
            </w:r>
            <w:proofErr w:type="spellStart"/>
            <w:r w:rsidRPr="00AF4D3A">
              <w:rPr>
                <w:rFonts w:eastAsia="Courier New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9" w:type="dxa"/>
            <w:vMerge w:val="restart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992" w:type="dxa"/>
            <w:vMerge w:val="restart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  <w:gridSpan w:val="13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AF4D3A">
              <w:rPr>
                <w:rFonts w:eastAsia="Courier New"/>
                <w:sz w:val="22"/>
                <w:szCs w:val="22"/>
              </w:rPr>
              <w:t>Значение показателя эффективности</w:t>
            </w:r>
          </w:p>
        </w:tc>
      </w:tr>
      <w:tr w:rsidR="00213511" w:rsidRPr="00AF4D3A" w:rsidTr="00AF4D3A">
        <w:trPr>
          <w:trHeight w:val="1605"/>
        </w:trPr>
        <w:tc>
          <w:tcPr>
            <w:tcW w:w="577" w:type="dxa"/>
            <w:vMerge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3459" w:type="dxa"/>
            <w:vMerge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2018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(базовый)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2019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2020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2021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2022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2023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2024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7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30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</w:rPr>
              <w:t xml:space="preserve">Муниципальная программа «Развитие физической культуры и спорта» 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Цель «</w:t>
            </w:r>
            <w:r w:rsidRPr="00AF4D3A">
              <w:rPr>
                <w:sz w:val="22"/>
                <w:szCs w:val="22"/>
                <w:shd w:val="clear" w:color="auto" w:fill="FFFFFF"/>
              </w:rPr>
              <w:t xml:space="preserve">Создание условий, обеспечивающих </w:t>
            </w:r>
            <w:r w:rsidRPr="00AF4D3A">
              <w:rPr>
                <w:sz w:val="22"/>
                <w:szCs w:val="22"/>
              </w:rPr>
              <w:t>возможность гражданам систематически заниматься физической культурой и спортом на территории города Вятские Поляны</w:t>
            </w:r>
            <w:r w:rsidRPr="00AF4D3A">
              <w:rPr>
                <w:sz w:val="22"/>
                <w:szCs w:val="22"/>
                <w:lang w:eastAsia="hi-IN" w:bidi="hi-IN"/>
              </w:rPr>
              <w:t>»</w:t>
            </w:r>
          </w:p>
          <w:p w:rsidR="001F4D95" w:rsidRPr="00AF4D3A" w:rsidRDefault="001F4D95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Задача «Стимулирование граждан к регулярным занятиям физической культурой и спортом и ведению здорового образа жизни»</w:t>
            </w:r>
          </w:p>
          <w:p w:rsidR="001F4D95" w:rsidRDefault="001F4D95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  <w:p w:rsidR="00C32DA4" w:rsidRDefault="00C32DA4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  <w:p w:rsidR="00C32DA4" w:rsidRPr="00AF4D3A" w:rsidRDefault="00C32DA4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a4"/>
              <w:jc w:val="both"/>
              <w:rPr>
                <w:rFonts w:ascii="Times New Roman" w:eastAsia="Courier New" w:hAnsi="Times New Roman"/>
              </w:rPr>
            </w:pPr>
            <w:r w:rsidRPr="00AF4D3A">
              <w:rPr>
                <w:rFonts w:ascii="Times New Roman" w:hAnsi="Times New Roman"/>
              </w:rPr>
              <w:t>Показатель: «Доля населения, систематически занимающегося физической культурой и спортом, в общей численности населения в возрасте 3 - 79 лет»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39,7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40,6</w:t>
            </w: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Задача «Создание условий для развития спорта высших достижений»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1F4D95">
        <w:trPr>
          <w:trHeight w:val="908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Показатель:</w:t>
            </w:r>
            <w:r w:rsidRPr="00AF4D3A">
              <w:rPr>
                <w:rStyle w:val="FontStyle58"/>
                <w:rFonts w:ascii="Times New Roman" w:eastAsia="Calibri" w:hAnsi="Times New Roman" w:cs="Times New Roman"/>
                <w:i w:val="0"/>
                <w:sz w:val="22"/>
                <w:szCs w:val="22"/>
                <w:lang w:eastAsia="en-US"/>
              </w:rPr>
              <w:t xml:space="preserve"> «Количество спортсменов, выполнивших нормативы 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на получения спортивного разряда»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222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227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170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237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243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247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254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258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262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266</w:t>
            </w:r>
          </w:p>
        </w:tc>
      </w:tr>
      <w:tr w:rsidR="00213511" w:rsidRPr="00AF4D3A" w:rsidTr="00AF4D3A">
        <w:trPr>
          <w:trHeight w:val="150"/>
        </w:trPr>
        <w:tc>
          <w:tcPr>
            <w:tcW w:w="57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Показатель: «Количество победителей и призеров официальных всероссийских, международных соревнований»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70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 xml:space="preserve">Задача «Обновление спортивной </w:t>
            </w:r>
            <w:r w:rsidRPr="00AF4D3A">
              <w:rPr>
                <w:sz w:val="22"/>
                <w:szCs w:val="22"/>
              </w:rPr>
              <w:t>инфраструктуры, в том числе доступной для лиц с ограниченными возможностями здоровья и инвалидов»</w:t>
            </w:r>
          </w:p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: «Обеспеченность спортивными залами.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тыс. кв. метров на 10 тыс. 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9E26D6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: «Обеспеченность плоскостными спортивными сооружениями»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тыс. кв. метров на 10 тыс. 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3,64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3,68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3,72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3,82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3,83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3,84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3,85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3,86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3,87</w:t>
            </w:r>
          </w:p>
        </w:tc>
      </w:tr>
      <w:tr w:rsidR="00213511" w:rsidRPr="00AF4D3A" w:rsidTr="00AF4D3A">
        <w:trPr>
          <w:trHeight w:val="624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«Количество физкультурно-спортивных мероприятий для людей с ограниченными возможностями»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>Отдельное мероприятие «Обеспечение развития массового спорта»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1.1.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 xml:space="preserve">Показатель «Количество участников физкультурных мероприятий, участвующих </w:t>
            </w:r>
            <w:proofErr w:type="gramStart"/>
            <w:r w:rsidRPr="00AF4D3A">
              <w:rPr>
                <w:sz w:val="22"/>
                <w:szCs w:val="22"/>
              </w:rPr>
              <w:t>в</w:t>
            </w:r>
            <w:proofErr w:type="gramEnd"/>
            <w:r w:rsidRPr="00AF4D3A">
              <w:rPr>
                <w:sz w:val="22"/>
                <w:szCs w:val="22"/>
              </w:rPr>
              <w:t xml:space="preserve"> городских мероприятий»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5250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5500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5750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6250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1.2.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«Количество проводимых спортивно-массовых мероприятий в городе»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lastRenderedPageBreak/>
              <w:t>1.3.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sz w:val="22"/>
                <w:szCs w:val="22"/>
                <w:shd w:val="clear" w:color="auto" w:fill="FFFFFF"/>
              </w:rPr>
              <w:t xml:space="preserve"> «Доля населения, выполнившего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процентов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</w:tr>
      <w:tr w:rsidR="00213511" w:rsidRPr="00AF4D3A" w:rsidTr="00AF4D3A">
        <w:trPr>
          <w:trHeight w:val="575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AF4D3A">
              <w:rPr>
                <w:rFonts w:eastAsia="Courier New"/>
                <w:sz w:val="22"/>
                <w:szCs w:val="22"/>
              </w:rPr>
              <w:t>Отдельное мероприятие «Обеспечение поддержки системы подготовки спортсменов»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240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2.1.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«Доля спортсменов-разрядников в общем количестве лиц занимающихся в МБУ СШ»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88,3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71,5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93,5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95,7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</w:tr>
      <w:tr w:rsidR="00213511" w:rsidRPr="00AF4D3A" w:rsidTr="00AF4D3A">
        <w:trPr>
          <w:trHeight w:val="81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2.2.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 «Количество городских, областных, межрегиональных, всероссийских и международных физкультурных и спортивных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233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243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</w:tr>
      <w:tr w:rsidR="00213511" w:rsidRPr="00AF4D3A" w:rsidTr="00AF4D3A">
        <w:trPr>
          <w:trHeight w:val="27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2.3.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 «Количество учреждений, оснащенных спортивным оборудованием, инвентарем и экипировкой»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  <w:tr w:rsidR="00213511" w:rsidRPr="00AF4D3A" w:rsidTr="00AF4D3A">
        <w:trPr>
          <w:trHeight w:val="311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13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3.1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Показатель «</w:t>
            </w:r>
            <w:r w:rsidRPr="00AF4D3A">
              <w:rPr>
                <w:rFonts w:eastAsia="Courier New"/>
                <w:sz w:val="22"/>
                <w:szCs w:val="22"/>
              </w:rPr>
              <w:t>Количество работников прошедших курсы по повышению квалификации и профессиональной подготовки</w:t>
            </w:r>
            <w:r w:rsidRPr="00AF4D3A">
              <w:rPr>
                <w:sz w:val="22"/>
                <w:szCs w:val="22"/>
                <w:lang w:eastAsia="hi-IN" w:bidi="hi-I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E3B5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</w:tr>
      <w:tr w:rsidR="00213511" w:rsidRPr="00AF4D3A" w:rsidTr="00AF4D3A">
        <w:trPr>
          <w:trHeight w:val="231"/>
        </w:trPr>
        <w:tc>
          <w:tcPr>
            <w:tcW w:w="57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4.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Отдельное мероприятие «Обеспечение текущей деятельности организации  в области физической культуры и спорта 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4.1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Показатель «Использование субсидии на цели, соответствующие условиям предоставления субсидии»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5.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lastRenderedPageBreak/>
              <w:t>5.1.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«Количество спортивных объектов, реконструируемых и построенных за год»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6.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«Налоговые расходы»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6.1.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 «Количество человек посетившие спортивные мероприятия бесплатно»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2234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</w:tbl>
    <w:p w:rsidR="00D119EC" w:rsidRDefault="00D119EC" w:rsidP="00D119EC">
      <w:pPr>
        <w:rPr>
          <w:rFonts w:eastAsia="Courier New"/>
          <w:lang w:eastAsia="hi-IN" w:bidi="hi-IN"/>
        </w:rPr>
      </w:pPr>
    </w:p>
    <w:p w:rsidR="009330FF" w:rsidRDefault="009330FF" w:rsidP="00A44FBF">
      <w:pPr>
        <w:pStyle w:val="a4"/>
        <w:tabs>
          <w:tab w:val="left" w:pos="1035"/>
        </w:tabs>
      </w:pPr>
    </w:p>
    <w:p w:rsidR="00A44FBF" w:rsidRDefault="00A44FBF" w:rsidP="00A44FBF">
      <w:pPr>
        <w:rPr>
          <w:lang w:eastAsia="hi-IN" w:bidi="hi-IN"/>
        </w:rPr>
      </w:pPr>
      <w:r>
        <w:rPr>
          <w:lang w:eastAsia="hi-IN" w:bidi="hi-IN"/>
        </w:rPr>
        <w:t>* - 2018 - 2019 реконструкция АО «СК «Электрон»</w:t>
      </w:r>
    </w:p>
    <w:p w:rsidR="00A44FBF" w:rsidRDefault="00A44FBF" w:rsidP="00A44FBF">
      <w:pPr>
        <w:rPr>
          <w:lang w:eastAsia="hi-IN" w:bidi="hi-IN"/>
        </w:rPr>
      </w:pPr>
      <w:r>
        <w:rPr>
          <w:lang w:eastAsia="hi-IN" w:bidi="hi-IN"/>
        </w:rPr>
        <w:t>* с 2022 – реконструкция спортивного павильона муниципального бюджетного учреждения спортивная школа города Вятские Поляны Кировской области</w:t>
      </w:r>
    </w:p>
    <w:p w:rsidR="009330FF" w:rsidRDefault="009330FF" w:rsidP="009330FF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</w:p>
    <w:p w:rsidR="009330FF" w:rsidRDefault="009330FF" w:rsidP="009330FF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</w:p>
    <w:p w:rsidR="002B085B" w:rsidRDefault="009330FF" w:rsidP="00E05283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Pr="00E05283" w:rsidRDefault="00E05283" w:rsidP="00E05283">
      <w:pPr>
        <w:rPr>
          <w:lang w:eastAsia="hi-IN" w:bidi="hi-IN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A37766" w:rsidRDefault="00A37766" w:rsidP="009330FF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</w:p>
    <w:sectPr w:rsidR="00A37766" w:rsidSect="00925599">
      <w:headerReference w:type="default" r:id="rId8"/>
      <w:headerReference w:type="first" r:id="rId9"/>
      <w:pgSz w:w="16838" w:h="11906" w:orient="landscape"/>
      <w:pgMar w:top="1701" w:right="536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B79" w:rsidRDefault="00B54B79" w:rsidP="00AE382B">
      <w:r>
        <w:separator/>
      </w:r>
    </w:p>
  </w:endnote>
  <w:endnote w:type="continuationSeparator" w:id="0">
    <w:p w:rsidR="00B54B79" w:rsidRDefault="00B54B79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B79" w:rsidRDefault="00B54B79" w:rsidP="00AE382B">
      <w:r>
        <w:separator/>
      </w:r>
    </w:p>
  </w:footnote>
  <w:footnote w:type="continuationSeparator" w:id="0">
    <w:p w:rsidR="00B54B79" w:rsidRDefault="00B54B79" w:rsidP="00AE3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Default="004A4377">
    <w:pPr>
      <w:pStyle w:val="a9"/>
      <w:jc w:val="center"/>
    </w:pPr>
    <w:fldSimple w:instr=" PAGE   \* MERGEFORMAT ">
      <w:r w:rsidR="003E3860">
        <w:rPr>
          <w:noProof/>
        </w:rPr>
        <w:t>4</w:t>
      </w:r>
    </w:fldSimple>
  </w:p>
  <w:p w:rsidR="00213511" w:rsidRDefault="0021351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Pr="001B39C3" w:rsidRDefault="00213511" w:rsidP="001B39C3">
    <w:pPr>
      <w:pStyle w:val="a9"/>
      <w:jc w:val="center"/>
      <w:rPr>
        <w:color w:val="FFFFFF"/>
      </w:rPr>
    </w:pPr>
    <w:r w:rsidRPr="001B39C3">
      <w:rPr>
        <w:color w:val="FFFFFF"/>
      </w:rPr>
      <w:t>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A4773"/>
    <w:multiLevelType w:val="hybridMultilevel"/>
    <w:tmpl w:val="B466330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260C4466"/>
    <w:multiLevelType w:val="hybridMultilevel"/>
    <w:tmpl w:val="3578A406"/>
    <w:lvl w:ilvl="0" w:tplc="0FDE03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890571D"/>
    <w:multiLevelType w:val="hybridMultilevel"/>
    <w:tmpl w:val="505A1570"/>
    <w:lvl w:ilvl="0" w:tplc="1B4482B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1D78"/>
    <w:multiLevelType w:val="hybridMultilevel"/>
    <w:tmpl w:val="795E8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7554EED"/>
    <w:multiLevelType w:val="hybridMultilevel"/>
    <w:tmpl w:val="92F68186"/>
    <w:lvl w:ilvl="0" w:tplc="48DEF9B0">
      <w:start w:val="3"/>
      <w:numFmt w:val="bullet"/>
      <w:lvlText w:val=""/>
      <w:lvlJc w:val="left"/>
      <w:pPr>
        <w:ind w:left="39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B983DE5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3">
    <w:nsid w:val="4D933FB8"/>
    <w:multiLevelType w:val="hybridMultilevel"/>
    <w:tmpl w:val="230A7C7E"/>
    <w:lvl w:ilvl="0" w:tplc="8ACE8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6106A"/>
    <w:multiLevelType w:val="hybridMultilevel"/>
    <w:tmpl w:val="32D8E8F4"/>
    <w:lvl w:ilvl="0" w:tplc="88664E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F4981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0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C1A7F"/>
    <w:multiLevelType w:val="hybridMultilevel"/>
    <w:tmpl w:val="837209F2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4"/>
  </w:num>
  <w:num w:numId="5">
    <w:abstractNumId w:val="21"/>
  </w:num>
  <w:num w:numId="6">
    <w:abstractNumId w:val="14"/>
  </w:num>
  <w:num w:numId="7">
    <w:abstractNumId w:val="2"/>
  </w:num>
  <w:num w:numId="8">
    <w:abstractNumId w:val="10"/>
  </w:num>
  <w:num w:numId="9">
    <w:abstractNumId w:val="23"/>
  </w:num>
  <w:num w:numId="10">
    <w:abstractNumId w:val="7"/>
  </w:num>
  <w:num w:numId="11">
    <w:abstractNumId w:val="0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3"/>
  </w:num>
  <w:num w:numId="19">
    <w:abstractNumId w:val="11"/>
  </w:num>
  <w:num w:numId="20">
    <w:abstractNumId w:val="9"/>
  </w:num>
  <w:num w:numId="21">
    <w:abstractNumId w:val="6"/>
  </w:num>
  <w:num w:numId="22">
    <w:abstractNumId w:val="19"/>
  </w:num>
  <w:num w:numId="23">
    <w:abstractNumId w:val="22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4D7"/>
    <w:rsid w:val="00003369"/>
    <w:rsid w:val="00004F50"/>
    <w:rsid w:val="00005C9E"/>
    <w:rsid w:val="0001688F"/>
    <w:rsid w:val="000175DC"/>
    <w:rsid w:val="00017F69"/>
    <w:rsid w:val="000231BA"/>
    <w:rsid w:val="000318F9"/>
    <w:rsid w:val="00032903"/>
    <w:rsid w:val="00032CD1"/>
    <w:rsid w:val="000334FA"/>
    <w:rsid w:val="00033E6D"/>
    <w:rsid w:val="0003763F"/>
    <w:rsid w:val="00041F0C"/>
    <w:rsid w:val="00042C59"/>
    <w:rsid w:val="00046449"/>
    <w:rsid w:val="000464F2"/>
    <w:rsid w:val="00046974"/>
    <w:rsid w:val="00046D55"/>
    <w:rsid w:val="00050B39"/>
    <w:rsid w:val="00054DE8"/>
    <w:rsid w:val="000551E1"/>
    <w:rsid w:val="00056486"/>
    <w:rsid w:val="00057032"/>
    <w:rsid w:val="0005760C"/>
    <w:rsid w:val="000605AD"/>
    <w:rsid w:val="00064DEC"/>
    <w:rsid w:val="00066078"/>
    <w:rsid w:val="000677F2"/>
    <w:rsid w:val="00074101"/>
    <w:rsid w:val="0007468C"/>
    <w:rsid w:val="00074EA7"/>
    <w:rsid w:val="00075EE9"/>
    <w:rsid w:val="0007715F"/>
    <w:rsid w:val="00077A1C"/>
    <w:rsid w:val="000811C3"/>
    <w:rsid w:val="0008169D"/>
    <w:rsid w:val="0008350D"/>
    <w:rsid w:val="00083954"/>
    <w:rsid w:val="000908A8"/>
    <w:rsid w:val="00091C8B"/>
    <w:rsid w:val="000922CF"/>
    <w:rsid w:val="00094129"/>
    <w:rsid w:val="00095964"/>
    <w:rsid w:val="000977BD"/>
    <w:rsid w:val="000A04F7"/>
    <w:rsid w:val="000A11EF"/>
    <w:rsid w:val="000A1EC3"/>
    <w:rsid w:val="000A29CE"/>
    <w:rsid w:val="000A36C7"/>
    <w:rsid w:val="000A56D1"/>
    <w:rsid w:val="000A5A2D"/>
    <w:rsid w:val="000A5C09"/>
    <w:rsid w:val="000B3B58"/>
    <w:rsid w:val="000B458B"/>
    <w:rsid w:val="000B5182"/>
    <w:rsid w:val="000B5400"/>
    <w:rsid w:val="000B6AC7"/>
    <w:rsid w:val="000B727E"/>
    <w:rsid w:val="000B73D5"/>
    <w:rsid w:val="000C07C4"/>
    <w:rsid w:val="000C0AAE"/>
    <w:rsid w:val="000C448A"/>
    <w:rsid w:val="000C6BA8"/>
    <w:rsid w:val="000C7E10"/>
    <w:rsid w:val="000D178F"/>
    <w:rsid w:val="000D2964"/>
    <w:rsid w:val="000E4C4C"/>
    <w:rsid w:val="000E5CB9"/>
    <w:rsid w:val="000F327E"/>
    <w:rsid w:val="000F47A3"/>
    <w:rsid w:val="000F487E"/>
    <w:rsid w:val="000F5670"/>
    <w:rsid w:val="000F7E5B"/>
    <w:rsid w:val="001029D8"/>
    <w:rsid w:val="00106A6B"/>
    <w:rsid w:val="00106E0A"/>
    <w:rsid w:val="00110877"/>
    <w:rsid w:val="00111616"/>
    <w:rsid w:val="0011276D"/>
    <w:rsid w:val="00114E35"/>
    <w:rsid w:val="00116028"/>
    <w:rsid w:val="0011716C"/>
    <w:rsid w:val="00117182"/>
    <w:rsid w:val="00117AFD"/>
    <w:rsid w:val="001213AA"/>
    <w:rsid w:val="00122A32"/>
    <w:rsid w:val="00122BC6"/>
    <w:rsid w:val="00123794"/>
    <w:rsid w:val="0012675D"/>
    <w:rsid w:val="001270E1"/>
    <w:rsid w:val="0013276D"/>
    <w:rsid w:val="00132C9E"/>
    <w:rsid w:val="0013389D"/>
    <w:rsid w:val="00134DEC"/>
    <w:rsid w:val="001365F4"/>
    <w:rsid w:val="00136B69"/>
    <w:rsid w:val="00140788"/>
    <w:rsid w:val="00142550"/>
    <w:rsid w:val="00143D2D"/>
    <w:rsid w:val="00143DCF"/>
    <w:rsid w:val="00147A43"/>
    <w:rsid w:val="00152434"/>
    <w:rsid w:val="00153D3B"/>
    <w:rsid w:val="001578F5"/>
    <w:rsid w:val="001602E3"/>
    <w:rsid w:val="00161691"/>
    <w:rsid w:val="001705EC"/>
    <w:rsid w:val="001714F6"/>
    <w:rsid w:val="00172426"/>
    <w:rsid w:val="00172E03"/>
    <w:rsid w:val="00180A17"/>
    <w:rsid w:val="00181C76"/>
    <w:rsid w:val="00181F8B"/>
    <w:rsid w:val="001820E2"/>
    <w:rsid w:val="00182B7E"/>
    <w:rsid w:val="00185581"/>
    <w:rsid w:val="00186CA4"/>
    <w:rsid w:val="0019627B"/>
    <w:rsid w:val="001A26D5"/>
    <w:rsid w:val="001A3EE2"/>
    <w:rsid w:val="001A4005"/>
    <w:rsid w:val="001A7205"/>
    <w:rsid w:val="001B2089"/>
    <w:rsid w:val="001B39C3"/>
    <w:rsid w:val="001B7929"/>
    <w:rsid w:val="001C1733"/>
    <w:rsid w:val="001C1A28"/>
    <w:rsid w:val="001C1F2F"/>
    <w:rsid w:val="001C3DE8"/>
    <w:rsid w:val="001D0F9D"/>
    <w:rsid w:val="001D283F"/>
    <w:rsid w:val="001D4A4E"/>
    <w:rsid w:val="001D598A"/>
    <w:rsid w:val="001E024B"/>
    <w:rsid w:val="001E11B9"/>
    <w:rsid w:val="001E28A5"/>
    <w:rsid w:val="001E3403"/>
    <w:rsid w:val="001E35DC"/>
    <w:rsid w:val="001E7897"/>
    <w:rsid w:val="001F08F6"/>
    <w:rsid w:val="001F3B58"/>
    <w:rsid w:val="001F3D4B"/>
    <w:rsid w:val="001F4D95"/>
    <w:rsid w:val="001F6C1F"/>
    <w:rsid w:val="001F7D3F"/>
    <w:rsid w:val="00201EC5"/>
    <w:rsid w:val="00206565"/>
    <w:rsid w:val="00206660"/>
    <w:rsid w:val="00210344"/>
    <w:rsid w:val="00212D58"/>
    <w:rsid w:val="0021329A"/>
    <w:rsid w:val="00213511"/>
    <w:rsid w:val="00214D2D"/>
    <w:rsid w:val="00216FA9"/>
    <w:rsid w:val="002176A2"/>
    <w:rsid w:val="0022109B"/>
    <w:rsid w:val="002241B8"/>
    <w:rsid w:val="0023188F"/>
    <w:rsid w:val="002321A6"/>
    <w:rsid w:val="002325C6"/>
    <w:rsid w:val="002421D3"/>
    <w:rsid w:val="002438A1"/>
    <w:rsid w:val="002443B6"/>
    <w:rsid w:val="0025172E"/>
    <w:rsid w:val="00253145"/>
    <w:rsid w:val="00260BB9"/>
    <w:rsid w:val="0026154E"/>
    <w:rsid w:val="002627AA"/>
    <w:rsid w:val="00263D8E"/>
    <w:rsid w:val="0026645C"/>
    <w:rsid w:val="00267D05"/>
    <w:rsid w:val="002723A6"/>
    <w:rsid w:val="00275B5B"/>
    <w:rsid w:val="00276678"/>
    <w:rsid w:val="00280776"/>
    <w:rsid w:val="00281847"/>
    <w:rsid w:val="0028287F"/>
    <w:rsid w:val="00284A48"/>
    <w:rsid w:val="0028576D"/>
    <w:rsid w:val="00285B15"/>
    <w:rsid w:val="00286447"/>
    <w:rsid w:val="0029072D"/>
    <w:rsid w:val="002913D7"/>
    <w:rsid w:val="00291F61"/>
    <w:rsid w:val="00293C44"/>
    <w:rsid w:val="00294A8A"/>
    <w:rsid w:val="00296209"/>
    <w:rsid w:val="002972AA"/>
    <w:rsid w:val="002A145E"/>
    <w:rsid w:val="002B085B"/>
    <w:rsid w:val="002B17A2"/>
    <w:rsid w:val="002B4D72"/>
    <w:rsid w:val="002B6CE5"/>
    <w:rsid w:val="002B6FA0"/>
    <w:rsid w:val="002C0854"/>
    <w:rsid w:val="002C539E"/>
    <w:rsid w:val="002C611D"/>
    <w:rsid w:val="002E0AE7"/>
    <w:rsid w:val="002E18DD"/>
    <w:rsid w:val="002E47EA"/>
    <w:rsid w:val="002F28A0"/>
    <w:rsid w:val="002F41C6"/>
    <w:rsid w:val="00301B2F"/>
    <w:rsid w:val="00302185"/>
    <w:rsid w:val="00304A3D"/>
    <w:rsid w:val="0030732A"/>
    <w:rsid w:val="003107EB"/>
    <w:rsid w:val="00317C7A"/>
    <w:rsid w:val="003201B8"/>
    <w:rsid w:val="00323231"/>
    <w:rsid w:val="00324296"/>
    <w:rsid w:val="0032559C"/>
    <w:rsid w:val="00325BB3"/>
    <w:rsid w:val="00326DA4"/>
    <w:rsid w:val="0033093C"/>
    <w:rsid w:val="0033199C"/>
    <w:rsid w:val="00333FE2"/>
    <w:rsid w:val="00342CFC"/>
    <w:rsid w:val="003476F9"/>
    <w:rsid w:val="00347761"/>
    <w:rsid w:val="00347C88"/>
    <w:rsid w:val="00350390"/>
    <w:rsid w:val="00350B62"/>
    <w:rsid w:val="00350D3E"/>
    <w:rsid w:val="003513C7"/>
    <w:rsid w:val="00351950"/>
    <w:rsid w:val="0035560B"/>
    <w:rsid w:val="00355CB9"/>
    <w:rsid w:val="00356CEF"/>
    <w:rsid w:val="0036473B"/>
    <w:rsid w:val="00365C93"/>
    <w:rsid w:val="003701CB"/>
    <w:rsid w:val="00370A00"/>
    <w:rsid w:val="00371238"/>
    <w:rsid w:val="003716F2"/>
    <w:rsid w:val="00374A0C"/>
    <w:rsid w:val="00375E24"/>
    <w:rsid w:val="00381094"/>
    <w:rsid w:val="00381158"/>
    <w:rsid w:val="00381E31"/>
    <w:rsid w:val="00383AE2"/>
    <w:rsid w:val="00385B02"/>
    <w:rsid w:val="0038780C"/>
    <w:rsid w:val="003906EE"/>
    <w:rsid w:val="0039252C"/>
    <w:rsid w:val="00393220"/>
    <w:rsid w:val="00393FC9"/>
    <w:rsid w:val="00394FAF"/>
    <w:rsid w:val="00396CA3"/>
    <w:rsid w:val="003A3911"/>
    <w:rsid w:val="003A5047"/>
    <w:rsid w:val="003A593B"/>
    <w:rsid w:val="003B22CE"/>
    <w:rsid w:val="003B3791"/>
    <w:rsid w:val="003C00BB"/>
    <w:rsid w:val="003C0C3F"/>
    <w:rsid w:val="003C2DEC"/>
    <w:rsid w:val="003C5069"/>
    <w:rsid w:val="003D0739"/>
    <w:rsid w:val="003D167C"/>
    <w:rsid w:val="003D174C"/>
    <w:rsid w:val="003D1C1D"/>
    <w:rsid w:val="003D405A"/>
    <w:rsid w:val="003D5B52"/>
    <w:rsid w:val="003D6EE3"/>
    <w:rsid w:val="003E15CF"/>
    <w:rsid w:val="003E248F"/>
    <w:rsid w:val="003E3860"/>
    <w:rsid w:val="003E3F16"/>
    <w:rsid w:val="003E61B4"/>
    <w:rsid w:val="003E65AB"/>
    <w:rsid w:val="003E6BEB"/>
    <w:rsid w:val="003E6C8D"/>
    <w:rsid w:val="003F1286"/>
    <w:rsid w:val="003F201D"/>
    <w:rsid w:val="003F23B7"/>
    <w:rsid w:val="003F3005"/>
    <w:rsid w:val="003F3159"/>
    <w:rsid w:val="003F4104"/>
    <w:rsid w:val="003F41B9"/>
    <w:rsid w:val="003F4A48"/>
    <w:rsid w:val="003F53F1"/>
    <w:rsid w:val="003F641D"/>
    <w:rsid w:val="003F7928"/>
    <w:rsid w:val="004007EE"/>
    <w:rsid w:val="00400DAD"/>
    <w:rsid w:val="00401613"/>
    <w:rsid w:val="00404481"/>
    <w:rsid w:val="004118C5"/>
    <w:rsid w:val="00412452"/>
    <w:rsid w:val="00414372"/>
    <w:rsid w:val="00416924"/>
    <w:rsid w:val="00421C61"/>
    <w:rsid w:val="00422481"/>
    <w:rsid w:val="0042268D"/>
    <w:rsid w:val="0042576A"/>
    <w:rsid w:val="00425C6A"/>
    <w:rsid w:val="00430893"/>
    <w:rsid w:val="004318B4"/>
    <w:rsid w:val="004349F6"/>
    <w:rsid w:val="004403B1"/>
    <w:rsid w:val="00440654"/>
    <w:rsid w:val="004426AA"/>
    <w:rsid w:val="00443A28"/>
    <w:rsid w:val="0044641B"/>
    <w:rsid w:val="004472F9"/>
    <w:rsid w:val="004500D5"/>
    <w:rsid w:val="00457603"/>
    <w:rsid w:val="004610D1"/>
    <w:rsid w:val="00461145"/>
    <w:rsid w:val="004614D7"/>
    <w:rsid w:val="004633D6"/>
    <w:rsid w:val="0046647B"/>
    <w:rsid w:val="00467A4B"/>
    <w:rsid w:val="004719D9"/>
    <w:rsid w:val="004735D9"/>
    <w:rsid w:val="00474A2C"/>
    <w:rsid w:val="00481E68"/>
    <w:rsid w:val="00482468"/>
    <w:rsid w:val="004845D4"/>
    <w:rsid w:val="00486010"/>
    <w:rsid w:val="00494B81"/>
    <w:rsid w:val="00495634"/>
    <w:rsid w:val="004A17BD"/>
    <w:rsid w:val="004A2B01"/>
    <w:rsid w:val="004A4377"/>
    <w:rsid w:val="004A6482"/>
    <w:rsid w:val="004B0A9F"/>
    <w:rsid w:val="004B28AC"/>
    <w:rsid w:val="004B3648"/>
    <w:rsid w:val="004B734D"/>
    <w:rsid w:val="004C113D"/>
    <w:rsid w:val="004C1D7F"/>
    <w:rsid w:val="004C3B30"/>
    <w:rsid w:val="004C5CEE"/>
    <w:rsid w:val="004D0112"/>
    <w:rsid w:val="004D2998"/>
    <w:rsid w:val="004D3C1D"/>
    <w:rsid w:val="004D475C"/>
    <w:rsid w:val="004D569F"/>
    <w:rsid w:val="004D6599"/>
    <w:rsid w:val="004E3D1B"/>
    <w:rsid w:val="004E4DE7"/>
    <w:rsid w:val="004E566D"/>
    <w:rsid w:val="004E630B"/>
    <w:rsid w:val="004E7E25"/>
    <w:rsid w:val="004F5742"/>
    <w:rsid w:val="0050003B"/>
    <w:rsid w:val="005015D8"/>
    <w:rsid w:val="00504C0E"/>
    <w:rsid w:val="00511415"/>
    <w:rsid w:val="00512948"/>
    <w:rsid w:val="00512D1F"/>
    <w:rsid w:val="00513308"/>
    <w:rsid w:val="00513FC6"/>
    <w:rsid w:val="005145AD"/>
    <w:rsid w:val="00515018"/>
    <w:rsid w:val="0051636C"/>
    <w:rsid w:val="00526677"/>
    <w:rsid w:val="0053129C"/>
    <w:rsid w:val="005358A6"/>
    <w:rsid w:val="00535F5B"/>
    <w:rsid w:val="00543288"/>
    <w:rsid w:val="005436E2"/>
    <w:rsid w:val="00543B85"/>
    <w:rsid w:val="005506DC"/>
    <w:rsid w:val="00554DAC"/>
    <w:rsid w:val="00555219"/>
    <w:rsid w:val="00556E0F"/>
    <w:rsid w:val="0055785B"/>
    <w:rsid w:val="00560AB8"/>
    <w:rsid w:val="00561203"/>
    <w:rsid w:val="00562390"/>
    <w:rsid w:val="00570219"/>
    <w:rsid w:val="00572E18"/>
    <w:rsid w:val="00574451"/>
    <w:rsid w:val="00583470"/>
    <w:rsid w:val="00585D24"/>
    <w:rsid w:val="005875BF"/>
    <w:rsid w:val="005912EC"/>
    <w:rsid w:val="005917A1"/>
    <w:rsid w:val="00595FC8"/>
    <w:rsid w:val="005A1BDB"/>
    <w:rsid w:val="005A372E"/>
    <w:rsid w:val="005A3CF0"/>
    <w:rsid w:val="005A7F86"/>
    <w:rsid w:val="005A7FA5"/>
    <w:rsid w:val="005B07C7"/>
    <w:rsid w:val="005B34FB"/>
    <w:rsid w:val="005B5357"/>
    <w:rsid w:val="005B75FA"/>
    <w:rsid w:val="005B7778"/>
    <w:rsid w:val="005B7E97"/>
    <w:rsid w:val="005C0A29"/>
    <w:rsid w:val="005C0DB4"/>
    <w:rsid w:val="005C3016"/>
    <w:rsid w:val="005C65C1"/>
    <w:rsid w:val="005C6D2C"/>
    <w:rsid w:val="005C6E64"/>
    <w:rsid w:val="005D0BBC"/>
    <w:rsid w:val="005D455E"/>
    <w:rsid w:val="005D5EE4"/>
    <w:rsid w:val="005D6182"/>
    <w:rsid w:val="005D719D"/>
    <w:rsid w:val="005D76F8"/>
    <w:rsid w:val="005E089D"/>
    <w:rsid w:val="005E16B1"/>
    <w:rsid w:val="005E3DD9"/>
    <w:rsid w:val="005E5ED9"/>
    <w:rsid w:val="005F1234"/>
    <w:rsid w:val="00602864"/>
    <w:rsid w:val="00602C91"/>
    <w:rsid w:val="00610D24"/>
    <w:rsid w:val="006123EB"/>
    <w:rsid w:val="0061249B"/>
    <w:rsid w:val="006126BA"/>
    <w:rsid w:val="00613E6F"/>
    <w:rsid w:val="006146B4"/>
    <w:rsid w:val="0061552F"/>
    <w:rsid w:val="00615CF6"/>
    <w:rsid w:val="00620939"/>
    <w:rsid w:val="006212D1"/>
    <w:rsid w:val="0062245A"/>
    <w:rsid w:val="00623AF6"/>
    <w:rsid w:val="006262C8"/>
    <w:rsid w:val="006302D8"/>
    <w:rsid w:val="00634B8B"/>
    <w:rsid w:val="006355CF"/>
    <w:rsid w:val="00635D67"/>
    <w:rsid w:val="006369D4"/>
    <w:rsid w:val="00637747"/>
    <w:rsid w:val="0064600D"/>
    <w:rsid w:val="00646426"/>
    <w:rsid w:val="00647130"/>
    <w:rsid w:val="006508DF"/>
    <w:rsid w:val="006534F4"/>
    <w:rsid w:val="0066104C"/>
    <w:rsid w:val="00662D96"/>
    <w:rsid w:val="00667DE2"/>
    <w:rsid w:val="006706F7"/>
    <w:rsid w:val="0067116C"/>
    <w:rsid w:val="0067121F"/>
    <w:rsid w:val="006712C0"/>
    <w:rsid w:val="00671972"/>
    <w:rsid w:val="0067593B"/>
    <w:rsid w:val="0067602B"/>
    <w:rsid w:val="00680178"/>
    <w:rsid w:val="00680FF9"/>
    <w:rsid w:val="00684E95"/>
    <w:rsid w:val="00686A89"/>
    <w:rsid w:val="00690CB6"/>
    <w:rsid w:val="00690F51"/>
    <w:rsid w:val="00692708"/>
    <w:rsid w:val="0069533C"/>
    <w:rsid w:val="006959C6"/>
    <w:rsid w:val="00697064"/>
    <w:rsid w:val="00697B7E"/>
    <w:rsid w:val="006A3426"/>
    <w:rsid w:val="006A5223"/>
    <w:rsid w:val="006B529C"/>
    <w:rsid w:val="006B5803"/>
    <w:rsid w:val="006B6E8B"/>
    <w:rsid w:val="006B7C2A"/>
    <w:rsid w:val="006C29D7"/>
    <w:rsid w:val="006C5A50"/>
    <w:rsid w:val="006C5EE6"/>
    <w:rsid w:val="006C6338"/>
    <w:rsid w:val="006C7DCE"/>
    <w:rsid w:val="006D1E0E"/>
    <w:rsid w:val="006D6315"/>
    <w:rsid w:val="006D6622"/>
    <w:rsid w:val="006E15B3"/>
    <w:rsid w:val="006E25AE"/>
    <w:rsid w:val="006E3B56"/>
    <w:rsid w:val="006E631D"/>
    <w:rsid w:val="006E7226"/>
    <w:rsid w:val="006E7DB7"/>
    <w:rsid w:val="006F0295"/>
    <w:rsid w:val="006F0A20"/>
    <w:rsid w:val="006F0FA8"/>
    <w:rsid w:val="006F19C8"/>
    <w:rsid w:val="006F1AF8"/>
    <w:rsid w:val="006F22AE"/>
    <w:rsid w:val="006F55DB"/>
    <w:rsid w:val="006F6C7D"/>
    <w:rsid w:val="00706094"/>
    <w:rsid w:val="00706FAE"/>
    <w:rsid w:val="00710F91"/>
    <w:rsid w:val="007115E9"/>
    <w:rsid w:val="007119A0"/>
    <w:rsid w:val="00713F88"/>
    <w:rsid w:val="00714FE4"/>
    <w:rsid w:val="0071588B"/>
    <w:rsid w:val="007216F2"/>
    <w:rsid w:val="007227CA"/>
    <w:rsid w:val="00723E36"/>
    <w:rsid w:val="00727120"/>
    <w:rsid w:val="00737882"/>
    <w:rsid w:val="00741860"/>
    <w:rsid w:val="00742CD3"/>
    <w:rsid w:val="00745109"/>
    <w:rsid w:val="00747B84"/>
    <w:rsid w:val="007515F5"/>
    <w:rsid w:val="007539ED"/>
    <w:rsid w:val="00755ECF"/>
    <w:rsid w:val="007561C3"/>
    <w:rsid w:val="00762AA6"/>
    <w:rsid w:val="00762AAE"/>
    <w:rsid w:val="00764029"/>
    <w:rsid w:val="007646B4"/>
    <w:rsid w:val="00765AAB"/>
    <w:rsid w:val="0077060B"/>
    <w:rsid w:val="007772AA"/>
    <w:rsid w:val="007777A0"/>
    <w:rsid w:val="00781A86"/>
    <w:rsid w:val="00787D5F"/>
    <w:rsid w:val="00787EC9"/>
    <w:rsid w:val="00790016"/>
    <w:rsid w:val="007973D9"/>
    <w:rsid w:val="007A1145"/>
    <w:rsid w:val="007A17DC"/>
    <w:rsid w:val="007A430C"/>
    <w:rsid w:val="007B68AB"/>
    <w:rsid w:val="007C0311"/>
    <w:rsid w:val="007C0810"/>
    <w:rsid w:val="007C081F"/>
    <w:rsid w:val="007C09F2"/>
    <w:rsid w:val="007C18B8"/>
    <w:rsid w:val="007C48F2"/>
    <w:rsid w:val="007C4DE1"/>
    <w:rsid w:val="007C57E2"/>
    <w:rsid w:val="007C6F79"/>
    <w:rsid w:val="007D2176"/>
    <w:rsid w:val="007D36C7"/>
    <w:rsid w:val="007D4361"/>
    <w:rsid w:val="007E1816"/>
    <w:rsid w:val="007E3546"/>
    <w:rsid w:val="007E4D3B"/>
    <w:rsid w:val="007E6AC3"/>
    <w:rsid w:val="007E6F81"/>
    <w:rsid w:val="007E785C"/>
    <w:rsid w:val="007F0153"/>
    <w:rsid w:val="007F1396"/>
    <w:rsid w:val="007F5C7D"/>
    <w:rsid w:val="00804638"/>
    <w:rsid w:val="0080616F"/>
    <w:rsid w:val="008064AA"/>
    <w:rsid w:val="00807580"/>
    <w:rsid w:val="0081043D"/>
    <w:rsid w:val="008153D1"/>
    <w:rsid w:val="00823666"/>
    <w:rsid w:val="008250FE"/>
    <w:rsid w:val="00825D5D"/>
    <w:rsid w:val="00826087"/>
    <w:rsid w:val="00827DC1"/>
    <w:rsid w:val="00843ADA"/>
    <w:rsid w:val="008463AD"/>
    <w:rsid w:val="00846577"/>
    <w:rsid w:val="00846F2B"/>
    <w:rsid w:val="0084786A"/>
    <w:rsid w:val="00847DB5"/>
    <w:rsid w:val="00847E72"/>
    <w:rsid w:val="0085054A"/>
    <w:rsid w:val="0085100F"/>
    <w:rsid w:val="008531CB"/>
    <w:rsid w:val="00853308"/>
    <w:rsid w:val="0085352D"/>
    <w:rsid w:val="0085364A"/>
    <w:rsid w:val="00853D24"/>
    <w:rsid w:val="008577BC"/>
    <w:rsid w:val="0085790C"/>
    <w:rsid w:val="00863868"/>
    <w:rsid w:val="00863E69"/>
    <w:rsid w:val="0087022C"/>
    <w:rsid w:val="00870DF3"/>
    <w:rsid w:val="008811AA"/>
    <w:rsid w:val="00891C81"/>
    <w:rsid w:val="008930F4"/>
    <w:rsid w:val="008A35C0"/>
    <w:rsid w:val="008B3E88"/>
    <w:rsid w:val="008B4CC4"/>
    <w:rsid w:val="008B648E"/>
    <w:rsid w:val="008B7B44"/>
    <w:rsid w:val="008C3FBA"/>
    <w:rsid w:val="008C630C"/>
    <w:rsid w:val="008C6C01"/>
    <w:rsid w:val="008C7C01"/>
    <w:rsid w:val="008C7D9B"/>
    <w:rsid w:val="008D0974"/>
    <w:rsid w:val="008E0AFB"/>
    <w:rsid w:val="008E4448"/>
    <w:rsid w:val="008E70F7"/>
    <w:rsid w:val="008F0F72"/>
    <w:rsid w:val="008F339C"/>
    <w:rsid w:val="008F394A"/>
    <w:rsid w:val="008F5AB8"/>
    <w:rsid w:val="008F725E"/>
    <w:rsid w:val="00900212"/>
    <w:rsid w:val="00900A19"/>
    <w:rsid w:val="00907ED9"/>
    <w:rsid w:val="00910813"/>
    <w:rsid w:val="0091113E"/>
    <w:rsid w:val="00912AEF"/>
    <w:rsid w:val="009176C4"/>
    <w:rsid w:val="00917862"/>
    <w:rsid w:val="0092380D"/>
    <w:rsid w:val="00925599"/>
    <w:rsid w:val="009256ED"/>
    <w:rsid w:val="00932A3F"/>
    <w:rsid w:val="009330FF"/>
    <w:rsid w:val="00935DEF"/>
    <w:rsid w:val="00937124"/>
    <w:rsid w:val="009423EE"/>
    <w:rsid w:val="0094433E"/>
    <w:rsid w:val="00947C97"/>
    <w:rsid w:val="00952773"/>
    <w:rsid w:val="00953BFE"/>
    <w:rsid w:val="009543F0"/>
    <w:rsid w:val="009617AE"/>
    <w:rsid w:val="00962427"/>
    <w:rsid w:val="009627E9"/>
    <w:rsid w:val="00964027"/>
    <w:rsid w:val="009704C0"/>
    <w:rsid w:val="00976517"/>
    <w:rsid w:val="009816D4"/>
    <w:rsid w:val="00982270"/>
    <w:rsid w:val="00986AD4"/>
    <w:rsid w:val="00995194"/>
    <w:rsid w:val="0099740B"/>
    <w:rsid w:val="009A128A"/>
    <w:rsid w:val="009A164A"/>
    <w:rsid w:val="009A50D4"/>
    <w:rsid w:val="009A66A7"/>
    <w:rsid w:val="009B2704"/>
    <w:rsid w:val="009B29EB"/>
    <w:rsid w:val="009C4487"/>
    <w:rsid w:val="009C5DB1"/>
    <w:rsid w:val="009D28B7"/>
    <w:rsid w:val="009D360A"/>
    <w:rsid w:val="009D36CB"/>
    <w:rsid w:val="009D59E9"/>
    <w:rsid w:val="009D6216"/>
    <w:rsid w:val="009D6C2B"/>
    <w:rsid w:val="009D7B98"/>
    <w:rsid w:val="009E26D6"/>
    <w:rsid w:val="009E368A"/>
    <w:rsid w:val="009E37A5"/>
    <w:rsid w:val="009E4B58"/>
    <w:rsid w:val="009E59EE"/>
    <w:rsid w:val="009E66E5"/>
    <w:rsid w:val="009E6AD4"/>
    <w:rsid w:val="009F2BFC"/>
    <w:rsid w:val="009F2CF7"/>
    <w:rsid w:val="009F40F7"/>
    <w:rsid w:val="009F5A16"/>
    <w:rsid w:val="009F5C1B"/>
    <w:rsid w:val="009F78AB"/>
    <w:rsid w:val="009F7F17"/>
    <w:rsid w:val="00A00105"/>
    <w:rsid w:val="00A067DB"/>
    <w:rsid w:val="00A1439A"/>
    <w:rsid w:val="00A1444A"/>
    <w:rsid w:val="00A149F1"/>
    <w:rsid w:val="00A15F8B"/>
    <w:rsid w:val="00A25D4B"/>
    <w:rsid w:val="00A26FAF"/>
    <w:rsid w:val="00A3043B"/>
    <w:rsid w:val="00A35867"/>
    <w:rsid w:val="00A37766"/>
    <w:rsid w:val="00A44985"/>
    <w:rsid w:val="00A44FBF"/>
    <w:rsid w:val="00A45AAB"/>
    <w:rsid w:val="00A45D22"/>
    <w:rsid w:val="00A52086"/>
    <w:rsid w:val="00A53167"/>
    <w:rsid w:val="00A5737F"/>
    <w:rsid w:val="00A60596"/>
    <w:rsid w:val="00A613B2"/>
    <w:rsid w:val="00A6389C"/>
    <w:rsid w:val="00A63A1E"/>
    <w:rsid w:val="00A63D77"/>
    <w:rsid w:val="00A6569B"/>
    <w:rsid w:val="00A71E6D"/>
    <w:rsid w:val="00A72C55"/>
    <w:rsid w:val="00A73962"/>
    <w:rsid w:val="00A74946"/>
    <w:rsid w:val="00A74CC2"/>
    <w:rsid w:val="00A7713E"/>
    <w:rsid w:val="00A855A2"/>
    <w:rsid w:val="00A92128"/>
    <w:rsid w:val="00A9349B"/>
    <w:rsid w:val="00A96F73"/>
    <w:rsid w:val="00A97B2A"/>
    <w:rsid w:val="00AB0DE3"/>
    <w:rsid w:val="00AB114C"/>
    <w:rsid w:val="00AB2C39"/>
    <w:rsid w:val="00AB389C"/>
    <w:rsid w:val="00AB396D"/>
    <w:rsid w:val="00AB747E"/>
    <w:rsid w:val="00AC21D5"/>
    <w:rsid w:val="00AC3A20"/>
    <w:rsid w:val="00AC6C43"/>
    <w:rsid w:val="00AD4662"/>
    <w:rsid w:val="00AD55FD"/>
    <w:rsid w:val="00AD7B58"/>
    <w:rsid w:val="00AE061B"/>
    <w:rsid w:val="00AE08FB"/>
    <w:rsid w:val="00AE382B"/>
    <w:rsid w:val="00AE53FF"/>
    <w:rsid w:val="00AE5DA0"/>
    <w:rsid w:val="00AE62BD"/>
    <w:rsid w:val="00AF0192"/>
    <w:rsid w:val="00AF4D3A"/>
    <w:rsid w:val="00AF5378"/>
    <w:rsid w:val="00AF7EA9"/>
    <w:rsid w:val="00B0217F"/>
    <w:rsid w:val="00B124B1"/>
    <w:rsid w:val="00B15413"/>
    <w:rsid w:val="00B1779B"/>
    <w:rsid w:val="00B22890"/>
    <w:rsid w:val="00B2337E"/>
    <w:rsid w:val="00B252D2"/>
    <w:rsid w:val="00B3191F"/>
    <w:rsid w:val="00B34890"/>
    <w:rsid w:val="00B548A7"/>
    <w:rsid w:val="00B54B79"/>
    <w:rsid w:val="00B557B7"/>
    <w:rsid w:val="00B630F1"/>
    <w:rsid w:val="00B7061D"/>
    <w:rsid w:val="00B70AE1"/>
    <w:rsid w:val="00B72EF1"/>
    <w:rsid w:val="00B73416"/>
    <w:rsid w:val="00B770BD"/>
    <w:rsid w:val="00B816FA"/>
    <w:rsid w:val="00B84378"/>
    <w:rsid w:val="00B84EAF"/>
    <w:rsid w:val="00B85E84"/>
    <w:rsid w:val="00BA0016"/>
    <w:rsid w:val="00BA02A2"/>
    <w:rsid w:val="00BA2EC8"/>
    <w:rsid w:val="00BA2F2D"/>
    <w:rsid w:val="00BA35C4"/>
    <w:rsid w:val="00BA7469"/>
    <w:rsid w:val="00BA759D"/>
    <w:rsid w:val="00BB3CD1"/>
    <w:rsid w:val="00BB50A1"/>
    <w:rsid w:val="00BB5FEC"/>
    <w:rsid w:val="00BB65D0"/>
    <w:rsid w:val="00BC6595"/>
    <w:rsid w:val="00BC68F9"/>
    <w:rsid w:val="00BD4607"/>
    <w:rsid w:val="00BD6798"/>
    <w:rsid w:val="00BD72D4"/>
    <w:rsid w:val="00BD7F15"/>
    <w:rsid w:val="00BE028E"/>
    <w:rsid w:val="00BE2407"/>
    <w:rsid w:val="00BE68D5"/>
    <w:rsid w:val="00BE6E77"/>
    <w:rsid w:val="00BF0243"/>
    <w:rsid w:val="00BF1C16"/>
    <w:rsid w:val="00BF6365"/>
    <w:rsid w:val="00C0332F"/>
    <w:rsid w:val="00C05622"/>
    <w:rsid w:val="00C11606"/>
    <w:rsid w:val="00C158CC"/>
    <w:rsid w:val="00C21F06"/>
    <w:rsid w:val="00C32DA4"/>
    <w:rsid w:val="00C34850"/>
    <w:rsid w:val="00C36421"/>
    <w:rsid w:val="00C3742D"/>
    <w:rsid w:val="00C41400"/>
    <w:rsid w:val="00C424EF"/>
    <w:rsid w:val="00C42D74"/>
    <w:rsid w:val="00C4474A"/>
    <w:rsid w:val="00C553B3"/>
    <w:rsid w:val="00C57532"/>
    <w:rsid w:val="00C61C48"/>
    <w:rsid w:val="00C61D92"/>
    <w:rsid w:val="00C62FDA"/>
    <w:rsid w:val="00C63FB9"/>
    <w:rsid w:val="00C65792"/>
    <w:rsid w:val="00C65D87"/>
    <w:rsid w:val="00C66E21"/>
    <w:rsid w:val="00C66E38"/>
    <w:rsid w:val="00C71B1B"/>
    <w:rsid w:val="00C72C31"/>
    <w:rsid w:val="00C74024"/>
    <w:rsid w:val="00C741D6"/>
    <w:rsid w:val="00C742DB"/>
    <w:rsid w:val="00C8073E"/>
    <w:rsid w:val="00C80FFB"/>
    <w:rsid w:val="00C81BEB"/>
    <w:rsid w:val="00C8356E"/>
    <w:rsid w:val="00C8621E"/>
    <w:rsid w:val="00C8746B"/>
    <w:rsid w:val="00C87482"/>
    <w:rsid w:val="00C90DF5"/>
    <w:rsid w:val="00C95AD1"/>
    <w:rsid w:val="00C96020"/>
    <w:rsid w:val="00C966E2"/>
    <w:rsid w:val="00CA0012"/>
    <w:rsid w:val="00CA039F"/>
    <w:rsid w:val="00CA0DD3"/>
    <w:rsid w:val="00CA2A8B"/>
    <w:rsid w:val="00CA688B"/>
    <w:rsid w:val="00CA7903"/>
    <w:rsid w:val="00CA7E91"/>
    <w:rsid w:val="00CB195F"/>
    <w:rsid w:val="00CB2A8F"/>
    <w:rsid w:val="00CB401F"/>
    <w:rsid w:val="00CB63C9"/>
    <w:rsid w:val="00CC0669"/>
    <w:rsid w:val="00CC0E16"/>
    <w:rsid w:val="00CC1D11"/>
    <w:rsid w:val="00CC2637"/>
    <w:rsid w:val="00CC2F57"/>
    <w:rsid w:val="00CC4552"/>
    <w:rsid w:val="00CC471A"/>
    <w:rsid w:val="00CC6F6E"/>
    <w:rsid w:val="00CC774C"/>
    <w:rsid w:val="00CC7BC6"/>
    <w:rsid w:val="00CC7C05"/>
    <w:rsid w:val="00CD1521"/>
    <w:rsid w:val="00CD5D2D"/>
    <w:rsid w:val="00CE0A20"/>
    <w:rsid w:val="00CE1E75"/>
    <w:rsid w:val="00CE4E17"/>
    <w:rsid w:val="00CE6206"/>
    <w:rsid w:val="00CF1B81"/>
    <w:rsid w:val="00CF4591"/>
    <w:rsid w:val="00CF4A87"/>
    <w:rsid w:val="00CF4B10"/>
    <w:rsid w:val="00CF6020"/>
    <w:rsid w:val="00CF7561"/>
    <w:rsid w:val="00D068D3"/>
    <w:rsid w:val="00D06C30"/>
    <w:rsid w:val="00D119EC"/>
    <w:rsid w:val="00D14EF1"/>
    <w:rsid w:val="00D20054"/>
    <w:rsid w:val="00D24FEB"/>
    <w:rsid w:val="00D27899"/>
    <w:rsid w:val="00D27D3E"/>
    <w:rsid w:val="00D32C28"/>
    <w:rsid w:val="00D46AAC"/>
    <w:rsid w:val="00D47E3F"/>
    <w:rsid w:val="00D5043B"/>
    <w:rsid w:val="00D5482D"/>
    <w:rsid w:val="00D55899"/>
    <w:rsid w:val="00D617E9"/>
    <w:rsid w:val="00D62491"/>
    <w:rsid w:val="00D65146"/>
    <w:rsid w:val="00D706F4"/>
    <w:rsid w:val="00D7430E"/>
    <w:rsid w:val="00DA476C"/>
    <w:rsid w:val="00DB00BA"/>
    <w:rsid w:val="00DB299B"/>
    <w:rsid w:val="00DB338A"/>
    <w:rsid w:val="00DB4C3D"/>
    <w:rsid w:val="00DB5FBD"/>
    <w:rsid w:val="00DB6E72"/>
    <w:rsid w:val="00DD3DE8"/>
    <w:rsid w:val="00DD42E3"/>
    <w:rsid w:val="00DD4813"/>
    <w:rsid w:val="00DD724D"/>
    <w:rsid w:val="00DE1BDD"/>
    <w:rsid w:val="00DE31FA"/>
    <w:rsid w:val="00DF01C4"/>
    <w:rsid w:val="00DF27FA"/>
    <w:rsid w:val="00DF2C69"/>
    <w:rsid w:val="00DF4BB1"/>
    <w:rsid w:val="00E01B85"/>
    <w:rsid w:val="00E03786"/>
    <w:rsid w:val="00E03B30"/>
    <w:rsid w:val="00E045D1"/>
    <w:rsid w:val="00E05283"/>
    <w:rsid w:val="00E072FD"/>
    <w:rsid w:val="00E0787D"/>
    <w:rsid w:val="00E1383D"/>
    <w:rsid w:val="00E13A16"/>
    <w:rsid w:val="00E157CF"/>
    <w:rsid w:val="00E16D9B"/>
    <w:rsid w:val="00E20BC1"/>
    <w:rsid w:val="00E324F8"/>
    <w:rsid w:val="00E34FAC"/>
    <w:rsid w:val="00E35424"/>
    <w:rsid w:val="00E40127"/>
    <w:rsid w:val="00E4143F"/>
    <w:rsid w:val="00E41CD6"/>
    <w:rsid w:val="00E4230C"/>
    <w:rsid w:val="00E432E5"/>
    <w:rsid w:val="00E43BFB"/>
    <w:rsid w:val="00E4548F"/>
    <w:rsid w:val="00E471F8"/>
    <w:rsid w:val="00E538E7"/>
    <w:rsid w:val="00E5576B"/>
    <w:rsid w:val="00E55B63"/>
    <w:rsid w:val="00E643B6"/>
    <w:rsid w:val="00E67054"/>
    <w:rsid w:val="00E675B1"/>
    <w:rsid w:val="00E719D8"/>
    <w:rsid w:val="00E73863"/>
    <w:rsid w:val="00E75E49"/>
    <w:rsid w:val="00E761F9"/>
    <w:rsid w:val="00E7650D"/>
    <w:rsid w:val="00E83715"/>
    <w:rsid w:val="00E8529C"/>
    <w:rsid w:val="00E87168"/>
    <w:rsid w:val="00E87E50"/>
    <w:rsid w:val="00E90D01"/>
    <w:rsid w:val="00E919E1"/>
    <w:rsid w:val="00E95FA8"/>
    <w:rsid w:val="00E973A2"/>
    <w:rsid w:val="00EA0A7B"/>
    <w:rsid w:val="00EA187A"/>
    <w:rsid w:val="00EA2BCF"/>
    <w:rsid w:val="00EA2C20"/>
    <w:rsid w:val="00EA59B5"/>
    <w:rsid w:val="00EA7494"/>
    <w:rsid w:val="00EB32EB"/>
    <w:rsid w:val="00EB3DA2"/>
    <w:rsid w:val="00EB677B"/>
    <w:rsid w:val="00ED097C"/>
    <w:rsid w:val="00ED15C1"/>
    <w:rsid w:val="00ED246D"/>
    <w:rsid w:val="00ED24B5"/>
    <w:rsid w:val="00ED4B48"/>
    <w:rsid w:val="00ED4E21"/>
    <w:rsid w:val="00EE10D4"/>
    <w:rsid w:val="00EE3A5A"/>
    <w:rsid w:val="00EE4B55"/>
    <w:rsid w:val="00EE594A"/>
    <w:rsid w:val="00EE67C5"/>
    <w:rsid w:val="00EF42FB"/>
    <w:rsid w:val="00EF72FD"/>
    <w:rsid w:val="00F00E02"/>
    <w:rsid w:val="00F01B6C"/>
    <w:rsid w:val="00F02F65"/>
    <w:rsid w:val="00F03181"/>
    <w:rsid w:val="00F040CE"/>
    <w:rsid w:val="00F04916"/>
    <w:rsid w:val="00F06263"/>
    <w:rsid w:val="00F06539"/>
    <w:rsid w:val="00F07593"/>
    <w:rsid w:val="00F1385E"/>
    <w:rsid w:val="00F13D72"/>
    <w:rsid w:val="00F16D35"/>
    <w:rsid w:val="00F17C6F"/>
    <w:rsid w:val="00F203C9"/>
    <w:rsid w:val="00F235AE"/>
    <w:rsid w:val="00F24984"/>
    <w:rsid w:val="00F25DBF"/>
    <w:rsid w:val="00F26CB3"/>
    <w:rsid w:val="00F27850"/>
    <w:rsid w:val="00F27A46"/>
    <w:rsid w:val="00F31AF5"/>
    <w:rsid w:val="00F327F3"/>
    <w:rsid w:val="00F36EC7"/>
    <w:rsid w:val="00F40A83"/>
    <w:rsid w:val="00F41315"/>
    <w:rsid w:val="00F43BE6"/>
    <w:rsid w:val="00F43C65"/>
    <w:rsid w:val="00F460A1"/>
    <w:rsid w:val="00F47CFF"/>
    <w:rsid w:val="00F52D45"/>
    <w:rsid w:val="00F637AD"/>
    <w:rsid w:val="00F64972"/>
    <w:rsid w:val="00F6587A"/>
    <w:rsid w:val="00F6598F"/>
    <w:rsid w:val="00F66563"/>
    <w:rsid w:val="00F66AFC"/>
    <w:rsid w:val="00F671D5"/>
    <w:rsid w:val="00F70DA2"/>
    <w:rsid w:val="00F712CE"/>
    <w:rsid w:val="00F73954"/>
    <w:rsid w:val="00F739A7"/>
    <w:rsid w:val="00F800B8"/>
    <w:rsid w:val="00F80AE9"/>
    <w:rsid w:val="00F80F0E"/>
    <w:rsid w:val="00F815F3"/>
    <w:rsid w:val="00F863C1"/>
    <w:rsid w:val="00F86DDA"/>
    <w:rsid w:val="00F87676"/>
    <w:rsid w:val="00F93B1E"/>
    <w:rsid w:val="00F977DD"/>
    <w:rsid w:val="00FA2B39"/>
    <w:rsid w:val="00FB4C7A"/>
    <w:rsid w:val="00FB501B"/>
    <w:rsid w:val="00FB5DB2"/>
    <w:rsid w:val="00FB73DD"/>
    <w:rsid w:val="00FC272F"/>
    <w:rsid w:val="00FC36E3"/>
    <w:rsid w:val="00FD0620"/>
    <w:rsid w:val="00FD2929"/>
    <w:rsid w:val="00FD2E32"/>
    <w:rsid w:val="00FD2E78"/>
    <w:rsid w:val="00FD3DAB"/>
    <w:rsid w:val="00FD4D6D"/>
    <w:rsid w:val="00FD5749"/>
    <w:rsid w:val="00FE01FB"/>
    <w:rsid w:val="00FE0ECF"/>
    <w:rsid w:val="00FE346F"/>
    <w:rsid w:val="00FE37D3"/>
    <w:rsid w:val="00FE3FCD"/>
    <w:rsid w:val="00FE5044"/>
    <w:rsid w:val="00FE61ED"/>
    <w:rsid w:val="00FE7F1A"/>
    <w:rsid w:val="00FF359A"/>
    <w:rsid w:val="00FF3E42"/>
    <w:rsid w:val="00FF55DC"/>
    <w:rsid w:val="00FF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13FB0-CD12-45D8-891D-185950AF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</cp:lastModifiedBy>
  <cp:revision>2</cp:revision>
  <cp:lastPrinted>2023-10-09T12:14:00Z</cp:lastPrinted>
  <dcterms:created xsi:type="dcterms:W3CDTF">2023-10-09T12:14:00Z</dcterms:created>
  <dcterms:modified xsi:type="dcterms:W3CDTF">2023-10-09T12:14:00Z</dcterms:modified>
</cp:coreProperties>
</file>