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BD622A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7C741B" w:rsidP="00A72B0D">
            <w:pPr>
              <w:pStyle w:val="af3"/>
            </w:pPr>
            <w:r>
              <w:t>24.01.2025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7C741B" w:rsidP="007C741B">
            <w:pPr>
              <w:pStyle w:val="af3"/>
              <w:jc w:val="center"/>
            </w:pPr>
            <w:r>
              <w:t>157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C95137" w:rsidP="0052432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</w:t>
      </w:r>
      <w:r w:rsidR="00F43D8E">
        <w:rPr>
          <w:b/>
          <w:sz w:val="28"/>
        </w:rPr>
        <w:t>постановление</w:t>
      </w:r>
      <w:r>
        <w:rPr>
          <w:b/>
          <w:sz w:val="28"/>
        </w:rPr>
        <w:t xml:space="preserve"> администрации города Вятские Поляны от </w:t>
      </w:r>
      <w:r w:rsidR="00BD622A">
        <w:rPr>
          <w:b/>
          <w:sz w:val="28"/>
        </w:rPr>
        <w:t>29.11.2019</w:t>
      </w:r>
      <w:r w:rsidR="00F43D8E" w:rsidRPr="00705844">
        <w:rPr>
          <w:b/>
          <w:sz w:val="28"/>
        </w:rPr>
        <w:t xml:space="preserve"> № </w:t>
      </w:r>
      <w:r w:rsidR="00BD622A">
        <w:rPr>
          <w:b/>
          <w:sz w:val="28"/>
        </w:rPr>
        <w:t>1650</w:t>
      </w:r>
    </w:p>
    <w:p w:rsidR="0067561D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4796E" w:rsidRPr="006F23A2" w:rsidRDefault="00E4796E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3E1FCE" w:rsidRPr="00FE19B5" w:rsidRDefault="003E1FCE" w:rsidP="003E1FCE">
      <w:pPr>
        <w:spacing w:line="360" w:lineRule="auto"/>
        <w:ind w:firstLine="709"/>
        <w:jc w:val="both"/>
        <w:rPr>
          <w:sz w:val="28"/>
        </w:rPr>
      </w:pPr>
      <w:r w:rsidRPr="00FE19B5">
        <w:rPr>
          <w:sz w:val="28"/>
          <w:szCs w:val="28"/>
        </w:rPr>
        <w:t xml:space="preserve">Администрация города Вятские Поляны ПОСТАНОВЛЯЕТ:  </w:t>
      </w:r>
    </w:p>
    <w:p w:rsidR="00B235E6" w:rsidRPr="00FE19B5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 w:rsidRPr="00FE19B5">
        <w:rPr>
          <w:sz w:val="28"/>
        </w:rPr>
        <w:t xml:space="preserve">1. </w:t>
      </w:r>
      <w:proofErr w:type="gramStart"/>
      <w:r w:rsidR="00C95137" w:rsidRPr="00FE19B5">
        <w:rPr>
          <w:sz w:val="28"/>
        </w:rPr>
        <w:t xml:space="preserve">Внести и утвердить изменения </w:t>
      </w:r>
      <w:r w:rsidR="00F43D8E" w:rsidRPr="00FE19B5">
        <w:rPr>
          <w:sz w:val="28"/>
        </w:rPr>
        <w:t>в муниципальную программу муниципального образования городского округа город Вятские Поляны Кировской области «Развитие культуры» на 20</w:t>
      </w:r>
      <w:r w:rsidR="00BD622A" w:rsidRPr="00FE19B5">
        <w:rPr>
          <w:sz w:val="28"/>
        </w:rPr>
        <w:t>20</w:t>
      </w:r>
      <w:r w:rsidR="00F43D8E" w:rsidRPr="00FE19B5">
        <w:rPr>
          <w:sz w:val="28"/>
        </w:rPr>
        <w:t xml:space="preserve"> – 20</w:t>
      </w:r>
      <w:r w:rsidR="00517B7E" w:rsidRPr="00FE19B5">
        <w:rPr>
          <w:sz w:val="28"/>
        </w:rPr>
        <w:t>30</w:t>
      </w:r>
      <w:r w:rsidR="00F43D8E" w:rsidRPr="00FE19B5">
        <w:rPr>
          <w:sz w:val="28"/>
        </w:rPr>
        <w:t xml:space="preserve"> годы, утвержденную постановлением администрации города Вятские Поляны от </w:t>
      </w:r>
      <w:r w:rsidR="00BD622A" w:rsidRPr="00FE19B5">
        <w:rPr>
          <w:sz w:val="28"/>
        </w:rPr>
        <w:t>29.11.2019</w:t>
      </w:r>
      <w:r w:rsidR="00491E24">
        <w:rPr>
          <w:sz w:val="28"/>
        </w:rPr>
        <w:t xml:space="preserve">        </w:t>
      </w:r>
      <w:r w:rsidR="00590267" w:rsidRPr="00FE19B5">
        <w:rPr>
          <w:sz w:val="28"/>
        </w:rPr>
        <w:t xml:space="preserve"> </w:t>
      </w:r>
      <w:r w:rsidR="00F43D8E" w:rsidRPr="00FE19B5">
        <w:rPr>
          <w:sz w:val="28"/>
        </w:rPr>
        <w:t xml:space="preserve">№ </w:t>
      </w:r>
      <w:r w:rsidR="00BD622A" w:rsidRPr="00FE19B5">
        <w:rPr>
          <w:sz w:val="28"/>
        </w:rPr>
        <w:t>1650</w:t>
      </w:r>
      <w:r w:rsidR="00994449" w:rsidRPr="00FE19B5">
        <w:rPr>
          <w:sz w:val="28"/>
        </w:rPr>
        <w:t xml:space="preserve"> </w:t>
      </w:r>
      <w:r w:rsidR="00E4796E" w:rsidRPr="00FE19B5">
        <w:rPr>
          <w:sz w:val="28"/>
        </w:rPr>
        <w:t>(</w:t>
      </w:r>
      <w:r w:rsidR="00010F9E" w:rsidRPr="00FE19B5">
        <w:rPr>
          <w:rFonts w:eastAsia="Arial"/>
          <w:sz w:val="28"/>
          <w:szCs w:val="28"/>
        </w:rPr>
        <w:t xml:space="preserve">с изменениями, внесенными постановлениями администрации города Вятские Поляны </w:t>
      </w:r>
      <w:r w:rsidR="00010F9E" w:rsidRPr="00FE19B5">
        <w:rPr>
          <w:sz w:val="28"/>
        </w:rPr>
        <w:t>от 13.01.2020 № 25, от 28.01.2020 № 150, от 03.02.2020</w:t>
      </w:r>
      <w:r w:rsidR="00491E24">
        <w:rPr>
          <w:sz w:val="28"/>
        </w:rPr>
        <w:t xml:space="preserve"> </w:t>
      </w:r>
      <w:r w:rsidR="00010F9E" w:rsidRPr="00FE19B5">
        <w:rPr>
          <w:sz w:val="28"/>
        </w:rPr>
        <w:t>№ 187, от 14.04.2020 № 524, от 15.06.2020 № 775, от 30.12.2020   № 1587, от 01.04.2021 № 478</w:t>
      </w:r>
      <w:proofErr w:type="gramEnd"/>
      <w:r w:rsidR="00010F9E" w:rsidRPr="00FE19B5">
        <w:rPr>
          <w:sz w:val="28"/>
        </w:rPr>
        <w:t xml:space="preserve">, от 26.07.2021 № 1110, от 12.11.2021 № 1668, от </w:t>
      </w:r>
      <w:proofErr w:type="gramStart"/>
      <w:r w:rsidR="00010F9E" w:rsidRPr="00FE19B5">
        <w:rPr>
          <w:sz w:val="28"/>
        </w:rPr>
        <w:t>24.11.2021 № 1762, от 11.01.2022 № 17, от 15.04.2022 № 538, от 25.07.2022   № 1052, от 14.11.2022 № 1773, от 20.01.2023 № 133, от 25.04.2023 № 758, от 23.11.2023 № 1825</w:t>
      </w:r>
      <w:r w:rsidR="00C27C5F" w:rsidRPr="00FE19B5">
        <w:rPr>
          <w:sz w:val="28"/>
        </w:rPr>
        <w:t>, от 19.01.2024 № 84</w:t>
      </w:r>
      <w:r w:rsidR="00FA1A4E" w:rsidRPr="00FE19B5">
        <w:rPr>
          <w:sz w:val="28"/>
        </w:rPr>
        <w:t>, от 05.06.2024 № 822</w:t>
      </w:r>
      <w:r w:rsidR="00590267" w:rsidRPr="00FE19B5">
        <w:rPr>
          <w:sz w:val="28"/>
        </w:rPr>
        <w:t>, от 17.07.2024   № 1029</w:t>
      </w:r>
      <w:r w:rsidR="00E327D5">
        <w:rPr>
          <w:sz w:val="28"/>
        </w:rPr>
        <w:t>, от 26.11.2024 № 1867</w:t>
      </w:r>
      <w:r w:rsidR="00E4796E" w:rsidRPr="00FE19B5">
        <w:rPr>
          <w:sz w:val="28"/>
        </w:rPr>
        <w:t>) в редакции</w:t>
      </w:r>
      <w:r w:rsidR="00C95137" w:rsidRPr="00FE19B5">
        <w:rPr>
          <w:sz w:val="28"/>
        </w:rPr>
        <w:t xml:space="preserve"> согласно приложению.</w:t>
      </w:r>
      <w:proofErr w:type="gramEnd"/>
    </w:p>
    <w:p w:rsidR="00FE19B5" w:rsidRDefault="00B235E6" w:rsidP="00010F9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19B5">
        <w:rPr>
          <w:sz w:val="28"/>
        </w:rPr>
        <w:t xml:space="preserve">2. </w:t>
      </w:r>
      <w:r w:rsidR="00010F9E" w:rsidRPr="00FE19B5">
        <w:rPr>
          <w:color w:val="000000"/>
          <w:sz w:val="28"/>
          <w:szCs w:val="28"/>
        </w:rPr>
        <w:t xml:space="preserve">Инспектору по </w:t>
      </w:r>
      <w:proofErr w:type="gramStart"/>
      <w:r w:rsidR="00010F9E" w:rsidRPr="00FE19B5">
        <w:rPr>
          <w:color w:val="000000"/>
          <w:sz w:val="28"/>
          <w:szCs w:val="28"/>
        </w:rPr>
        <w:t>контролю за</w:t>
      </w:r>
      <w:proofErr w:type="gramEnd"/>
      <w:r w:rsidR="00010F9E" w:rsidRPr="00FE19B5">
        <w:rPr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010F9E" w:rsidRPr="00FE19B5">
        <w:rPr>
          <w:color w:val="000000"/>
          <w:sz w:val="28"/>
          <w:szCs w:val="28"/>
        </w:rPr>
        <w:t>Чернышовой</w:t>
      </w:r>
      <w:proofErr w:type="spellEnd"/>
      <w:r w:rsidR="00010F9E" w:rsidRPr="00FE19B5">
        <w:rPr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</w:t>
      </w:r>
      <w:r w:rsidR="00FE19B5">
        <w:rPr>
          <w:color w:val="000000"/>
          <w:sz w:val="28"/>
          <w:szCs w:val="28"/>
        </w:rPr>
        <w:t xml:space="preserve"> </w:t>
      </w:r>
    </w:p>
    <w:p w:rsidR="000C0FE9" w:rsidRDefault="000C0FE9" w:rsidP="00FE19B5">
      <w:pPr>
        <w:spacing w:line="360" w:lineRule="auto"/>
        <w:jc w:val="both"/>
        <w:rPr>
          <w:color w:val="000000"/>
          <w:sz w:val="28"/>
          <w:szCs w:val="28"/>
        </w:rPr>
      </w:pPr>
    </w:p>
    <w:p w:rsidR="00731850" w:rsidRPr="00FE19B5" w:rsidRDefault="00010F9E" w:rsidP="00FE19B5">
      <w:pPr>
        <w:spacing w:line="360" w:lineRule="auto"/>
        <w:jc w:val="both"/>
        <w:rPr>
          <w:color w:val="000000"/>
          <w:sz w:val="28"/>
          <w:szCs w:val="28"/>
        </w:rPr>
      </w:pPr>
      <w:r w:rsidRPr="00FE19B5">
        <w:rPr>
          <w:color w:val="000000"/>
          <w:sz w:val="28"/>
          <w:szCs w:val="28"/>
        </w:rPr>
        <w:lastRenderedPageBreak/>
        <w:t>Кировской области.</w:t>
      </w:r>
    </w:p>
    <w:p w:rsidR="00010F9E" w:rsidRDefault="00010F9E" w:rsidP="00010F9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C741B" w:rsidRDefault="00506A36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483F36">
        <w:rPr>
          <w:color w:val="000000"/>
          <w:sz w:val="28"/>
          <w:szCs w:val="28"/>
        </w:rPr>
        <w:t xml:space="preserve"> Вятские Поляны </w:t>
      </w:r>
      <w:r w:rsidR="00936B49">
        <w:rPr>
          <w:color w:val="000000"/>
          <w:sz w:val="28"/>
          <w:szCs w:val="28"/>
        </w:rPr>
        <w:t xml:space="preserve">        </w:t>
      </w:r>
      <w:r w:rsidR="00483F36">
        <w:rPr>
          <w:color w:val="000000"/>
          <w:sz w:val="28"/>
          <w:szCs w:val="28"/>
        </w:rPr>
        <w:t xml:space="preserve">            </w:t>
      </w:r>
      <w:r w:rsidR="006B0DA5">
        <w:rPr>
          <w:color w:val="000000"/>
          <w:sz w:val="28"/>
          <w:szCs w:val="28"/>
        </w:rPr>
        <w:t xml:space="preserve">              </w:t>
      </w:r>
      <w:r w:rsidR="00C27C5F">
        <w:rPr>
          <w:color w:val="000000"/>
          <w:sz w:val="28"/>
          <w:szCs w:val="28"/>
        </w:rPr>
        <w:tab/>
      </w:r>
      <w:r w:rsidR="00DD3741">
        <w:rPr>
          <w:color w:val="000000"/>
          <w:sz w:val="28"/>
          <w:szCs w:val="28"/>
        </w:rPr>
        <w:t xml:space="preserve">   </w:t>
      </w:r>
      <w:r w:rsidR="00612B1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</w:t>
      </w:r>
    </w:p>
    <w:p w:rsidR="00483F36" w:rsidRDefault="007C741B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</w:t>
      </w:r>
      <w:r w:rsidR="00506A36">
        <w:rPr>
          <w:color w:val="000000"/>
          <w:sz w:val="28"/>
          <w:szCs w:val="28"/>
        </w:rPr>
        <w:t xml:space="preserve"> А.П. </w:t>
      </w:r>
      <w:proofErr w:type="spellStart"/>
      <w:r w:rsidR="00506A36">
        <w:rPr>
          <w:color w:val="000000"/>
          <w:sz w:val="28"/>
          <w:szCs w:val="28"/>
        </w:rPr>
        <w:t>Солодянкин</w:t>
      </w:r>
      <w:proofErr w:type="spellEnd"/>
    </w:p>
    <w:p w:rsidR="00483F36" w:rsidRPr="005C3C6C" w:rsidRDefault="004D0588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9.3pt;margin-top:19.95pt;width:480.75pt;height:.05pt;z-index:251658240" o:connectortype="straight"/>
        </w:pict>
      </w:r>
    </w:p>
    <w:p w:rsidR="000C0FE9" w:rsidRPr="000C0FE9" w:rsidRDefault="000C0FE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36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2410"/>
        <w:gridCol w:w="2388"/>
      </w:tblGrid>
      <w:tr w:rsidR="00483F36" w:rsidRPr="00E61425" w:rsidTr="000C0FE9">
        <w:trPr>
          <w:trHeight w:val="264"/>
        </w:trPr>
        <w:tc>
          <w:tcPr>
            <w:tcW w:w="4820" w:type="dxa"/>
          </w:tcPr>
          <w:p w:rsidR="00483F36" w:rsidRPr="00E61425" w:rsidRDefault="00BB6CD5" w:rsidP="00010F9E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</w:t>
            </w:r>
            <w:r w:rsidR="00483F36">
              <w:rPr>
                <w:sz w:val="28"/>
                <w:szCs w:val="28"/>
              </w:rPr>
              <w:t xml:space="preserve"> МКУ </w:t>
            </w:r>
            <w:r w:rsidR="00010F9E">
              <w:rPr>
                <w:sz w:val="28"/>
                <w:szCs w:val="28"/>
              </w:rPr>
              <w:t>ЦКП</w:t>
            </w:r>
          </w:p>
        </w:tc>
        <w:tc>
          <w:tcPr>
            <w:tcW w:w="2410" w:type="dxa"/>
            <w:vAlign w:val="bottom"/>
          </w:tcPr>
          <w:p w:rsidR="00483F36" w:rsidRPr="00E61425" w:rsidRDefault="00483F36" w:rsidP="00701C5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483F36" w:rsidRPr="00E61425" w:rsidRDefault="00590267" w:rsidP="00483F36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  <w:tr w:rsidR="00483F36" w:rsidRPr="00E61425" w:rsidTr="000C0FE9">
        <w:tc>
          <w:tcPr>
            <w:tcW w:w="4820" w:type="dxa"/>
          </w:tcPr>
          <w:p w:rsidR="00483F36" w:rsidRPr="00887849" w:rsidRDefault="00483F36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410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E42AE1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0C0FE9">
      <w:headerReference w:type="default" r:id="rId9"/>
      <w:headerReference w:type="first" r:id="rId10"/>
      <w:pgSz w:w="11906" w:h="16838" w:code="9"/>
      <w:pgMar w:top="1418" w:right="851" w:bottom="851" w:left="1701" w:header="425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6D0" w:rsidRDefault="002216D0">
      <w:r>
        <w:separator/>
      </w:r>
    </w:p>
  </w:endnote>
  <w:endnote w:type="continuationSeparator" w:id="0">
    <w:p w:rsidR="002216D0" w:rsidRDefault="002216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6D0" w:rsidRDefault="002216D0">
      <w:r>
        <w:separator/>
      </w:r>
    </w:p>
  </w:footnote>
  <w:footnote w:type="continuationSeparator" w:id="0">
    <w:p w:rsidR="002216D0" w:rsidRDefault="002216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4D0588">
        <w:pPr>
          <w:pStyle w:val="a3"/>
          <w:jc w:val="center"/>
        </w:pPr>
        <w:r>
          <w:fldChar w:fldCharType="begin"/>
        </w:r>
        <w:r w:rsidR="00DA615E">
          <w:instrText xml:space="preserve"> PAGE   \* MERGEFORMAT </w:instrText>
        </w:r>
        <w:r>
          <w:fldChar w:fldCharType="separate"/>
        </w:r>
        <w:r w:rsidR="007C74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0F9E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0FE9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CB7"/>
    <w:rsid w:val="000E4D31"/>
    <w:rsid w:val="000E4F09"/>
    <w:rsid w:val="000F269B"/>
    <w:rsid w:val="000F6862"/>
    <w:rsid w:val="00101963"/>
    <w:rsid w:val="0011091B"/>
    <w:rsid w:val="00111487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47D1"/>
    <w:rsid w:val="001C7C7E"/>
    <w:rsid w:val="001D4F15"/>
    <w:rsid w:val="001D51B0"/>
    <w:rsid w:val="001F1038"/>
    <w:rsid w:val="001F6310"/>
    <w:rsid w:val="00201552"/>
    <w:rsid w:val="00203F21"/>
    <w:rsid w:val="002063AA"/>
    <w:rsid w:val="00216E1D"/>
    <w:rsid w:val="0021715A"/>
    <w:rsid w:val="002216D0"/>
    <w:rsid w:val="00223027"/>
    <w:rsid w:val="00223826"/>
    <w:rsid w:val="00224C38"/>
    <w:rsid w:val="002336C6"/>
    <w:rsid w:val="002373A5"/>
    <w:rsid w:val="002416A4"/>
    <w:rsid w:val="00266845"/>
    <w:rsid w:val="00266A0B"/>
    <w:rsid w:val="00266B4C"/>
    <w:rsid w:val="00275240"/>
    <w:rsid w:val="002758DB"/>
    <w:rsid w:val="0027694C"/>
    <w:rsid w:val="00283330"/>
    <w:rsid w:val="00293CF1"/>
    <w:rsid w:val="0029410C"/>
    <w:rsid w:val="00296797"/>
    <w:rsid w:val="0029753B"/>
    <w:rsid w:val="002A0DCC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47790"/>
    <w:rsid w:val="00360F1E"/>
    <w:rsid w:val="003623E8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41B6"/>
    <w:rsid w:val="003964EC"/>
    <w:rsid w:val="00397701"/>
    <w:rsid w:val="00397E18"/>
    <w:rsid w:val="003B1530"/>
    <w:rsid w:val="003C3116"/>
    <w:rsid w:val="003C40C9"/>
    <w:rsid w:val="003C4223"/>
    <w:rsid w:val="003C6398"/>
    <w:rsid w:val="003D2147"/>
    <w:rsid w:val="003E1FCE"/>
    <w:rsid w:val="003E47D5"/>
    <w:rsid w:val="003E702A"/>
    <w:rsid w:val="003F247D"/>
    <w:rsid w:val="003F662C"/>
    <w:rsid w:val="003F6B1D"/>
    <w:rsid w:val="00401749"/>
    <w:rsid w:val="00402165"/>
    <w:rsid w:val="004028FF"/>
    <w:rsid w:val="0041591F"/>
    <w:rsid w:val="0042036B"/>
    <w:rsid w:val="0042369B"/>
    <w:rsid w:val="00431D03"/>
    <w:rsid w:val="00440FCE"/>
    <w:rsid w:val="00443A1B"/>
    <w:rsid w:val="00446260"/>
    <w:rsid w:val="00446377"/>
    <w:rsid w:val="00451E5F"/>
    <w:rsid w:val="00452DE7"/>
    <w:rsid w:val="00456DBA"/>
    <w:rsid w:val="0046150A"/>
    <w:rsid w:val="00467D30"/>
    <w:rsid w:val="00471A06"/>
    <w:rsid w:val="00473291"/>
    <w:rsid w:val="00477AD2"/>
    <w:rsid w:val="0048192F"/>
    <w:rsid w:val="00483F36"/>
    <w:rsid w:val="0048476A"/>
    <w:rsid w:val="00490601"/>
    <w:rsid w:val="00490713"/>
    <w:rsid w:val="00491E24"/>
    <w:rsid w:val="00495918"/>
    <w:rsid w:val="00497C81"/>
    <w:rsid w:val="004A315E"/>
    <w:rsid w:val="004A4A50"/>
    <w:rsid w:val="004A5453"/>
    <w:rsid w:val="004B1558"/>
    <w:rsid w:val="004C1A03"/>
    <w:rsid w:val="004D0588"/>
    <w:rsid w:val="004D4137"/>
    <w:rsid w:val="004D6089"/>
    <w:rsid w:val="004E3334"/>
    <w:rsid w:val="004E34B1"/>
    <w:rsid w:val="004E623A"/>
    <w:rsid w:val="004E669B"/>
    <w:rsid w:val="004E749F"/>
    <w:rsid w:val="00501D0C"/>
    <w:rsid w:val="00504F46"/>
    <w:rsid w:val="00506A36"/>
    <w:rsid w:val="0050758E"/>
    <w:rsid w:val="005106DD"/>
    <w:rsid w:val="00516BEF"/>
    <w:rsid w:val="00517B7E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0870"/>
    <w:rsid w:val="00584470"/>
    <w:rsid w:val="00590267"/>
    <w:rsid w:val="00591859"/>
    <w:rsid w:val="00591BDB"/>
    <w:rsid w:val="00591F71"/>
    <w:rsid w:val="0059754A"/>
    <w:rsid w:val="00597B21"/>
    <w:rsid w:val="005A33B5"/>
    <w:rsid w:val="005A3A28"/>
    <w:rsid w:val="005A5A19"/>
    <w:rsid w:val="005A6777"/>
    <w:rsid w:val="005A6F8E"/>
    <w:rsid w:val="005B0AB1"/>
    <w:rsid w:val="005B1CAA"/>
    <w:rsid w:val="005B2D7A"/>
    <w:rsid w:val="005B4342"/>
    <w:rsid w:val="005B5476"/>
    <w:rsid w:val="005B58A3"/>
    <w:rsid w:val="005B6C7C"/>
    <w:rsid w:val="005B6E51"/>
    <w:rsid w:val="005C1B5D"/>
    <w:rsid w:val="005C3C6C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0C3E"/>
    <w:rsid w:val="005F665E"/>
    <w:rsid w:val="0060037D"/>
    <w:rsid w:val="00612B1F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0D31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03C2"/>
    <w:rsid w:val="006A1234"/>
    <w:rsid w:val="006A1F75"/>
    <w:rsid w:val="006A29FB"/>
    <w:rsid w:val="006A3FE3"/>
    <w:rsid w:val="006A6CB4"/>
    <w:rsid w:val="006A6F87"/>
    <w:rsid w:val="006B0DA5"/>
    <w:rsid w:val="006B0E82"/>
    <w:rsid w:val="006B1138"/>
    <w:rsid w:val="006B1BE8"/>
    <w:rsid w:val="006C6B88"/>
    <w:rsid w:val="006C74DA"/>
    <w:rsid w:val="006D2C34"/>
    <w:rsid w:val="006D449A"/>
    <w:rsid w:val="006D4C66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A0F"/>
    <w:rsid w:val="00701C5B"/>
    <w:rsid w:val="00702533"/>
    <w:rsid w:val="00705844"/>
    <w:rsid w:val="007113EB"/>
    <w:rsid w:val="007122FF"/>
    <w:rsid w:val="007202F2"/>
    <w:rsid w:val="0073066E"/>
    <w:rsid w:val="00730705"/>
    <w:rsid w:val="00731850"/>
    <w:rsid w:val="00734742"/>
    <w:rsid w:val="00736B1A"/>
    <w:rsid w:val="007370BB"/>
    <w:rsid w:val="00741756"/>
    <w:rsid w:val="00741AAA"/>
    <w:rsid w:val="00747143"/>
    <w:rsid w:val="0075291C"/>
    <w:rsid w:val="00754E28"/>
    <w:rsid w:val="00764993"/>
    <w:rsid w:val="00766F29"/>
    <w:rsid w:val="007717FE"/>
    <w:rsid w:val="00775872"/>
    <w:rsid w:val="007813A7"/>
    <w:rsid w:val="00790B81"/>
    <w:rsid w:val="00792A72"/>
    <w:rsid w:val="007933D8"/>
    <w:rsid w:val="007B18A5"/>
    <w:rsid w:val="007B1C29"/>
    <w:rsid w:val="007B26DB"/>
    <w:rsid w:val="007B7280"/>
    <w:rsid w:val="007B7761"/>
    <w:rsid w:val="007B7A34"/>
    <w:rsid w:val="007C2DD5"/>
    <w:rsid w:val="007C4CCF"/>
    <w:rsid w:val="007C741B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4F1"/>
    <w:rsid w:val="008D1620"/>
    <w:rsid w:val="008D2A16"/>
    <w:rsid w:val="008D771E"/>
    <w:rsid w:val="008E2C04"/>
    <w:rsid w:val="008E52E5"/>
    <w:rsid w:val="008F52C0"/>
    <w:rsid w:val="00902D04"/>
    <w:rsid w:val="00903CA9"/>
    <w:rsid w:val="00906EE2"/>
    <w:rsid w:val="009102A7"/>
    <w:rsid w:val="00910DB0"/>
    <w:rsid w:val="00917F85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94449"/>
    <w:rsid w:val="009A191B"/>
    <w:rsid w:val="009A1B3F"/>
    <w:rsid w:val="009A6871"/>
    <w:rsid w:val="009A753D"/>
    <w:rsid w:val="009B4719"/>
    <w:rsid w:val="009B55EE"/>
    <w:rsid w:val="009B7F59"/>
    <w:rsid w:val="009C11B4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7AA7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39EE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6CDF"/>
    <w:rsid w:val="00B072F8"/>
    <w:rsid w:val="00B10427"/>
    <w:rsid w:val="00B1315C"/>
    <w:rsid w:val="00B15D5F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49E2"/>
    <w:rsid w:val="00B55221"/>
    <w:rsid w:val="00B567EE"/>
    <w:rsid w:val="00B574A4"/>
    <w:rsid w:val="00B62EE6"/>
    <w:rsid w:val="00B72261"/>
    <w:rsid w:val="00B80B29"/>
    <w:rsid w:val="00B8613F"/>
    <w:rsid w:val="00B87787"/>
    <w:rsid w:val="00BA23A3"/>
    <w:rsid w:val="00BB1408"/>
    <w:rsid w:val="00BB6CD5"/>
    <w:rsid w:val="00BC2CB7"/>
    <w:rsid w:val="00BC6ABE"/>
    <w:rsid w:val="00BC6D97"/>
    <w:rsid w:val="00BC70EA"/>
    <w:rsid w:val="00BC7572"/>
    <w:rsid w:val="00BD622A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16298"/>
    <w:rsid w:val="00C2099B"/>
    <w:rsid w:val="00C24FEF"/>
    <w:rsid w:val="00C260E4"/>
    <w:rsid w:val="00C27C5F"/>
    <w:rsid w:val="00C30743"/>
    <w:rsid w:val="00C30FE8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1746"/>
    <w:rsid w:val="00C93EAA"/>
    <w:rsid w:val="00C95137"/>
    <w:rsid w:val="00C95402"/>
    <w:rsid w:val="00CA22BD"/>
    <w:rsid w:val="00CA26DF"/>
    <w:rsid w:val="00CA4080"/>
    <w:rsid w:val="00CA40F0"/>
    <w:rsid w:val="00CB1797"/>
    <w:rsid w:val="00CB6ADD"/>
    <w:rsid w:val="00CC046B"/>
    <w:rsid w:val="00CC074D"/>
    <w:rsid w:val="00CC321E"/>
    <w:rsid w:val="00CC4A36"/>
    <w:rsid w:val="00CC58DD"/>
    <w:rsid w:val="00CD5C67"/>
    <w:rsid w:val="00CE0CE7"/>
    <w:rsid w:val="00CE18F0"/>
    <w:rsid w:val="00CF282E"/>
    <w:rsid w:val="00CF766A"/>
    <w:rsid w:val="00D01FE5"/>
    <w:rsid w:val="00D03947"/>
    <w:rsid w:val="00D1197D"/>
    <w:rsid w:val="00D15BBA"/>
    <w:rsid w:val="00D15F60"/>
    <w:rsid w:val="00D211BE"/>
    <w:rsid w:val="00D2415E"/>
    <w:rsid w:val="00D24BB7"/>
    <w:rsid w:val="00D35ADF"/>
    <w:rsid w:val="00D3664D"/>
    <w:rsid w:val="00D37129"/>
    <w:rsid w:val="00D53414"/>
    <w:rsid w:val="00D56FD9"/>
    <w:rsid w:val="00D7213E"/>
    <w:rsid w:val="00D75D92"/>
    <w:rsid w:val="00D77773"/>
    <w:rsid w:val="00D77823"/>
    <w:rsid w:val="00D83392"/>
    <w:rsid w:val="00D87C6A"/>
    <w:rsid w:val="00D906AA"/>
    <w:rsid w:val="00D91165"/>
    <w:rsid w:val="00DA48A9"/>
    <w:rsid w:val="00DA615E"/>
    <w:rsid w:val="00DB1E46"/>
    <w:rsid w:val="00DB75F3"/>
    <w:rsid w:val="00DC175C"/>
    <w:rsid w:val="00DC1EC7"/>
    <w:rsid w:val="00DD3741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17CAA"/>
    <w:rsid w:val="00E214CE"/>
    <w:rsid w:val="00E21C21"/>
    <w:rsid w:val="00E238C0"/>
    <w:rsid w:val="00E23B41"/>
    <w:rsid w:val="00E245BE"/>
    <w:rsid w:val="00E262D6"/>
    <w:rsid w:val="00E26E44"/>
    <w:rsid w:val="00E327D5"/>
    <w:rsid w:val="00E32C2F"/>
    <w:rsid w:val="00E347F5"/>
    <w:rsid w:val="00E34CD5"/>
    <w:rsid w:val="00E34F21"/>
    <w:rsid w:val="00E41326"/>
    <w:rsid w:val="00E42AE1"/>
    <w:rsid w:val="00E46E91"/>
    <w:rsid w:val="00E4796E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A4BCC"/>
    <w:rsid w:val="00EB395C"/>
    <w:rsid w:val="00EB5CA0"/>
    <w:rsid w:val="00ED12FD"/>
    <w:rsid w:val="00EE0567"/>
    <w:rsid w:val="00EE18D2"/>
    <w:rsid w:val="00EF351A"/>
    <w:rsid w:val="00EF3A6A"/>
    <w:rsid w:val="00EF3DBF"/>
    <w:rsid w:val="00EF6FFC"/>
    <w:rsid w:val="00F0039F"/>
    <w:rsid w:val="00F051C8"/>
    <w:rsid w:val="00F06B41"/>
    <w:rsid w:val="00F107B5"/>
    <w:rsid w:val="00F1316A"/>
    <w:rsid w:val="00F16FE7"/>
    <w:rsid w:val="00F173AF"/>
    <w:rsid w:val="00F20EAB"/>
    <w:rsid w:val="00F20F21"/>
    <w:rsid w:val="00F2740C"/>
    <w:rsid w:val="00F317E2"/>
    <w:rsid w:val="00F32976"/>
    <w:rsid w:val="00F32B72"/>
    <w:rsid w:val="00F363AC"/>
    <w:rsid w:val="00F37374"/>
    <w:rsid w:val="00F42188"/>
    <w:rsid w:val="00F43499"/>
    <w:rsid w:val="00F43D8E"/>
    <w:rsid w:val="00F46DC9"/>
    <w:rsid w:val="00F47906"/>
    <w:rsid w:val="00F5107E"/>
    <w:rsid w:val="00F521A2"/>
    <w:rsid w:val="00F53584"/>
    <w:rsid w:val="00F54C3B"/>
    <w:rsid w:val="00F5622E"/>
    <w:rsid w:val="00F706B5"/>
    <w:rsid w:val="00F72E9D"/>
    <w:rsid w:val="00F74711"/>
    <w:rsid w:val="00F75E6A"/>
    <w:rsid w:val="00F83182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1A4E"/>
    <w:rsid w:val="00FA29AC"/>
    <w:rsid w:val="00FA3C2B"/>
    <w:rsid w:val="00FA6C58"/>
    <w:rsid w:val="00FA7230"/>
    <w:rsid w:val="00FB5765"/>
    <w:rsid w:val="00FC549C"/>
    <w:rsid w:val="00FC70FF"/>
    <w:rsid w:val="00FD4AC3"/>
    <w:rsid w:val="00FD6F5B"/>
    <w:rsid w:val="00FE19B5"/>
    <w:rsid w:val="00FE2042"/>
    <w:rsid w:val="00FE2B15"/>
    <w:rsid w:val="00FE2D5C"/>
    <w:rsid w:val="00FE365C"/>
    <w:rsid w:val="00FF4C49"/>
    <w:rsid w:val="00FF680D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  <w:style w:type="character" w:customStyle="1" w:styleId="layout">
    <w:name w:val="layout"/>
    <w:basedOn w:val="a0"/>
    <w:rsid w:val="00010F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BCF82-B423-4FC3-8E97-2C458D4F1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2025-01-23T06:16:00Z</cp:lastPrinted>
  <dcterms:created xsi:type="dcterms:W3CDTF">2025-01-27T10:12:00Z</dcterms:created>
  <dcterms:modified xsi:type="dcterms:W3CDTF">2025-01-27T10:12:00Z</dcterms:modified>
</cp:coreProperties>
</file>