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4BC" w:rsidRDefault="00AC44BC" w:rsidP="00C40B01">
      <w:pPr>
        <w:autoSpaceDE w:val="0"/>
        <w:spacing w:line="360" w:lineRule="auto"/>
        <w:ind w:left="142" w:right="-285"/>
        <w:rPr>
          <w:rFonts w:eastAsia="Arial CYR"/>
          <w:sz w:val="28"/>
          <w:szCs w:val="28"/>
        </w:rPr>
      </w:pPr>
      <w:r>
        <w:rPr>
          <w:rFonts w:eastAsia="Arial CYR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822507">
        <w:rPr>
          <w:rFonts w:eastAsia="Arial CYR"/>
          <w:sz w:val="28"/>
          <w:szCs w:val="28"/>
        </w:rPr>
        <w:t xml:space="preserve">Приложение  </w:t>
      </w:r>
    </w:p>
    <w:p w:rsidR="00C40B01" w:rsidRDefault="00C40B01" w:rsidP="00C40B01">
      <w:pPr>
        <w:autoSpaceDE w:val="0"/>
        <w:spacing w:line="360" w:lineRule="auto"/>
        <w:ind w:left="142" w:right="-285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                                                                                                                                                        УТВЕРЖДЕН</w:t>
      </w:r>
    </w:p>
    <w:p w:rsidR="00AC44BC" w:rsidRPr="00C40B01" w:rsidRDefault="00AC44BC" w:rsidP="00AC44BC">
      <w:pPr>
        <w:autoSpaceDE w:val="0"/>
        <w:jc w:val="both"/>
        <w:rPr>
          <w:rFonts w:eastAsia="Arial CYR"/>
          <w:sz w:val="28"/>
          <w:szCs w:val="28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7174BE">
        <w:rPr>
          <w:rFonts w:eastAsia="Arial CYR"/>
        </w:rPr>
        <w:t xml:space="preserve"> </w:t>
      </w:r>
      <w:r>
        <w:rPr>
          <w:rFonts w:eastAsia="Arial CYR"/>
        </w:rPr>
        <w:t xml:space="preserve"> </w:t>
      </w:r>
      <w:r w:rsidR="00C40B01" w:rsidRPr="00C40B01">
        <w:rPr>
          <w:rFonts w:eastAsia="Arial CYR"/>
          <w:sz w:val="28"/>
          <w:szCs w:val="28"/>
        </w:rPr>
        <w:t>пос</w:t>
      </w:r>
      <w:r w:rsidRPr="00C40B01">
        <w:rPr>
          <w:rFonts w:eastAsia="Arial CYR"/>
          <w:sz w:val="28"/>
          <w:szCs w:val="28"/>
        </w:rPr>
        <w:t>тановлени</w:t>
      </w:r>
      <w:r w:rsidR="00C40B01">
        <w:rPr>
          <w:rFonts w:eastAsia="Arial CYR"/>
          <w:sz w:val="28"/>
          <w:szCs w:val="28"/>
        </w:rPr>
        <w:t>ем</w:t>
      </w:r>
      <w:r w:rsidRPr="00C40B01">
        <w:rPr>
          <w:rFonts w:eastAsia="Arial CYR"/>
          <w:sz w:val="28"/>
          <w:szCs w:val="28"/>
        </w:rPr>
        <w:t xml:space="preserve"> администрации </w:t>
      </w:r>
    </w:p>
    <w:p w:rsidR="007666CD" w:rsidRDefault="00AC44BC" w:rsidP="007174BE">
      <w:pPr>
        <w:autoSpaceDE w:val="0"/>
        <w:rPr>
          <w:rFonts w:eastAsia="Arial CYR"/>
          <w:sz w:val="28"/>
          <w:szCs w:val="28"/>
        </w:rPr>
      </w:pPr>
      <w:r w:rsidRPr="00C40B01">
        <w:rPr>
          <w:rFonts w:eastAsia="Arial CYR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C40B01">
        <w:rPr>
          <w:rFonts w:eastAsia="Arial CYR"/>
          <w:sz w:val="28"/>
          <w:szCs w:val="28"/>
        </w:rPr>
        <w:t xml:space="preserve">                      </w:t>
      </w:r>
      <w:r w:rsidRPr="00C40B01">
        <w:rPr>
          <w:rFonts w:eastAsia="Arial CYR"/>
          <w:sz w:val="28"/>
          <w:szCs w:val="28"/>
        </w:rPr>
        <w:t>города Вятские Поляны</w:t>
      </w:r>
      <w:r w:rsidR="007174BE" w:rsidRPr="00C40B01">
        <w:rPr>
          <w:rFonts w:eastAsia="Arial CYR"/>
          <w:sz w:val="28"/>
          <w:szCs w:val="28"/>
        </w:rPr>
        <w:t xml:space="preserve"> </w:t>
      </w:r>
      <w:r w:rsidRPr="00C40B01">
        <w:rPr>
          <w:rFonts w:eastAsia="Arial CYR"/>
          <w:sz w:val="28"/>
          <w:szCs w:val="28"/>
        </w:rPr>
        <w:t xml:space="preserve">  </w:t>
      </w:r>
    </w:p>
    <w:p w:rsidR="007174BE" w:rsidRPr="00C40B01" w:rsidRDefault="007666CD" w:rsidP="007174BE">
      <w:pPr>
        <w:autoSpaceDE w:val="0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="007174BE" w:rsidRPr="00C40B01">
        <w:rPr>
          <w:rFonts w:eastAsia="Arial CYR"/>
          <w:sz w:val="28"/>
          <w:szCs w:val="28"/>
        </w:rPr>
        <w:t xml:space="preserve">от </w:t>
      </w:r>
      <w:r w:rsidR="00C93326">
        <w:rPr>
          <w:rFonts w:eastAsia="Arial CYR"/>
          <w:sz w:val="28"/>
          <w:szCs w:val="28"/>
        </w:rPr>
        <w:t>28.11.2019</w:t>
      </w:r>
      <w:r w:rsidR="0066570E">
        <w:rPr>
          <w:rFonts w:eastAsia="Arial CYR"/>
          <w:sz w:val="28"/>
          <w:szCs w:val="28"/>
        </w:rPr>
        <w:t xml:space="preserve">    </w:t>
      </w:r>
      <w:r w:rsidR="007174BE" w:rsidRPr="00C40B01">
        <w:rPr>
          <w:rFonts w:eastAsia="Arial CYR"/>
          <w:sz w:val="28"/>
          <w:szCs w:val="28"/>
        </w:rPr>
        <w:t>№</w:t>
      </w:r>
      <w:r w:rsidR="00AC44BC" w:rsidRPr="00C40B01">
        <w:rPr>
          <w:rFonts w:eastAsia="Arial CYR"/>
          <w:sz w:val="28"/>
          <w:szCs w:val="28"/>
        </w:rPr>
        <w:t xml:space="preserve">   </w:t>
      </w:r>
      <w:r w:rsidR="00C93326">
        <w:rPr>
          <w:rFonts w:eastAsia="Arial CYR"/>
          <w:sz w:val="28"/>
          <w:szCs w:val="28"/>
        </w:rPr>
        <w:t>1636</w:t>
      </w:r>
      <w:r w:rsidR="00AC44BC" w:rsidRPr="00C40B01">
        <w:rPr>
          <w:rFonts w:eastAsia="Arial CYR"/>
          <w:sz w:val="28"/>
          <w:szCs w:val="28"/>
        </w:rPr>
        <w:t xml:space="preserve">                                                                             </w:t>
      </w:r>
      <w:r w:rsidR="007174BE" w:rsidRPr="00C40B01">
        <w:rPr>
          <w:rFonts w:eastAsia="Arial CYR"/>
          <w:sz w:val="28"/>
          <w:szCs w:val="28"/>
        </w:rPr>
        <w:t xml:space="preserve">          </w:t>
      </w:r>
    </w:p>
    <w:p w:rsidR="001163F9" w:rsidRPr="00C40B01" w:rsidRDefault="007174BE" w:rsidP="00774425">
      <w:pPr>
        <w:autoSpaceDE w:val="0"/>
        <w:rPr>
          <w:rFonts w:eastAsia="Arial CYR"/>
          <w:b/>
          <w:sz w:val="28"/>
          <w:szCs w:val="28"/>
        </w:rPr>
      </w:pPr>
      <w:r w:rsidRPr="00C40B01">
        <w:rPr>
          <w:rFonts w:eastAsia="Arial CYR"/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523CB4" w:rsidRDefault="00A27AE1" w:rsidP="00EE517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П</w:t>
      </w:r>
      <w:r w:rsidR="00EE517C" w:rsidRPr="009F2EFD">
        <w:rPr>
          <w:b/>
          <w:bCs/>
          <w:iCs/>
          <w:sz w:val="28"/>
          <w:szCs w:val="28"/>
        </w:rPr>
        <w:t xml:space="preserve">лан </w:t>
      </w:r>
      <w:r w:rsidR="00EE517C">
        <w:rPr>
          <w:b/>
          <w:bCs/>
          <w:iCs/>
          <w:sz w:val="28"/>
          <w:szCs w:val="28"/>
        </w:rPr>
        <w:t>мероприятий на 2019</w:t>
      </w:r>
      <w:r w:rsidR="00EE517C" w:rsidRPr="009F2EFD">
        <w:rPr>
          <w:b/>
          <w:bCs/>
          <w:iCs/>
          <w:sz w:val="28"/>
          <w:szCs w:val="28"/>
        </w:rPr>
        <w:t xml:space="preserve"> год </w:t>
      </w:r>
      <w:r w:rsidR="00EE517C">
        <w:rPr>
          <w:b/>
          <w:bCs/>
          <w:iCs/>
          <w:sz w:val="28"/>
          <w:szCs w:val="28"/>
        </w:rPr>
        <w:t xml:space="preserve">по </w:t>
      </w:r>
      <w:r w:rsidR="00EE517C" w:rsidRPr="009F2EFD">
        <w:rPr>
          <w:b/>
          <w:bCs/>
          <w:iCs/>
          <w:sz w:val="28"/>
          <w:szCs w:val="28"/>
        </w:rPr>
        <w:t>реализации муниципальной программы</w:t>
      </w:r>
      <w:r w:rsidR="00EE517C">
        <w:rPr>
          <w:b/>
          <w:bCs/>
          <w:iCs/>
          <w:sz w:val="28"/>
          <w:szCs w:val="28"/>
        </w:rPr>
        <w:t xml:space="preserve"> </w:t>
      </w:r>
    </w:p>
    <w:p w:rsidR="00A27AE1" w:rsidRDefault="00EE517C" w:rsidP="00EE517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муниципального образования</w:t>
      </w:r>
      <w:r w:rsidR="00523CB4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 xml:space="preserve"> городского округа город Вятские Поляны Кировской области</w:t>
      </w:r>
      <w:r w:rsidRPr="009F2EFD">
        <w:rPr>
          <w:b/>
          <w:bCs/>
          <w:iCs/>
          <w:sz w:val="28"/>
          <w:szCs w:val="28"/>
        </w:rPr>
        <w:t xml:space="preserve"> </w:t>
      </w:r>
    </w:p>
    <w:p w:rsidR="00EE517C" w:rsidRPr="00FD2E2C" w:rsidRDefault="00EE517C" w:rsidP="00EE517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9F2EFD">
        <w:rPr>
          <w:b/>
          <w:bCs/>
          <w:iCs/>
          <w:sz w:val="28"/>
          <w:szCs w:val="28"/>
        </w:rPr>
        <w:t>«</w:t>
      </w:r>
      <w:r>
        <w:rPr>
          <w:b/>
          <w:bCs/>
          <w:iCs/>
          <w:sz w:val="28"/>
          <w:szCs w:val="28"/>
        </w:rPr>
        <w:t>Развитие образования» на 2014 – 2021 годы</w:t>
      </w:r>
      <w:r w:rsidR="00A27AE1">
        <w:rPr>
          <w:b/>
          <w:bCs/>
          <w:iCs/>
          <w:sz w:val="28"/>
          <w:szCs w:val="28"/>
        </w:rPr>
        <w:t xml:space="preserve"> в новой редакции</w:t>
      </w:r>
    </w:p>
    <w:p w:rsidR="00EE517C" w:rsidRPr="009F2EFD" w:rsidRDefault="00EE517C" w:rsidP="00EE517C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6264" w:type="dxa"/>
        <w:jc w:val="center"/>
        <w:tblInd w:w="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3771"/>
        <w:gridCol w:w="1967"/>
        <w:gridCol w:w="1296"/>
        <w:gridCol w:w="1290"/>
        <w:gridCol w:w="2025"/>
        <w:gridCol w:w="6"/>
        <w:gridCol w:w="1811"/>
        <w:gridCol w:w="3559"/>
        <w:gridCol w:w="9"/>
      </w:tblGrid>
      <w:tr w:rsidR="00EE517C" w:rsidRPr="008B040B" w:rsidTr="00A47854">
        <w:trPr>
          <w:gridAfter w:val="1"/>
          <w:wAfter w:w="9" w:type="dxa"/>
          <w:jc w:val="center"/>
        </w:trPr>
        <w:tc>
          <w:tcPr>
            <w:tcW w:w="531" w:type="dxa"/>
            <w:vMerge w:val="restart"/>
          </w:tcPr>
          <w:p w:rsidR="00EE517C" w:rsidRPr="00D04D4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>№ п/п</w:t>
            </w:r>
          </w:p>
        </w:tc>
        <w:tc>
          <w:tcPr>
            <w:tcW w:w="3774" w:type="dxa"/>
            <w:vMerge w:val="restart"/>
          </w:tcPr>
          <w:p w:rsidR="00EE517C" w:rsidRPr="00D04D4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 xml:space="preserve">Наименование </w:t>
            </w:r>
            <w:r>
              <w:rPr>
                <w:iCs/>
                <w:sz w:val="22"/>
                <w:szCs w:val="22"/>
              </w:rPr>
              <w:t>муниципальной</w:t>
            </w:r>
            <w:r w:rsidRPr="00D04D4C">
              <w:rPr>
                <w:iCs/>
                <w:sz w:val="22"/>
                <w:szCs w:val="22"/>
              </w:rPr>
              <w:t xml:space="preserve"> пр</w:t>
            </w:r>
            <w:r w:rsidRPr="00D04D4C">
              <w:rPr>
                <w:iCs/>
                <w:sz w:val="22"/>
                <w:szCs w:val="22"/>
              </w:rPr>
              <w:t>о</w:t>
            </w:r>
            <w:r w:rsidRPr="00D04D4C">
              <w:rPr>
                <w:iCs/>
                <w:sz w:val="22"/>
                <w:szCs w:val="22"/>
              </w:rPr>
              <w:t xml:space="preserve">граммы, </w:t>
            </w:r>
            <w:r>
              <w:rPr>
                <w:iCs/>
                <w:sz w:val="22"/>
                <w:szCs w:val="22"/>
              </w:rPr>
              <w:t xml:space="preserve">подпрограммы, </w:t>
            </w:r>
            <w:r w:rsidRPr="00D04D4C">
              <w:rPr>
                <w:iCs/>
                <w:sz w:val="22"/>
                <w:szCs w:val="22"/>
              </w:rPr>
              <w:t>отдельного мероприятия</w:t>
            </w:r>
            <w:r>
              <w:rPr>
                <w:iCs/>
                <w:sz w:val="22"/>
                <w:szCs w:val="22"/>
              </w:rPr>
              <w:t>, мероприятия, входящ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го в состав отдельного мероприятия</w:t>
            </w:r>
          </w:p>
        </w:tc>
        <w:tc>
          <w:tcPr>
            <w:tcW w:w="1967" w:type="dxa"/>
            <w:vMerge w:val="restart"/>
          </w:tcPr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Ответственный исполнитель</w:t>
            </w:r>
          </w:p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(должность)</w:t>
            </w:r>
          </w:p>
        </w:tc>
        <w:tc>
          <w:tcPr>
            <w:tcW w:w="2580" w:type="dxa"/>
            <w:gridSpan w:val="2"/>
          </w:tcPr>
          <w:p w:rsidR="00EE517C" w:rsidRPr="006F5D14" w:rsidRDefault="00F84B55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С</w:t>
            </w:r>
            <w:r w:rsidR="00EE517C" w:rsidRPr="006F5D14">
              <w:rPr>
                <w:bCs/>
                <w:iCs/>
                <w:sz w:val="22"/>
                <w:szCs w:val="22"/>
              </w:rPr>
              <w:t>рок</w:t>
            </w:r>
          </w:p>
        </w:tc>
        <w:tc>
          <w:tcPr>
            <w:tcW w:w="2031" w:type="dxa"/>
            <w:gridSpan w:val="2"/>
            <w:vMerge w:val="restart"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Источники фина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сирования</w:t>
            </w:r>
          </w:p>
        </w:tc>
        <w:tc>
          <w:tcPr>
            <w:tcW w:w="1811" w:type="dxa"/>
            <w:vMerge w:val="restart"/>
          </w:tcPr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Финансирование 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2019 год</w:t>
            </w:r>
          </w:p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3561" w:type="dxa"/>
            <w:vMerge w:val="restart"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Ожидаемый результат реализации мероприятия муниципальной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граммы (краткое описание) </w:t>
            </w:r>
          </w:p>
        </w:tc>
      </w:tr>
      <w:tr w:rsidR="00EE517C" w:rsidRPr="008B040B" w:rsidTr="00A47854">
        <w:trPr>
          <w:gridAfter w:val="1"/>
          <w:wAfter w:w="9" w:type="dxa"/>
          <w:trHeight w:val="847"/>
          <w:jc w:val="center"/>
        </w:trPr>
        <w:tc>
          <w:tcPr>
            <w:tcW w:w="531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774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Начало реализации</w:t>
            </w:r>
          </w:p>
        </w:tc>
        <w:tc>
          <w:tcPr>
            <w:tcW w:w="1290" w:type="dxa"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Окончание реализации</w:t>
            </w:r>
          </w:p>
        </w:tc>
        <w:tc>
          <w:tcPr>
            <w:tcW w:w="2031" w:type="dxa"/>
            <w:gridSpan w:val="2"/>
            <w:vMerge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1" w:type="dxa"/>
            <w:vMerge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E517C" w:rsidRPr="008B040B" w:rsidTr="00A47854">
        <w:trPr>
          <w:gridAfter w:val="1"/>
          <w:wAfter w:w="9" w:type="dxa"/>
          <w:jc w:val="center"/>
        </w:trPr>
        <w:tc>
          <w:tcPr>
            <w:tcW w:w="531" w:type="dxa"/>
            <w:vMerge w:val="restart"/>
          </w:tcPr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1.2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1.3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1.4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1.5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1.6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1.7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B5CC2" w:rsidP="00EB077A">
            <w:pPr>
              <w:rPr>
                <w:bCs/>
                <w:sz w:val="22"/>
                <w:szCs w:val="22"/>
              </w:rPr>
            </w:pPr>
            <w:r w:rsidRPr="003B5CC2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7" type="#_x0000_t32" style="position:absolute;margin-left:-15pt;margin-top:7.85pt;width:817.75pt;height:0;z-index:251682816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B5CC2" w:rsidP="00EB077A">
            <w:pPr>
              <w:rPr>
                <w:bCs/>
                <w:sz w:val="22"/>
                <w:szCs w:val="22"/>
              </w:rPr>
            </w:pPr>
            <w:r w:rsidRPr="003B5CC2">
              <w:rPr>
                <w:noProof/>
              </w:rPr>
              <w:pict>
                <v:shape id="_x0000_s1059" type="#_x0000_t32" style="position:absolute;margin-left:2.9pt;margin-top:7pt;width:807.1pt;height:.05pt;z-index:251695104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2.1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2.2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B5CC2" w:rsidP="00EB077A">
            <w:pPr>
              <w:rPr>
                <w:bCs/>
                <w:sz w:val="22"/>
                <w:szCs w:val="22"/>
              </w:rPr>
            </w:pPr>
            <w:r w:rsidRPr="003B5CC2">
              <w:rPr>
                <w:noProof/>
              </w:rPr>
              <w:pict>
                <v:shape id="_x0000_s1049" type="#_x0000_t32" style="position:absolute;margin-left:-14.35pt;margin-top:1.35pt;width:818.15pt;height:.05pt;z-index:251684864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2.3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B5CC2" w:rsidP="00EB077A">
            <w:pPr>
              <w:rPr>
                <w:bCs/>
                <w:sz w:val="22"/>
                <w:szCs w:val="22"/>
              </w:rPr>
            </w:pPr>
            <w:r w:rsidRPr="003B5CC2">
              <w:rPr>
                <w:noProof/>
              </w:rPr>
              <w:pict>
                <v:shape id="_x0000_s1055" type="#_x0000_t32" style="position:absolute;margin-left:-4.6pt;margin-top:2.15pt;width:800.9pt;height:0;z-index:251691008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B5CC2" w:rsidP="00EB077A">
            <w:pPr>
              <w:rPr>
                <w:bCs/>
                <w:sz w:val="22"/>
                <w:szCs w:val="22"/>
              </w:rPr>
            </w:pPr>
            <w:r w:rsidRPr="003B5CC2">
              <w:rPr>
                <w:noProof/>
              </w:rPr>
              <w:pict>
                <v:shape id="_x0000_s1060" type="#_x0000_t32" style="position:absolute;margin-left:-4.7pt;margin-top:10.25pt;width:808.5pt;height:.05pt;z-index:251696128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B5CC2" w:rsidP="00EB077A">
            <w:pPr>
              <w:rPr>
                <w:bCs/>
                <w:sz w:val="22"/>
                <w:szCs w:val="22"/>
              </w:rPr>
            </w:pPr>
            <w:r w:rsidRPr="003B5CC2">
              <w:rPr>
                <w:noProof/>
              </w:rPr>
              <w:pict>
                <v:shape id="_x0000_s1061" type="#_x0000_t32" style="position:absolute;margin-left:-13.3pt;margin-top:7.1pt;width:806.15pt;height:0;z-index:251697152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B5CC2" w:rsidP="00EB077A">
            <w:pPr>
              <w:rPr>
                <w:bCs/>
                <w:sz w:val="22"/>
                <w:szCs w:val="22"/>
              </w:rPr>
            </w:pPr>
            <w:r w:rsidRPr="003B5CC2">
              <w:rPr>
                <w:noProof/>
              </w:rPr>
              <w:pict>
                <v:shape id="_x0000_s1057" type="#_x0000_t32" style="position:absolute;margin-left:-13.3pt;margin-top:4.7pt;width:816.95pt;height:.05pt;z-index:251693056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B5CC2" w:rsidP="00EB077A">
            <w:pPr>
              <w:rPr>
                <w:bCs/>
                <w:sz w:val="22"/>
                <w:szCs w:val="22"/>
              </w:rPr>
            </w:pPr>
            <w:r w:rsidRPr="003B5CC2">
              <w:rPr>
                <w:noProof/>
              </w:rPr>
              <w:pict>
                <v:shape id="_x0000_s1063" type="#_x0000_t32" style="position:absolute;margin-left:-10.6pt;margin-top:2.75pt;width:813.75pt;height:0;z-index:251699200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B5CC2" w:rsidP="00EB077A">
            <w:pPr>
              <w:rPr>
                <w:bCs/>
                <w:sz w:val="22"/>
                <w:szCs w:val="22"/>
              </w:rPr>
            </w:pPr>
            <w:r w:rsidRPr="003B5CC2">
              <w:rPr>
                <w:noProof/>
              </w:rPr>
              <w:pict>
                <v:shape id="_x0000_s1064" type="#_x0000_t32" style="position:absolute;margin-left:-6.1pt;margin-top:5.25pt;width:813.75pt;height:0;z-index:251700224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774" w:type="dxa"/>
            <w:vMerge w:val="restart"/>
          </w:tcPr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lastRenderedPageBreak/>
              <w:t>Муниципальная программа</w:t>
            </w: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</w:t>
            </w:r>
            <w:r>
              <w:rPr>
                <w:bCs/>
                <w:sz w:val="22"/>
                <w:szCs w:val="22"/>
              </w:rPr>
              <w:t>звитие образования» на 2014-2021</w:t>
            </w:r>
            <w:r w:rsidRPr="00992514">
              <w:rPr>
                <w:bCs/>
                <w:sz w:val="22"/>
                <w:szCs w:val="22"/>
              </w:rPr>
              <w:t xml:space="preserve"> годы</w:t>
            </w: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 </w:t>
            </w:r>
            <w:r w:rsidRPr="00992514">
              <w:rPr>
                <w:bCs/>
                <w:sz w:val="22"/>
                <w:szCs w:val="22"/>
              </w:rPr>
              <w:t>Подпрограмма</w:t>
            </w:r>
          </w:p>
          <w:p w:rsidR="00EE517C" w:rsidRDefault="00EE517C" w:rsidP="00EB077A">
            <w:pPr>
              <w:ind w:left="-117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«Развитие системы образования гор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да Вятские Поляны на 2014-20</w:t>
            </w:r>
            <w:r>
              <w:rPr>
                <w:bCs/>
                <w:sz w:val="22"/>
                <w:szCs w:val="22"/>
              </w:rPr>
              <w:t>21</w:t>
            </w:r>
            <w:r w:rsidRPr="00992514">
              <w:rPr>
                <w:bCs/>
                <w:sz w:val="22"/>
                <w:szCs w:val="22"/>
              </w:rPr>
              <w:t>гг.»</w:t>
            </w:r>
          </w:p>
          <w:p w:rsidR="00EE517C" w:rsidRPr="005D6B15" w:rsidRDefault="00EE517C" w:rsidP="00EB077A">
            <w:pPr>
              <w:ind w:left="-117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оборудования для фи</w:t>
            </w:r>
            <w:r>
              <w:rPr>
                <w:bCs/>
                <w:sz w:val="22"/>
                <w:szCs w:val="22"/>
              </w:rPr>
              <w:t>з</w:t>
            </w:r>
            <w:r>
              <w:rPr>
                <w:bCs/>
                <w:sz w:val="22"/>
                <w:szCs w:val="22"/>
              </w:rPr>
              <w:t>культурных и игровых залов, игровой, функциональной мебели, мягкого инвентаря, оборудования для пищ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 xml:space="preserve">блоков и прачечных для дошкольных образовательных организаций – </w:t>
            </w:r>
            <w:r w:rsidR="001541CD">
              <w:rPr>
                <w:bCs/>
                <w:sz w:val="22"/>
                <w:szCs w:val="22"/>
              </w:rPr>
              <w:t>66</w:t>
            </w:r>
            <w:r w:rsidR="00C53CDA">
              <w:rPr>
                <w:bCs/>
                <w:sz w:val="22"/>
                <w:szCs w:val="22"/>
              </w:rPr>
              <w:t xml:space="preserve"> </w:t>
            </w:r>
            <w:r w:rsidR="004B7BA2">
              <w:rPr>
                <w:bCs/>
                <w:sz w:val="22"/>
                <w:szCs w:val="22"/>
              </w:rPr>
              <w:t>,49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EE517C" w:rsidRPr="007D618B" w:rsidRDefault="00EE517C" w:rsidP="00EB077A">
            <w:pPr>
              <w:ind w:left="-117"/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733254">
              <w:rPr>
                <w:bCs/>
                <w:sz w:val="22"/>
                <w:szCs w:val="22"/>
              </w:rPr>
              <w:t>Мероприятие 3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Мероприятия, связанные с безопасн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стью образовательно-воспитательного процесса в зданиях и на территории образовательных организаций (р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монт, укрепление ограждений, заб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ров, ремонт групповых ячеек, пищ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блоков, санузлов, против</w:t>
            </w:r>
            <w:r w:rsidR="000D0549">
              <w:rPr>
                <w:bCs/>
                <w:sz w:val="22"/>
                <w:szCs w:val="22"/>
              </w:rPr>
              <w:t>опожарные мероприятия и т.д.) -</w:t>
            </w:r>
            <w:r>
              <w:rPr>
                <w:bCs/>
                <w:sz w:val="22"/>
                <w:szCs w:val="22"/>
              </w:rPr>
              <w:t>0,0 тыс. руб.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EE517C" w:rsidRPr="00377C9A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377C9A">
              <w:rPr>
                <w:bCs/>
                <w:sz w:val="22"/>
                <w:szCs w:val="22"/>
              </w:rPr>
              <w:t>Мероприятие 4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AC51CD">
              <w:rPr>
                <w:bCs/>
                <w:sz w:val="22"/>
                <w:szCs w:val="22"/>
              </w:rPr>
              <w:t>Обучение на курсах переподготовки и повышения квалификации педагог</w:t>
            </w:r>
            <w:r w:rsidRPr="00AC51CD">
              <w:rPr>
                <w:bCs/>
                <w:sz w:val="22"/>
                <w:szCs w:val="22"/>
              </w:rPr>
              <w:t>и</w:t>
            </w:r>
            <w:r w:rsidRPr="00AC51CD">
              <w:rPr>
                <w:bCs/>
                <w:sz w:val="22"/>
                <w:szCs w:val="22"/>
              </w:rPr>
              <w:t>ческих кадров, руководителей учре</w:t>
            </w:r>
            <w:r w:rsidRPr="00AC51CD">
              <w:rPr>
                <w:bCs/>
                <w:sz w:val="22"/>
                <w:szCs w:val="22"/>
              </w:rPr>
              <w:t>ж</w:t>
            </w:r>
            <w:r w:rsidRPr="00AC51CD">
              <w:rPr>
                <w:bCs/>
                <w:sz w:val="22"/>
                <w:szCs w:val="22"/>
              </w:rPr>
              <w:t>дений, подведомственных управлению образования, работников: управления образования, МКУ «Информационно-методический центр», МКУ «Центр бюджетного сопровождения и хозя</w:t>
            </w:r>
            <w:r w:rsidRPr="00AC51CD">
              <w:rPr>
                <w:bCs/>
                <w:sz w:val="22"/>
                <w:szCs w:val="22"/>
              </w:rPr>
              <w:t>й</w:t>
            </w:r>
            <w:r w:rsidRPr="00AC51CD">
              <w:rPr>
                <w:bCs/>
                <w:sz w:val="22"/>
                <w:szCs w:val="22"/>
              </w:rPr>
              <w:t>ственного обслуживания»,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C51CD">
              <w:rPr>
                <w:bCs/>
                <w:sz w:val="22"/>
                <w:szCs w:val="22"/>
              </w:rPr>
              <w:t>бухгалт</w:t>
            </w:r>
            <w:r w:rsidRPr="00AC51CD">
              <w:rPr>
                <w:bCs/>
                <w:sz w:val="22"/>
                <w:szCs w:val="22"/>
              </w:rPr>
              <w:t>е</w:t>
            </w:r>
            <w:r w:rsidRPr="00AC51CD">
              <w:rPr>
                <w:bCs/>
                <w:sz w:val="22"/>
                <w:szCs w:val="22"/>
              </w:rPr>
              <w:t>рий учреждений, подведомственных управлению образования; обучение и участие в научно-практических ко</w:t>
            </w:r>
            <w:r w:rsidRPr="00AC51CD">
              <w:rPr>
                <w:bCs/>
                <w:sz w:val="22"/>
                <w:szCs w:val="22"/>
              </w:rPr>
              <w:t>н</w:t>
            </w:r>
            <w:r w:rsidRPr="00AC51CD">
              <w:rPr>
                <w:bCs/>
                <w:sz w:val="22"/>
                <w:szCs w:val="22"/>
              </w:rPr>
              <w:t>ференциях, семинарах, форумах,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C51CD">
              <w:rPr>
                <w:bCs/>
                <w:sz w:val="22"/>
                <w:szCs w:val="22"/>
              </w:rPr>
              <w:t>спецпрактикумах</w:t>
            </w:r>
            <w:r>
              <w:rPr>
                <w:bCs/>
                <w:sz w:val="22"/>
                <w:szCs w:val="22"/>
              </w:rPr>
              <w:t>, м</w:t>
            </w:r>
            <w:r w:rsidRPr="00AC51CD">
              <w:rPr>
                <w:bCs/>
                <w:sz w:val="22"/>
                <w:szCs w:val="22"/>
              </w:rPr>
              <w:t>астер-классах с выездом в др</w:t>
            </w:r>
            <w:r>
              <w:rPr>
                <w:bCs/>
                <w:sz w:val="22"/>
                <w:szCs w:val="22"/>
              </w:rPr>
              <w:t>.</w:t>
            </w:r>
            <w:r w:rsidRPr="00AC51CD">
              <w:rPr>
                <w:bCs/>
                <w:sz w:val="22"/>
                <w:szCs w:val="22"/>
              </w:rPr>
              <w:t xml:space="preserve"> местность или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EE517C" w:rsidRPr="003E2BBC" w:rsidRDefault="00EE517C" w:rsidP="00EB077A">
            <w:pPr>
              <w:ind w:left="-117"/>
              <w:jc w:val="both"/>
              <w:rPr>
                <w:bCs/>
                <w:sz w:val="16"/>
                <w:szCs w:val="16"/>
              </w:rPr>
            </w:pPr>
            <w:r w:rsidRPr="00AC51CD">
              <w:rPr>
                <w:bCs/>
                <w:sz w:val="22"/>
                <w:szCs w:val="22"/>
              </w:rPr>
              <w:t xml:space="preserve"> приглашением специалистов; орган</w:t>
            </w:r>
            <w:r w:rsidRPr="00AC51CD">
              <w:rPr>
                <w:bCs/>
                <w:sz w:val="22"/>
                <w:szCs w:val="22"/>
              </w:rPr>
              <w:t>и</w:t>
            </w:r>
            <w:r w:rsidRPr="00AC51CD">
              <w:rPr>
                <w:bCs/>
                <w:sz w:val="22"/>
                <w:szCs w:val="22"/>
              </w:rPr>
              <w:t>зация и проведе</w:t>
            </w:r>
            <w:r>
              <w:rPr>
                <w:bCs/>
                <w:sz w:val="22"/>
                <w:szCs w:val="22"/>
              </w:rPr>
              <w:t>ние вебинаров – 0,0</w:t>
            </w:r>
            <w:r w:rsidRPr="00AC51CD">
              <w:rPr>
                <w:bCs/>
                <w:sz w:val="22"/>
                <w:szCs w:val="22"/>
              </w:rPr>
              <w:t xml:space="preserve"> тыс. руб</w:t>
            </w:r>
            <w:r>
              <w:rPr>
                <w:bCs/>
                <w:sz w:val="22"/>
                <w:szCs w:val="22"/>
              </w:rPr>
              <w:t>.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5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и проведение конкурсов профессионального мастерства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городского, окружного, областного и всероссийского уровней; организ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ция и проведение мероприятий,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священных пропаганде педагогич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 xml:space="preserve">ских профессий (День учителя, День воспитателя, Педагогический ринг и др.); материальное поощрение        ветеранов педагогического труда, лучших педагогических работников и молодых специалистов – </w:t>
            </w:r>
            <w:r w:rsidR="009914F1">
              <w:rPr>
                <w:bCs/>
                <w:sz w:val="22"/>
                <w:szCs w:val="22"/>
              </w:rPr>
              <w:t>67,52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6</w:t>
            </w:r>
          </w:p>
          <w:p w:rsidR="00EE517C" w:rsidRPr="00C81CCA" w:rsidRDefault="00EE517C" w:rsidP="00EB077A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bCs/>
                <w:sz w:val="22"/>
                <w:szCs w:val="22"/>
              </w:rPr>
            </w:pPr>
            <w:r w:rsidRPr="00C81CCA">
              <w:rPr>
                <w:rFonts w:ascii="Times New Roman" w:hAnsi="Times New Roman" w:cs="Times New Roman"/>
                <w:bCs/>
                <w:sz w:val="22"/>
                <w:szCs w:val="22"/>
              </w:rPr>
              <w:t>Подписка на периодические издания МКУ «Информационно-методический центр»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>асходы по оплате опубликования в средствах массовой информации   информац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>онных материалов (объявлений и некрологов)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="00C524E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D0549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C524E3">
              <w:rPr>
                <w:rFonts w:ascii="Times New Roman" w:hAnsi="Times New Roman" w:cs="Times New Roman"/>
                <w:bCs/>
                <w:sz w:val="22"/>
                <w:szCs w:val="22"/>
              </w:rPr>
              <w:t>36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E95CA2">
              <w:rPr>
                <w:rFonts w:ascii="Times New Roman" w:hAnsi="Times New Roman" w:cs="Times New Roman"/>
                <w:bCs/>
                <w:sz w:val="22"/>
                <w:szCs w:val="22"/>
              </w:rPr>
              <w:t>тыс. руб</w:t>
            </w:r>
            <w:r w:rsidRPr="00C81CCA">
              <w:rPr>
                <w:bCs/>
                <w:sz w:val="22"/>
                <w:szCs w:val="22"/>
              </w:rPr>
              <w:t>.</w:t>
            </w:r>
          </w:p>
          <w:p w:rsidR="00EE517C" w:rsidRPr="00931D29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7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Обслуживание «Консультант Плюс» - 73,9тыс. руб.;</w:t>
            </w:r>
            <w:r w:rsidR="006E732D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приобретение и с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провождение программных проду</w:t>
            </w:r>
            <w:r>
              <w:rPr>
                <w:bCs/>
                <w:sz w:val="22"/>
                <w:szCs w:val="22"/>
              </w:rPr>
              <w:t>к</w:t>
            </w:r>
            <w:r>
              <w:rPr>
                <w:bCs/>
                <w:sz w:val="22"/>
                <w:szCs w:val="22"/>
              </w:rPr>
              <w:t xml:space="preserve">тов – </w:t>
            </w:r>
            <w:r w:rsidR="00A76400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="00A76400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 xml:space="preserve"> тыс. руб.;</w:t>
            </w:r>
            <w:r w:rsidRPr="00EF1DF0">
              <w:rPr>
                <w:bCs/>
                <w:sz w:val="22"/>
                <w:szCs w:val="22"/>
              </w:rPr>
              <w:t>оплата услуг хо</w:t>
            </w:r>
            <w:r w:rsidRPr="00EF1DF0">
              <w:rPr>
                <w:bCs/>
                <w:sz w:val="22"/>
                <w:szCs w:val="22"/>
              </w:rPr>
              <w:t>с</w:t>
            </w:r>
            <w:r w:rsidRPr="00EF1DF0">
              <w:rPr>
                <w:bCs/>
                <w:sz w:val="22"/>
                <w:szCs w:val="22"/>
              </w:rPr>
              <w:t>тинга -3,0 тыс. руб.</w:t>
            </w:r>
            <w:r>
              <w:rPr>
                <w:bCs/>
                <w:sz w:val="22"/>
                <w:szCs w:val="22"/>
              </w:rPr>
              <w:t>;</w:t>
            </w:r>
            <w:r w:rsidR="00A76400">
              <w:rPr>
                <w:bCs/>
                <w:sz w:val="22"/>
                <w:szCs w:val="22"/>
              </w:rPr>
              <w:t>права использ</w:t>
            </w:r>
            <w:r w:rsidR="00A76400">
              <w:rPr>
                <w:bCs/>
                <w:sz w:val="22"/>
                <w:szCs w:val="22"/>
              </w:rPr>
              <w:t>о</w:t>
            </w:r>
            <w:r w:rsidR="00A76400">
              <w:rPr>
                <w:bCs/>
                <w:sz w:val="22"/>
                <w:szCs w:val="22"/>
              </w:rPr>
              <w:t>вания</w:t>
            </w:r>
            <w:r w:rsidR="004D3690">
              <w:rPr>
                <w:bCs/>
                <w:sz w:val="22"/>
                <w:szCs w:val="22"/>
              </w:rPr>
              <w:t xml:space="preserve"> </w:t>
            </w:r>
            <w:r w:rsidR="002E6A63">
              <w:rPr>
                <w:bCs/>
                <w:sz w:val="22"/>
                <w:szCs w:val="22"/>
              </w:rPr>
              <w:t>СБИС</w:t>
            </w:r>
            <w:r w:rsidR="006E732D">
              <w:rPr>
                <w:bCs/>
                <w:sz w:val="22"/>
                <w:szCs w:val="22"/>
              </w:rPr>
              <w:t xml:space="preserve"> </w:t>
            </w:r>
            <w:r w:rsidR="002E6A63">
              <w:rPr>
                <w:bCs/>
                <w:sz w:val="22"/>
                <w:szCs w:val="22"/>
              </w:rPr>
              <w:t>-</w:t>
            </w:r>
            <w:r w:rsidR="006E732D">
              <w:rPr>
                <w:bCs/>
                <w:sz w:val="22"/>
                <w:szCs w:val="22"/>
              </w:rPr>
              <w:t xml:space="preserve"> </w:t>
            </w:r>
            <w:r w:rsidR="002E6A63">
              <w:rPr>
                <w:bCs/>
                <w:sz w:val="22"/>
                <w:szCs w:val="22"/>
              </w:rPr>
              <w:t>17,0</w:t>
            </w:r>
            <w:r w:rsidR="006E732D">
              <w:rPr>
                <w:bCs/>
                <w:sz w:val="22"/>
                <w:szCs w:val="22"/>
              </w:rPr>
              <w:t xml:space="preserve"> </w:t>
            </w:r>
            <w:r w:rsidR="002E6A63">
              <w:rPr>
                <w:bCs/>
                <w:sz w:val="22"/>
                <w:szCs w:val="22"/>
              </w:rPr>
              <w:t>руб.;</w:t>
            </w:r>
            <w:r w:rsidR="006E732D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сервисное обслуживание процесса эксплуат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ции информационно-аналитической системы АВЕРС –</w:t>
            </w:r>
            <w:r w:rsidR="00A76400">
              <w:rPr>
                <w:bCs/>
                <w:sz w:val="22"/>
                <w:szCs w:val="22"/>
              </w:rPr>
              <w:t>49,0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11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участия одаренных школьников в научно-практических конференциях, олимпиадах, конку</w:t>
            </w:r>
            <w:r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сах, турнирах, смотрах, творческих конкурсах, марафоне, интернет-олимпиадах, слетах, спортивных с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ревнованиях, встречах, организова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ных для детей на городском, окру</w:t>
            </w:r>
            <w:r>
              <w:rPr>
                <w:bCs/>
                <w:sz w:val="22"/>
                <w:szCs w:val="22"/>
              </w:rPr>
              <w:t>ж</w:t>
            </w:r>
            <w:r>
              <w:rPr>
                <w:bCs/>
                <w:sz w:val="22"/>
                <w:szCs w:val="22"/>
              </w:rPr>
              <w:t>ном, областном, всероссийском, м</w:t>
            </w:r>
            <w:r>
              <w:rPr>
                <w:bCs/>
                <w:sz w:val="22"/>
                <w:szCs w:val="22"/>
              </w:rPr>
              <w:t>е</w:t>
            </w:r>
            <w:r w:rsidR="00031270">
              <w:rPr>
                <w:bCs/>
                <w:sz w:val="22"/>
                <w:szCs w:val="22"/>
              </w:rPr>
              <w:t xml:space="preserve">ждународном уровнях  - </w:t>
            </w:r>
            <w:r w:rsidR="00A125E0">
              <w:rPr>
                <w:bCs/>
                <w:sz w:val="22"/>
                <w:szCs w:val="22"/>
              </w:rPr>
              <w:t>39</w:t>
            </w:r>
            <w:r w:rsidR="00B54B6E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,0 тыс. руб.</w:t>
            </w:r>
          </w:p>
          <w:p w:rsidR="00EE517C" w:rsidRDefault="00EE517C" w:rsidP="00EB077A">
            <w:pPr>
              <w:jc w:val="both"/>
              <w:rPr>
                <w:bCs/>
              </w:rPr>
            </w:pPr>
          </w:p>
          <w:p w:rsidR="00EE517C" w:rsidRPr="00D060A4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992514">
              <w:rPr>
                <w:bCs/>
                <w:sz w:val="22"/>
                <w:szCs w:val="22"/>
              </w:rPr>
              <w:t>одпрограмма</w:t>
            </w: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«Профилактика социального сиро</w:t>
            </w:r>
            <w:r w:rsidRPr="00992514">
              <w:rPr>
                <w:bCs/>
                <w:sz w:val="22"/>
                <w:szCs w:val="22"/>
              </w:rPr>
              <w:t>т</w:t>
            </w:r>
            <w:r w:rsidRPr="00992514">
              <w:rPr>
                <w:bCs/>
                <w:sz w:val="22"/>
                <w:szCs w:val="22"/>
              </w:rPr>
              <w:t>ст</w:t>
            </w:r>
            <w:r>
              <w:rPr>
                <w:bCs/>
                <w:sz w:val="22"/>
                <w:szCs w:val="22"/>
              </w:rPr>
              <w:t>ва на 2014-2021</w:t>
            </w:r>
            <w:r w:rsidRPr="00992514">
              <w:rPr>
                <w:bCs/>
                <w:sz w:val="22"/>
                <w:szCs w:val="22"/>
              </w:rPr>
              <w:t xml:space="preserve"> годы»</w:t>
            </w: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1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30380C">
              <w:rPr>
                <w:bCs/>
                <w:sz w:val="22"/>
                <w:szCs w:val="22"/>
              </w:rPr>
              <w:t>Обеспечение социальной поддержки детей-сирот и детей, оставшихся без попечения родителей, находящихся под опекой (попечительством), в приемной семье в виде ежемесячной выплаты денежных средств на с</w:t>
            </w:r>
            <w:r w:rsidRPr="0030380C">
              <w:rPr>
                <w:bCs/>
                <w:sz w:val="22"/>
                <w:szCs w:val="22"/>
              </w:rPr>
              <w:t>о</w:t>
            </w:r>
            <w:r w:rsidRPr="0030380C">
              <w:rPr>
                <w:bCs/>
                <w:sz w:val="22"/>
                <w:szCs w:val="22"/>
              </w:rPr>
              <w:t>держание ребенка и выплате ежем</w:t>
            </w:r>
            <w:r w:rsidRPr="0030380C">
              <w:rPr>
                <w:bCs/>
                <w:sz w:val="22"/>
                <w:szCs w:val="22"/>
              </w:rPr>
              <w:t>е</w:t>
            </w:r>
            <w:r w:rsidRPr="0030380C">
              <w:rPr>
                <w:bCs/>
                <w:sz w:val="22"/>
                <w:szCs w:val="22"/>
              </w:rPr>
              <w:t>сячного вознаграждения приемным родителям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30380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2</w:t>
            </w: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Обеспечение лиц из числа детей-сирот и детей, оставшихся без поп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чения родителей, жилыми помещ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ниями</w:t>
            </w: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2D10AA" w:rsidRDefault="002D10AA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3</w:t>
            </w: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Осуществление деятельности в связи с наделением органов местного с</w:t>
            </w:r>
            <w:r w:rsidRPr="00992514">
              <w:rPr>
                <w:bCs/>
                <w:sz w:val="22"/>
                <w:szCs w:val="22"/>
              </w:rPr>
              <w:t>а</w:t>
            </w:r>
            <w:r w:rsidRPr="00992514">
              <w:rPr>
                <w:bCs/>
                <w:sz w:val="22"/>
                <w:szCs w:val="22"/>
              </w:rPr>
              <w:t>моуправления государственными полномочиями по осуществлению деятельности по опеке и попечител</w:t>
            </w:r>
            <w:r w:rsidRPr="00992514">
              <w:rPr>
                <w:bCs/>
                <w:sz w:val="22"/>
                <w:szCs w:val="22"/>
              </w:rPr>
              <w:t>ь</w:t>
            </w:r>
            <w:r w:rsidRPr="00992514">
              <w:rPr>
                <w:bCs/>
                <w:sz w:val="22"/>
                <w:szCs w:val="22"/>
              </w:rPr>
              <w:t>ству</w:t>
            </w: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116FEB" w:rsidRDefault="00116FEB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«Военно-патриотическое воспитание граждан города Вятские Поляны» на 2017-2021 годы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дошк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льного образования в муниципал</w:t>
            </w:r>
            <w:r w:rsidRPr="00992514">
              <w:rPr>
                <w:sz w:val="22"/>
                <w:szCs w:val="22"/>
              </w:rPr>
              <w:t>ь</w:t>
            </w:r>
            <w:r w:rsidRPr="00992514">
              <w:rPr>
                <w:sz w:val="22"/>
                <w:szCs w:val="22"/>
              </w:rPr>
              <w:t>ных дошкольных учреждениях гор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да Вятские Поляны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муниципальной системы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щего</w:t>
            </w:r>
            <w:r>
              <w:rPr>
                <w:sz w:val="22"/>
                <w:szCs w:val="22"/>
              </w:rPr>
              <w:t xml:space="preserve"> </w:t>
            </w:r>
            <w:r w:rsidRPr="00992514">
              <w:rPr>
                <w:sz w:val="22"/>
                <w:szCs w:val="22"/>
              </w:rPr>
              <w:t xml:space="preserve"> образования в городе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Вятские Поляны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по организации кан</w:t>
            </w:r>
            <w:r w:rsidRPr="00992514">
              <w:rPr>
                <w:sz w:val="22"/>
                <w:szCs w:val="22"/>
              </w:rPr>
              <w:t>и</w:t>
            </w:r>
            <w:r w:rsidRPr="00992514">
              <w:rPr>
                <w:sz w:val="22"/>
                <w:szCs w:val="22"/>
              </w:rPr>
              <w:t>кулярного отдыха детей в городе Вятские Поляны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 xml:space="preserve">витию муниципальной системы </w:t>
            </w:r>
            <w:r>
              <w:rPr>
                <w:sz w:val="22"/>
                <w:szCs w:val="22"/>
              </w:rPr>
              <w:t>д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полни</w:t>
            </w:r>
            <w:r>
              <w:rPr>
                <w:sz w:val="22"/>
                <w:szCs w:val="22"/>
              </w:rPr>
              <w:t xml:space="preserve">тельного </w:t>
            </w:r>
            <w:r w:rsidRPr="00992514">
              <w:rPr>
                <w:sz w:val="22"/>
                <w:szCs w:val="22"/>
              </w:rPr>
              <w:t xml:space="preserve"> образования в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городе Вятские Поляны 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92514">
              <w:rPr>
                <w:sz w:val="22"/>
                <w:szCs w:val="22"/>
              </w:rPr>
              <w:t>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деятельности Управления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разования администрации города Вятские Поляны</w:t>
            </w: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Pr="00784B60" w:rsidRDefault="00EE517C" w:rsidP="00EB077A">
            <w:pPr>
              <w:rPr>
                <w:bCs/>
                <w:sz w:val="24"/>
                <w:szCs w:val="24"/>
              </w:rPr>
            </w:pPr>
            <w:r w:rsidRPr="00784B60">
              <w:rPr>
                <w:bCs/>
                <w:sz w:val="24"/>
                <w:szCs w:val="24"/>
              </w:rPr>
              <w:t xml:space="preserve">Мероприятия на  организацию </w:t>
            </w: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  <w:r w:rsidRPr="00784B60">
              <w:rPr>
                <w:bCs/>
                <w:sz w:val="24"/>
                <w:szCs w:val="24"/>
              </w:rPr>
              <w:t>питания в муниципальных обр</w:t>
            </w:r>
            <w:r w:rsidRPr="00784B60">
              <w:rPr>
                <w:bCs/>
                <w:sz w:val="24"/>
                <w:szCs w:val="24"/>
              </w:rPr>
              <w:t>а</w:t>
            </w:r>
            <w:r w:rsidRPr="00784B60">
              <w:rPr>
                <w:bCs/>
                <w:sz w:val="24"/>
                <w:szCs w:val="24"/>
              </w:rPr>
              <w:t>зовательных организациях города Вятские Поляны</w:t>
            </w:r>
          </w:p>
        </w:tc>
        <w:tc>
          <w:tcPr>
            <w:tcW w:w="1967" w:type="dxa"/>
            <w:vMerge w:val="restart"/>
          </w:tcPr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зования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тельства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зования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 Упра</w:t>
            </w:r>
            <w:r>
              <w:rPr>
                <w:bCs/>
                <w:sz w:val="22"/>
                <w:szCs w:val="22"/>
              </w:rPr>
              <w:t>в</w:t>
            </w:r>
            <w:r>
              <w:rPr>
                <w:bCs/>
                <w:sz w:val="22"/>
                <w:szCs w:val="22"/>
              </w:rPr>
              <w:t>ления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ния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 Упра</w:t>
            </w:r>
            <w:r>
              <w:rPr>
                <w:bCs/>
                <w:sz w:val="22"/>
                <w:szCs w:val="22"/>
              </w:rPr>
              <w:t>в</w:t>
            </w:r>
            <w:r>
              <w:rPr>
                <w:bCs/>
                <w:sz w:val="22"/>
                <w:szCs w:val="22"/>
              </w:rPr>
              <w:t>ления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ния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зования, МКУ «Информационно-методический центр»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Merge w:val="restart"/>
            <w:vAlign w:val="center"/>
          </w:tcPr>
          <w:p w:rsidR="00EE517C" w:rsidRPr="009145B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Merge w:val="restart"/>
            <w:vAlign w:val="center"/>
          </w:tcPr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B5CC2" w:rsidP="00EB077A">
            <w:pPr>
              <w:rPr>
                <w:bCs/>
                <w:sz w:val="22"/>
                <w:szCs w:val="22"/>
              </w:rPr>
            </w:pPr>
            <w:r w:rsidRPr="003B5CC2">
              <w:rPr>
                <w:noProof/>
              </w:rPr>
              <w:pict>
                <v:shape id="_x0000_s1046" type="#_x0000_t32" style="position:absolute;margin-left:58.65pt;margin-top:2.9pt;width:201.25pt;height:0;z-index:251681792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3B5CC2" w:rsidP="00EB077A">
            <w:pPr>
              <w:rPr>
                <w:bCs/>
                <w:sz w:val="22"/>
                <w:szCs w:val="22"/>
              </w:rPr>
            </w:pPr>
            <w:r w:rsidRPr="003B5CC2">
              <w:rPr>
                <w:noProof/>
              </w:rPr>
              <w:pict>
                <v:shape id="_x0000_s1050" type="#_x0000_t32" style="position:absolute;margin-left:49.35pt;margin-top:6.25pt;width:201.25pt;height:0;z-index:251685888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B5CC2" w:rsidP="00EB077A">
            <w:pPr>
              <w:rPr>
                <w:bCs/>
                <w:sz w:val="22"/>
                <w:szCs w:val="22"/>
              </w:rPr>
            </w:pPr>
            <w:r w:rsidRPr="003B5CC2">
              <w:rPr>
                <w:noProof/>
              </w:rPr>
              <w:pict>
                <v:shape id="_x0000_s1056" type="#_x0000_t32" style="position:absolute;margin-left:58.55pt;margin-top:2.7pt;width:201.25pt;height:0;z-index:251692032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3B5CC2" w:rsidP="00EB077A">
            <w:pPr>
              <w:rPr>
                <w:bCs/>
                <w:sz w:val="22"/>
                <w:szCs w:val="22"/>
              </w:rPr>
            </w:pPr>
            <w:r w:rsidRPr="003B5CC2">
              <w:rPr>
                <w:noProof/>
              </w:rPr>
              <w:pict>
                <v:shape id="_x0000_s1054" type="#_x0000_t32" style="position:absolute;margin-left:56.85pt;margin-top:5pt;width:187.65pt;height:.05pt;z-index:251689984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gridSpan w:val="2"/>
            <w:vAlign w:val="center"/>
          </w:tcPr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EE517C" w:rsidRPr="009145BC" w:rsidRDefault="00247F43" w:rsidP="0026318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263182">
              <w:rPr>
                <w:bCs/>
                <w:sz w:val="22"/>
                <w:szCs w:val="22"/>
              </w:rPr>
              <w:t>45060</w:t>
            </w:r>
            <w:r>
              <w:rPr>
                <w:bCs/>
                <w:sz w:val="22"/>
                <w:szCs w:val="22"/>
              </w:rPr>
              <w:t>,8</w:t>
            </w:r>
          </w:p>
        </w:tc>
        <w:tc>
          <w:tcPr>
            <w:tcW w:w="3561" w:type="dxa"/>
            <w:vMerge w:val="restart"/>
            <w:vAlign w:val="center"/>
          </w:tcPr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rStyle w:val="13"/>
              </w:rPr>
            </w:pPr>
            <w:r>
              <w:rPr>
                <w:rStyle w:val="13"/>
              </w:rPr>
              <w:t>Содержание недвижимого имущества 17 учреждений образования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</w:pPr>
            <w:r>
              <w:rPr>
                <w:rStyle w:val="13"/>
              </w:rPr>
              <w:t>Сохранение кадрового         потенциала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rStyle w:val="13"/>
              </w:rPr>
            </w:pPr>
            <w:r>
              <w:rPr>
                <w:rStyle w:val="13"/>
              </w:rPr>
              <w:t>Обеспечение учреждений у</w:t>
            </w:r>
            <w:r>
              <w:rPr>
                <w:rStyle w:val="13"/>
              </w:rPr>
              <w:t>с</w:t>
            </w:r>
            <w:r>
              <w:rPr>
                <w:rStyle w:val="13"/>
              </w:rPr>
              <w:t xml:space="preserve">лугами связи, транспорта 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</w:pPr>
            <w:r>
              <w:rPr>
                <w:rStyle w:val="13"/>
              </w:rPr>
              <w:t>Улучшение материальной    базы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</w:pPr>
            <w:r>
              <w:rPr>
                <w:rStyle w:val="13"/>
              </w:rPr>
              <w:t>Обеспечение полноценного отдыха детей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</w:pPr>
            <w:r>
              <w:rPr>
                <w:rStyle w:val="13"/>
              </w:rPr>
              <w:t>Обеспечение детей оста</w:t>
            </w:r>
            <w:r>
              <w:rPr>
                <w:rStyle w:val="13"/>
              </w:rPr>
              <w:t>в</w:t>
            </w:r>
            <w:r>
              <w:rPr>
                <w:rStyle w:val="13"/>
              </w:rPr>
              <w:t>шихся без попечения родит</w:t>
            </w:r>
            <w:r>
              <w:rPr>
                <w:rStyle w:val="13"/>
              </w:rPr>
              <w:t>е</w:t>
            </w:r>
            <w:r>
              <w:rPr>
                <w:rStyle w:val="13"/>
              </w:rPr>
              <w:t>лей жилыми помещениями</w:t>
            </w:r>
          </w:p>
          <w:p w:rsidR="00EE517C" w:rsidRPr="00F73201" w:rsidRDefault="00EE517C" w:rsidP="00EB077A">
            <w:pPr>
              <w:tabs>
                <w:tab w:val="left" w:pos="139"/>
                <w:tab w:val="left" w:pos="1437"/>
              </w:tabs>
              <w:jc w:val="both"/>
              <w:rPr>
                <w:rStyle w:val="13"/>
              </w:rPr>
            </w:pPr>
            <w:r>
              <w:rPr>
                <w:rStyle w:val="13"/>
              </w:rPr>
              <w:t>Организация 55</w:t>
            </w:r>
            <w:r w:rsidRPr="00F73201">
              <w:rPr>
                <w:rStyle w:val="13"/>
              </w:rPr>
              <w:t xml:space="preserve"> мероприятий для детей города в год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 xml:space="preserve"> Обновление предметно-развивающей среды в дошк</w:t>
            </w:r>
            <w:r>
              <w:rPr>
                <w:rStyle w:val="13"/>
              </w:rPr>
              <w:t>о</w:t>
            </w:r>
            <w:r>
              <w:rPr>
                <w:rStyle w:val="13"/>
              </w:rPr>
              <w:t xml:space="preserve">льных организациях 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Научное сопровождение и</w:t>
            </w:r>
            <w:r>
              <w:rPr>
                <w:rStyle w:val="13"/>
              </w:rPr>
              <w:t>н</w:t>
            </w:r>
            <w:r>
              <w:rPr>
                <w:rStyle w:val="13"/>
              </w:rPr>
              <w:t>новационных процессов в о</w:t>
            </w:r>
            <w:r>
              <w:rPr>
                <w:rStyle w:val="13"/>
              </w:rPr>
              <w:t>б</w:t>
            </w:r>
            <w:r>
              <w:rPr>
                <w:rStyle w:val="13"/>
              </w:rPr>
              <w:t>разовательных организациях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30" w:lineRule="exact"/>
              <w:ind w:left="60"/>
              <w:rPr>
                <w:rStyle w:val="13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30" w:lineRule="exact"/>
              <w:ind w:left="60"/>
              <w:rPr>
                <w:rStyle w:val="13"/>
              </w:rPr>
            </w:pPr>
          </w:p>
          <w:p w:rsidR="00EE517C" w:rsidRPr="00CE17B1" w:rsidRDefault="00EE517C" w:rsidP="00EB077A">
            <w:pPr>
              <w:pStyle w:val="31"/>
              <w:shd w:val="clear" w:color="auto" w:fill="auto"/>
              <w:spacing w:line="230" w:lineRule="exact"/>
              <w:ind w:left="60"/>
            </w:pPr>
            <w:r w:rsidRPr="00CE17B1">
              <w:rPr>
                <w:rStyle w:val="13"/>
              </w:rPr>
              <w:lastRenderedPageBreak/>
              <w:t>Проведение мероприятий для учащихся города и дошкол</w:t>
            </w:r>
            <w:r w:rsidRPr="00CE17B1">
              <w:rPr>
                <w:rStyle w:val="13"/>
              </w:rPr>
              <w:t>ь</w:t>
            </w:r>
            <w:r w:rsidRPr="00CE17B1">
              <w:rPr>
                <w:rStyle w:val="13"/>
              </w:rPr>
              <w:t>ников в количестве 5</w:t>
            </w:r>
            <w:r>
              <w:rPr>
                <w:rStyle w:val="13"/>
              </w:rPr>
              <w:t>5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 xml:space="preserve">Организация методической 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конференции для педагогов города, мастер-классов, пр</w:t>
            </w:r>
            <w:r>
              <w:rPr>
                <w:rStyle w:val="13"/>
              </w:rPr>
              <w:t>и</w:t>
            </w:r>
            <w:r>
              <w:rPr>
                <w:rStyle w:val="13"/>
              </w:rPr>
              <w:t xml:space="preserve">глашение специалистов вузов для ведения спецкурсов </w:t>
            </w:r>
          </w:p>
          <w:p w:rsidR="00EE517C" w:rsidRPr="00CE17B1" w:rsidRDefault="00EE517C" w:rsidP="00EB077A">
            <w:pPr>
              <w:jc w:val="both"/>
              <w:rPr>
                <w:rStyle w:val="13"/>
              </w:rPr>
            </w:pPr>
            <w:r w:rsidRPr="00CE17B1">
              <w:rPr>
                <w:rStyle w:val="13"/>
              </w:rPr>
              <w:t>В г</w:t>
            </w:r>
            <w:r>
              <w:rPr>
                <w:rStyle w:val="13"/>
              </w:rPr>
              <w:t xml:space="preserve">од организуется </w:t>
            </w:r>
            <w:r w:rsidR="00C946CD">
              <w:rPr>
                <w:rStyle w:val="13"/>
              </w:rPr>
              <w:t>1</w:t>
            </w:r>
            <w:r>
              <w:rPr>
                <w:rStyle w:val="13"/>
              </w:rPr>
              <w:t>5</w:t>
            </w:r>
            <w:r w:rsidRPr="00CE17B1">
              <w:rPr>
                <w:rStyle w:val="13"/>
              </w:rPr>
              <w:t xml:space="preserve"> мер</w:t>
            </w:r>
            <w:r w:rsidRPr="00CE17B1">
              <w:rPr>
                <w:rStyle w:val="13"/>
              </w:rPr>
              <w:t>о</w:t>
            </w:r>
            <w:r>
              <w:rPr>
                <w:rStyle w:val="13"/>
              </w:rPr>
              <w:t>приятий</w:t>
            </w:r>
            <w:r w:rsidRPr="00CE17B1">
              <w:rPr>
                <w:rStyle w:val="13"/>
              </w:rPr>
              <w:t xml:space="preserve"> для </w:t>
            </w:r>
            <w:r>
              <w:rPr>
                <w:rStyle w:val="13"/>
              </w:rPr>
              <w:t>педагогических работников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Pr="001F019F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Выплата денежных средств на содержание 59</w:t>
            </w:r>
            <w:r w:rsidRPr="00CF1295">
              <w:rPr>
                <w:rStyle w:val="13"/>
              </w:rPr>
              <w:t xml:space="preserve"> подопечных</w:t>
            </w:r>
          </w:p>
          <w:p w:rsidR="00EE517C" w:rsidRPr="00CF1295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Выплата вознаграждения 10</w:t>
            </w:r>
            <w:r w:rsidRPr="00CF1295">
              <w:rPr>
                <w:rStyle w:val="13"/>
              </w:rPr>
              <w:t xml:space="preserve"> приемным родителям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 w:rsidRPr="00D66290">
              <w:rPr>
                <w:rStyle w:val="13"/>
              </w:rPr>
              <w:t>Обеспечение жилыми пом</w:t>
            </w:r>
            <w:r w:rsidRPr="00D66290">
              <w:rPr>
                <w:rStyle w:val="13"/>
              </w:rPr>
              <w:t>е</w:t>
            </w:r>
            <w:r w:rsidRPr="00D66290">
              <w:rPr>
                <w:rStyle w:val="13"/>
              </w:rPr>
              <w:t>ще</w:t>
            </w:r>
            <w:r>
              <w:rPr>
                <w:rStyle w:val="13"/>
              </w:rPr>
              <w:t xml:space="preserve">ниями по договорам </w:t>
            </w:r>
          </w:p>
          <w:p w:rsidR="00EE517C" w:rsidRPr="00D66290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найма – 1</w:t>
            </w:r>
            <w:r w:rsidR="00010EAE">
              <w:rPr>
                <w:rStyle w:val="13"/>
              </w:rPr>
              <w:t>6</w:t>
            </w:r>
          </w:p>
          <w:p w:rsidR="00EE517C" w:rsidRPr="00D84E12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D84E12">
              <w:rPr>
                <w:bCs/>
                <w:sz w:val="24"/>
                <w:szCs w:val="24"/>
              </w:rPr>
              <w:t>Расходы на погашение задо</w:t>
            </w:r>
            <w:r w:rsidRPr="00D84E12">
              <w:rPr>
                <w:bCs/>
                <w:sz w:val="24"/>
                <w:szCs w:val="24"/>
              </w:rPr>
              <w:t>л</w:t>
            </w:r>
            <w:r w:rsidRPr="00D84E12">
              <w:rPr>
                <w:bCs/>
                <w:sz w:val="24"/>
                <w:szCs w:val="24"/>
              </w:rPr>
              <w:t>женности по оплате за жилое помещение и коммунальные услуги - 0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85205F" w:rsidRDefault="0085205F" w:rsidP="00EB077A">
            <w:pPr>
              <w:jc w:val="both"/>
              <w:rPr>
                <w:rStyle w:val="13"/>
              </w:rPr>
            </w:pPr>
          </w:p>
          <w:p w:rsidR="0085205F" w:rsidRDefault="0085205F" w:rsidP="00EB077A">
            <w:pPr>
              <w:jc w:val="both"/>
              <w:rPr>
                <w:rStyle w:val="13"/>
              </w:rPr>
            </w:pPr>
          </w:p>
          <w:p w:rsidR="0085205F" w:rsidRDefault="0085205F" w:rsidP="00EB077A">
            <w:pPr>
              <w:jc w:val="both"/>
              <w:rPr>
                <w:rStyle w:val="13"/>
              </w:rPr>
            </w:pPr>
          </w:p>
          <w:p w:rsidR="00EE517C" w:rsidRPr="001F019F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Выплата денежных средств на содержание 59</w:t>
            </w:r>
            <w:r w:rsidRPr="00CF1295">
              <w:rPr>
                <w:rStyle w:val="13"/>
              </w:rPr>
              <w:t xml:space="preserve"> подопечных</w:t>
            </w:r>
          </w:p>
          <w:p w:rsidR="00EE517C" w:rsidRPr="00CF1295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Выплата вознаграждения 10</w:t>
            </w:r>
            <w:r w:rsidRPr="00CF1295">
              <w:rPr>
                <w:rStyle w:val="13"/>
              </w:rPr>
              <w:t xml:space="preserve"> приемным родителям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Pr="002D10AA" w:rsidRDefault="00EE517C" w:rsidP="00EB077A">
            <w:pPr>
              <w:jc w:val="both"/>
              <w:rPr>
                <w:rStyle w:val="13"/>
              </w:rPr>
            </w:pPr>
            <w:r w:rsidRPr="002D10AA">
              <w:rPr>
                <w:rStyle w:val="13"/>
              </w:rPr>
              <w:t>Обеспечение жилыми пом</w:t>
            </w:r>
            <w:r w:rsidRPr="002D10AA">
              <w:rPr>
                <w:rStyle w:val="13"/>
              </w:rPr>
              <w:t>е</w:t>
            </w:r>
            <w:r w:rsidR="00010EAE">
              <w:rPr>
                <w:rStyle w:val="13"/>
              </w:rPr>
              <w:t>щениями по договорам найма – 16</w:t>
            </w:r>
          </w:p>
          <w:p w:rsidR="00EE517C" w:rsidRPr="002D10AA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2D10AA">
              <w:rPr>
                <w:bCs/>
                <w:sz w:val="24"/>
                <w:szCs w:val="24"/>
              </w:rPr>
              <w:t>Расходы на погашение задо</w:t>
            </w:r>
            <w:r w:rsidRPr="002D10AA">
              <w:rPr>
                <w:bCs/>
                <w:sz w:val="24"/>
                <w:szCs w:val="24"/>
              </w:rPr>
              <w:t>л</w:t>
            </w:r>
            <w:r w:rsidRPr="002D10AA">
              <w:rPr>
                <w:bCs/>
                <w:sz w:val="24"/>
                <w:szCs w:val="24"/>
              </w:rPr>
              <w:t>женности по оплате за жилое помещение и коммунальные услуги - 0</w:t>
            </w:r>
          </w:p>
          <w:p w:rsidR="00EE517C" w:rsidRPr="002D10AA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2D10AA">
              <w:rPr>
                <w:bCs/>
                <w:sz w:val="24"/>
                <w:szCs w:val="24"/>
              </w:rPr>
              <w:t>Расходы по обеспечению на</w:t>
            </w:r>
            <w:r w:rsidRPr="002D10AA">
              <w:rPr>
                <w:bCs/>
                <w:sz w:val="24"/>
                <w:szCs w:val="24"/>
              </w:rPr>
              <w:t>д</w:t>
            </w:r>
            <w:r w:rsidRPr="002D10AA">
              <w:rPr>
                <w:bCs/>
                <w:sz w:val="24"/>
                <w:szCs w:val="24"/>
              </w:rPr>
              <w:t>лежащего санитарно-технического состояния жилых помещений - 0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F4940" w:rsidRDefault="00EE517C" w:rsidP="00EB077A">
            <w:pPr>
              <w:autoSpaceDE w:val="0"/>
              <w:snapToGrid w:val="0"/>
              <w:spacing w:line="100" w:lineRule="atLeast"/>
              <w:jc w:val="both"/>
              <w:rPr>
                <w:rFonts w:cs="Arial"/>
                <w:sz w:val="24"/>
                <w:szCs w:val="24"/>
                <w:shd w:val="clear" w:color="auto" w:fill="FFFFFF"/>
              </w:rPr>
            </w:pPr>
            <w:r w:rsidRPr="009F4940">
              <w:rPr>
                <w:rFonts w:cs="Arial"/>
                <w:sz w:val="24"/>
                <w:szCs w:val="24"/>
                <w:shd w:val="clear" w:color="auto" w:fill="FFFFFF"/>
              </w:rPr>
              <w:t>Проведение учебно-методических всеобучей для опекунов (попечителей), пр</w:t>
            </w:r>
            <w:r w:rsidRPr="009F4940">
              <w:rPr>
                <w:rFonts w:cs="Arial"/>
                <w:sz w:val="24"/>
                <w:szCs w:val="24"/>
                <w:shd w:val="clear" w:color="auto" w:fill="FFFFFF"/>
              </w:rPr>
              <w:t>и</w:t>
            </w:r>
            <w:r w:rsidRPr="009F4940">
              <w:rPr>
                <w:rFonts w:cs="Arial"/>
                <w:sz w:val="24"/>
                <w:szCs w:val="24"/>
                <w:shd w:val="clear" w:color="auto" w:fill="FFFFFF"/>
              </w:rPr>
              <w:t>емных родителей - 2</w:t>
            </w:r>
          </w:p>
          <w:p w:rsidR="00EE517C" w:rsidRPr="009F4940" w:rsidRDefault="00EE517C" w:rsidP="00EB077A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9F4940">
              <w:rPr>
                <w:sz w:val="24"/>
                <w:szCs w:val="24"/>
                <w:shd w:val="clear" w:color="auto" w:fill="FFFFFF"/>
              </w:rPr>
              <w:t xml:space="preserve">Проведение методико-педагогических консультаций с педагогическими коллективами образовательных организаций </w:t>
            </w:r>
          </w:p>
          <w:p w:rsidR="00EE517C" w:rsidRPr="009F4940" w:rsidRDefault="00EE517C" w:rsidP="00EB077A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9F4940">
              <w:rPr>
                <w:sz w:val="24"/>
                <w:szCs w:val="24"/>
                <w:shd w:val="clear" w:color="auto" w:fill="FFFFFF"/>
              </w:rPr>
              <w:t>города (с привлечением специа-</w:t>
            </w:r>
          </w:p>
          <w:p w:rsidR="00EE517C" w:rsidRPr="009F4940" w:rsidRDefault="00EE517C" w:rsidP="00EB077A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9F4940">
              <w:rPr>
                <w:sz w:val="24"/>
                <w:szCs w:val="24"/>
                <w:shd w:val="clear" w:color="auto" w:fill="FFFFFF"/>
              </w:rPr>
              <w:t>листов Кировского областного центра усыновления, опеки и попечительства) – 5</w:t>
            </w:r>
          </w:p>
          <w:p w:rsidR="00EE517C" w:rsidRPr="009F4940" w:rsidRDefault="00EE517C" w:rsidP="00EB077A">
            <w:pPr>
              <w:jc w:val="both"/>
              <w:rPr>
                <w:rStyle w:val="13"/>
              </w:rPr>
            </w:pPr>
          </w:p>
          <w:p w:rsidR="00EE517C" w:rsidRPr="009F4940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9F4940">
              <w:rPr>
                <w:bCs/>
                <w:sz w:val="24"/>
                <w:szCs w:val="24"/>
              </w:rPr>
              <w:t>Проведение оздоровительных военно-полевых лагерей для обучающихся и юношей допр</w:t>
            </w:r>
            <w:r w:rsidRPr="009F4940">
              <w:rPr>
                <w:bCs/>
                <w:sz w:val="24"/>
                <w:szCs w:val="24"/>
              </w:rPr>
              <w:t>и</w:t>
            </w:r>
            <w:r w:rsidRPr="009F4940">
              <w:rPr>
                <w:bCs/>
                <w:sz w:val="24"/>
                <w:szCs w:val="24"/>
              </w:rPr>
              <w:t>зывного возраста - 1</w:t>
            </w:r>
          </w:p>
          <w:p w:rsidR="00EE517C" w:rsidRPr="009F4940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9F4940">
              <w:rPr>
                <w:bCs/>
                <w:sz w:val="24"/>
                <w:szCs w:val="24"/>
              </w:rPr>
              <w:t>Проведение соревнований, спартакиад, фестивалей по в</w:t>
            </w:r>
            <w:r w:rsidRPr="009F4940">
              <w:rPr>
                <w:bCs/>
                <w:sz w:val="24"/>
                <w:szCs w:val="24"/>
              </w:rPr>
              <w:t>о</w:t>
            </w:r>
            <w:r w:rsidRPr="009F4940">
              <w:rPr>
                <w:bCs/>
                <w:sz w:val="24"/>
                <w:szCs w:val="24"/>
              </w:rPr>
              <w:t>енно-техническим и прикла</w:t>
            </w:r>
            <w:r w:rsidRPr="009F4940">
              <w:rPr>
                <w:bCs/>
                <w:sz w:val="24"/>
                <w:szCs w:val="24"/>
              </w:rPr>
              <w:t>д</w:t>
            </w:r>
            <w:r w:rsidRPr="009F4940">
              <w:rPr>
                <w:bCs/>
                <w:sz w:val="24"/>
                <w:szCs w:val="24"/>
              </w:rPr>
              <w:t>ным видам спорта - 3</w:t>
            </w:r>
          </w:p>
          <w:p w:rsidR="00EE517C" w:rsidRPr="009F4940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9F4940">
              <w:rPr>
                <w:bCs/>
                <w:sz w:val="24"/>
                <w:szCs w:val="24"/>
              </w:rPr>
              <w:t>Городские конкурсы: смотра строя и песни, «Орленок», «Зарница» - 3</w:t>
            </w:r>
          </w:p>
          <w:p w:rsidR="00EE517C" w:rsidRPr="009F4940" w:rsidRDefault="00EE517C" w:rsidP="00EB077A">
            <w:pPr>
              <w:jc w:val="both"/>
              <w:rPr>
                <w:bCs/>
                <w:sz w:val="24"/>
                <w:szCs w:val="24"/>
              </w:rPr>
            </w:pPr>
          </w:p>
          <w:p w:rsidR="00EE517C" w:rsidRPr="00116FEB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9F4940">
              <w:rPr>
                <w:bCs/>
                <w:sz w:val="24"/>
                <w:szCs w:val="24"/>
              </w:rPr>
              <w:t>Конкурсы образовательных и вариативных (авторских) пр</w:t>
            </w:r>
            <w:r w:rsidRPr="009F4940">
              <w:rPr>
                <w:bCs/>
                <w:sz w:val="24"/>
                <w:szCs w:val="24"/>
              </w:rPr>
              <w:t>о</w:t>
            </w:r>
            <w:r w:rsidRPr="009F4940">
              <w:rPr>
                <w:bCs/>
                <w:sz w:val="24"/>
                <w:szCs w:val="24"/>
              </w:rPr>
              <w:t>грамм по</w:t>
            </w:r>
            <w:r>
              <w:rPr>
                <w:bCs/>
              </w:rPr>
              <w:t xml:space="preserve"> </w:t>
            </w:r>
            <w:r w:rsidRPr="00116FEB">
              <w:rPr>
                <w:bCs/>
                <w:sz w:val="24"/>
                <w:szCs w:val="24"/>
              </w:rPr>
              <w:t>военно-патриотическому воспитанию - 2</w:t>
            </w:r>
          </w:p>
          <w:p w:rsidR="00EE517C" w:rsidRPr="00116FEB" w:rsidRDefault="00EE517C" w:rsidP="00EB077A">
            <w:pPr>
              <w:jc w:val="both"/>
              <w:rPr>
                <w:bCs/>
                <w:sz w:val="24"/>
                <w:szCs w:val="24"/>
              </w:rPr>
            </w:pPr>
          </w:p>
          <w:p w:rsidR="00EE517C" w:rsidRPr="00071BC5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071BC5">
              <w:rPr>
                <w:bCs/>
                <w:sz w:val="24"/>
                <w:szCs w:val="24"/>
              </w:rPr>
              <w:t>Расходы на содержание недв</w:t>
            </w:r>
            <w:r w:rsidRPr="00071BC5">
              <w:rPr>
                <w:bCs/>
                <w:sz w:val="24"/>
                <w:szCs w:val="24"/>
              </w:rPr>
              <w:t>и</w:t>
            </w:r>
            <w:r w:rsidRPr="00071BC5">
              <w:rPr>
                <w:bCs/>
                <w:sz w:val="24"/>
                <w:szCs w:val="24"/>
              </w:rPr>
              <w:t>жимого имущества 11 дошк</w:t>
            </w:r>
            <w:r w:rsidRPr="00071BC5">
              <w:rPr>
                <w:bCs/>
                <w:sz w:val="24"/>
                <w:szCs w:val="24"/>
              </w:rPr>
              <w:t>о</w:t>
            </w:r>
            <w:r w:rsidRPr="00071BC5">
              <w:rPr>
                <w:bCs/>
                <w:sz w:val="24"/>
                <w:szCs w:val="24"/>
              </w:rPr>
              <w:t>льных образовательных орган</w:t>
            </w:r>
            <w:r w:rsidRPr="00071BC5">
              <w:rPr>
                <w:bCs/>
                <w:sz w:val="24"/>
                <w:szCs w:val="24"/>
              </w:rPr>
              <w:t>и</w:t>
            </w:r>
            <w:r w:rsidRPr="00071BC5">
              <w:rPr>
                <w:bCs/>
                <w:sz w:val="24"/>
                <w:szCs w:val="24"/>
              </w:rPr>
              <w:t>заций</w:t>
            </w:r>
          </w:p>
          <w:p w:rsidR="00EE517C" w:rsidRPr="00F61252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4"/>
                <w:szCs w:val="24"/>
              </w:rPr>
            </w:pPr>
            <w:r w:rsidRPr="00F61252">
              <w:rPr>
                <w:bCs/>
                <w:sz w:val="24"/>
                <w:szCs w:val="24"/>
              </w:rPr>
              <w:t>Сохранение кадрового п</w:t>
            </w:r>
            <w:r w:rsidRPr="00F61252">
              <w:rPr>
                <w:bCs/>
                <w:sz w:val="24"/>
                <w:szCs w:val="24"/>
              </w:rPr>
              <w:t>о</w:t>
            </w:r>
            <w:r w:rsidRPr="00F61252">
              <w:rPr>
                <w:bCs/>
                <w:sz w:val="24"/>
                <w:szCs w:val="24"/>
              </w:rPr>
              <w:t>тенциала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rStyle w:val="13"/>
              </w:rPr>
            </w:pPr>
            <w:r>
              <w:rPr>
                <w:rStyle w:val="13"/>
              </w:rPr>
              <w:t>Расходы на содержание н</w:t>
            </w:r>
            <w:r>
              <w:rPr>
                <w:rStyle w:val="13"/>
              </w:rPr>
              <w:t>е</w:t>
            </w:r>
            <w:r>
              <w:rPr>
                <w:rStyle w:val="13"/>
              </w:rPr>
              <w:t>движимого имущества трех общеобразовательных орг</w:t>
            </w:r>
            <w:r>
              <w:rPr>
                <w:rStyle w:val="13"/>
              </w:rPr>
              <w:t>а</w:t>
            </w:r>
            <w:r>
              <w:rPr>
                <w:rStyle w:val="13"/>
              </w:rPr>
              <w:t>низаций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Сохранение кадрового поте</w:t>
            </w:r>
            <w:r>
              <w:rPr>
                <w:rStyle w:val="13"/>
              </w:rPr>
              <w:t>н</w:t>
            </w:r>
            <w:r>
              <w:rPr>
                <w:rStyle w:val="13"/>
              </w:rPr>
              <w:t>циала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3"/>
              </w:rPr>
              <w:t>Обеспечение горячим питан</w:t>
            </w:r>
            <w:r>
              <w:rPr>
                <w:rStyle w:val="13"/>
              </w:rPr>
              <w:t>и</w:t>
            </w:r>
            <w:r>
              <w:rPr>
                <w:rStyle w:val="13"/>
              </w:rPr>
              <w:t>ем обучающихся общеобраз</w:t>
            </w:r>
            <w:r>
              <w:rPr>
                <w:rStyle w:val="13"/>
              </w:rPr>
              <w:t>о</w:t>
            </w:r>
            <w:r>
              <w:rPr>
                <w:rStyle w:val="13"/>
              </w:rPr>
              <w:t>вательных организаций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592C11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592C11">
              <w:rPr>
                <w:bCs/>
                <w:sz w:val="24"/>
                <w:szCs w:val="24"/>
              </w:rPr>
              <w:t>Организация лагерей с дневным пребыванием с количеством 597  отдохнувших детей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9E7521" w:rsidRDefault="009E7521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FB19F0" w:rsidRDefault="00FB19F0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Расходы на содержание недвиж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мого имущества трех организаций дополнительного образования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Сохранение кадрового потенциала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>Финансовое обеспечение       деятельности Управления       образования администрации         г. Вятские Поляны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>Организация и проведение г</w:t>
            </w:r>
            <w:r w:rsidRPr="00923275">
              <w:rPr>
                <w:sz w:val="24"/>
                <w:szCs w:val="24"/>
              </w:rPr>
              <w:t>о</w:t>
            </w:r>
            <w:r w:rsidRPr="00923275">
              <w:rPr>
                <w:sz w:val="24"/>
                <w:szCs w:val="24"/>
              </w:rPr>
              <w:t>родских мероприятий для рук</w:t>
            </w:r>
            <w:r w:rsidRPr="00923275">
              <w:rPr>
                <w:sz w:val="24"/>
                <w:szCs w:val="24"/>
              </w:rPr>
              <w:t>о</w:t>
            </w:r>
            <w:r w:rsidRPr="00923275">
              <w:rPr>
                <w:sz w:val="24"/>
                <w:szCs w:val="24"/>
              </w:rPr>
              <w:t>водителей образовательных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>организаций и педагогов с      целью решения актуальных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 xml:space="preserve"> проблем в отрасли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>Транспортные расходы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>Обеспечение транспортными услугами муниципальные обр</w:t>
            </w:r>
            <w:r w:rsidRPr="00923275">
              <w:rPr>
                <w:sz w:val="24"/>
                <w:szCs w:val="24"/>
              </w:rPr>
              <w:t>а</w:t>
            </w:r>
            <w:r w:rsidRPr="00923275">
              <w:rPr>
                <w:sz w:val="24"/>
                <w:szCs w:val="24"/>
              </w:rPr>
              <w:t>зовательные организации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 xml:space="preserve"> Обеспечение горячим пит</w:t>
            </w:r>
            <w:r>
              <w:rPr>
                <w:rStyle w:val="13"/>
              </w:rPr>
              <w:t>а</w:t>
            </w:r>
            <w:r>
              <w:rPr>
                <w:rStyle w:val="13"/>
              </w:rPr>
              <w:t>нием обучающихся общеобр</w:t>
            </w:r>
            <w:r>
              <w:rPr>
                <w:rStyle w:val="13"/>
              </w:rPr>
              <w:t>а</w:t>
            </w:r>
            <w:r>
              <w:rPr>
                <w:rStyle w:val="13"/>
              </w:rPr>
              <w:t>зовательных организаций и дошкольных образовательных организаций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3"/>
              </w:rPr>
              <w:t xml:space="preserve">  Услуги по предоставлению питания работникам общео</w:t>
            </w:r>
            <w:r>
              <w:rPr>
                <w:rStyle w:val="13"/>
              </w:rPr>
              <w:t>б</w:t>
            </w:r>
            <w:r>
              <w:rPr>
                <w:rStyle w:val="13"/>
              </w:rPr>
              <w:t xml:space="preserve">разовательных организаций </w:t>
            </w:r>
            <w:r w:rsidRPr="00784B60">
              <w:rPr>
                <w:sz w:val="24"/>
                <w:szCs w:val="24"/>
              </w:rPr>
              <w:t>и дошкольных образовательных организаций</w:t>
            </w:r>
          </w:p>
        </w:tc>
      </w:tr>
      <w:tr w:rsidR="00EE517C" w:rsidRPr="008B040B" w:rsidTr="00A47854">
        <w:trPr>
          <w:gridAfter w:val="1"/>
          <w:wAfter w:w="9" w:type="dxa"/>
          <w:trHeight w:val="70"/>
          <w:jc w:val="center"/>
        </w:trPr>
        <w:tc>
          <w:tcPr>
            <w:tcW w:w="531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774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Merge/>
            <w:vAlign w:val="center"/>
          </w:tcPr>
          <w:p w:rsidR="00EE517C" w:rsidRPr="009145B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Merge/>
            <w:vAlign w:val="center"/>
          </w:tcPr>
          <w:p w:rsidR="00EE517C" w:rsidRPr="009145B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gridSpan w:val="2"/>
            <w:vAlign w:val="center"/>
          </w:tcPr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 том числе: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EE517C" w:rsidRDefault="003B5CC2" w:rsidP="00EB077A">
            <w:pPr>
              <w:jc w:val="right"/>
              <w:rPr>
                <w:sz w:val="22"/>
                <w:szCs w:val="22"/>
              </w:rPr>
            </w:pPr>
            <w:r w:rsidRPr="003B5CC2">
              <w:rPr>
                <w:noProof/>
              </w:rPr>
              <w:pict>
                <v:shape id="_x0000_s1048" type="#_x0000_t32" style="position:absolute;left:0;text-align:left;margin-left:-3.3pt;margin-top:.25pt;width:190pt;height:0;z-index:251683840" o:connectortype="straight"/>
              </w:pic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4F14FE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Pr="004F14FE" w:rsidRDefault="00EE517C" w:rsidP="00EB077A">
            <w:pPr>
              <w:jc w:val="right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EE517C" w:rsidRDefault="003B5CC2" w:rsidP="00EB077A">
            <w:pPr>
              <w:jc w:val="both"/>
              <w:rPr>
                <w:bCs/>
                <w:sz w:val="22"/>
                <w:szCs w:val="22"/>
              </w:rPr>
            </w:pPr>
            <w:r w:rsidRPr="003B5CC2">
              <w:rPr>
                <w:noProof/>
              </w:rPr>
              <w:pict>
                <v:shape id="_x0000_s1051" type="#_x0000_t32" style="position:absolute;left:0;text-align:left;margin-left:-3.65pt;margin-top:.3pt;width:201.75pt;height:0;z-index:251686912" o:connectortype="straight"/>
              </w:pict>
            </w:r>
            <w:r w:rsidR="00EE517C"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в том числе: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E20E55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Городской бюджет</w:t>
            </w:r>
          </w:p>
          <w:p w:rsidR="009F4940" w:rsidRDefault="009F4940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ные источники  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числе:</w:t>
            </w:r>
          </w:p>
          <w:p w:rsidR="00EE517C" w:rsidRDefault="003B5CC2" w:rsidP="00EB077A">
            <w:pPr>
              <w:jc w:val="both"/>
              <w:rPr>
                <w:bCs/>
                <w:sz w:val="22"/>
                <w:szCs w:val="22"/>
              </w:rPr>
            </w:pPr>
            <w:r w:rsidRPr="003B5CC2">
              <w:rPr>
                <w:noProof/>
              </w:rPr>
              <w:pict>
                <v:shape id="_x0000_s1062" type="#_x0000_t32" style="position:absolute;left:0;text-align:left;margin-left:-4.75pt;margin-top:1.95pt;width:191pt;height:0;z-index:251698176" o:connectortype="straight"/>
              </w:pict>
            </w:r>
            <w:r w:rsidR="00EE517C"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AD6FA5" w:rsidRDefault="00EE517C" w:rsidP="00EB077A">
            <w:pPr>
              <w:jc w:val="both"/>
              <w:rPr>
                <w:bCs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575BBF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Pr="00575BBF" w:rsidRDefault="00EE517C" w:rsidP="00EB077A">
            <w:pPr>
              <w:jc w:val="both"/>
              <w:rPr>
                <w:sz w:val="16"/>
                <w:szCs w:val="16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числе:</w:t>
            </w:r>
          </w:p>
          <w:p w:rsidR="00EE517C" w:rsidRDefault="003B5CC2" w:rsidP="00EB077A">
            <w:pPr>
              <w:jc w:val="both"/>
              <w:rPr>
                <w:bCs/>
                <w:sz w:val="22"/>
                <w:szCs w:val="22"/>
              </w:rPr>
            </w:pPr>
            <w:r w:rsidRPr="003B5CC2">
              <w:rPr>
                <w:noProof/>
              </w:rPr>
              <w:pict>
                <v:shape id="_x0000_s1052" type="#_x0000_t32" style="position:absolute;left:0;text-align:left;margin-left:-4.75pt;margin-top:1.95pt;width:191pt;height:0;z-index:251687936" o:connectortype="straight"/>
              </w:pict>
            </w:r>
            <w:r w:rsidR="00EE517C"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F704E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F704EB"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 w:rsidRPr="00F704EB">
              <w:rPr>
                <w:sz w:val="22"/>
                <w:szCs w:val="22"/>
              </w:rPr>
              <w:t>в том числе:</w:t>
            </w:r>
          </w:p>
          <w:p w:rsidR="00EE517C" w:rsidRDefault="003B5CC2" w:rsidP="00EB077A">
            <w:pPr>
              <w:jc w:val="both"/>
              <w:rPr>
                <w:bCs/>
                <w:sz w:val="22"/>
                <w:szCs w:val="22"/>
              </w:rPr>
            </w:pPr>
            <w:r w:rsidRPr="003B5CC2">
              <w:rPr>
                <w:noProof/>
              </w:rPr>
              <w:pict>
                <v:shape id="_x0000_s1053" type="#_x0000_t32" style="position:absolute;left:0;text-align:left;margin-left:-4.65pt;margin-top:2.9pt;width:191.25pt;height:.05pt;z-index:251688960" o:connectortype="straight"/>
              </w:pict>
            </w:r>
            <w:r w:rsidR="00EE517C"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7A3AB3" w:rsidRDefault="007A3AB3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Pr="00AC5103" w:rsidRDefault="00EE517C" w:rsidP="00EB077A">
            <w:pPr>
              <w:jc w:val="right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9E7521" w:rsidRDefault="009E7521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3A65FD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3A65FD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D42440" w:rsidRDefault="00D42440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том числе:</w:t>
            </w: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EE517C" w:rsidRDefault="003B5CC2" w:rsidP="00EB077A">
            <w:pPr>
              <w:jc w:val="both"/>
              <w:rPr>
                <w:bCs/>
                <w:sz w:val="22"/>
                <w:szCs w:val="22"/>
              </w:rPr>
            </w:pPr>
            <w:r w:rsidRPr="003B5CC2">
              <w:rPr>
                <w:noProof/>
              </w:rPr>
              <w:pict>
                <v:shape id="_x0000_s1058" type="#_x0000_t32" style="position:absolute;left:0;text-align:left;margin-left:6.8pt;margin-top:5.25pt;width:173.45pt;height:0;z-index:251694080" o:connectortype="straight"/>
              </w:pic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033453" w:rsidRDefault="00033453" w:rsidP="0003345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EE517C" w:rsidRPr="009145BC" w:rsidRDefault="00033453" w:rsidP="0003345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</w:tc>
        <w:tc>
          <w:tcPr>
            <w:tcW w:w="1811" w:type="dxa"/>
          </w:tcPr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247F43" w:rsidP="00EB0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63182">
              <w:rPr>
                <w:sz w:val="22"/>
                <w:szCs w:val="22"/>
              </w:rPr>
              <w:t>91650</w:t>
            </w:r>
            <w:r>
              <w:rPr>
                <w:sz w:val="22"/>
                <w:szCs w:val="22"/>
              </w:rPr>
              <w:t>,</w:t>
            </w:r>
            <w:r w:rsidR="00D62D29">
              <w:rPr>
                <w:sz w:val="22"/>
                <w:szCs w:val="22"/>
              </w:rPr>
              <w:t>8</w:t>
            </w: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247F43" w:rsidP="00EB0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D62D29">
              <w:rPr>
                <w:sz w:val="22"/>
                <w:szCs w:val="22"/>
              </w:rPr>
              <w:t>3410</w:t>
            </w:r>
            <w:r>
              <w:rPr>
                <w:sz w:val="22"/>
                <w:szCs w:val="22"/>
              </w:rPr>
              <w:t>,</w:t>
            </w:r>
            <w:r w:rsidR="00D62D29">
              <w:rPr>
                <w:sz w:val="22"/>
                <w:szCs w:val="22"/>
              </w:rPr>
              <w:t>0</w:t>
            </w:r>
          </w:p>
          <w:p w:rsidR="00447642" w:rsidRDefault="00447642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291730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D62D29">
              <w:rPr>
                <w:bCs/>
                <w:sz w:val="22"/>
                <w:szCs w:val="22"/>
              </w:rPr>
              <w:t>33</w:t>
            </w:r>
            <w:r w:rsidR="00EE517C">
              <w:rPr>
                <w:bCs/>
                <w:sz w:val="22"/>
                <w:szCs w:val="22"/>
              </w:rPr>
              <w:t>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D62D29">
              <w:rPr>
                <w:bCs/>
                <w:sz w:val="22"/>
                <w:szCs w:val="22"/>
              </w:rPr>
              <w:t>33</w:t>
            </w:r>
            <w:r>
              <w:rPr>
                <w:bCs/>
                <w:sz w:val="22"/>
                <w:szCs w:val="22"/>
              </w:rPr>
              <w:t>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1F019F" w:rsidRDefault="009B0728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7B18E3">
              <w:rPr>
                <w:bCs/>
                <w:sz w:val="22"/>
                <w:szCs w:val="22"/>
              </w:rPr>
              <w:t>0694,8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9B0728" w:rsidRDefault="009B0728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7B18E3" w:rsidRPr="001F019F" w:rsidRDefault="007B18E3" w:rsidP="007B18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20694,8</w:t>
            </w:r>
          </w:p>
          <w:p w:rsidR="009B0728" w:rsidRPr="001F019F" w:rsidRDefault="009B0728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</w:t>
            </w:r>
            <w:r w:rsidR="00235892">
              <w:rPr>
                <w:bCs/>
                <w:sz w:val="22"/>
                <w:szCs w:val="22"/>
              </w:rPr>
              <w:t>54</w:t>
            </w:r>
            <w:r>
              <w:rPr>
                <w:bCs/>
                <w:sz w:val="22"/>
                <w:szCs w:val="22"/>
              </w:rPr>
              <w:t>,</w:t>
            </w:r>
            <w:r w:rsidR="00235892">
              <w:rPr>
                <w:bCs/>
                <w:sz w:val="22"/>
                <w:szCs w:val="22"/>
              </w:rPr>
              <w:t>9</w:t>
            </w:r>
          </w:p>
          <w:p w:rsidR="00235892" w:rsidRDefault="00235892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302D9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</w:t>
            </w:r>
            <w:r w:rsidR="00235892">
              <w:rPr>
                <w:bCs/>
                <w:sz w:val="22"/>
                <w:szCs w:val="22"/>
              </w:rPr>
              <w:t>54</w:t>
            </w:r>
            <w:r w:rsidRPr="00302D9B">
              <w:rPr>
                <w:bCs/>
                <w:sz w:val="22"/>
                <w:szCs w:val="22"/>
              </w:rPr>
              <w:t>,</w:t>
            </w:r>
            <w:r w:rsidR="00235892">
              <w:rPr>
                <w:bCs/>
                <w:sz w:val="22"/>
                <w:szCs w:val="22"/>
              </w:rPr>
              <w:t>9</w:t>
            </w:r>
          </w:p>
          <w:p w:rsidR="00EE517C" w:rsidRPr="00CD1B46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F32DC0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</w:rPr>
            </w:pPr>
          </w:p>
          <w:p w:rsidR="00EE517C" w:rsidRDefault="00EE517C" w:rsidP="00EB077A">
            <w:pPr>
              <w:jc w:val="center"/>
              <w:rPr>
                <w:bCs/>
              </w:rPr>
            </w:pPr>
          </w:p>
          <w:p w:rsidR="00EE517C" w:rsidRDefault="00EE517C" w:rsidP="00EB077A">
            <w:pPr>
              <w:jc w:val="center"/>
              <w:rPr>
                <w:bCs/>
              </w:rPr>
            </w:pPr>
          </w:p>
          <w:p w:rsidR="000F5E4D" w:rsidRDefault="000F5E4D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0E0CC2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12313,9</w:t>
            </w:r>
          </w:p>
          <w:p w:rsidR="000E0CC2" w:rsidRDefault="000E0CC2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0E0CC2" w:rsidRDefault="000E0CC2" w:rsidP="000E0CC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12313,9</w:t>
            </w:r>
          </w:p>
          <w:p w:rsidR="000E0CC2" w:rsidRDefault="000E0CC2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CA1EF0" w:rsidRDefault="00CA1EF0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302D9B" w:rsidRDefault="00CA1EF0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1226,</w:t>
            </w:r>
            <w:r w:rsidR="00EE517C">
              <w:rPr>
                <w:bCs/>
                <w:sz w:val="22"/>
                <w:szCs w:val="22"/>
              </w:rPr>
              <w:t>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302D9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302D9B">
              <w:rPr>
                <w:bCs/>
                <w:sz w:val="22"/>
                <w:szCs w:val="22"/>
              </w:rPr>
              <w:t>1</w:t>
            </w:r>
            <w:r w:rsidR="00CA1EF0">
              <w:rPr>
                <w:bCs/>
                <w:sz w:val="22"/>
                <w:szCs w:val="22"/>
              </w:rPr>
              <w:t>226</w:t>
            </w:r>
            <w:r>
              <w:rPr>
                <w:bCs/>
                <w:sz w:val="22"/>
                <w:szCs w:val="22"/>
              </w:rPr>
              <w:t>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9F4940" w:rsidRDefault="009F4940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Pr="00AD6FA5" w:rsidRDefault="00EE517C" w:rsidP="00EB077A">
            <w:pPr>
              <w:jc w:val="center"/>
              <w:rPr>
                <w:bCs/>
                <w:sz w:val="18"/>
                <w:szCs w:val="18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725155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176168,6</w:t>
            </w:r>
          </w:p>
          <w:p w:rsidR="00762173" w:rsidRDefault="00762173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0F7D5E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C66DBB" w:rsidRDefault="00C66DBB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071BC5" w:rsidRDefault="00C66DBB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82241,7</w:t>
            </w:r>
          </w:p>
          <w:p w:rsidR="00C66DBB" w:rsidRDefault="00C66DBB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C66DBB" w:rsidRDefault="00C66DBB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93926,9</w:t>
            </w:r>
          </w:p>
          <w:p w:rsidR="00C66DBB" w:rsidRDefault="00C66DBB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762173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762173" w:rsidRDefault="00762173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762173" w:rsidRDefault="00762173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762173" w:rsidRDefault="00762173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110478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109108,0</w:t>
            </w:r>
          </w:p>
          <w:p w:rsidR="00EE517C" w:rsidRPr="00F704EB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110478" w:rsidRDefault="00110478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110478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82635,0</w:t>
            </w:r>
          </w:p>
          <w:p w:rsidR="00110478" w:rsidRDefault="00110478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110478" w:rsidRDefault="00110478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26473,0</w:t>
            </w:r>
            <w:r w:rsidR="00AF7AE5">
              <w:rPr>
                <w:bCs/>
                <w:sz w:val="22"/>
                <w:szCs w:val="22"/>
              </w:rPr>
              <w:t xml:space="preserve"> </w:t>
            </w:r>
            <w:r w:rsidR="0054484B">
              <w:rPr>
                <w:bCs/>
                <w:sz w:val="22"/>
                <w:szCs w:val="22"/>
              </w:rPr>
              <w:t xml:space="preserve"> </w:t>
            </w:r>
          </w:p>
          <w:p w:rsidR="00110478" w:rsidRDefault="00110478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110478" w:rsidRDefault="00110478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7A3AB3" w:rsidRDefault="007A3AB3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364AF9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1116,40</w:t>
            </w:r>
          </w:p>
          <w:p w:rsidR="00364AF9" w:rsidRDefault="00364AF9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7A4511" w:rsidRDefault="007A4511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  <w:r w:rsidR="00364AF9">
              <w:rPr>
                <w:bCs/>
                <w:sz w:val="22"/>
                <w:szCs w:val="22"/>
              </w:rPr>
              <w:t>90</w:t>
            </w:r>
            <w:r>
              <w:rPr>
                <w:bCs/>
                <w:sz w:val="22"/>
                <w:szCs w:val="22"/>
              </w:rPr>
              <w:t>,</w:t>
            </w:r>
            <w:r w:rsidR="00364AF9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155281">
              <w:rPr>
                <w:bCs/>
                <w:sz w:val="22"/>
                <w:szCs w:val="22"/>
              </w:rPr>
              <w:t>26</w:t>
            </w:r>
            <w:r>
              <w:rPr>
                <w:bCs/>
                <w:sz w:val="22"/>
                <w:szCs w:val="22"/>
              </w:rPr>
              <w:t>,</w:t>
            </w:r>
            <w:r w:rsidR="00155281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7636B2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21727,5</w:t>
            </w:r>
          </w:p>
          <w:p w:rsidR="00DE37C1" w:rsidRDefault="00DE37C1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D42440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2924,1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D42440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18803,4</w:t>
            </w:r>
          </w:p>
          <w:p w:rsidR="007C7037" w:rsidRDefault="007C7037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  <w:r w:rsidR="00D0416E">
              <w:rPr>
                <w:bCs/>
                <w:sz w:val="22"/>
                <w:szCs w:val="22"/>
              </w:rPr>
              <w:t>9</w:t>
            </w:r>
            <w:r w:rsidR="0046082D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>,</w:t>
            </w:r>
            <w:r w:rsidR="00D0416E">
              <w:rPr>
                <w:bCs/>
                <w:sz w:val="22"/>
                <w:szCs w:val="22"/>
              </w:rPr>
              <w:t>3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</w:p>
          <w:p w:rsidR="00784B60" w:rsidRDefault="00784B60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D0416E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1667,9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  <w:r w:rsidR="00983F64">
              <w:rPr>
                <w:bCs/>
                <w:sz w:val="22"/>
                <w:szCs w:val="22"/>
              </w:rPr>
              <w:t>255</w:t>
            </w:r>
            <w:r>
              <w:rPr>
                <w:bCs/>
                <w:sz w:val="22"/>
                <w:szCs w:val="22"/>
              </w:rPr>
              <w:t>,4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155281" w:rsidRDefault="00155281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C36B15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C36B15" w:rsidRDefault="00C36B15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0D725D" w:rsidRDefault="000D725D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C36B15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="00EE517C">
              <w:rPr>
                <w:bCs/>
                <w:sz w:val="22"/>
                <w:szCs w:val="22"/>
              </w:rPr>
              <w:t>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3869CF" w:rsidRPr="009145BC" w:rsidRDefault="003869CF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561" w:type="dxa"/>
            <w:vMerge/>
            <w:vAlign w:val="center"/>
          </w:tcPr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EE517C" w:rsidRPr="008B040B" w:rsidTr="003869CF">
        <w:trPr>
          <w:gridAfter w:val="1"/>
          <w:wAfter w:w="9" w:type="dxa"/>
          <w:trHeight w:val="3921"/>
          <w:jc w:val="center"/>
        </w:trPr>
        <w:tc>
          <w:tcPr>
            <w:tcW w:w="531" w:type="dxa"/>
          </w:tcPr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774" w:type="dxa"/>
          </w:tcPr>
          <w:p w:rsidR="00EE517C" w:rsidRDefault="00EE517C" w:rsidP="00EB077A">
            <w:pPr>
              <w:rPr>
                <w:bCs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по организации вр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менной занятости обучающихся м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ниципальных образовательных орг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низаций города Вятские Поляны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361A3D" w:rsidRDefault="00EE517C" w:rsidP="00EB077A">
            <w:pPr>
              <w:rPr>
                <w:bCs/>
              </w:rPr>
            </w:pPr>
          </w:p>
        </w:tc>
        <w:tc>
          <w:tcPr>
            <w:tcW w:w="1967" w:type="dxa"/>
          </w:tcPr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AF66C1" w:rsidRDefault="00AF66C1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gridSpan w:val="2"/>
            <w:vAlign w:val="center"/>
          </w:tcPr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в том числе: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AB19EE" w:rsidRDefault="00AB19EE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</w:tc>
        <w:tc>
          <w:tcPr>
            <w:tcW w:w="1811" w:type="dxa"/>
          </w:tcPr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AF66C1" w:rsidRDefault="00AF66C1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AF66C1" w:rsidRDefault="00AF66C1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96793A" w:rsidRDefault="0096793A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3869CF" w:rsidRDefault="003869CF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96793A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EE517C">
              <w:rPr>
                <w:bCs/>
                <w:sz w:val="22"/>
                <w:szCs w:val="22"/>
              </w:rPr>
              <w:t>00,00</w:t>
            </w:r>
          </w:p>
          <w:p w:rsidR="000D725D" w:rsidRDefault="000D725D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96793A" w:rsidRDefault="0096793A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B0157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1" w:type="dxa"/>
            <w:vAlign w:val="center"/>
          </w:tcPr>
          <w:p w:rsidR="00EE517C" w:rsidRPr="00AF66C1" w:rsidRDefault="00EE517C" w:rsidP="00EB077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F66C1">
              <w:rPr>
                <w:sz w:val="24"/>
                <w:szCs w:val="24"/>
              </w:rPr>
              <w:t>О</w:t>
            </w:r>
            <w:r w:rsidR="003869CF">
              <w:rPr>
                <w:sz w:val="24"/>
                <w:szCs w:val="24"/>
              </w:rPr>
              <w:t>р</w:t>
            </w:r>
            <w:r w:rsidRPr="00AF66C1">
              <w:rPr>
                <w:sz w:val="24"/>
                <w:szCs w:val="24"/>
              </w:rPr>
              <w:t>ганизация временной занят</w:t>
            </w:r>
            <w:r w:rsidRPr="00AF66C1">
              <w:rPr>
                <w:sz w:val="24"/>
                <w:szCs w:val="24"/>
              </w:rPr>
              <w:t>о</w:t>
            </w:r>
            <w:r w:rsidRPr="00AF66C1">
              <w:rPr>
                <w:sz w:val="24"/>
                <w:szCs w:val="24"/>
              </w:rPr>
              <w:t>сти несовершеннолетних гра</w:t>
            </w:r>
            <w:r w:rsidRPr="00AF66C1">
              <w:rPr>
                <w:sz w:val="24"/>
                <w:szCs w:val="24"/>
              </w:rPr>
              <w:t>ж</w:t>
            </w:r>
            <w:r w:rsidRPr="00AF66C1">
              <w:rPr>
                <w:sz w:val="24"/>
                <w:szCs w:val="24"/>
              </w:rPr>
              <w:t>дан в возрасте от 14 до 18 лет в летний период с июня по август (трудовые бригады) в количес</w:t>
            </w:r>
            <w:r w:rsidRPr="00AF66C1">
              <w:rPr>
                <w:sz w:val="24"/>
                <w:szCs w:val="24"/>
              </w:rPr>
              <w:t>т</w:t>
            </w:r>
            <w:r w:rsidRPr="00AF66C1">
              <w:rPr>
                <w:sz w:val="24"/>
                <w:szCs w:val="24"/>
              </w:rPr>
              <w:t>ве 40 человек</w:t>
            </w:r>
          </w:p>
          <w:p w:rsidR="00EE517C" w:rsidRPr="00AF66C1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A47854" w:rsidTr="00A47854">
        <w:tblPrEx>
          <w:tblLook w:val="0000"/>
        </w:tblPrEx>
        <w:trPr>
          <w:trHeight w:val="585"/>
          <w:jc w:val="center"/>
        </w:trPr>
        <w:tc>
          <w:tcPr>
            <w:tcW w:w="531" w:type="dxa"/>
          </w:tcPr>
          <w:p w:rsidR="00EB077A" w:rsidRDefault="00A47854" w:rsidP="00EB077A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3774" w:type="dxa"/>
            <w:shd w:val="clear" w:color="auto" w:fill="auto"/>
          </w:tcPr>
          <w:p w:rsidR="00EB077A" w:rsidRPr="00150D42" w:rsidRDefault="00C92030" w:rsidP="00C92030">
            <w:pPr>
              <w:rPr>
                <w:sz w:val="24"/>
                <w:szCs w:val="24"/>
              </w:rPr>
            </w:pPr>
            <w:r w:rsidRPr="00150D42">
              <w:rPr>
                <w:sz w:val="24"/>
                <w:szCs w:val="24"/>
              </w:rPr>
              <w:t>Мероприятия, направленные на выполнение предписаний надзо</w:t>
            </w:r>
            <w:r w:rsidRPr="00150D42">
              <w:rPr>
                <w:sz w:val="24"/>
                <w:szCs w:val="24"/>
              </w:rPr>
              <w:t>р</w:t>
            </w:r>
            <w:r w:rsidRPr="00150D42">
              <w:rPr>
                <w:sz w:val="24"/>
                <w:szCs w:val="24"/>
              </w:rPr>
              <w:t>ных органов и приведение зданий муниципальных общеобразов</w:t>
            </w:r>
            <w:r w:rsidRPr="00150D42">
              <w:rPr>
                <w:sz w:val="24"/>
                <w:szCs w:val="24"/>
              </w:rPr>
              <w:t>а</w:t>
            </w:r>
            <w:r w:rsidRPr="00150D42">
              <w:rPr>
                <w:sz w:val="24"/>
                <w:szCs w:val="24"/>
              </w:rPr>
              <w:t>тельных организаций города Вя</w:t>
            </w:r>
            <w:r w:rsidRPr="00150D42">
              <w:rPr>
                <w:sz w:val="24"/>
                <w:szCs w:val="24"/>
              </w:rPr>
              <w:t>т</w:t>
            </w:r>
            <w:r w:rsidRPr="00150D42">
              <w:rPr>
                <w:sz w:val="24"/>
                <w:szCs w:val="24"/>
              </w:rPr>
              <w:t>ские поляны в соответствие с тр</w:t>
            </w:r>
            <w:r w:rsidRPr="00150D42">
              <w:rPr>
                <w:sz w:val="24"/>
                <w:szCs w:val="24"/>
              </w:rPr>
              <w:t>е</w:t>
            </w:r>
            <w:r w:rsidRPr="00150D42">
              <w:rPr>
                <w:sz w:val="24"/>
                <w:szCs w:val="24"/>
              </w:rPr>
              <w:t>бованиями</w:t>
            </w:r>
            <w:r w:rsidR="00150D42" w:rsidRPr="00150D42">
              <w:rPr>
                <w:sz w:val="24"/>
                <w:szCs w:val="24"/>
              </w:rPr>
              <w:t>, предъявляемыми к безопасности в процессе эксплу</w:t>
            </w:r>
            <w:r w:rsidR="00150D42" w:rsidRPr="00150D42">
              <w:rPr>
                <w:sz w:val="24"/>
                <w:szCs w:val="24"/>
              </w:rPr>
              <w:t>а</w:t>
            </w:r>
            <w:r w:rsidR="00150D42" w:rsidRPr="00150D42">
              <w:rPr>
                <w:sz w:val="24"/>
                <w:szCs w:val="24"/>
              </w:rPr>
              <w:t>тации</w:t>
            </w:r>
          </w:p>
        </w:tc>
        <w:tc>
          <w:tcPr>
            <w:tcW w:w="1967" w:type="dxa"/>
            <w:shd w:val="clear" w:color="auto" w:fill="auto"/>
          </w:tcPr>
          <w:p w:rsidR="00150D42" w:rsidRDefault="00150D42" w:rsidP="00150D4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50D42" w:rsidRDefault="00150D42" w:rsidP="00150D4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A47854" w:rsidRDefault="00A47854"/>
        </w:tc>
        <w:tc>
          <w:tcPr>
            <w:tcW w:w="1290" w:type="dxa"/>
            <w:shd w:val="clear" w:color="auto" w:fill="auto"/>
          </w:tcPr>
          <w:p w:rsidR="00A47854" w:rsidRPr="006D2C8E" w:rsidRDefault="00150D42">
            <w:pPr>
              <w:rPr>
                <w:sz w:val="24"/>
                <w:szCs w:val="24"/>
              </w:rPr>
            </w:pPr>
            <w:r w:rsidRPr="006D2C8E">
              <w:rPr>
                <w:sz w:val="24"/>
                <w:szCs w:val="24"/>
              </w:rPr>
              <w:t>01.01.2019</w:t>
            </w:r>
          </w:p>
        </w:tc>
        <w:tc>
          <w:tcPr>
            <w:tcW w:w="1290" w:type="dxa"/>
            <w:shd w:val="clear" w:color="auto" w:fill="auto"/>
          </w:tcPr>
          <w:p w:rsidR="006D2C8E" w:rsidRDefault="006D2C8E" w:rsidP="006D2C8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A47854" w:rsidRDefault="00A47854"/>
        </w:tc>
        <w:tc>
          <w:tcPr>
            <w:tcW w:w="2025" w:type="dxa"/>
            <w:shd w:val="clear" w:color="auto" w:fill="auto"/>
          </w:tcPr>
          <w:p w:rsidR="006D2C8E" w:rsidRDefault="006D2C8E" w:rsidP="006D2C8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6D2C8E" w:rsidRDefault="006D2C8E" w:rsidP="006D2C8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в том числе:</w:t>
            </w:r>
          </w:p>
          <w:p w:rsidR="006D2C8E" w:rsidRDefault="006D2C8E" w:rsidP="006D2C8E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6D2C8E" w:rsidRDefault="006D2C8E" w:rsidP="006D2C8E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6D2C8E" w:rsidRPr="009145BC" w:rsidRDefault="006D2C8E" w:rsidP="006D2C8E">
            <w:pPr>
              <w:jc w:val="both"/>
              <w:rPr>
                <w:bCs/>
                <w:sz w:val="22"/>
                <w:szCs w:val="22"/>
              </w:rPr>
            </w:pPr>
          </w:p>
          <w:p w:rsidR="006D2C8E" w:rsidRDefault="006D2C8E" w:rsidP="006D2C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6D2C8E" w:rsidRPr="00F32DC0" w:rsidRDefault="006D2C8E" w:rsidP="006D2C8E">
            <w:pPr>
              <w:jc w:val="both"/>
              <w:rPr>
                <w:bCs/>
                <w:sz w:val="22"/>
                <w:szCs w:val="22"/>
              </w:rPr>
            </w:pPr>
          </w:p>
          <w:p w:rsidR="006D2C8E" w:rsidRDefault="006D2C8E" w:rsidP="006D2C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6D2C8E" w:rsidRDefault="006D2C8E" w:rsidP="006D2C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6D2C8E" w:rsidRDefault="006D2C8E" w:rsidP="006D2C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A47854" w:rsidRDefault="00A47854"/>
        </w:tc>
        <w:tc>
          <w:tcPr>
            <w:tcW w:w="1817" w:type="dxa"/>
            <w:gridSpan w:val="2"/>
            <w:shd w:val="clear" w:color="auto" w:fill="auto"/>
          </w:tcPr>
          <w:p w:rsidR="00A47854" w:rsidRDefault="006D2C8E" w:rsidP="006A48D7">
            <w:pPr>
              <w:jc w:val="center"/>
              <w:rPr>
                <w:sz w:val="24"/>
                <w:szCs w:val="24"/>
              </w:rPr>
            </w:pPr>
            <w:r w:rsidRPr="006D2C8E">
              <w:rPr>
                <w:sz w:val="24"/>
                <w:szCs w:val="24"/>
              </w:rPr>
              <w:t>8</w:t>
            </w:r>
            <w:r w:rsidR="00E92377">
              <w:rPr>
                <w:sz w:val="24"/>
                <w:szCs w:val="24"/>
              </w:rPr>
              <w:t>39</w:t>
            </w:r>
            <w:r w:rsidRPr="006D2C8E">
              <w:rPr>
                <w:sz w:val="24"/>
                <w:szCs w:val="24"/>
              </w:rPr>
              <w:t>,</w:t>
            </w:r>
            <w:r w:rsidR="00E92377">
              <w:rPr>
                <w:sz w:val="24"/>
                <w:szCs w:val="24"/>
              </w:rPr>
              <w:t>2</w:t>
            </w:r>
          </w:p>
          <w:p w:rsidR="006D2C8E" w:rsidRDefault="006D2C8E" w:rsidP="006A48D7">
            <w:pPr>
              <w:jc w:val="center"/>
              <w:rPr>
                <w:sz w:val="24"/>
                <w:szCs w:val="24"/>
              </w:rPr>
            </w:pPr>
          </w:p>
          <w:p w:rsidR="006D2C8E" w:rsidRDefault="006D2C8E" w:rsidP="006A48D7">
            <w:pPr>
              <w:jc w:val="center"/>
              <w:rPr>
                <w:sz w:val="24"/>
                <w:szCs w:val="24"/>
              </w:rPr>
            </w:pPr>
          </w:p>
          <w:p w:rsidR="006D2C8E" w:rsidRDefault="006D2C8E" w:rsidP="006A48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6D2C8E" w:rsidRDefault="006D2C8E" w:rsidP="006A48D7">
            <w:pPr>
              <w:jc w:val="center"/>
              <w:rPr>
                <w:sz w:val="24"/>
                <w:szCs w:val="24"/>
              </w:rPr>
            </w:pPr>
          </w:p>
          <w:p w:rsidR="006D2C8E" w:rsidRDefault="007D6512" w:rsidP="006A48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="0003345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033453">
              <w:rPr>
                <w:sz w:val="24"/>
                <w:szCs w:val="24"/>
              </w:rPr>
              <w:t>2</w:t>
            </w:r>
          </w:p>
          <w:p w:rsidR="006D2C8E" w:rsidRDefault="006D2C8E" w:rsidP="006A48D7">
            <w:pPr>
              <w:jc w:val="center"/>
              <w:rPr>
                <w:sz w:val="24"/>
                <w:szCs w:val="24"/>
              </w:rPr>
            </w:pPr>
          </w:p>
          <w:p w:rsidR="007D6512" w:rsidRDefault="00033453" w:rsidP="006A48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  <w:r w:rsidR="00F47411">
              <w:rPr>
                <w:sz w:val="24"/>
                <w:szCs w:val="24"/>
              </w:rPr>
              <w:t xml:space="preserve"> </w:t>
            </w:r>
          </w:p>
          <w:p w:rsidR="007D6512" w:rsidRDefault="007D6512" w:rsidP="006A48D7">
            <w:pPr>
              <w:jc w:val="center"/>
              <w:rPr>
                <w:sz w:val="24"/>
                <w:szCs w:val="24"/>
              </w:rPr>
            </w:pPr>
          </w:p>
          <w:p w:rsidR="007D6512" w:rsidRDefault="007D6512" w:rsidP="006A48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7D6512" w:rsidRPr="006D2C8E" w:rsidRDefault="007D6512" w:rsidP="006A48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0" w:type="dxa"/>
            <w:gridSpan w:val="2"/>
            <w:shd w:val="clear" w:color="auto" w:fill="auto"/>
          </w:tcPr>
          <w:p w:rsidR="00A47854" w:rsidRPr="006A48D7" w:rsidRDefault="004C4571">
            <w:pPr>
              <w:rPr>
                <w:sz w:val="24"/>
                <w:szCs w:val="24"/>
              </w:rPr>
            </w:pPr>
            <w:r w:rsidRPr="006A48D7">
              <w:rPr>
                <w:sz w:val="24"/>
                <w:szCs w:val="24"/>
              </w:rPr>
              <w:t>Ремонт кровли, потолка и зам</w:t>
            </w:r>
            <w:r w:rsidRPr="006A48D7">
              <w:rPr>
                <w:sz w:val="24"/>
                <w:szCs w:val="24"/>
              </w:rPr>
              <w:t>е</w:t>
            </w:r>
            <w:r w:rsidRPr="006A48D7">
              <w:rPr>
                <w:sz w:val="24"/>
                <w:szCs w:val="24"/>
              </w:rPr>
              <w:t>на стекол в спортивном зале в здании МКОУ «Лицей с каде</w:t>
            </w:r>
            <w:r w:rsidRPr="006A48D7">
              <w:rPr>
                <w:sz w:val="24"/>
                <w:szCs w:val="24"/>
              </w:rPr>
              <w:t>т</w:t>
            </w:r>
            <w:r w:rsidRPr="006A48D7">
              <w:rPr>
                <w:sz w:val="24"/>
                <w:szCs w:val="24"/>
              </w:rPr>
              <w:t>скими классами имени Г.С.Шпагина»</w:t>
            </w:r>
          </w:p>
        </w:tc>
      </w:tr>
    </w:tbl>
    <w:p w:rsidR="00EE517C" w:rsidRDefault="00EE517C" w:rsidP="00EE517C">
      <w:pPr>
        <w:autoSpaceDE w:val="0"/>
        <w:autoSpaceDN w:val="0"/>
        <w:adjustRightInd w:val="0"/>
        <w:jc w:val="center"/>
      </w:pPr>
    </w:p>
    <w:p w:rsidR="00FD457A" w:rsidRDefault="00FD457A" w:rsidP="00EE517C">
      <w:pPr>
        <w:autoSpaceDE w:val="0"/>
        <w:autoSpaceDN w:val="0"/>
        <w:adjustRightInd w:val="0"/>
        <w:jc w:val="center"/>
      </w:pPr>
    </w:p>
    <w:p w:rsidR="00FD457A" w:rsidRDefault="00FD457A" w:rsidP="00EE517C">
      <w:pPr>
        <w:autoSpaceDE w:val="0"/>
        <w:autoSpaceDN w:val="0"/>
        <w:adjustRightInd w:val="0"/>
        <w:jc w:val="center"/>
      </w:pPr>
    </w:p>
    <w:p w:rsidR="00FD457A" w:rsidRDefault="00FD457A" w:rsidP="00EE517C">
      <w:pPr>
        <w:autoSpaceDE w:val="0"/>
        <w:autoSpaceDN w:val="0"/>
        <w:adjustRightInd w:val="0"/>
        <w:jc w:val="center"/>
      </w:pPr>
    </w:p>
    <w:p w:rsidR="00FF39EC" w:rsidRPr="006811EB" w:rsidRDefault="003B5CC2" w:rsidP="00EB077A">
      <w:pPr>
        <w:autoSpaceDE w:val="0"/>
        <w:autoSpaceDN w:val="0"/>
        <w:adjustRightInd w:val="0"/>
        <w:jc w:val="center"/>
        <w:rPr>
          <w:rFonts w:eastAsia="Arial CYR"/>
          <w:b/>
          <w:bCs/>
        </w:rPr>
      </w:pPr>
      <w:r w:rsidRPr="003B5CC2">
        <w:rPr>
          <w:noProof/>
        </w:rPr>
        <w:pict>
          <v:shape id="_x0000_s1065" type="#_x0000_t32" style="position:absolute;left:0;text-align:left;margin-left:-16.35pt;margin-top:1.35pt;width:812.25pt;height:0;z-index:251701248" o:connectortype="straight"/>
        </w:pict>
      </w:r>
    </w:p>
    <w:p w:rsidR="00FF39EC" w:rsidRDefault="00FF39EC" w:rsidP="00822507">
      <w:pPr>
        <w:autoSpaceDE w:val="0"/>
        <w:jc w:val="center"/>
        <w:rPr>
          <w:rFonts w:eastAsia="Arial CYR"/>
          <w:b/>
          <w:bCs/>
          <w:sz w:val="28"/>
          <w:szCs w:val="28"/>
        </w:rPr>
      </w:pPr>
    </w:p>
    <w:sectPr w:rsidR="00FF39EC" w:rsidSect="00BD4CDE">
      <w:headerReference w:type="default" r:id="rId8"/>
      <w:pgSz w:w="16838" w:h="11906" w:orient="landscape"/>
      <w:pgMar w:top="567" w:right="536" w:bottom="426" w:left="28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6DD" w:rsidRDefault="008326DD" w:rsidP="002F3A69">
      <w:r>
        <w:separator/>
      </w:r>
    </w:p>
  </w:endnote>
  <w:endnote w:type="continuationSeparator" w:id="1">
    <w:p w:rsidR="008326DD" w:rsidRDefault="008326DD" w:rsidP="002F3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6DD" w:rsidRDefault="008326DD" w:rsidP="002F3A69">
      <w:r>
        <w:separator/>
      </w:r>
    </w:p>
  </w:footnote>
  <w:footnote w:type="continuationSeparator" w:id="1">
    <w:p w:rsidR="008326DD" w:rsidRDefault="008326DD" w:rsidP="002F3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1CD" w:rsidRDefault="003B5CC2">
    <w:pPr>
      <w:pStyle w:val="a3"/>
      <w:jc w:val="center"/>
    </w:pPr>
    <w:fldSimple w:instr=" PAGE   \* MERGEFORMAT ">
      <w:r w:rsidR="00C93326">
        <w:rPr>
          <w:noProof/>
        </w:rPr>
        <w:t>2</w:t>
      </w:r>
    </w:fldSimple>
  </w:p>
  <w:p w:rsidR="001541CD" w:rsidRDefault="001541C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550962"/>
    <w:multiLevelType w:val="hybridMultilevel"/>
    <w:tmpl w:val="79182CD2"/>
    <w:lvl w:ilvl="0" w:tplc="F72AC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2E88646C"/>
    <w:multiLevelType w:val="multilevel"/>
    <w:tmpl w:val="CEECBA8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2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4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6">
    <w:nsid w:val="5FC2527E"/>
    <w:multiLevelType w:val="hybridMultilevel"/>
    <w:tmpl w:val="D1D6A616"/>
    <w:lvl w:ilvl="0" w:tplc="3528962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6FB70526"/>
    <w:multiLevelType w:val="hybridMultilevel"/>
    <w:tmpl w:val="CE8A28CA"/>
    <w:lvl w:ilvl="0" w:tplc="7A52100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3"/>
  </w:num>
  <w:num w:numId="6">
    <w:abstractNumId w:val="15"/>
  </w:num>
  <w:num w:numId="7">
    <w:abstractNumId w:val="12"/>
  </w:num>
  <w:num w:numId="8">
    <w:abstractNumId w:va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6"/>
  </w:num>
  <w:num w:numId="13">
    <w:abstractNumId w:val="14"/>
  </w:num>
  <w:num w:numId="14">
    <w:abstractNumId w:val="11"/>
  </w:num>
  <w:num w:numId="15">
    <w:abstractNumId w:val="3"/>
  </w:num>
  <w:num w:numId="16">
    <w:abstractNumId w:val="1"/>
  </w:num>
  <w:num w:numId="17">
    <w:abstractNumId w:val="17"/>
  </w:num>
  <w:num w:numId="18">
    <w:abstractNumId w:val="5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00"/>
  <w:displayHorizontalDrawingGridEvery w:val="2"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9697C"/>
    <w:rsid w:val="000012FF"/>
    <w:rsid w:val="00001D37"/>
    <w:rsid w:val="00001FE4"/>
    <w:rsid w:val="00002D57"/>
    <w:rsid w:val="00002FCE"/>
    <w:rsid w:val="00003B25"/>
    <w:rsid w:val="00004C5D"/>
    <w:rsid w:val="00004E5F"/>
    <w:rsid w:val="00004F59"/>
    <w:rsid w:val="00004FA4"/>
    <w:rsid w:val="0000570F"/>
    <w:rsid w:val="00005D1B"/>
    <w:rsid w:val="00005DE2"/>
    <w:rsid w:val="00005F23"/>
    <w:rsid w:val="00006125"/>
    <w:rsid w:val="00006585"/>
    <w:rsid w:val="000069FD"/>
    <w:rsid w:val="00006CE5"/>
    <w:rsid w:val="00006F6F"/>
    <w:rsid w:val="00006FA0"/>
    <w:rsid w:val="000070C1"/>
    <w:rsid w:val="00007241"/>
    <w:rsid w:val="00007C94"/>
    <w:rsid w:val="00007E1F"/>
    <w:rsid w:val="00007E95"/>
    <w:rsid w:val="00007EEE"/>
    <w:rsid w:val="000100B7"/>
    <w:rsid w:val="00010281"/>
    <w:rsid w:val="000102E8"/>
    <w:rsid w:val="0001079E"/>
    <w:rsid w:val="00010EAE"/>
    <w:rsid w:val="0001122E"/>
    <w:rsid w:val="00011BBF"/>
    <w:rsid w:val="000128C8"/>
    <w:rsid w:val="000129FF"/>
    <w:rsid w:val="00012E2F"/>
    <w:rsid w:val="00014658"/>
    <w:rsid w:val="000156B8"/>
    <w:rsid w:val="00015793"/>
    <w:rsid w:val="0001594D"/>
    <w:rsid w:val="00015F15"/>
    <w:rsid w:val="00016176"/>
    <w:rsid w:val="00016197"/>
    <w:rsid w:val="0001622A"/>
    <w:rsid w:val="000163D0"/>
    <w:rsid w:val="00016715"/>
    <w:rsid w:val="00016BA3"/>
    <w:rsid w:val="00017634"/>
    <w:rsid w:val="0002001D"/>
    <w:rsid w:val="0002023F"/>
    <w:rsid w:val="00021A53"/>
    <w:rsid w:val="0002225D"/>
    <w:rsid w:val="000226A2"/>
    <w:rsid w:val="0002289E"/>
    <w:rsid w:val="000228E7"/>
    <w:rsid w:val="00023C86"/>
    <w:rsid w:val="00023DA3"/>
    <w:rsid w:val="00023F88"/>
    <w:rsid w:val="00024430"/>
    <w:rsid w:val="000251AC"/>
    <w:rsid w:val="00025708"/>
    <w:rsid w:val="00025A43"/>
    <w:rsid w:val="00026575"/>
    <w:rsid w:val="0002670B"/>
    <w:rsid w:val="00026DC0"/>
    <w:rsid w:val="00027B8D"/>
    <w:rsid w:val="00027CE1"/>
    <w:rsid w:val="00027FBB"/>
    <w:rsid w:val="00031270"/>
    <w:rsid w:val="00031280"/>
    <w:rsid w:val="00031A1F"/>
    <w:rsid w:val="00031A5D"/>
    <w:rsid w:val="000329BC"/>
    <w:rsid w:val="00032D13"/>
    <w:rsid w:val="00033453"/>
    <w:rsid w:val="000336DB"/>
    <w:rsid w:val="0003388B"/>
    <w:rsid w:val="0003448D"/>
    <w:rsid w:val="00035290"/>
    <w:rsid w:val="000354FA"/>
    <w:rsid w:val="00035591"/>
    <w:rsid w:val="00035AF2"/>
    <w:rsid w:val="00035CB4"/>
    <w:rsid w:val="000365F6"/>
    <w:rsid w:val="00036603"/>
    <w:rsid w:val="00036CFA"/>
    <w:rsid w:val="0003702F"/>
    <w:rsid w:val="000374D1"/>
    <w:rsid w:val="00037D0E"/>
    <w:rsid w:val="00040029"/>
    <w:rsid w:val="00040266"/>
    <w:rsid w:val="00041B13"/>
    <w:rsid w:val="00041EC5"/>
    <w:rsid w:val="000431F7"/>
    <w:rsid w:val="00043345"/>
    <w:rsid w:val="0004359E"/>
    <w:rsid w:val="00044E0E"/>
    <w:rsid w:val="00045166"/>
    <w:rsid w:val="00045430"/>
    <w:rsid w:val="00045A9B"/>
    <w:rsid w:val="00046590"/>
    <w:rsid w:val="0004740B"/>
    <w:rsid w:val="00047701"/>
    <w:rsid w:val="0005014A"/>
    <w:rsid w:val="0005044E"/>
    <w:rsid w:val="00050841"/>
    <w:rsid w:val="00050B39"/>
    <w:rsid w:val="00051A09"/>
    <w:rsid w:val="00051A1D"/>
    <w:rsid w:val="00051C02"/>
    <w:rsid w:val="0005224F"/>
    <w:rsid w:val="00052423"/>
    <w:rsid w:val="000527E9"/>
    <w:rsid w:val="00053978"/>
    <w:rsid w:val="00054249"/>
    <w:rsid w:val="00054330"/>
    <w:rsid w:val="00055783"/>
    <w:rsid w:val="000566E8"/>
    <w:rsid w:val="0005719C"/>
    <w:rsid w:val="00057511"/>
    <w:rsid w:val="000575D2"/>
    <w:rsid w:val="00061B6A"/>
    <w:rsid w:val="00062680"/>
    <w:rsid w:val="000630ED"/>
    <w:rsid w:val="00063A08"/>
    <w:rsid w:val="00063B78"/>
    <w:rsid w:val="0006425F"/>
    <w:rsid w:val="00064B9B"/>
    <w:rsid w:val="0006507B"/>
    <w:rsid w:val="0006549A"/>
    <w:rsid w:val="000663F6"/>
    <w:rsid w:val="00066DAB"/>
    <w:rsid w:val="000673FA"/>
    <w:rsid w:val="00067805"/>
    <w:rsid w:val="00067998"/>
    <w:rsid w:val="00070160"/>
    <w:rsid w:val="0007021A"/>
    <w:rsid w:val="000704F2"/>
    <w:rsid w:val="000718FB"/>
    <w:rsid w:val="00071BC5"/>
    <w:rsid w:val="000723DC"/>
    <w:rsid w:val="00072768"/>
    <w:rsid w:val="00072788"/>
    <w:rsid w:val="00072A4B"/>
    <w:rsid w:val="00072DFC"/>
    <w:rsid w:val="00072FDE"/>
    <w:rsid w:val="00073265"/>
    <w:rsid w:val="000735EE"/>
    <w:rsid w:val="0007366E"/>
    <w:rsid w:val="00073B53"/>
    <w:rsid w:val="000743B0"/>
    <w:rsid w:val="000750B9"/>
    <w:rsid w:val="00075698"/>
    <w:rsid w:val="0007571F"/>
    <w:rsid w:val="00076143"/>
    <w:rsid w:val="000763A4"/>
    <w:rsid w:val="00076951"/>
    <w:rsid w:val="00076C2B"/>
    <w:rsid w:val="00077040"/>
    <w:rsid w:val="00080347"/>
    <w:rsid w:val="000805AA"/>
    <w:rsid w:val="00080663"/>
    <w:rsid w:val="000808D6"/>
    <w:rsid w:val="00080F8B"/>
    <w:rsid w:val="00081192"/>
    <w:rsid w:val="000813DB"/>
    <w:rsid w:val="00081C11"/>
    <w:rsid w:val="00081F1E"/>
    <w:rsid w:val="00081FD5"/>
    <w:rsid w:val="0008276A"/>
    <w:rsid w:val="000828B9"/>
    <w:rsid w:val="00082B1D"/>
    <w:rsid w:val="00083C48"/>
    <w:rsid w:val="00083D21"/>
    <w:rsid w:val="00083EEC"/>
    <w:rsid w:val="000844FF"/>
    <w:rsid w:val="00084688"/>
    <w:rsid w:val="00084FBB"/>
    <w:rsid w:val="000852E1"/>
    <w:rsid w:val="00085387"/>
    <w:rsid w:val="00085502"/>
    <w:rsid w:val="00085C11"/>
    <w:rsid w:val="00086DB9"/>
    <w:rsid w:val="00086FBD"/>
    <w:rsid w:val="00087040"/>
    <w:rsid w:val="00087C86"/>
    <w:rsid w:val="000909A8"/>
    <w:rsid w:val="00090D32"/>
    <w:rsid w:val="00091661"/>
    <w:rsid w:val="000922B8"/>
    <w:rsid w:val="00092CA8"/>
    <w:rsid w:val="00093984"/>
    <w:rsid w:val="00094116"/>
    <w:rsid w:val="0009569C"/>
    <w:rsid w:val="000956D8"/>
    <w:rsid w:val="000962D3"/>
    <w:rsid w:val="0009668A"/>
    <w:rsid w:val="000976A3"/>
    <w:rsid w:val="00097B51"/>
    <w:rsid w:val="000A0C54"/>
    <w:rsid w:val="000A0E28"/>
    <w:rsid w:val="000A115B"/>
    <w:rsid w:val="000A18A5"/>
    <w:rsid w:val="000A1B24"/>
    <w:rsid w:val="000A2751"/>
    <w:rsid w:val="000A2996"/>
    <w:rsid w:val="000A2D18"/>
    <w:rsid w:val="000A2D40"/>
    <w:rsid w:val="000A3076"/>
    <w:rsid w:val="000A328E"/>
    <w:rsid w:val="000A32F3"/>
    <w:rsid w:val="000A36D6"/>
    <w:rsid w:val="000A39EB"/>
    <w:rsid w:val="000A3BF8"/>
    <w:rsid w:val="000A3F15"/>
    <w:rsid w:val="000A4366"/>
    <w:rsid w:val="000A4412"/>
    <w:rsid w:val="000A454A"/>
    <w:rsid w:val="000A4B99"/>
    <w:rsid w:val="000A4C7D"/>
    <w:rsid w:val="000A531F"/>
    <w:rsid w:val="000A6EF1"/>
    <w:rsid w:val="000A7612"/>
    <w:rsid w:val="000B0681"/>
    <w:rsid w:val="000B1089"/>
    <w:rsid w:val="000B1431"/>
    <w:rsid w:val="000B1B74"/>
    <w:rsid w:val="000B2D45"/>
    <w:rsid w:val="000B310B"/>
    <w:rsid w:val="000B4779"/>
    <w:rsid w:val="000B4B22"/>
    <w:rsid w:val="000B4FED"/>
    <w:rsid w:val="000B5C63"/>
    <w:rsid w:val="000B5E32"/>
    <w:rsid w:val="000B5FA1"/>
    <w:rsid w:val="000B643D"/>
    <w:rsid w:val="000B6692"/>
    <w:rsid w:val="000B79B6"/>
    <w:rsid w:val="000C10B1"/>
    <w:rsid w:val="000C18BA"/>
    <w:rsid w:val="000C2900"/>
    <w:rsid w:val="000C2FAE"/>
    <w:rsid w:val="000C33A2"/>
    <w:rsid w:val="000C38B8"/>
    <w:rsid w:val="000C3BAA"/>
    <w:rsid w:val="000C58F4"/>
    <w:rsid w:val="000C5C93"/>
    <w:rsid w:val="000C5FF3"/>
    <w:rsid w:val="000C667C"/>
    <w:rsid w:val="000C6726"/>
    <w:rsid w:val="000C730E"/>
    <w:rsid w:val="000D0306"/>
    <w:rsid w:val="000D0549"/>
    <w:rsid w:val="000D055A"/>
    <w:rsid w:val="000D0BB5"/>
    <w:rsid w:val="000D1154"/>
    <w:rsid w:val="000D1B58"/>
    <w:rsid w:val="000D21AF"/>
    <w:rsid w:val="000D2644"/>
    <w:rsid w:val="000D2B5E"/>
    <w:rsid w:val="000D37B5"/>
    <w:rsid w:val="000D3AA7"/>
    <w:rsid w:val="000D454F"/>
    <w:rsid w:val="000D53B9"/>
    <w:rsid w:val="000D6181"/>
    <w:rsid w:val="000D697C"/>
    <w:rsid w:val="000D6AEB"/>
    <w:rsid w:val="000D725D"/>
    <w:rsid w:val="000D77AF"/>
    <w:rsid w:val="000D7B04"/>
    <w:rsid w:val="000D7D4F"/>
    <w:rsid w:val="000D7E8C"/>
    <w:rsid w:val="000E091B"/>
    <w:rsid w:val="000E0CC2"/>
    <w:rsid w:val="000E0E3E"/>
    <w:rsid w:val="000E118C"/>
    <w:rsid w:val="000E147C"/>
    <w:rsid w:val="000E1D0B"/>
    <w:rsid w:val="000E2712"/>
    <w:rsid w:val="000E3687"/>
    <w:rsid w:val="000E3830"/>
    <w:rsid w:val="000E3B68"/>
    <w:rsid w:val="000E3EF1"/>
    <w:rsid w:val="000E42A1"/>
    <w:rsid w:val="000E438C"/>
    <w:rsid w:val="000E4F4C"/>
    <w:rsid w:val="000E4F95"/>
    <w:rsid w:val="000E5865"/>
    <w:rsid w:val="000E7F3C"/>
    <w:rsid w:val="000F017C"/>
    <w:rsid w:val="000F0303"/>
    <w:rsid w:val="000F05B7"/>
    <w:rsid w:val="000F1A5F"/>
    <w:rsid w:val="000F21CA"/>
    <w:rsid w:val="000F2638"/>
    <w:rsid w:val="000F28A4"/>
    <w:rsid w:val="000F2A5F"/>
    <w:rsid w:val="000F2D68"/>
    <w:rsid w:val="000F35D5"/>
    <w:rsid w:val="000F3958"/>
    <w:rsid w:val="000F3AF0"/>
    <w:rsid w:val="000F3BED"/>
    <w:rsid w:val="000F3F2D"/>
    <w:rsid w:val="000F40F1"/>
    <w:rsid w:val="000F42E2"/>
    <w:rsid w:val="000F465D"/>
    <w:rsid w:val="000F489E"/>
    <w:rsid w:val="000F4E8C"/>
    <w:rsid w:val="000F5E4D"/>
    <w:rsid w:val="000F5F11"/>
    <w:rsid w:val="000F6F41"/>
    <w:rsid w:val="000F748E"/>
    <w:rsid w:val="000F7A85"/>
    <w:rsid w:val="000F7D5E"/>
    <w:rsid w:val="000F7EAE"/>
    <w:rsid w:val="000F7F4C"/>
    <w:rsid w:val="000F7FD8"/>
    <w:rsid w:val="00100B92"/>
    <w:rsid w:val="0010228E"/>
    <w:rsid w:val="001028DF"/>
    <w:rsid w:val="001028E8"/>
    <w:rsid w:val="00102AE5"/>
    <w:rsid w:val="00103006"/>
    <w:rsid w:val="00103278"/>
    <w:rsid w:val="00103812"/>
    <w:rsid w:val="00103C11"/>
    <w:rsid w:val="00103CA9"/>
    <w:rsid w:val="00104851"/>
    <w:rsid w:val="00104F45"/>
    <w:rsid w:val="001053F3"/>
    <w:rsid w:val="00105A18"/>
    <w:rsid w:val="00106606"/>
    <w:rsid w:val="00106884"/>
    <w:rsid w:val="00106BCB"/>
    <w:rsid w:val="00106E9F"/>
    <w:rsid w:val="00107B68"/>
    <w:rsid w:val="00110478"/>
    <w:rsid w:val="0011053D"/>
    <w:rsid w:val="00110613"/>
    <w:rsid w:val="00110A63"/>
    <w:rsid w:val="00111BFD"/>
    <w:rsid w:val="0011216C"/>
    <w:rsid w:val="0011274E"/>
    <w:rsid w:val="00112858"/>
    <w:rsid w:val="00112B2F"/>
    <w:rsid w:val="00113221"/>
    <w:rsid w:val="00113347"/>
    <w:rsid w:val="001146AA"/>
    <w:rsid w:val="00114CA0"/>
    <w:rsid w:val="00114E2D"/>
    <w:rsid w:val="00115469"/>
    <w:rsid w:val="00115654"/>
    <w:rsid w:val="001157B3"/>
    <w:rsid w:val="001157B8"/>
    <w:rsid w:val="00115C2F"/>
    <w:rsid w:val="00115F48"/>
    <w:rsid w:val="0011603D"/>
    <w:rsid w:val="001163F9"/>
    <w:rsid w:val="00116FEB"/>
    <w:rsid w:val="0011770C"/>
    <w:rsid w:val="00120D0F"/>
    <w:rsid w:val="0012147F"/>
    <w:rsid w:val="001214A4"/>
    <w:rsid w:val="00121B79"/>
    <w:rsid w:val="00121CFC"/>
    <w:rsid w:val="00121DC9"/>
    <w:rsid w:val="00121E7D"/>
    <w:rsid w:val="00122168"/>
    <w:rsid w:val="00122D7F"/>
    <w:rsid w:val="00122FA8"/>
    <w:rsid w:val="0012306F"/>
    <w:rsid w:val="00123359"/>
    <w:rsid w:val="00124832"/>
    <w:rsid w:val="001252FD"/>
    <w:rsid w:val="0012594D"/>
    <w:rsid w:val="00126423"/>
    <w:rsid w:val="001268BD"/>
    <w:rsid w:val="00127585"/>
    <w:rsid w:val="00127CC1"/>
    <w:rsid w:val="00127DE5"/>
    <w:rsid w:val="001303F4"/>
    <w:rsid w:val="00130FAE"/>
    <w:rsid w:val="0013175F"/>
    <w:rsid w:val="00131AB0"/>
    <w:rsid w:val="00131C61"/>
    <w:rsid w:val="001320F5"/>
    <w:rsid w:val="00132A5F"/>
    <w:rsid w:val="00132ABF"/>
    <w:rsid w:val="00133A01"/>
    <w:rsid w:val="00133B26"/>
    <w:rsid w:val="00134750"/>
    <w:rsid w:val="00134E06"/>
    <w:rsid w:val="00135D1F"/>
    <w:rsid w:val="0013733A"/>
    <w:rsid w:val="001379E5"/>
    <w:rsid w:val="00137DE7"/>
    <w:rsid w:val="00137F5C"/>
    <w:rsid w:val="001402BB"/>
    <w:rsid w:val="001407DD"/>
    <w:rsid w:val="00141A79"/>
    <w:rsid w:val="00142C37"/>
    <w:rsid w:val="00142D48"/>
    <w:rsid w:val="00143AC1"/>
    <w:rsid w:val="00143D1A"/>
    <w:rsid w:val="00143D4F"/>
    <w:rsid w:val="001445CA"/>
    <w:rsid w:val="00144722"/>
    <w:rsid w:val="00144CDD"/>
    <w:rsid w:val="00146D15"/>
    <w:rsid w:val="0014702C"/>
    <w:rsid w:val="0014724C"/>
    <w:rsid w:val="00150B6B"/>
    <w:rsid w:val="00150D42"/>
    <w:rsid w:val="00151123"/>
    <w:rsid w:val="00151523"/>
    <w:rsid w:val="00151B95"/>
    <w:rsid w:val="00151EEF"/>
    <w:rsid w:val="00151F24"/>
    <w:rsid w:val="001523D7"/>
    <w:rsid w:val="00152D52"/>
    <w:rsid w:val="00152F79"/>
    <w:rsid w:val="00153014"/>
    <w:rsid w:val="0015374A"/>
    <w:rsid w:val="00153F42"/>
    <w:rsid w:val="001541CD"/>
    <w:rsid w:val="00154456"/>
    <w:rsid w:val="00154EE2"/>
    <w:rsid w:val="00155281"/>
    <w:rsid w:val="001553D0"/>
    <w:rsid w:val="001556F6"/>
    <w:rsid w:val="00156230"/>
    <w:rsid w:val="001566B3"/>
    <w:rsid w:val="001569E5"/>
    <w:rsid w:val="00156BD2"/>
    <w:rsid w:val="00156F51"/>
    <w:rsid w:val="00157A58"/>
    <w:rsid w:val="00160559"/>
    <w:rsid w:val="00160F9B"/>
    <w:rsid w:val="00161329"/>
    <w:rsid w:val="001616DB"/>
    <w:rsid w:val="00161769"/>
    <w:rsid w:val="00162013"/>
    <w:rsid w:val="00162015"/>
    <w:rsid w:val="00162070"/>
    <w:rsid w:val="00162334"/>
    <w:rsid w:val="00162637"/>
    <w:rsid w:val="00162B19"/>
    <w:rsid w:val="00162BC6"/>
    <w:rsid w:val="00162F29"/>
    <w:rsid w:val="00163061"/>
    <w:rsid w:val="00163B3C"/>
    <w:rsid w:val="00164903"/>
    <w:rsid w:val="00165170"/>
    <w:rsid w:val="001651B0"/>
    <w:rsid w:val="00166270"/>
    <w:rsid w:val="00167325"/>
    <w:rsid w:val="00167AB1"/>
    <w:rsid w:val="00167BCC"/>
    <w:rsid w:val="00170F52"/>
    <w:rsid w:val="00171E89"/>
    <w:rsid w:val="00172771"/>
    <w:rsid w:val="001729EB"/>
    <w:rsid w:val="00172FFE"/>
    <w:rsid w:val="00173080"/>
    <w:rsid w:val="00173265"/>
    <w:rsid w:val="00173592"/>
    <w:rsid w:val="001749F2"/>
    <w:rsid w:val="001750F1"/>
    <w:rsid w:val="0017544B"/>
    <w:rsid w:val="00175456"/>
    <w:rsid w:val="001758E1"/>
    <w:rsid w:val="00175EC3"/>
    <w:rsid w:val="001768A5"/>
    <w:rsid w:val="00176A0E"/>
    <w:rsid w:val="00176DD9"/>
    <w:rsid w:val="00176F6B"/>
    <w:rsid w:val="00176FB3"/>
    <w:rsid w:val="001772C8"/>
    <w:rsid w:val="0018142E"/>
    <w:rsid w:val="001815DB"/>
    <w:rsid w:val="00181986"/>
    <w:rsid w:val="00182105"/>
    <w:rsid w:val="001827DB"/>
    <w:rsid w:val="00182983"/>
    <w:rsid w:val="00182A08"/>
    <w:rsid w:val="00182ED3"/>
    <w:rsid w:val="00182F50"/>
    <w:rsid w:val="00183A16"/>
    <w:rsid w:val="0018491D"/>
    <w:rsid w:val="00185B47"/>
    <w:rsid w:val="00187089"/>
    <w:rsid w:val="0018796A"/>
    <w:rsid w:val="00187C58"/>
    <w:rsid w:val="00191786"/>
    <w:rsid w:val="00191C22"/>
    <w:rsid w:val="00192086"/>
    <w:rsid w:val="00192D43"/>
    <w:rsid w:val="001939F2"/>
    <w:rsid w:val="001948B7"/>
    <w:rsid w:val="00195018"/>
    <w:rsid w:val="0019543F"/>
    <w:rsid w:val="00196161"/>
    <w:rsid w:val="00197748"/>
    <w:rsid w:val="00197E06"/>
    <w:rsid w:val="00197EA2"/>
    <w:rsid w:val="001A0C8A"/>
    <w:rsid w:val="001A0F58"/>
    <w:rsid w:val="001A106A"/>
    <w:rsid w:val="001A172D"/>
    <w:rsid w:val="001A20A1"/>
    <w:rsid w:val="001A2402"/>
    <w:rsid w:val="001A2D07"/>
    <w:rsid w:val="001A2D59"/>
    <w:rsid w:val="001A3010"/>
    <w:rsid w:val="001A32AD"/>
    <w:rsid w:val="001A3427"/>
    <w:rsid w:val="001A3716"/>
    <w:rsid w:val="001A3CB8"/>
    <w:rsid w:val="001A3D3D"/>
    <w:rsid w:val="001A3D56"/>
    <w:rsid w:val="001A3E2E"/>
    <w:rsid w:val="001A4474"/>
    <w:rsid w:val="001A4C1D"/>
    <w:rsid w:val="001A5077"/>
    <w:rsid w:val="001A67E4"/>
    <w:rsid w:val="001A760E"/>
    <w:rsid w:val="001A7677"/>
    <w:rsid w:val="001A7DF9"/>
    <w:rsid w:val="001B005D"/>
    <w:rsid w:val="001B11EC"/>
    <w:rsid w:val="001B1773"/>
    <w:rsid w:val="001B1E83"/>
    <w:rsid w:val="001B1FD6"/>
    <w:rsid w:val="001B2640"/>
    <w:rsid w:val="001B29F4"/>
    <w:rsid w:val="001B2B69"/>
    <w:rsid w:val="001B342F"/>
    <w:rsid w:val="001B49AD"/>
    <w:rsid w:val="001B4F05"/>
    <w:rsid w:val="001B4F29"/>
    <w:rsid w:val="001B5956"/>
    <w:rsid w:val="001B5AA5"/>
    <w:rsid w:val="001B63EC"/>
    <w:rsid w:val="001B665F"/>
    <w:rsid w:val="001B6D35"/>
    <w:rsid w:val="001B6DAB"/>
    <w:rsid w:val="001B7322"/>
    <w:rsid w:val="001B793F"/>
    <w:rsid w:val="001C0079"/>
    <w:rsid w:val="001C00D0"/>
    <w:rsid w:val="001C0287"/>
    <w:rsid w:val="001C0506"/>
    <w:rsid w:val="001C06F4"/>
    <w:rsid w:val="001C0E30"/>
    <w:rsid w:val="001C1714"/>
    <w:rsid w:val="001C1735"/>
    <w:rsid w:val="001C189D"/>
    <w:rsid w:val="001C2333"/>
    <w:rsid w:val="001C275B"/>
    <w:rsid w:val="001C2A55"/>
    <w:rsid w:val="001C3442"/>
    <w:rsid w:val="001C4C41"/>
    <w:rsid w:val="001C5037"/>
    <w:rsid w:val="001C54C1"/>
    <w:rsid w:val="001C5A07"/>
    <w:rsid w:val="001C6134"/>
    <w:rsid w:val="001C7F44"/>
    <w:rsid w:val="001D0291"/>
    <w:rsid w:val="001D0308"/>
    <w:rsid w:val="001D086D"/>
    <w:rsid w:val="001D0C1D"/>
    <w:rsid w:val="001D15BF"/>
    <w:rsid w:val="001D1CEC"/>
    <w:rsid w:val="001D23C6"/>
    <w:rsid w:val="001D303C"/>
    <w:rsid w:val="001D4054"/>
    <w:rsid w:val="001D414F"/>
    <w:rsid w:val="001D43AB"/>
    <w:rsid w:val="001D4CDB"/>
    <w:rsid w:val="001D539F"/>
    <w:rsid w:val="001D6915"/>
    <w:rsid w:val="001D73B7"/>
    <w:rsid w:val="001D7982"/>
    <w:rsid w:val="001D7AC1"/>
    <w:rsid w:val="001D7B47"/>
    <w:rsid w:val="001D7F13"/>
    <w:rsid w:val="001E0810"/>
    <w:rsid w:val="001E0982"/>
    <w:rsid w:val="001E0A87"/>
    <w:rsid w:val="001E0DF4"/>
    <w:rsid w:val="001E17E9"/>
    <w:rsid w:val="001E1B90"/>
    <w:rsid w:val="001E264F"/>
    <w:rsid w:val="001E27A1"/>
    <w:rsid w:val="001E27AC"/>
    <w:rsid w:val="001E2C65"/>
    <w:rsid w:val="001E308B"/>
    <w:rsid w:val="001E33D0"/>
    <w:rsid w:val="001E36B6"/>
    <w:rsid w:val="001E37D2"/>
    <w:rsid w:val="001E47F4"/>
    <w:rsid w:val="001E534D"/>
    <w:rsid w:val="001E696B"/>
    <w:rsid w:val="001E6A61"/>
    <w:rsid w:val="001E71CE"/>
    <w:rsid w:val="001E7229"/>
    <w:rsid w:val="001F0936"/>
    <w:rsid w:val="001F189F"/>
    <w:rsid w:val="001F1E76"/>
    <w:rsid w:val="001F1FAF"/>
    <w:rsid w:val="001F2097"/>
    <w:rsid w:val="001F2533"/>
    <w:rsid w:val="001F268F"/>
    <w:rsid w:val="001F38C5"/>
    <w:rsid w:val="001F3A4A"/>
    <w:rsid w:val="001F472D"/>
    <w:rsid w:val="001F4AC6"/>
    <w:rsid w:val="001F4B20"/>
    <w:rsid w:val="001F4D51"/>
    <w:rsid w:val="001F5111"/>
    <w:rsid w:val="001F59E3"/>
    <w:rsid w:val="001F5BA8"/>
    <w:rsid w:val="001F5F55"/>
    <w:rsid w:val="001F626F"/>
    <w:rsid w:val="001F6E55"/>
    <w:rsid w:val="001F7890"/>
    <w:rsid w:val="00200016"/>
    <w:rsid w:val="00200423"/>
    <w:rsid w:val="00200ABA"/>
    <w:rsid w:val="00200B27"/>
    <w:rsid w:val="00201E44"/>
    <w:rsid w:val="002021D8"/>
    <w:rsid w:val="00202266"/>
    <w:rsid w:val="0020227B"/>
    <w:rsid w:val="00202BAE"/>
    <w:rsid w:val="00203537"/>
    <w:rsid w:val="00203FE3"/>
    <w:rsid w:val="002049F4"/>
    <w:rsid w:val="00204B11"/>
    <w:rsid w:val="0020568E"/>
    <w:rsid w:val="00205AE9"/>
    <w:rsid w:val="00205C57"/>
    <w:rsid w:val="002064BE"/>
    <w:rsid w:val="002064D7"/>
    <w:rsid w:val="00206B3A"/>
    <w:rsid w:val="00207E0D"/>
    <w:rsid w:val="00210B57"/>
    <w:rsid w:val="00210E9C"/>
    <w:rsid w:val="002114E2"/>
    <w:rsid w:val="00211DD9"/>
    <w:rsid w:val="00212698"/>
    <w:rsid w:val="002128B3"/>
    <w:rsid w:val="00212DF9"/>
    <w:rsid w:val="00212FA0"/>
    <w:rsid w:val="002135D1"/>
    <w:rsid w:val="002136D3"/>
    <w:rsid w:val="00213E0E"/>
    <w:rsid w:val="002140B8"/>
    <w:rsid w:val="00214179"/>
    <w:rsid w:val="0021429E"/>
    <w:rsid w:val="0021437E"/>
    <w:rsid w:val="00214488"/>
    <w:rsid w:val="00214FF5"/>
    <w:rsid w:val="002155D0"/>
    <w:rsid w:val="002156D1"/>
    <w:rsid w:val="00215DE8"/>
    <w:rsid w:val="00215EF9"/>
    <w:rsid w:val="002161FB"/>
    <w:rsid w:val="0021627E"/>
    <w:rsid w:val="0021681F"/>
    <w:rsid w:val="00216CC3"/>
    <w:rsid w:val="00216D3A"/>
    <w:rsid w:val="00217131"/>
    <w:rsid w:val="002171A4"/>
    <w:rsid w:val="002175AF"/>
    <w:rsid w:val="00217F90"/>
    <w:rsid w:val="0022064F"/>
    <w:rsid w:val="002209EA"/>
    <w:rsid w:val="0022166F"/>
    <w:rsid w:val="00223BEA"/>
    <w:rsid w:val="00223D45"/>
    <w:rsid w:val="00223DE7"/>
    <w:rsid w:val="00225312"/>
    <w:rsid w:val="002256CB"/>
    <w:rsid w:val="002257C7"/>
    <w:rsid w:val="002259D8"/>
    <w:rsid w:val="00225FF1"/>
    <w:rsid w:val="00227285"/>
    <w:rsid w:val="00227694"/>
    <w:rsid w:val="002278AB"/>
    <w:rsid w:val="00230B2F"/>
    <w:rsid w:val="00230EDB"/>
    <w:rsid w:val="00231C0B"/>
    <w:rsid w:val="00231D76"/>
    <w:rsid w:val="00231E3C"/>
    <w:rsid w:val="002321BF"/>
    <w:rsid w:val="002327E0"/>
    <w:rsid w:val="002333E9"/>
    <w:rsid w:val="0023363F"/>
    <w:rsid w:val="00233BC0"/>
    <w:rsid w:val="00233F5B"/>
    <w:rsid w:val="0023494C"/>
    <w:rsid w:val="00234A41"/>
    <w:rsid w:val="00234C11"/>
    <w:rsid w:val="002351EE"/>
    <w:rsid w:val="00235892"/>
    <w:rsid w:val="002359FC"/>
    <w:rsid w:val="002362C6"/>
    <w:rsid w:val="002363E9"/>
    <w:rsid w:val="002365CC"/>
    <w:rsid w:val="00236854"/>
    <w:rsid w:val="002368D2"/>
    <w:rsid w:val="00237069"/>
    <w:rsid w:val="0023798A"/>
    <w:rsid w:val="00237E16"/>
    <w:rsid w:val="002402FB"/>
    <w:rsid w:val="002411B1"/>
    <w:rsid w:val="00241228"/>
    <w:rsid w:val="00241345"/>
    <w:rsid w:val="0024362B"/>
    <w:rsid w:val="00243D6E"/>
    <w:rsid w:val="002440EA"/>
    <w:rsid w:val="002443B9"/>
    <w:rsid w:val="00244899"/>
    <w:rsid w:val="0024583E"/>
    <w:rsid w:val="00245FF3"/>
    <w:rsid w:val="002461AF"/>
    <w:rsid w:val="00246699"/>
    <w:rsid w:val="00246833"/>
    <w:rsid w:val="0024758A"/>
    <w:rsid w:val="00247DEA"/>
    <w:rsid w:val="00247F43"/>
    <w:rsid w:val="00250313"/>
    <w:rsid w:val="0025095B"/>
    <w:rsid w:val="00250AC0"/>
    <w:rsid w:val="00250D5E"/>
    <w:rsid w:val="00250FCF"/>
    <w:rsid w:val="002510B0"/>
    <w:rsid w:val="00251220"/>
    <w:rsid w:val="0025136F"/>
    <w:rsid w:val="0025195D"/>
    <w:rsid w:val="00251F11"/>
    <w:rsid w:val="002522EC"/>
    <w:rsid w:val="002532C7"/>
    <w:rsid w:val="00253D97"/>
    <w:rsid w:val="00254573"/>
    <w:rsid w:val="00254BD4"/>
    <w:rsid w:val="0025505F"/>
    <w:rsid w:val="00255169"/>
    <w:rsid w:val="00255F2F"/>
    <w:rsid w:val="0025766A"/>
    <w:rsid w:val="0025779D"/>
    <w:rsid w:val="00257850"/>
    <w:rsid w:val="0026089F"/>
    <w:rsid w:val="002614A9"/>
    <w:rsid w:val="00261F21"/>
    <w:rsid w:val="00261F9F"/>
    <w:rsid w:val="002625E6"/>
    <w:rsid w:val="00262811"/>
    <w:rsid w:val="00262EF4"/>
    <w:rsid w:val="00263182"/>
    <w:rsid w:val="0026354A"/>
    <w:rsid w:val="00264314"/>
    <w:rsid w:val="0026435F"/>
    <w:rsid w:val="00264472"/>
    <w:rsid w:val="002646C9"/>
    <w:rsid w:val="00264A86"/>
    <w:rsid w:val="00264EB7"/>
    <w:rsid w:val="002657F5"/>
    <w:rsid w:val="002661A8"/>
    <w:rsid w:val="00270BE2"/>
    <w:rsid w:val="0027186E"/>
    <w:rsid w:val="00272338"/>
    <w:rsid w:val="00272E5F"/>
    <w:rsid w:val="0027324B"/>
    <w:rsid w:val="002735D5"/>
    <w:rsid w:val="00273816"/>
    <w:rsid w:val="00273FF0"/>
    <w:rsid w:val="00274BCF"/>
    <w:rsid w:val="00274D05"/>
    <w:rsid w:val="002751A4"/>
    <w:rsid w:val="002755C1"/>
    <w:rsid w:val="002766CE"/>
    <w:rsid w:val="00276A78"/>
    <w:rsid w:val="00276AB5"/>
    <w:rsid w:val="0027702D"/>
    <w:rsid w:val="00277E90"/>
    <w:rsid w:val="002802B5"/>
    <w:rsid w:val="0028118E"/>
    <w:rsid w:val="002818EF"/>
    <w:rsid w:val="0028202F"/>
    <w:rsid w:val="00282327"/>
    <w:rsid w:val="002825EB"/>
    <w:rsid w:val="00282890"/>
    <w:rsid w:val="00282B03"/>
    <w:rsid w:val="00283750"/>
    <w:rsid w:val="002837DE"/>
    <w:rsid w:val="00283F6C"/>
    <w:rsid w:val="002846F7"/>
    <w:rsid w:val="00284FD2"/>
    <w:rsid w:val="002854E5"/>
    <w:rsid w:val="0028581E"/>
    <w:rsid w:val="00285B34"/>
    <w:rsid w:val="00285BFC"/>
    <w:rsid w:val="00285F70"/>
    <w:rsid w:val="0028668A"/>
    <w:rsid w:val="00287081"/>
    <w:rsid w:val="00287459"/>
    <w:rsid w:val="002877DC"/>
    <w:rsid w:val="00287CCA"/>
    <w:rsid w:val="00291730"/>
    <w:rsid w:val="002917AF"/>
    <w:rsid w:val="00291E9D"/>
    <w:rsid w:val="0029214A"/>
    <w:rsid w:val="0029329E"/>
    <w:rsid w:val="00293828"/>
    <w:rsid w:val="00293AA9"/>
    <w:rsid w:val="0029580F"/>
    <w:rsid w:val="00295902"/>
    <w:rsid w:val="00295DA1"/>
    <w:rsid w:val="00295DF4"/>
    <w:rsid w:val="002963B5"/>
    <w:rsid w:val="00296D4C"/>
    <w:rsid w:val="00297FAB"/>
    <w:rsid w:val="002A041F"/>
    <w:rsid w:val="002A09DD"/>
    <w:rsid w:val="002A0FD3"/>
    <w:rsid w:val="002A2B15"/>
    <w:rsid w:val="002A34C2"/>
    <w:rsid w:val="002A3542"/>
    <w:rsid w:val="002A3801"/>
    <w:rsid w:val="002A428E"/>
    <w:rsid w:val="002A4F6A"/>
    <w:rsid w:val="002A52C6"/>
    <w:rsid w:val="002A565F"/>
    <w:rsid w:val="002A6945"/>
    <w:rsid w:val="002A6DCE"/>
    <w:rsid w:val="002A7044"/>
    <w:rsid w:val="002A771F"/>
    <w:rsid w:val="002A7DC1"/>
    <w:rsid w:val="002B1522"/>
    <w:rsid w:val="002B2249"/>
    <w:rsid w:val="002B25E8"/>
    <w:rsid w:val="002B2C07"/>
    <w:rsid w:val="002B308B"/>
    <w:rsid w:val="002B51FB"/>
    <w:rsid w:val="002B575D"/>
    <w:rsid w:val="002B57DD"/>
    <w:rsid w:val="002B5D27"/>
    <w:rsid w:val="002B694C"/>
    <w:rsid w:val="002B79F3"/>
    <w:rsid w:val="002B7ECB"/>
    <w:rsid w:val="002C1231"/>
    <w:rsid w:val="002C26F3"/>
    <w:rsid w:val="002C2914"/>
    <w:rsid w:val="002C2C6B"/>
    <w:rsid w:val="002C2FE6"/>
    <w:rsid w:val="002C311F"/>
    <w:rsid w:val="002C400E"/>
    <w:rsid w:val="002C426C"/>
    <w:rsid w:val="002C63D7"/>
    <w:rsid w:val="002C6DF0"/>
    <w:rsid w:val="002C71B9"/>
    <w:rsid w:val="002C7627"/>
    <w:rsid w:val="002D055D"/>
    <w:rsid w:val="002D0C55"/>
    <w:rsid w:val="002D0D70"/>
    <w:rsid w:val="002D10AA"/>
    <w:rsid w:val="002D1224"/>
    <w:rsid w:val="002D1409"/>
    <w:rsid w:val="002D165D"/>
    <w:rsid w:val="002D1705"/>
    <w:rsid w:val="002D17E0"/>
    <w:rsid w:val="002D18BE"/>
    <w:rsid w:val="002D1A14"/>
    <w:rsid w:val="002D1F91"/>
    <w:rsid w:val="002D2434"/>
    <w:rsid w:val="002D2A8D"/>
    <w:rsid w:val="002D2EA8"/>
    <w:rsid w:val="002D2F0A"/>
    <w:rsid w:val="002D3798"/>
    <w:rsid w:val="002D40EF"/>
    <w:rsid w:val="002D44C9"/>
    <w:rsid w:val="002D4D4F"/>
    <w:rsid w:val="002D4EA5"/>
    <w:rsid w:val="002D4F9E"/>
    <w:rsid w:val="002D505A"/>
    <w:rsid w:val="002D51D0"/>
    <w:rsid w:val="002D7140"/>
    <w:rsid w:val="002D72BB"/>
    <w:rsid w:val="002D76C2"/>
    <w:rsid w:val="002D7EA7"/>
    <w:rsid w:val="002E0F03"/>
    <w:rsid w:val="002E1582"/>
    <w:rsid w:val="002E2BCF"/>
    <w:rsid w:val="002E2CE6"/>
    <w:rsid w:val="002E3652"/>
    <w:rsid w:val="002E5743"/>
    <w:rsid w:val="002E5822"/>
    <w:rsid w:val="002E584C"/>
    <w:rsid w:val="002E5945"/>
    <w:rsid w:val="002E6919"/>
    <w:rsid w:val="002E6A63"/>
    <w:rsid w:val="002E6D51"/>
    <w:rsid w:val="002E7F77"/>
    <w:rsid w:val="002F07A8"/>
    <w:rsid w:val="002F14EE"/>
    <w:rsid w:val="002F19E6"/>
    <w:rsid w:val="002F1B90"/>
    <w:rsid w:val="002F20C1"/>
    <w:rsid w:val="002F289C"/>
    <w:rsid w:val="002F301F"/>
    <w:rsid w:val="002F3477"/>
    <w:rsid w:val="002F35F4"/>
    <w:rsid w:val="002F3611"/>
    <w:rsid w:val="002F3967"/>
    <w:rsid w:val="002F3A69"/>
    <w:rsid w:val="002F3F8F"/>
    <w:rsid w:val="002F42C0"/>
    <w:rsid w:val="002F469C"/>
    <w:rsid w:val="002F4BB0"/>
    <w:rsid w:val="002F4CDA"/>
    <w:rsid w:val="002F4D97"/>
    <w:rsid w:val="002F59CC"/>
    <w:rsid w:val="002F5C97"/>
    <w:rsid w:val="002F618E"/>
    <w:rsid w:val="002F68F2"/>
    <w:rsid w:val="002F6BC0"/>
    <w:rsid w:val="002F7F80"/>
    <w:rsid w:val="00300063"/>
    <w:rsid w:val="00300523"/>
    <w:rsid w:val="00300EC0"/>
    <w:rsid w:val="00301114"/>
    <w:rsid w:val="0030130F"/>
    <w:rsid w:val="003013A9"/>
    <w:rsid w:val="003015D1"/>
    <w:rsid w:val="00302DFB"/>
    <w:rsid w:val="00303926"/>
    <w:rsid w:val="00303BAA"/>
    <w:rsid w:val="00303E6C"/>
    <w:rsid w:val="00303F92"/>
    <w:rsid w:val="0030433A"/>
    <w:rsid w:val="003044FA"/>
    <w:rsid w:val="00304ABA"/>
    <w:rsid w:val="00305657"/>
    <w:rsid w:val="003058A5"/>
    <w:rsid w:val="00305CD5"/>
    <w:rsid w:val="00306F9C"/>
    <w:rsid w:val="003070FD"/>
    <w:rsid w:val="00307440"/>
    <w:rsid w:val="003101B1"/>
    <w:rsid w:val="00310743"/>
    <w:rsid w:val="003109D1"/>
    <w:rsid w:val="00310EF7"/>
    <w:rsid w:val="0031160E"/>
    <w:rsid w:val="003120D6"/>
    <w:rsid w:val="00312192"/>
    <w:rsid w:val="0031254B"/>
    <w:rsid w:val="003125DC"/>
    <w:rsid w:val="00315275"/>
    <w:rsid w:val="00315A60"/>
    <w:rsid w:val="00316413"/>
    <w:rsid w:val="00316B5D"/>
    <w:rsid w:val="00317D86"/>
    <w:rsid w:val="00317E97"/>
    <w:rsid w:val="00320ACD"/>
    <w:rsid w:val="0032101C"/>
    <w:rsid w:val="0032103B"/>
    <w:rsid w:val="0032165A"/>
    <w:rsid w:val="0032188A"/>
    <w:rsid w:val="00322140"/>
    <w:rsid w:val="003229D6"/>
    <w:rsid w:val="00323926"/>
    <w:rsid w:val="003242EC"/>
    <w:rsid w:val="00324DF6"/>
    <w:rsid w:val="0032543B"/>
    <w:rsid w:val="003257F5"/>
    <w:rsid w:val="00325819"/>
    <w:rsid w:val="00325C15"/>
    <w:rsid w:val="003262D8"/>
    <w:rsid w:val="0032680B"/>
    <w:rsid w:val="00326943"/>
    <w:rsid w:val="00330B5D"/>
    <w:rsid w:val="0033135A"/>
    <w:rsid w:val="00331796"/>
    <w:rsid w:val="003319FE"/>
    <w:rsid w:val="003320C3"/>
    <w:rsid w:val="003320D1"/>
    <w:rsid w:val="00332FC9"/>
    <w:rsid w:val="003332E2"/>
    <w:rsid w:val="00333571"/>
    <w:rsid w:val="00333875"/>
    <w:rsid w:val="00333BE4"/>
    <w:rsid w:val="00335E00"/>
    <w:rsid w:val="00336E89"/>
    <w:rsid w:val="0034040A"/>
    <w:rsid w:val="00340D6F"/>
    <w:rsid w:val="00341550"/>
    <w:rsid w:val="00341E02"/>
    <w:rsid w:val="00342517"/>
    <w:rsid w:val="003432BE"/>
    <w:rsid w:val="00343CCE"/>
    <w:rsid w:val="00343DEC"/>
    <w:rsid w:val="003449C6"/>
    <w:rsid w:val="00345528"/>
    <w:rsid w:val="00345656"/>
    <w:rsid w:val="00346302"/>
    <w:rsid w:val="00346A9C"/>
    <w:rsid w:val="00347016"/>
    <w:rsid w:val="00347451"/>
    <w:rsid w:val="00351980"/>
    <w:rsid w:val="00352325"/>
    <w:rsid w:val="003529E5"/>
    <w:rsid w:val="00352F8E"/>
    <w:rsid w:val="00353208"/>
    <w:rsid w:val="003534E7"/>
    <w:rsid w:val="00353662"/>
    <w:rsid w:val="00353C88"/>
    <w:rsid w:val="003541E3"/>
    <w:rsid w:val="00354DBE"/>
    <w:rsid w:val="00354F86"/>
    <w:rsid w:val="0035517A"/>
    <w:rsid w:val="00355C12"/>
    <w:rsid w:val="0035604B"/>
    <w:rsid w:val="00356465"/>
    <w:rsid w:val="00356976"/>
    <w:rsid w:val="003569F5"/>
    <w:rsid w:val="00357ADF"/>
    <w:rsid w:val="00357AEE"/>
    <w:rsid w:val="00357D57"/>
    <w:rsid w:val="00360841"/>
    <w:rsid w:val="00360BB4"/>
    <w:rsid w:val="00360BBA"/>
    <w:rsid w:val="00361A3D"/>
    <w:rsid w:val="00361BAD"/>
    <w:rsid w:val="00362235"/>
    <w:rsid w:val="00362828"/>
    <w:rsid w:val="00362983"/>
    <w:rsid w:val="00362BF9"/>
    <w:rsid w:val="00362D63"/>
    <w:rsid w:val="00362DBC"/>
    <w:rsid w:val="00362E20"/>
    <w:rsid w:val="003638C2"/>
    <w:rsid w:val="00364AF9"/>
    <w:rsid w:val="00364C92"/>
    <w:rsid w:val="003652E7"/>
    <w:rsid w:val="00365BFF"/>
    <w:rsid w:val="00365D03"/>
    <w:rsid w:val="00366640"/>
    <w:rsid w:val="00366D4C"/>
    <w:rsid w:val="00366D90"/>
    <w:rsid w:val="00367593"/>
    <w:rsid w:val="00367D15"/>
    <w:rsid w:val="003700DD"/>
    <w:rsid w:val="0037080C"/>
    <w:rsid w:val="00371574"/>
    <w:rsid w:val="00371AC9"/>
    <w:rsid w:val="00372376"/>
    <w:rsid w:val="00373AC6"/>
    <w:rsid w:val="00373ADF"/>
    <w:rsid w:val="00373F1D"/>
    <w:rsid w:val="00374283"/>
    <w:rsid w:val="003746EE"/>
    <w:rsid w:val="0037486F"/>
    <w:rsid w:val="003758AB"/>
    <w:rsid w:val="00375DD3"/>
    <w:rsid w:val="00375FE1"/>
    <w:rsid w:val="003765ED"/>
    <w:rsid w:val="00377074"/>
    <w:rsid w:val="003771CE"/>
    <w:rsid w:val="00377288"/>
    <w:rsid w:val="003806D8"/>
    <w:rsid w:val="00380B67"/>
    <w:rsid w:val="00381345"/>
    <w:rsid w:val="0038222F"/>
    <w:rsid w:val="0038255E"/>
    <w:rsid w:val="00382F6E"/>
    <w:rsid w:val="00383522"/>
    <w:rsid w:val="003838A0"/>
    <w:rsid w:val="00383D7A"/>
    <w:rsid w:val="0038462A"/>
    <w:rsid w:val="003852D2"/>
    <w:rsid w:val="0038544F"/>
    <w:rsid w:val="00386591"/>
    <w:rsid w:val="003867D6"/>
    <w:rsid w:val="003869CF"/>
    <w:rsid w:val="00386C12"/>
    <w:rsid w:val="00387A21"/>
    <w:rsid w:val="00387A6E"/>
    <w:rsid w:val="00387E1A"/>
    <w:rsid w:val="00390415"/>
    <w:rsid w:val="00390844"/>
    <w:rsid w:val="0039198B"/>
    <w:rsid w:val="00391B25"/>
    <w:rsid w:val="00391F3D"/>
    <w:rsid w:val="003920C2"/>
    <w:rsid w:val="00392F24"/>
    <w:rsid w:val="00393BC1"/>
    <w:rsid w:val="00393E5D"/>
    <w:rsid w:val="00394FD3"/>
    <w:rsid w:val="00395FE9"/>
    <w:rsid w:val="0039638D"/>
    <w:rsid w:val="00396823"/>
    <w:rsid w:val="003978FB"/>
    <w:rsid w:val="00397EC2"/>
    <w:rsid w:val="003A0086"/>
    <w:rsid w:val="003A0C82"/>
    <w:rsid w:val="003A1311"/>
    <w:rsid w:val="003A1649"/>
    <w:rsid w:val="003A1D5E"/>
    <w:rsid w:val="003A2A56"/>
    <w:rsid w:val="003A309B"/>
    <w:rsid w:val="003A4578"/>
    <w:rsid w:val="003A48AD"/>
    <w:rsid w:val="003A4F43"/>
    <w:rsid w:val="003A543A"/>
    <w:rsid w:val="003A5ADB"/>
    <w:rsid w:val="003A5EDB"/>
    <w:rsid w:val="003A5F98"/>
    <w:rsid w:val="003A6ACE"/>
    <w:rsid w:val="003A7446"/>
    <w:rsid w:val="003A75DB"/>
    <w:rsid w:val="003A7657"/>
    <w:rsid w:val="003A7BBD"/>
    <w:rsid w:val="003B0338"/>
    <w:rsid w:val="003B04A1"/>
    <w:rsid w:val="003B11F3"/>
    <w:rsid w:val="003B1D31"/>
    <w:rsid w:val="003B2204"/>
    <w:rsid w:val="003B2BE1"/>
    <w:rsid w:val="003B384C"/>
    <w:rsid w:val="003B3F1E"/>
    <w:rsid w:val="003B3F9C"/>
    <w:rsid w:val="003B442C"/>
    <w:rsid w:val="003B47A7"/>
    <w:rsid w:val="003B4D48"/>
    <w:rsid w:val="003B50E3"/>
    <w:rsid w:val="003B5228"/>
    <w:rsid w:val="003B5A6F"/>
    <w:rsid w:val="003B5CC2"/>
    <w:rsid w:val="003B6220"/>
    <w:rsid w:val="003B6405"/>
    <w:rsid w:val="003B67A7"/>
    <w:rsid w:val="003B688D"/>
    <w:rsid w:val="003B767C"/>
    <w:rsid w:val="003B7ED4"/>
    <w:rsid w:val="003C035E"/>
    <w:rsid w:val="003C0490"/>
    <w:rsid w:val="003C0DE2"/>
    <w:rsid w:val="003C20FC"/>
    <w:rsid w:val="003C21CD"/>
    <w:rsid w:val="003C2248"/>
    <w:rsid w:val="003C2450"/>
    <w:rsid w:val="003C3064"/>
    <w:rsid w:val="003C32C5"/>
    <w:rsid w:val="003C33E4"/>
    <w:rsid w:val="003C359D"/>
    <w:rsid w:val="003C3CD5"/>
    <w:rsid w:val="003C42A2"/>
    <w:rsid w:val="003C5154"/>
    <w:rsid w:val="003C519D"/>
    <w:rsid w:val="003C5279"/>
    <w:rsid w:val="003C576B"/>
    <w:rsid w:val="003C5BC3"/>
    <w:rsid w:val="003C5C46"/>
    <w:rsid w:val="003C5FF6"/>
    <w:rsid w:val="003C61E6"/>
    <w:rsid w:val="003C696A"/>
    <w:rsid w:val="003C746C"/>
    <w:rsid w:val="003C77B4"/>
    <w:rsid w:val="003C7ABB"/>
    <w:rsid w:val="003C7B8A"/>
    <w:rsid w:val="003C7F06"/>
    <w:rsid w:val="003D0122"/>
    <w:rsid w:val="003D0336"/>
    <w:rsid w:val="003D0C3B"/>
    <w:rsid w:val="003D12C1"/>
    <w:rsid w:val="003D1FA3"/>
    <w:rsid w:val="003D320D"/>
    <w:rsid w:val="003D3C37"/>
    <w:rsid w:val="003D4B73"/>
    <w:rsid w:val="003D5969"/>
    <w:rsid w:val="003D5EFC"/>
    <w:rsid w:val="003D62A1"/>
    <w:rsid w:val="003D6640"/>
    <w:rsid w:val="003D6E3A"/>
    <w:rsid w:val="003D78F4"/>
    <w:rsid w:val="003D7D84"/>
    <w:rsid w:val="003E02C8"/>
    <w:rsid w:val="003E19BA"/>
    <w:rsid w:val="003E1B92"/>
    <w:rsid w:val="003E1D4E"/>
    <w:rsid w:val="003E1F20"/>
    <w:rsid w:val="003E2143"/>
    <w:rsid w:val="003E3E5A"/>
    <w:rsid w:val="003E4346"/>
    <w:rsid w:val="003E454A"/>
    <w:rsid w:val="003E4ACE"/>
    <w:rsid w:val="003E4D10"/>
    <w:rsid w:val="003E539F"/>
    <w:rsid w:val="003E5644"/>
    <w:rsid w:val="003E57A2"/>
    <w:rsid w:val="003E58E3"/>
    <w:rsid w:val="003E59B6"/>
    <w:rsid w:val="003E5A09"/>
    <w:rsid w:val="003E5ECB"/>
    <w:rsid w:val="003E6ABE"/>
    <w:rsid w:val="003E77B8"/>
    <w:rsid w:val="003E7FAD"/>
    <w:rsid w:val="003F024A"/>
    <w:rsid w:val="003F178C"/>
    <w:rsid w:val="003F2D2E"/>
    <w:rsid w:val="003F3ACD"/>
    <w:rsid w:val="003F4036"/>
    <w:rsid w:val="003F412F"/>
    <w:rsid w:val="003F4332"/>
    <w:rsid w:val="003F465B"/>
    <w:rsid w:val="003F5D60"/>
    <w:rsid w:val="003F604E"/>
    <w:rsid w:val="003F6459"/>
    <w:rsid w:val="003F6470"/>
    <w:rsid w:val="003F7B8F"/>
    <w:rsid w:val="003F7C9D"/>
    <w:rsid w:val="003F7E25"/>
    <w:rsid w:val="004003F2"/>
    <w:rsid w:val="00400768"/>
    <w:rsid w:val="00401501"/>
    <w:rsid w:val="004018FF"/>
    <w:rsid w:val="00401F65"/>
    <w:rsid w:val="00403289"/>
    <w:rsid w:val="004032D3"/>
    <w:rsid w:val="00403644"/>
    <w:rsid w:val="00403958"/>
    <w:rsid w:val="00403962"/>
    <w:rsid w:val="00404009"/>
    <w:rsid w:val="004048AA"/>
    <w:rsid w:val="00404948"/>
    <w:rsid w:val="00404BA6"/>
    <w:rsid w:val="004060CC"/>
    <w:rsid w:val="0040698F"/>
    <w:rsid w:val="004069BB"/>
    <w:rsid w:val="00407261"/>
    <w:rsid w:val="00407EEA"/>
    <w:rsid w:val="00407FA3"/>
    <w:rsid w:val="004100B4"/>
    <w:rsid w:val="00410822"/>
    <w:rsid w:val="00410B43"/>
    <w:rsid w:val="00410F2E"/>
    <w:rsid w:val="004116FB"/>
    <w:rsid w:val="004118A1"/>
    <w:rsid w:val="00412F8C"/>
    <w:rsid w:val="00413166"/>
    <w:rsid w:val="004133A0"/>
    <w:rsid w:val="0041376D"/>
    <w:rsid w:val="00413F04"/>
    <w:rsid w:val="00414EEB"/>
    <w:rsid w:val="00414F39"/>
    <w:rsid w:val="004154AD"/>
    <w:rsid w:val="00415CB5"/>
    <w:rsid w:val="00416DB1"/>
    <w:rsid w:val="00416E5A"/>
    <w:rsid w:val="00417511"/>
    <w:rsid w:val="00420155"/>
    <w:rsid w:val="00420450"/>
    <w:rsid w:val="004206B4"/>
    <w:rsid w:val="00420A19"/>
    <w:rsid w:val="0042103B"/>
    <w:rsid w:val="00421169"/>
    <w:rsid w:val="00421C1E"/>
    <w:rsid w:val="00421C30"/>
    <w:rsid w:val="004226BB"/>
    <w:rsid w:val="00422EE2"/>
    <w:rsid w:val="00424145"/>
    <w:rsid w:val="0042460B"/>
    <w:rsid w:val="0042480B"/>
    <w:rsid w:val="004249DC"/>
    <w:rsid w:val="00425CCE"/>
    <w:rsid w:val="00425E68"/>
    <w:rsid w:val="0042615E"/>
    <w:rsid w:val="00426B7D"/>
    <w:rsid w:val="004272A4"/>
    <w:rsid w:val="0042738F"/>
    <w:rsid w:val="00427815"/>
    <w:rsid w:val="00427A97"/>
    <w:rsid w:val="0043067F"/>
    <w:rsid w:val="00430928"/>
    <w:rsid w:val="00430F51"/>
    <w:rsid w:val="00431597"/>
    <w:rsid w:val="00433066"/>
    <w:rsid w:val="0043317A"/>
    <w:rsid w:val="00433470"/>
    <w:rsid w:val="00433D8C"/>
    <w:rsid w:val="00434A49"/>
    <w:rsid w:val="00434FC9"/>
    <w:rsid w:val="00435475"/>
    <w:rsid w:val="00435504"/>
    <w:rsid w:val="00436372"/>
    <w:rsid w:val="00436453"/>
    <w:rsid w:val="004365C9"/>
    <w:rsid w:val="00437756"/>
    <w:rsid w:val="0044123A"/>
    <w:rsid w:val="00441744"/>
    <w:rsid w:val="0044202D"/>
    <w:rsid w:val="004423DA"/>
    <w:rsid w:val="00443855"/>
    <w:rsid w:val="00444D94"/>
    <w:rsid w:val="004450D5"/>
    <w:rsid w:val="00445210"/>
    <w:rsid w:val="004463B4"/>
    <w:rsid w:val="0044684D"/>
    <w:rsid w:val="00446CF0"/>
    <w:rsid w:val="00447642"/>
    <w:rsid w:val="00451332"/>
    <w:rsid w:val="0045154D"/>
    <w:rsid w:val="004516DF"/>
    <w:rsid w:val="00452BB5"/>
    <w:rsid w:val="0045348F"/>
    <w:rsid w:val="00453CEA"/>
    <w:rsid w:val="0045443B"/>
    <w:rsid w:val="0045454E"/>
    <w:rsid w:val="00454F70"/>
    <w:rsid w:val="00455187"/>
    <w:rsid w:val="00455ADA"/>
    <w:rsid w:val="00456113"/>
    <w:rsid w:val="004566AF"/>
    <w:rsid w:val="00456A0B"/>
    <w:rsid w:val="00456CB7"/>
    <w:rsid w:val="00457DAC"/>
    <w:rsid w:val="0046082D"/>
    <w:rsid w:val="004608BB"/>
    <w:rsid w:val="0046128A"/>
    <w:rsid w:val="004619ED"/>
    <w:rsid w:val="00461CC6"/>
    <w:rsid w:val="004620FD"/>
    <w:rsid w:val="00462A50"/>
    <w:rsid w:val="004632E6"/>
    <w:rsid w:val="004634A1"/>
    <w:rsid w:val="00463846"/>
    <w:rsid w:val="0046387E"/>
    <w:rsid w:val="00463B05"/>
    <w:rsid w:val="004652A3"/>
    <w:rsid w:val="00465A62"/>
    <w:rsid w:val="00465CA3"/>
    <w:rsid w:val="00465F1F"/>
    <w:rsid w:val="00466613"/>
    <w:rsid w:val="004667CA"/>
    <w:rsid w:val="00466A49"/>
    <w:rsid w:val="00466D8E"/>
    <w:rsid w:val="004676F1"/>
    <w:rsid w:val="00467C7B"/>
    <w:rsid w:val="00467CE3"/>
    <w:rsid w:val="00467D1A"/>
    <w:rsid w:val="00467D8C"/>
    <w:rsid w:val="00470576"/>
    <w:rsid w:val="00470CAF"/>
    <w:rsid w:val="00470F02"/>
    <w:rsid w:val="004724DA"/>
    <w:rsid w:val="00472894"/>
    <w:rsid w:val="00472A5B"/>
    <w:rsid w:val="004731A9"/>
    <w:rsid w:val="00473343"/>
    <w:rsid w:val="004736C4"/>
    <w:rsid w:val="00473964"/>
    <w:rsid w:val="00473A05"/>
    <w:rsid w:val="00474315"/>
    <w:rsid w:val="0047454A"/>
    <w:rsid w:val="00474DD0"/>
    <w:rsid w:val="004755F3"/>
    <w:rsid w:val="00476C87"/>
    <w:rsid w:val="00476E5D"/>
    <w:rsid w:val="00476F34"/>
    <w:rsid w:val="00480291"/>
    <w:rsid w:val="00480B68"/>
    <w:rsid w:val="00480E38"/>
    <w:rsid w:val="00480E51"/>
    <w:rsid w:val="004810E0"/>
    <w:rsid w:val="0048195E"/>
    <w:rsid w:val="00481B99"/>
    <w:rsid w:val="004823CF"/>
    <w:rsid w:val="0048266E"/>
    <w:rsid w:val="00482CB4"/>
    <w:rsid w:val="00482D05"/>
    <w:rsid w:val="004831E1"/>
    <w:rsid w:val="004835B8"/>
    <w:rsid w:val="00483F50"/>
    <w:rsid w:val="0048494C"/>
    <w:rsid w:val="00484DDB"/>
    <w:rsid w:val="004855AB"/>
    <w:rsid w:val="00485A71"/>
    <w:rsid w:val="00486692"/>
    <w:rsid w:val="00486C5B"/>
    <w:rsid w:val="00486FCD"/>
    <w:rsid w:val="00487294"/>
    <w:rsid w:val="00487575"/>
    <w:rsid w:val="00487B3F"/>
    <w:rsid w:val="004907F1"/>
    <w:rsid w:val="00490ED7"/>
    <w:rsid w:val="0049131A"/>
    <w:rsid w:val="004917AE"/>
    <w:rsid w:val="00492B88"/>
    <w:rsid w:val="0049305A"/>
    <w:rsid w:val="004930B1"/>
    <w:rsid w:val="0049356D"/>
    <w:rsid w:val="00494185"/>
    <w:rsid w:val="0049432A"/>
    <w:rsid w:val="00494C8B"/>
    <w:rsid w:val="00495C95"/>
    <w:rsid w:val="0049600D"/>
    <w:rsid w:val="00496156"/>
    <w:rsid w:val="004967AF"/>
    <w:rsid w:val="00496888"/>
    <w:rsid w:val="0049714B"/>
    <w:rsid w:val="00497575"/>
    <w:rsid w:val="00497A3D"/>
    <w:rsid w:val="004A032E"/>
    <w:rsid w:val="004A06EF"/>
    <w:rsid w:val="004A089B"/>
    <w:rsid w:val="004A08E6"/>
    <w:rsid w:val="004A121E"/>
    <w:rsid w:val="004A1AFD"/>
    <w:rsid w:val="004A1B1E"/>
    <w:rsid w:val="004A1FA3"/>
    <w:rsid w:val="004A218E"/>
    <w:rsid w:val="004A231C"/>
    <w:rsid w:val="004A2A22"/>
    <w:rsid w:val="004A350B"/>
    <w:rsid w:val="004A4082"/>
    <w:rsid w:val="004A4179"/>
    <w:rsid w:val="004A4D8B"/>
    <w:rsid w:val="004A59FC"/>
    <w:rsid w:val="004A621C"/>
    <w:rsid w:val="004A65C8"/>
    <w:rsid w:val="004A69E3"/>
    <w:rsid w:val="004A6BE7"/>
    <w:rsid w:val="004A7531"/>
    <w:rsid w:val="004B01DD"/>
    <w:rsid w:val="004B09B6"/>
    <w:rsid w:val="004B0D48"/>
    <w:rsid w:val="004B0DDE"/>
    <w:rsid w:val="004B10DE"/>
    <w:rsid w:val="004B11D0"/>
    <w:rsid w:val="004B15CC"/>
    <w:rsid w:val="004B1DA2"/>
    <w:rsid w:val="004B1EEF"/>
    <w:rsid w:val="004B225B"/>
    <w:rsid w:val="004B280D"/>
    <w:rsid w:val="004B2B8A"/>
    <w:rsid w:val="004B2C62"/>
    <w:rsid w:val="004B2E1E"/>
    <w:rsid w:val="004B34D7"/>
    <w:rsid w:val="004B3919"/>
    <w:rsid w:val="004B3AC1"/>
    <w:rsid w:val="004B42E9"/>
    <w:rsid w:val="004B49A3"/>
    <w:rsid w:val="004B4A32"/>
    <w:rsid w:val="004B516C"/>
    <w:rsid w:val="004B538B"/>
    <w:rsid w:val="004B6126"/>
    <w:rsid w:val="004B6DFF"/>
    <w:rsid w:val="004B788C"/>
    <w:rsid w:val="004B7BA2"/>
    <w:rsid w:val="004C05F1"/>
    <w:rsid w:val="004C0807"/>
    <w:rsid w:val="004C0DA9"/>
    <w:rsid w:val="004C14C3"/>
    <w:rsid w:val="004C1FE7"/>
    <w:rsid w:val="004C20FA"/>
    <w:rsid w:val="004C24B8"/>
    <w:rsid w:val="004C24CA"/>
    <w:rsid w:val="004C2909"/>
    <w:rsid w:val="004C29C6"/>
    <w:rsid w:val="004C30DE"/>
    <w:rsid w:val="004C350C"/>
    <w:rsid w:val="004C36D6"/>
    <w:rsid w:val="004C3B07"/>
    <w:rsid w:val="004C4571"/>
    <w:rsid w:val="004C55C7"/>
    <w:rsid w:val="004C5DB0"/>
    <w:rsid w:val="004C646A"/>
    <w:rsid w:val="004C7204"/>
    <w:rsid w:val="004C74AD"/>
    <w:rsid w:val="004C7713"/>
    <w:rsid w:val="004C7E91"/>
    <w:rsid w:val="004C7F3A"/>
    <w:rsid w:val="004D0987"/>
    <w:rsid w:val="004D1916"/>
    <w:rsid w:val="004D1ACD"/>
    <w:rsid w:val="004D1C9E"/>
    <w:rsid w:val="004D2C24"/>
    <w:rsid w:val="004D3690"/>
    <w:rsid w:val="004D3C9E"/>
    <w:rsid w:val="004D416A"/>
    <w:rsid w:val="004D4200"/>
    <w:rsid w:val="004D48B7"/>
    <w:rsid w:val="004D54EF"/>
    <w:rsid w:val="004D5884"/>
    <w:rsid w:val="004D58F0"/>
    <w:rsid w:val="004D61DD"/>
    <w:rsid w:val="004D6B0B"/>
    <w:rsid w:val="004D731D"/>
    <w:rsid w:val="004D7C9A"/>
    <w:rsid w:val="004E1618"/>
    <w:rsid w:val="004E1E96"/>
    <w:rsid w:val="004E268A"/>
    <w:rsid w:val="004E2803"/>
    <w:rsid w:val="004E301E"/>
    <w:rsid w:val="004E34BF"/>
    <w:rsid w:val="004E4448"/>
    <w:rsid w:val="004E4A26"/>
    <w:rsid w:val="004E4E01"/>
    <w:rsid w:val="004E511D"/>
    <w:rsid w:val="004E5220"/>
    <w:rsid w:val="004E54DC"/>
    <w:rsid w:val="004E5899"/>
    <w:rsid w:val="004E5B44"/>
    <w:rsid w:val="004E5BB1"/>
    <w:rsid w:val="004E6396"/>
    <w:rsid w:val="004E7732"/>
    <w:rsid w:val="004E7D94"/>
    <w:rsid w:val="004F00DF"/>
    <w:rsid w:val="004F06F1"/>
    <w:rsid w:val="004F091B"/>
    <w:rsid w:val="004F0B4F"/>
    <w:rsid w:val="004F0BFA"/>
    <w:rsid w:val="004F0ED5"/>
    <w:rsid w:val="004F10C0"/>
    <w:rsid w:val="004F1227"/>
    <w:rsid w:val="004F1484"/>
    <w:rsid w:val="004F1A1D"/>
    <w:rsid w:val="004F21BD"/>
    <w:rsid w:val="004F3289"/>
    <w:rsid w:val="004F32F3"/>
    <w:rsid w:val="004F354F"/>
    <w:rsid w:val="004F3CC6"/>
    <w:rsid w:val="004F42B0"/>
    <w:rsid w:val="004F464C"/>
    <w:rsid w:val="004F46F4"/>
    <w:rsid w:val="004F480E"/>
    <w:rsid w:val="004F5378"/>
    <w:rsid w:val="004F5E82"/>
    <w:rsid w:val="004F655A"/>
    <w:rsid w:val="004F6708"/>
    <w:rsid w:val="004F6F6F"/>
    <w:rsid w:val="004F792F"/>
    <w:rsid w:val="004F7E4A"/>
    <w:rsid w:val="005001F9"/>
    <w:rsid w:val="005003FF"/>
    <w:rsid w:val="005006A0"/>
    <w:rsid w:val="00500F20"/>
    <w:rsid w:val="005016D4"/>
    <w:rsid w:val="0050189A"/>
    <w:rsid w:val="00501972"/>
    <w:rsid w:val="00501BE9"/>
    <w:rsid w:val="00502480"/>
    <w:rsid w:val="00503837"/>
    <w:rsid w:val="0050439B"/>
    <w:rsid w:val="005045B6"/>
    <w:rsid w:val="00504785"/>
    <w:rsid w:val="00504E6E"/>
    <w:rsid w:val="00504ECF"/>
    <w:rsid w:val="00505561"/>
    <w:rsid w:val="00505C3F"/>
    <w:rsid w:val="00506A73"/>
    <w:rsid w:val="00506F36"/>
    <w:rsid w:val="00507855"/>
    <w:rsid w:val="005101B3"/>
    <w:rsid w:val="005118AA"/>
    <w:rsid w:val="00511EE5"/>
    <w:rsid w:val="00511F8E"/>
    <w:rsid w:val="0051238E"/>
    <w:rsid w:val="00513220"/>
    <w:rsid w:val="005150F0"/>
    <w:rsid w:val="005155BC"/>
    <w:rsid w:val="00516A46"/>
    <w:rsid w:val="00516E31"/>
    <w:rsid w:val="00517505"/>
    <w:rsid w:val="00517D8B"/>
    <w:rsid w:val="0052002B"/>
    <w:rsid w:val="00520736"/>
    <w:rsid w:val="00520BAD"/>
    <w:rsid w:val="005226E7"/>
    <w:rsid w:val="005232D6"/>
    <w:rsid w:val="00523CB4"/>
    <w:rsid w:val="00523E2C"/>
    <w:rsid w:val="005252F0"/>
    <w:rsid w:val="00525775"/>
    <w:rsid w:val="00525A43"/>
    <w:rsid w:val="00525EF7"/>
    <w:rsid w:val="00526120"/>
    <w:rsid w:val="005266A0"/>
    <w:rsid w:val="00526C24"/>
    <w:rsid w:val="00527824"/>
    <w:rsid w:val="00530337"/>
    <w:rsid w:val="00530BCB"/>
    <w:rsid w:val="00531924"/>
    <w:rsid w:val="00532121"/>
    <w:rsid w:val="00533556"/>
    <w:rsid w:val="00533DD1"/>
    <w:rsid w:val="00534A74"/>
    <w:rsid w:val="00535913"/>
    <w:rsid w:val="00535AA0"/>
    <w:rsid w:val="00535E19"/>
    <w:rsid w:val="0053612E"/>
    <w:rsid w:val="0053626F"/>
    <w:rsid w:val="005369A4"/>
    <w:rsid w:val="00536C73"/>
    <w:rsid w:val="00536EB1"/>
    <w:rsid w:val="00537834"/>
    <w:rsid w:val="00537973"/>
    <w:rsid w:val="00537F7C"/>
    <w:rsid w:val="00540075"/>
    <w:rsid w:val="005407DA"/>
    <w:rsid w:val="00540B5E"/>
    <w:rsid w:val="00541199"/>
    <w:rsid w:val="005413E4"/>
    <w:rsid w:val="00541898"/>
    <w:rsid w:val="00541CA3"/>
    <w:rsid w:val="00541FF2"/>
    <w:rsid w:val="005420CF"/>
    <w:rsid w:val="005423B6"/>
    <w:rsid w:val="00542824"/>
    <w:rsid w:val="00543830"/>
    <w:rsid w:val="00543D74"/>
    <w:rsid w:val="00544155"/>
    <w:rsid w:val="00544839"/>
    <w:rsid w:val="0054484B"/>
    <w:rsid w:val="00545C3E"/>
    <w:rsid w:val="00545DC9"/>
    <w:rsid w:val="00545DD6"/>
    <w:rsid w:val="00546200"/>
    <w:rsid w:val="00546213"/>
    <w:rsid w:val="005467E5"/>
    <w:rsid w:val="00546998"/>
    <w:rsid w:val="00546DBB"/>
    <w:rsid w:val="00546E5A"/>
    <w:rsid w:val="00546EF3"/>
    <w:rsid w:val="00547C8F"/>
    <w:rsid w:val="0055025E"/>
    <w:rsid w:val="005505FD"/>
    <w:rsid w:val="00550CC2"/>
    <w:rsid w:val="00550F20"/>
    <w:rsid w:val="00551873"/>
    <w:rsid w:val="00551A1B"/>
    <w:rsid w:val="00551F4C"/>
    <w:rsid w:val="00552454"/>
    <w:rsid w:val="0055283E"/>
    <w:rsid w:val="005538C0"/>
    <w:rsid w:val="00554303"/>
    <w:rsid w:val="00555220"/>
    <w:rsid w:val="00555B6D"/>
    <w:rsid w:val="00555F36"/>
    <w:rsid w:val="005572C4"/>
    <w:rsid w:val="00557BD6"/>
    <w:rsid w:val="005605CD"/>
    <w:rsid w:val="00560A7E"/>
    <w:rsid w:val="005619D5"/>
    <w:rsid w:val="005619F5"/>
    <w:rsid w:val="00561FD9"/>
    <w:rsid w:val="005625A6"/>
    <w:rsid w:val="00562B5F"/>
    <w:rsid w:val="00563698"/>
    <w:rsid w:val="0056447C"/>
    <w:rsid w:val="005647A7"/>
    <w:rsid w:val="00565176"/>
    <w:rsid w:val="00565492"/>
    <w:rsid w:val="00565941"/>
    <w:rsid w:val="005661A0"/>
    <w:rsid w:val="00566342"/>
    <w:rsid w:val="005666FE"/>
    <w:rsid w:val="0056723A"/>
    <w:rsid w:val="00567784"/>
    <w:rsid w:val="005678FE"/>
    <w:rsid w:val="00571443"/>
    <w:rsid w:val="00571AD3"/>
    <w:rsid w:val="0057248D"/>
    <w:rsid w:val="0057249E"/>
    <w:rsid w:val="00572C7D"/>
    <w:rsid w:val="00574947"/>
    <w:rsid w:val="00574992"/>
    <w:rsid w:val="00574B65"/>
    <w:rsid w:val="00574CBA"/>
    <w:rsid w:val="0057564B"/>
    <w:rsid w:val="0057577E"/>
    <w:rsid w:val="00575B4A"/>
    <w:rsid w:val="005771E2"/>
    <w:rsid w:val="00580056"/>
    <w:rsid w:val="00580AE5"/>
    <w:rsid w:val="0058117F"/>
    <w:rsid w:val="00581281"/>
    <w:rsid w:val="00581462"/>
    <w:rsid w:val="00581659"/>
    <w:rsid w:val="00581927"/>
    <w:rsid w:val="00583B73"/>
    <w:rsid w:val="00583ECC"/>
    <w:rsid w:val="00584818"/>
    <w:rsid w:val="00584828"/>
    <w:rsid w:val="0058550A"/>
    <w:rsid w:val="00585836"/>
    <w:rsid w:val="005859F0"/>
    <w:rsid w:val="00585E6A"/>
    <w:rsid w:val="00586042"/>
    <w:rsid w:val="005861C8"/>
    <w:rsid w:val="00587223"/>
    <w:rsid w:val="00587398"/>
    <w:rsid w:val="00587B5D"/>
    <w:rsid w:val="0059086D"/>
    <w:rsid w:val="00592C11"/>
    <w:rsid w:val="00592E15"/>
    <w:rsid w:val="0059328A"/>
    <w:rsid w:val="0059484C"/>
    <w:rsid w:val="00594EE0"/>
    <w:rsid w:val="00594EF5"/>
    <w:rsid w:val="0059555D"/>
    <w:rsid w:val="00595FB3"/>
    <w:rsid w:val="0059613C"/>
    <w:rsid w:val="0059681C"/>
    <w:rsid w:val="00597B92"/>
    <w:rsid w:val="00597F23"/>
    <w:rsid w:val="005A08D8"/>
    <w:rsid w:val="005A1047"/>
    <w:rsid w:val="005A1553"/>
    <w:rsid w:val="005A2DB6"/>
    <w:rsid w:val="005A340F"/>
    <w:rsid w:val="005A3E41"/>
    <w:rsid w:val="005A482B"/>
    <w:rsid w:val="005A4A86"/>
    <w:rsid w:val="005A548A"/>
    <w:rsid w:val="005A5D86"/>
    <w:rsid w:val="005A6475"/>
    <w:rsid w:val="005A6504"/>
    <w:rsid w:val="005A655B"/>
    <w:rsid w:val="005A6891"/>
    <w:rsid w:val="005A7358"/>
    <w:rsid w:val="005A7ADE"/>
    <w:rsid w:val="005A7B21"/>
    <w:rsid w:val="005B0154"/>
    <w:rsid w:val="005B05E5"/>
    <w:rsid w:val="005B0805"/>
    <w:rsid w:val="005B102E"/>
    <w:rsid w:val="005B12D4"/>
    <w:rsid w:val="005B1A8F"/>
    <w:rsid w:val="005B2F2A"/>
    <w:rsid w:val="005B371E"/>
    <w:rsid w:val="005B42B2"/>
    <w:rsid w:val="005B50F5"/>
    <w:rsid w:val="005B5A22"/>
    <w:rsid w:val="005B5D67"/>
    <w:rsid w:val="005B6AEF"/>
    <w:rsid w:val="005B6CC6"/>
    <w:rsid w:val="005B7568"/>
    <w:rsid w:val="005C0977"/>
    <w:rsid w:val="005C0E38"/>
    <w:rsid w:val="005C1577"/>
    <w:rsid w:val="005C1D44"/>
    <w:rsid w:val="005C1D91"/>
    <w:rsid w:val="005C260A"/>
    <w:rsid w:val="005C354E"/>
    <w:rsid w:val="005C37D0"/>
    <w:rsid w:val="005C3A60"/>
    <w:rsid w:val="005C40F5"/>
    <w:rsid w:val="005C4161"/>
    <w:rsid w:val="005C4200"/>
    <w:rsid w:val="005C5B4D"/>
    <w:rsid w:val="005C6C23"/>
    <w:rsid w:val="005C6D32"/>
    <w:rsid w:val="005C7641"/>
    <w:rsid w:val="005C7758"/>
    <w:rsid w:val="005C7A52"/>
    <w:rsid w:val="005C7ED5"/>
    <w:rsid w:val="005D0A4A"/>
    <w:rsid w:val="005D0BAA"/>
    <w:rsid w:val="005D1461"/>
    <w:rsid w:val="005D1575"/>
    <w:rsid w:val="005D16D7"/>
    <w:rsid w:val="005D1B0F"/>
    <w:rsid w:val="005D1B5F"/>
    <w:rsid w:val="005D1B98"/>
    <w:rsid w:val="005D2060"/>
    <w:rsid w:val="005D237A"/>
    <w:rsid w:val="005D2406"/>
    <w:rsid w:val="005D25B3"/>
    <w:rsid w:val="005D2E78"/>
    <w:rsid w:val="005D6003"/>
    <w:rsid w:val="005D6231"/>
    <w:rsid w:val="005D6347"/>
    <w:rsid w:val="005D7491"/>
    <w:rsid w:val="005D7C2A"/>
    <w:rsid w:val="005D7CDF"/>
    <w:rsid w:val="005E001F"/>
    <w:rsid w:val="005E0935"/>
    <w:rsid w:val="005E1A10"/>
    <w:rsid w:val="005E1F52"/>
    <w:rsid w:val="005E229B"/>
    <w:rsid w:val="005E24FB"/>
    <w:rsid w:val="005E29AE"/>
    <w:rsid w:val="005E2B5D"/>
    <w:rsid w:val="005E39AB"/>
    <w:rsid w:val="005E3E92"/>
    <w:rsid w:val="005E530D"/>
    <w:rsid w:val="005E550B"/>
    <w:rsid w:val="005E5DA9"/>
    <w:rsid w:val="005E64CB"/>
    <w:rsid w:val="005F019E"/>
    <w:rsid w:val="005F0B43"/>
    <w:rsid w:val="005F1158"/>
    <w:rsid w:val="005F1A0E"/>
    <w:rsid w:val="005F2F86"/>
    <w:rsid w:val="005F3706"/>
    <w:rsid w:val="005F3778"/>
    <w:rsid w:val="005F3DF9"/>
    <w:rsid w:val="005F3EE0"/>
    <w:rsid w:val="005F46E0"/>
    <w:rsid w:val="005F47D7"/>
    <w:rsid w:val="005F494D"/>
    <w:rsid w:val="005F560D"/>
    <w:rsid w:val="005F66F5"/>
    <w:rsid w:val="005F74B2"/>
    <w:rsid w:val="005F7551"/>
    <w:rsid w:val="005F7988"/>
    <w:rsid w:val="005F7C83"/>
    <w:rsid w:val="005F7CCE"/>
    <w:rsid w:val="00600503"/>
    <w:rsid w:val="00600FBD"/>
    <w:rsid w:val="00600FEC"/>
    <w:rsid w:val="00601161"/>
    <w:rsid w:val="00601316"/>
    <w:rsid w:val="0060131B"/>
    <w:rsid w:val="0060181E"/>
    <w:rsid w:val="006027D7"/>
    <w:rsid w:val="00602DB2"/>
    <w:rsid w:val="00602DF4"/>
    <w:rsid w:val="00603ABD"/>
    <w:rsid w:val="00603C10"/>
    <w:rsid w:val="006047FF"/>
    <w:rsid w:val="00604D8E"/>
    <w:rsid w:val="00605237"/>
    <w:rsid w:val="006059F2"/>
    <w:rsid w:val="00607030"/>
    <w:rsid w:val="00607D35"/>
    <w:rsid w:val="00610980"/>
    <w:rsid w:val="00611075"/>
    <w:rsid w:val="006115EA"/>
    <w:rsid w:val="006118B1"/>
    <w:rsid w:val="00612406"/>
    <w:rsid w:val="00612C29"/>
    <w:rsid w:val="006130D3"/>
    <w:rsid w:val="00613C1A"/>
    <w:rsid w:val="00613E97"/>
    <w:rsid w:val="00614E81"/>
    <w:rsid w:val="00615790"/>
    <w:rsid w:val="00615C52"/>
    <w:rsid w:val="00615FD8"/>
    <w:rsid w:val="00616D2A"/>
    <w:rsid w:val="00617BF0"/>
    <w:rsid w:val="006200CB"/>
    <w:rsid w:val="00620752"/>
    <w:rsid w:val="00620756"/>
    <w:rsid w:val="006210A8"/>
    <w:rsid w:val="006211AA"/>
    <w:rsid w:val="00621B0D"/>
    <w:rsid w:val="00621B5E"/>
    <w:rsid w:val="00621D88"/>
    <w:rsid w:val="00622AB1"/>
    <w:rsid w:val="0062378E"/>
    <w:rsid w:val="00623CE7"/>
    <w:rsid w:val="0062434E"/>
    <w:rsid w:val="00624D64"/>
    <w:rsid w:val="00625854"/>
    <w:rsid w:val="00626067"/>
    <w:rsid w:val="00626213"/>
    <w:rsid w:val="00626283"/>
    <w:rsid w:val="006262C7"/>
    <w:rsid w:val="006264C9"/>
    <w:rsid w:val="006267DC"/>
    <w:rsid w:val="00626B40"/>
    <w:rsid w:val="00627EA7"/>
    <w:rsid w:val="006308F3"/>
    <w:rsid w:val="006316B7"/>
    <w:rsid w:val="00631755"/>
    <w:rsid w:val="006320A7"/>
    <w:rsid w:val="00632ACD"/>
    <w:rsid w:val="00633018"/>
    <w:rsid w:val="0063390F"/>
    <w:rsid w:val="00633A11"/>
    <w:rsid w:val="00634192"/>
    <w:rsid w:val="00634438"/>
    <w:rsid w:val="00634C8C"/>
    <w:rsid w:val="00634E94"/>
    <w:rsid w:val="00635231"/>
    <w:rsid w:val="006352DC"/>
    <w:rsid w:val="00635A08"/>
    <w:rsid w:val="00635CA7"/>
    <w:rsid w:val="00636476"/>
    <w:rsid w:val="00636C0B"/>
    <w:rsid w:val="00637099"/>
    <w:rsid w:val="0063734C"/>
    <w:rsid w:val="00637F2A"/>
    <w:rsid w:val="00641D94"/>
    <w:rsid w:val="00642BFC"/>
    <w:rsid w:val="00642E1F"/>
    <w:rsid w:val="00642E77"/>
    <w:rsid w:val="0064379D"/>
    <w:rsid w:val="00643CAF"/>
    <w:rsid w:val="00643FF5"/>
    <w:rsid w:val="00644848"/>
    <w:rsid w:val="00644AA4"/>
    <w:rsid w:val="00644CAC"/>
    <w:rsid w:val="0064535F"/>
    <w:rsid w:val="00645509"/>
    <w:rsid w:val="00645598"/>
    <w:rsid w:val="006457D1"/>
    <w:rsid w:val="006457E9"/>
    <w:rsid w:val="00645892"/>
    <w:rsid w:val="006459AA"/>
    <w:rsid w:val="00645D0A"/>
    <w:rsid w:val="006462FD"/>
    <w:rsid w:val="00646695"/>
    <w:rsid w:val="00646D8E"/>
    <w:rsid w:val="006470B6"/>
    <w:rsid w:val="0064742E"/>
    <w:rsid w:val="006502A1"/>
    <w:rsid w:val="00651F14"/>
    <w:rsid w:val="00652B7F"/>
    <w:rsid w:val="00653A82"/>
    <w:rsid w:val="00654694"/>
    <w:rsid w:val="00654807"/>
    <w:rsid w:val="00655748"/>
    <w:rsid w:val="00656CD8"/>
    <w:rsid w:val="00657234"/>
    <w:rsid w:val="006574EC"/>
    <w:rsid w:val="0065792D"/>
    <w:rsid w:val="00660182"/>
    <w:rsid w:val="006609FC"/>
    <w:rsid w:val="00661237"/>
    <w:rsid w:val="00661309"/>
    <w:rsid w:val="0066309C"/>
    <w:rsid w:val="00663B42"/>
    <w:rsid w:val="00663BFB"/>
    <w:rsid w:val="0066426E"/>
    <w:rsid w:val="0066436A"/>
    <w:rsid w:val="0066468E"/>
    <w:rsid w:val="0066570E"/>
    <w:rsid w:val="006665E4"/>
    <w:rsid w:val="00666D6D"/>
    <w:rsid w:val="0067045B"/>
    <w:rsid w:val="00670538"/>
    <w:rsid w:val="00670CCA"/>
    <w:rsid w:val="00670FF5"/>
    <w:rsid w:val="006710D2"/>
    <w:rsid w:val="00671122"/>
    <w:rsid w:val="00671938"/>
    <w:rsid w:val="0067197E"/>
    <w:rsid w:val="00671B1F"/>
    <w:rsid w:val="00671C1D"/>
    <w:rsid w:val="00672D87"/>
    <w:rsid w:val="00673894"/>
    <w:rsid w:val="00673E47"/>
    <w:rsid w:val="006746B7"/>
    <w:rsid w:val="00674D62"/>
    <w:rsid w:val="00675537"/>
    <w:rsid w:val="00675617"/>
    <w:rsid w:val="00675755"/>
    <w:rsid w:val="00675ACC"/>
    <w:rsid w:val="006762A2"/>
    <w:rsid w:val="00676B04"/>
    <w:rsid w:val="00676C88"/>
    <w:rsid w:val="00676EB5"/>
    <w:rsid w:val="006779B5"/>
    <w:rsid w:val="00677D0E"/>
    <w:rsid w:val="006807DF"/>
    <w:rsid w:val="006819B5"/>
    <w:rsid w:val="00681FFF"/>
    <w:rsid w:val="006821C7"/>
    <w:rsid w:val="00682A75"/>
    <w:rsid w:val="006838C1"/>
    <w:rsid w:val="0068393A"/>
    <w:rsid w:val="0068456F"/>
    <w:rsid w:val="00684A4F"/>
    <w:rsid w:val="00684A94"/>
    <w:rsid w:val="0068515A"/>
    <w:rsid w:val="00685421"/>
    <w:rsid w:val="00685A2A"/>
    <w:rsid w:val="00686AF3"/>
    <w:rsid w:val="006907D8"/>
    <w:rsid w:val="00691F92"/>
    <w:rsid w:val="00692742"/>
    <w:rsid w:val="00692FCC"/>
    <w:rsid w:val="0069333D"/>
    <w:rsid w:val="00693CC8"/>
    <w:rsid w:val="00693ED9"/>
    <w:rsid w:val="00693F58"/>
    <w:rsid w:val="0069432A"/>
    <w:rsid w:val="006948EC"/>
    <w:rsid w:val="00694B13"/>
    <w:rsid w:val="00694DB1"/>
    <w:rsid w:val="00694F94"/>
    <w:rsid w:val="0069506E"/>
    <w:rsid w:val="00695070"/>
    <w:rsid w:val="006952FF"/>
    <w:rsid w:val="00695F92"/>
    <w:rsid w:val="0069697C"/>
    <w:rsid w:val="00696B2B"/>
    <w:rsid w:val="00696FBB"/>
    <w:rsid w:val="00697B54"/>
    <w:rsid w:val="006A18CA"/>
    <w:rsid w:val="006A21E8"/>
    <w:rsid w:val="006A226D"/>
    <w:rsid w:val="006A29E0"/>
    <w:rsid w:val="006A4120"/>
    <w:rsid w:val="006A442B"/>
    <w:rsid w:val="006A44B2"/>
    <w:rsid w:val="006A48D7"/>
    <w:rsid w:val="006A4C04"/>
    <w:rsid w:val="006A4EAE"/>
    <w:rsid w:val="006A50EC"/>
    <w:rsid w:val="006A544A"/>
    <w:rsid w:val="006A5791"/>
    <w:rsid w:val="006A5AD4"/>
    <w:rsid w:val="006A5E0D"/>
    <w:rsid w:val="006A6965"/>
    <w:rsid w:val="006A7673"/>
    <w:rsid w:val="006A7E54"/>
    <w:rsid w:val="006B0116"/>
    <w:rsid w:val="006B1296"/>
    <w:rsid w:val="006B1890"/>
    <w:rsid w:val="006B1D44"/>
    <w:rsid w:val="006B21B5"/>
    <w:rsid w:val="006B2E3E"/>
    <w:rsid w:val="006B3092"/>
    <w:rsid w:val="006B3364"/>
    <w:rsid w:val="006B3769"/>
    <w:rsid w:val="006B4419"/>
    <w:rsid w:val="006B49CF"/>
    <w:rsid w:val="006B55D0"/>
    <w:rsid w:val="006B5FE7"/>
    <w:rsid w:val="006B6101"/>
    <w:rsid w:val="006B6497"/>
    <w:rsid w:val="006B65BA"/>
    <w:rsid w:val="006B7184"/>
    <w:rsid w:val="006B7256"/>
    <w:rsid w:val="006B732A"/>
    <w:rsid w:val="006B73BB"/>
    <w:rsid w:val="006C04C0"/>
    <w:rsid w:val="006C09F5"/>
    <w:rsid w:val="006C0F4F"/>
    <w:rsid w:val="006C1BCA"/>
    <w:rsid w:val="006C1E89"/>
    <w:rsid w:val="006C2D1D"/>
    <w:rsid w:val="006C31C1"/>
    <w:rsid w:val="006C45EB"/>
    <w:rsid w:val="006C46B9"/>
    <w:rsid w:val="006C590C"/>
    <w:rsid w:val="006C5B71"/>
    <w:rsid w:val="006C5BC8"/>
    <w:rsid w:val="006C6763"/>
    <w:rsid w:val="006D01E6"/>
    <w:rsid w:val="006D0739"/>
    <w:rsid w:val="006D08A4"/>
    <w:rsid w:val="006D1677"/>
    <w:rsid w:val="006D2B4E"/>
    <w:rsid w:val="006D2C8E"/>
    <w:rsid w:val="006D2E07"/>
    <w:rsid w:val="006D2FAB"/>
    <w:rsid w:val="006D37CD"/>
    <w:rsid w:val="006D3FDE"/>
    <w:rsid w:val="006D4316"/>
    <w:rsid w:val="006D5929"/>
    <w:rsid w:val="006D6406"/>
    <w:rsid w:val="006D7193"/>
    <w:rsid w:val="006E07A2"/>
    <w:rsid w:val="006E0F68"/>
    <w:rsid w:val="006E121B"/>
    <w:rsid w:val="006E1480"/>
    <w:rsid w:val="006E15FB"/>
    <w:rsid w:val="006E1C61"/>
    <w:rsid w:val="006E1DE6"/>
    <w:rsid w:val="006E2010"/>
    <w:rsid w:val="006E231E"/>
    <w:rsid w:val="006E27EE"/>
    <w:rsid w:val="006E2D40"/>
    <w:rsid w:val="006E33B0"/>
    <w:rsid w:val="006E3CCD"/>
    <w:rsid w:val="006E4D6C"/>
    <w:rsid w:val="006E551C"/>
    <w:rsid w:val="006E5894"/>
    <w:rsid w:val="006E5ED2"/>
    <w:rsid w:val="006E6700"/>
    <w:rsid w:val="006E681A"/>
    <w:rsid w:val="006E6B51"/>
    <w:rsid w:val="006E7125"/>
    <w:rsid w:val="006E732D"/>
    <w:rsid w:val="006E7610"/>
    <w:rsid w:val="006F0600"/>
    <w:rsid w:val="006F204B"/>
    <w:rsid w:val="006F2892"/>
    <w:rsid w:val="006F2932"/>
    <w:rsid w:val="006F2DA8"/>
    <w:rsid w:val="006F4014"/>
    <w:rsid w:val="006F4F76"/>
    <w:rsid w:val="006F5920"/>
    <w:rsid w:val="006F60BC"/>
    <w:rsid w:val="006F6481"/>
    <w:rsid w:val="006F672D"/>
    <w:rsid w:val="006F6EF4"/>
    <w:rsid w:val="007006DF"/>
    <w:rsid w:val="00701F68"/>
    <w:rsid w:val="00702AB8"/>
    <w:rsid w:val="00702BF9"/>
    <w:rsid w:val="00703052"/>
    <w:rsid w:val="0070333A"/>
    <w:rsid w:val="00703845"/>
    <w:rsid w:val="00703D36"/>
    <w:rsid w:val="00703E44"/>
    <w:rsid w:val="00704EF8"/>
    <w:rsid w:val="007063B6"/>
    <w:rsid w:val="0070658E"/>
    <w:rsid w:val="00707561"/>
    <w:rsid w:val="00710485"/>
    <w:rsid w:val="00710ABC"/>
    <w:rsid w:val="00710CC3"/>
    <w:rsid w:val="00711802"/>
    <w:rsid w:val="00711DAA"/>
    <w:rsid w:val="00712455"/>
    <w:rsid w:val="00713E7F"/>
    <w:rsid w:val="007143C3"/>
    <w:rsid w:val="0071453D"/>
    <w:rsid w:val="00715851"/>
    <w:rsid w:val="0071626F"/>
    <w:rsid w:val="00716476"/>
    <w:rsid w:val="007174BE"/>
    <w:rsid w:val="0072013E"/>
    <w:rsid w:val="0072034B"/>
    <w:rsid w:val="00720C02"/>
    <w:rsid w:val="00721684"/>
    <w:rsid w:val="007217D3"/>
    <w:rsid w:val="0072190A"/>
    <w:rsid w:val="00721CD4"/>
    <w:rsid w:val="00722450"/>
    <w:rsid w:val="00722483"/>
    <w:rsid w:val="007248E3"/>
    <w:rsid w:val="007250A1"/>
    <w:rsid w:val="00725155"/>
    <w:rsid w:val="0072570C"/>
    <w:rsid w:val="0072595C"/>
    <w:rsid w:val="00727127"/>
    <w:rsid w:val="00727778"/>
    <w:rsid w:val="0072780C"/>
    <w:rsid w:val="00730461"/>
    <w:rsid w:val="00730A7C"/>
    <w:rsid w:val="00730AFA"/>
    <w:rsid w:val="00730B67"/>
    <w:rsid w:val="007317E5"/>
    <w:rsid w:val="00732527"/>
    <w:rsid w:val="00732678"/>
    <w:rsid w:val="00732FF7"/>
    <w:rsid w:val="007331FD"/>
    <w:rsid w:val="00733D0F"/>
    <w:rsid w:val="007349F9"/>
    <w:rsid w:val="00734F9A"/>
    <w:rsid w:val="00735B65"/>
    <w:rsid w:val="00735BC5"/>
    <w:rsid w:val="00735DF7"/>
    <w:rsid w:val="007368BF"/>
    <w:rsid w:val="007374A1"/>
    <w:rsid w:val="00737707"/>
    <w:rsid w:val="00740504"/>
    <w:rsid w:val="00740590"/>
    <w:rsid w:val="00740612"/>
    <w:rsid w:val="007407A0"/>
    <w:rsid w:val="00740ED0"/>
    <w:rsid w:val="00741344"/>
    <w:rsid w:val="00741CDC"/>
    <w:rsid w:val="00741E31"/>
    <w:rsid w:val="00742EE5"/>
    <w:rsid w:val="007441B4"/>
    <w:rsid w:val="007448E1"/>
    <w:rsid w:val="007448F0"/>
    <w:rsid w:val="00744D82"/>
    <w:rsid w:val="0074520F"/>
    <w:rsid w:val="00745CAB"/>
    <w:rsid w:val="00745DC2"/>
    <w:rsid w:val="00745DD7"/>
    <w:rsid w:val="00747648"/>
    <w:rsid w:val="00747A7A"/>
    <w:rsid w:val="00747FA5"/>
    <w:rsid w:val="007505A3"/>
    <w:rsid w:val="00750BC0"/>
    <w:rsid w:val="00750E57"/>
    <w:rsid w:val="0075103A"/>
    <w:rsid w:val="007513AC"/>
    <w:rsid w:val="0075251B"/>
    <w:rsid w:val="007527D6"/>
    <w:rsid w:val="00752B66"/>
    <w:rsid w:val="00753C16"/>
    <w:rsid w:val="00753D8A"/>
    <w:rsid w:val="007540AB"/>
    <w:rsid w:val="00755180"/>
    <w:rsid w:val="00756032"/>
    <w:rsid w:val="007568D4"/>
    <w:rsid w:val="00757198"/>
    <w:rsid w:val="007600F6"/>
    <w:rsid w:val="00760D74"/>
    <w:rsid w:val="00761297"/>
    <w:rsid w:val="00761976"/>
    <w:rsid w:val="00762173"/>
    <w:rsid w:val="00762D1E"/>
    <w:rsid w:val="007636B2"/>
    <w:rsid w:val="00763878"/>
    <w:rsid w:val="00763EA1"/>
    <w:rsid w:val="0076417D"/>
    <w:rsid w:val="00764FC3"/>
    <w:rsid w:val="00765ABD"/>
    <w:rsid w:val="00765CF4"/>
    <w:rsid w:val="00765E18"/>
    <w:rsid w:val="00765F8A"/>
    <w:rsid w:val="0076646E"/>
    <w:rsid w:val="007666CD"/>
    <w:rsid w:val="0076678C"/>
    <w:rsid w:val="007668C5"/>
    <w:rsid w:val="007707A2"/>
    <w:rsid w:val="00770E9B"/>
    <w:rsid w:val="00772952"/>
    <w:rsid w:val="0077336A"/>
    <w:rsid w:val="0077408E"/>
    <w:rsid w:val="00774425"/>
    <w:rsid w:val="00774733"/>
    <w:rsid w:val="007756FB"/>
    <w:rsid w:val="007818B4"/>
    <w:rsid w:val="00782000"/>
    <w:rsid w:val="007828F0"/>
    <w:rsid w:val="00782F8A"/>
    <w:rsid w:val="00784503"/>
    <w:rsid w:val="00784B60"/>
    <w:rsid w:val="007851C5"/>
    <w:rsid w:val="007851D7"/>
    <w:rsid w:val="00785A28"/>
    <w:rsid w:val="00785A88"/>
    <w:rsid w:val="00785C66"/>
    <w:rsid w:val="0078640E"/>
    <w:rsid w:val="00786EE8"/>
    <w:rsid w:val="007871E6"/>
    <w:rsid w:val="0078725F"/>
    <w:rsid w:val="007877BD"/>
    <w:rsid w:val="007902FE"/>
    <w:rsid w:val="00790737"/>
    <w:rsid w:val="007915BB"/>
    <w:rsid w:val="0079183F"/>
    <w:rsid w:val="00791F82"/>
    <w:rsid w:val="007924D3"/>
    <w:rsid w:val="00792880"/>
    <w:rsid w:val="00792B87"/>
    <w:rsid w:val="007930A5"/>
    <w:rsid w:val="0079375B"/>
    <w:rsid w:val="0079378A"/>
    <w:rsid w:val="0079381E"/>
    <w:rsid w:val="00793B4A"/>
    <w:rsid w:val="00793DB2"/>
    <w:rsid w:val="007946E8"/>
    <w:rsid w:val="0079494E"/>
    <w:rsid w:val="0079497C"/>
    <w:rsid w:val="00794CEF"/>
    <w:rsid w:val="00795C65"/>
    <w:rsid w:val="00795D24"/>
    <w:rsid w:val="00795F6F"/>
    <w:rsid w:val="00796281"/>
    <w:rsid w:val="00796E1E"/>
    <w:rsid w:val="007975FD"/>
    <w:rsid w:val="00797739"/>
    <w:rsid w:val="00797990"/>
    <w:rsid w:val="007A022E"/>
    <w:rsid w:val="007A1F42"/>
    <w:rsid w:val="007A2452"/>
    <w:rsid w:val="007A2E23"/>
    <w:rsid w:val="007A3AB3"/>
    <w:rsid w:val="007A3F26"/>
    <w:rsid w:val="007A4511"/>
    <w:rsid w:val="007A4D60"/>
    <w:rsid w:val="007A4E1D"/>
    <w:rsid w:val="007A4F81"/>
    <w:rsid w:val="007A62D8"/>
    <w:rsid w:val="007A64E3"/>
    <w:rsid w:val="007A6899"/>
    <w:rsid w:val="007A6D2F"/>
    <w:rsid w:val="007A6E21"/>
    <w:rsid w:val="007A6FD4"/>
    <w:rsid w:val="007B0597"/>
    <w:rsid w:val="007B074C"/>
    <w:rsid w:val="007B12F0"/>
    <w:rsid w:val="007B18E3"/>
    <w:rsid w:val="007B1952"/>
    <w:rsid w:val="007B1A58"/>
    <w:rsid w:val="007B1AF4"/>
    <w:rsid w:val="007B1B67"/>
    <w:rsid w:val="007B2820"/>
    <w:rsid w:val="007B33F4"/>
    <w:rsid w:val="007B3508"/>
    <w:rsid w:val="007B36B0"/>
    <w:rsid w:val="007B3DCC"/>
    <w:rsid w:val="007B4174"/>
    <w:rsid w:val="007B43C9"/>
    <w:rsid w:val="007B545F"/>
    <w:rsid w:val="007B54D1"/>
    <w:rsid w:val="007B6FAD"/>
    <w:rsid w:val="007B7257"/>
    <w:rsid w:val="007B73F2"/>
    <w:rsid w:val="007B7A58"/>
    <w:rsid w:val="007B7ADB"/>
    <w:rsid w:val="007C0108"/>
    <w:rsid w:val="007C05D5"/>
    <w:rsid w:val="007C05FD"/>
    <w:rsid w:val="007C0A1B"/>
    <w:rsid w:val="007C0D45"/>
    <w:rsid w:val="007C142F"/>
    <w:rsid w:val="007C18A7"/>
    <w:rsid w:val="007C255D"/>
    <w:rsid w:val="007C2EAF"/>
    <w:rsid w:val="007C4CBD"/>
    <w:rsid w:val="007C5575"/>
    <w:rsid w:val="007C6854"/>
    <w:rsid w:val="007C6872"/>
    <w:rsid w:val="007C6D38"/>
    <w:rsid w:val="007C7037"/>
    <w:rsid w:val="007D0099"/>
    <w:rsid w:val="007D0C6D"/>
    <w:rsid w:val="007D1377"/>
    <w:rsid w:val="007D19BE"/>
    <w:rsid w:val="007D2871"/>
    <w:rsid w:val="007D2F28"/>
    <w:rsid w:val="007D32F2"/>
    <w:rsid w:val="007D3B85"/>
    <w:rsid w:val="007D465C"/>
    <w:rsid w:val="007D47FC"/>
    <w:rsid w:val="007D5639"/>
    <w:rsid w:val="007D6512"/>
    <w:rsid w:val="007D6612"/>
    <w:rsid w:val="007D68F7"/>
    <w:rsid w:val="007D6D4A"/>
    <w:rsid w:val="007D7C6C"/>
    <w:rsid w:val="007E08DD"/>
    <w:rsid w:val="007E1F8F"/>
    <w:rsid w:val="007E22A6"/>
    <w:rsid w:val="007E2737"/>
    <w:rsid w:val="007E3442"/>
    <w:rsid w:val="007E344F"/>
    <w:rsid w:val="007E3F47"/>
    <w:rsid w:val="007E4148"/>
    <w:rsid w:val="007E5240"/>
    <w:rsid w:val="007E5EDA"/>
    <w:rsid w:val="007E601C"/>
    <w:rsid w:val="007E6C72"/>
    <w:rsid w:val="007E7501"/>
    <w:rsid w:val="007E75CF"/>
    <w:rsid w:val="007F009F"/>
    <w:rsid w:val="007F083D"/>
    <w:rsid w:val="007F0CD4"/>
    <w:rsid w:val="007F1E29"/>
    <w:rsid w:val="007F2878"/>
    <w:rsid w:val="007F2C5C"/>
    <w:rsid w:val="007F3227"/>
    <w:rsid w:val="007F47AE"/>
    <w:rsid w:val="007F5061"/>
    <w:rsid w:val="007F5522"/>
    <w:rsid w:val="007F55EE"/>
    <w:rsid w:val="007F567B"/>
    <w:rsid w:val="007F57F1"/>
    <w:rsid w:val="007F5F58"/>
    <w:rsid w:val="007F6056"/>
    <w:rsid w:val="007F627B"/>
    <w:rsid w:val="007F6405"/>
    <w:rsid w:val="007F6618"/>
    <w:rsid w:val="007F6899"/>
    <w:rsid w:val="007F68FB"/>
    <w:rsid w:val="007F6B7C"/>
    <w:rsid w:val="007F782B"/>
    <w:rsid w:val="0080015D"/>
    <w:rsid w:val="00800C15"/>
    <w:rsid w:val="00801EB0"/>
    <w:rsid w:val="008025DD"/>
    <w:rsid w:val="0080286E"/>
    <w:rsid w:val="00803090"/>
    <w:rsid w:val="00803503"/>
    <w:rsid w:val="00803A3C"/>
    <w:rsid w:val="0080519E"/>
    <w:rsid w:val="00806577"/>
    <w:rsid w:val="008065E2"/>
    <w:rsid w:val="0080661F"/>
    <w:rsid w:val="00806960"/>
    <w:rsid w:val="00806B68"/>
    <w:rsid w:val="008070E6"/>
    <w:rsid w:val="00807196"/>
    <w:rsid w:val="00807887"/>
    <w:rsid w:val="00810EAB"/>
    <w:rsid w:val="00810F53"/>
    <w:rsid w:val="0081183F"/>
    <w:rsid w:val="00811D7F"/>
    <w:rsid w:val="00812C03"/>
    <w:rsid w:val="0081303F"/>
    <w:rsid w:val="00813324"/>
    <w:rsid w:val="00814EC2"/>
    <w:rsid w:val="0081726B"/>
    <w:rsid w:val="0081797B"/>
    <w:rsid w:val="00817C22"/>
    <w:rsid w:val="00817C24"/>
    <w:rsid w:val="00820591"/>
    <w:rsid w:val="0082188C"/>
    <w:rsid w:val="00821916"/>
    <w:rsid w:val="00821918"/>
    <w:rsid w:val="00821A5A"/>
    <w:rsid w:val="00821FAD"/>
    <w:rsid w:val="00822325"/>
    <w:rsid w:val="00822507"/>
    <w:rsid w:val="008229E7"/>
    <w:rsid w:val="00822AAA"/>
    <w:rsid w:val="00822BB8"/>
    <w:rsid w:val="00823636"/>
    <w:rsid w:val="00823A4D"/>
    <w:rsid w:val="00824AB4"/>
    <w:rsid w:val="00825386"/>
    <w:rsid w:val="008267A0"/>
    <w:rsid w:val="00826BA5"/>
    <w:rsid w:val="008276FC"/>
    <w:rsid w:val="00827C7D"/>
    <w:rsid w:val="00830895"/>
    <w:rsid w:val="00831243"/>
    <w:rsid w:val="0083125C"/>
    <w:rsid w:val="0083138C"/>
    <w:rsid w:val="00831D65"/>
    <w:rsid w:val="008326DD"/>
    <w:rsid w:val="00832917"/>
    <w:rsid w:val="008329B9"/>
    <w:rsid w:val="008334E0"/>
    <w:rsid w:val="00833C4F"/>
    <w:rsid w:val="00833C67"/>
    <w:rsid w:val="00834061"/>
    <w:rsid w:val="00834E64"/>
    <w:rsid w:val="008351A0"/>
    <w:rsid w:val="0083549E"/>
    <w:rsid w:val="00835EAE"/>
    <w:rsid w:val="00835FC2"/>
    <w:rsid w:val="008408C6"/>
    <w:rsid w:val="00840E0A"/>
    <w:rsid w:val="00841C0F"/>
    <w:rsid w:val="00842543"/>
    <w:rsid w:val="00842D29"/>
    <w:rsid w:val="00844067"/>
    <w:rsid w:val="008441B8"/>
    <w:rsid w:val="00845434"/>
    <w:rsid w:val="008454A5"/>
    <w:rsid w:val="008456CB"/>
    <w:rsid w:val="00845719"/>
    <w:rsid w:val="00845BC8"/>
    <w:rsid w:val="00845DDE"/>
    <w:rsid w:val="008462A7"/>
    <w:rsid w:val="008464A4"/>
    <w:rsid w:val="00846B26"/>
    <w:rsid w:val="00846B75"/>
    <w:rsid w:val="008471D6"/>
    <w:rsid w:val="0084757F"/>
    <w:rsid w:val="0084775F"/>
    <w:rsid w:val="008517F7"/>
    <w:rsid w:val="0085205F"/>
    <w:rsid w:val="00852CBB"/>
    <w:rsid w:val="00852F27"/>
    <w:rsid w:val="008535F0"/>
    <w:rsid w:val="00853620"/>
    <w:rsid w:val="00853B0E"/>
    <w:rsid w:val="00854525"/>
    <w:rsid w:val="00854936"/>
    <w:rsid w:val="00855C08"/>
    <w:rsid w:val="00855F1D"/>
    <w:rsid w:val="00855FAD"/>
    <w:rsid w:val="0085636F"/>
    <w:rsid w:val="00856F54"/>
    <w:rsid w:val="00857083"/>
    <w:rsid w:val="00860376"/>
    <w:rsid w:val="008618A4"/>
    <w:rsid w:val="00861ADE"/>
    <w:rsid w:val="008625E0"/>
    <w:rsid w:val="00864109"/>
    <w:rsid w:val="008641C9"/>
    <w:rsid w:val="008642A1"/>
    <w:rsid w:val="00864D5C"/>
    <w:rsid w:val="008655FF"/>
    <w:rsid w:val="00866090"/>
    <w:rsid w:val="00866130"/>
    <w:rsid w:val="00866141"/>
    <w:rsid w:val="00867616"/>
    <w:rsid w:val="00867766"/>
    <w:rsid w:val="00871869"/>
    <w:rsid w:val="0087187A"/>
    <w:rsid w:val="00871B22"/>
    <w:rsid w:val="00872BF1"/>
    <w:rsid w:val="00873C28"/>
    <w:rsid w:val="00873ED1"/>
    <w:rsid w:val="00873FEC"/>
    <w:rsid w:val="008748C4"/>
    <w:rsid w:val="00876AB5"/>
    <w:rsid w:val="00877B27"/>
    <w:rsid w:val="00881544"/>
    <w:rsid w:val="00881BD7"/>
    <w:rsid w:val="00882055"/>
    <w:rsid w:val="008821EC"/>
    <w:rsid w:val="00882398"/>
    <w:rsid w:val="0088284B"/>
    <w:rsid w:val="00882952"/>
    <w:rsid w:val="00883449"/>
    <w:rsid w:val="00883A6C"/>
    <w:rsid w:val="008846F4"/>
    <w:rsid w:val="00884AF6"/>
    <w:rsid w:val="00884D66"/>
    <w:rsid w:val="008850DF"/>
    <w:rsid w:val="00885DCC"/>
    <w:rsid w:val="00886BDA"/>
    <w:rsid w:val="0088757A"/>
    <w:rsid w:val="008876F5"/>
    <w:rsid w:val="008912E6"/>
    <w:rsid w:val="00891643"/>
    <w:rsid w:val="00891BB5"/>
    <w:rsid w:val="00891F00"/>
    <w:rsid w:val="00891FBF"/>
    <w:rsid w:val="00892E75"/>
    <w:rsid w:val="00892EDC"/>
    <w:rsid w:val="00893DFA"/>
    <w:rsid w:val="00893EBE"/>
    <w:rsid w:val="0089488E"/>
    <w:rsid w:val="00894EC8"/>
    <w:rsid w:val="0089516D"/>
    <w:rsid w:val="00896113"/>
    <w:rsid w:val="008967E0"/>
    <w:rsid w:val="0089692C"/>
    <w:rsid w:val="0089748D"/>
    <w:rsid w:val="00897774"/>
    <w:rsid w:val="008A03AA"/>
    <w:rsid w:val="008A05ED"/>
    <w:rsid w:val="008A1818"/>
    <w:rsid w:val="008A1EC3"/>
    <w:rsid w:val="008A3201"/>
    <w:rsid w:val="008A3B71"/>
    <w:rsid w:val="008A3BA4"/>
    <w:rsid w:val="008A4808"/>
    <w:rsid w:val="008A4CA7"/>
    <w:rsid w:val="008A4E76"/>
    <w:rsid w:val="008A5491"/>
    <w:rsid w:val="008A56ED"/>
    <w:rsid w:val="008A5767"/>
    <w:rsid w:val="008A5B14"/>
    <w:rsid w:val="008A5D7C"/>
    <w:rsid w:val="008A651A"/>
    <w:rsid w:val="008A68E3"/>
    <w:rsid w:val="008A77A2"/>
    <w:rsid w:val="008B040B"/>
    <w:rsid w:val="008B08E1"/>
    <w:rsid w:val="008B0A73"/>
    <w:rsid w:val="008B20DA"/>
    <w:rsid w:val="008B2547"/>
    <w:rsid w:val="008B315C"/>
    <w:rsid w:val="008B340B"/>
    <w:rsid w:val="008B3471"/>
    <w:rsid w:val="008B3543"/>
    <w:rsid w:val="008B3C22"/>
    <w:rsid w:val="008B3E99"/>
    <w:rsid w:val="008B3F10"/>
    <w:rsid w:val="008B5053"/>
    <w:rsid w:val="008B5ED5"/>
    <w:rsid w:val="008B6022"/>
    <w:rsid w:val="008B61D0"/>
    <w:rsid w:val="008B714D"/>
    <w:rsid w:val="008B7A2E"/>
    <w:rsid w:val="008B7B40"/>
    <w:rsid w:val="008B7B5C"/>
    <w:rsid w:val="008B7E89"/>
    <w:rsid w:val="008C0532"/>
    <w:rsid w:val="008C0736"/>
    <w:rsid w:val="008C083E"/>
    <w:rsid w:val="008C1239"/>
    <w:rsid w:val="008C19DD"/>
    <w:rsid w:val="008C23E1"/>
    <w:rsid w:val="008C35D2"/>
    <w:rsid w:val="008C3D43"/>
    <w:rsid w:val="008C3E07"/>
    <w:rsid w:val="008C4036"/>
    <w:rsid w:val="008C4058"/>
    <w:rsid w:val="008C5AAF"/>
    <w:rsid w:val="008C6F5B"/>
    <w:rsid w:val="008C77AD"/>
    <w:rsid w:val="008C7AE4"/>
    <w:rsid w:val="008C7B55"/>
    <w:rsid w:val="008D0233"/>
    <w:rsid w:val="008D0523"/>
    <w:rsid w:val="008D0D6B"/>
    <w:rsid w:val="008D167B"/>
    <w:rsid w:val="008D20DF"/>
    <w:rsid w:val="008D21B5"/>
    <w:rsid w:val="008D314D"/>
    <w:rsid w:val="008D324D"/>
    <w:rsid w:val="008D41A7"/>
    <w:rsid w:val="008D4ED6"/>
    <w:rsid w:val="008D58EA"/>
    <w:rsid w:val="008D59A0"/>
    <w:rsid w:val="008D5F12"/>
    <w:rsid w:val="008D6CFB"/>
    <w:rsid w:val="008D6FCC"/>
    <w:rsid w:val="008E053B"/>
    <w:rsid w:val="008E06C4"/>
    <w:rsid w:val="008E08D6"/>
    <w:rsid w:val="008E08EF"/>
    <w:rsid w:val="008E0D5E"/>
    <w:rsid w:val="008E1C07"/>
    <w:rsid w:val="008E1E2D"/>
    <w:rsid w:val="008E2027"/>
    <w:rsid w:val="008E2118"/>
    <w:rsid w:val="008E2930"/>
    <w:rsid w:val="008E2E69"/>
    <w:rsid w:val="008E3116"/>
    <w:rsid w:val="008E3823"/>
    <w:rsid w:val="008E3EE8"/>
    <w:rsid w:val="008E4269"/>
    <w:rsid w:val="008E4DC7"/>
    <w:rsid w:val="008E4F68"/>
    <w:rsid w:val="008E5FFB"/>
    <w:rsid w:val="008E610D"/>
    <w:rsid w:val="008E6C51"/>
    <w:rsid w:val="008E6C9B"/>
    <w:rsid w:val="008F0358"/>
    <w:rsid w:val="008F08AE"/>
    <w:rsid w:val="008F29FE"/>
    <w:rsid w:val="008F2F2D"/>
    <w:rsid w:val="008F3B17"/>
    <w:rsid w:val="008F3E9F"/>
    <w:rsid w:val="008F3FD2"/>
    <w:rsid w:val="008F50DF"/>
    <w:rsid w:val="008F54A7"/>
    <w:rsid w:val="008F55D8"/>
    <w:rsid w:val="008F6561"/>
    <w:rsid w:val="008F709A"/>
    <w:rsid w:val="008F7412"/>
    <w:rsid w:val="008F7662"/>
    <w:rsid w:val="008F7B47"/>
    <w:rsid w:val="00900104"/>
    <w:rsid w:val="0090021A"/>
    <w:rsid w:val="00900322"/>
    <w:rsid w:val="00900FA6"/>
    <w:rsid w:val="00901222"/>
    <w:rsid w:val="00901405"/>
    <w:rsid w:val="00901ABD"/>
    <w:rsid w:val="00902289"/>
    <w:rsid w:val="00902328"/>
    <w:rsid w:val="00903798"/>
    <w:rsid w:val="009043D6"/>
    <w:rsid w:val="00904A31"/>
    <w:rsid w:val="00904EA8"/>
    <w:rsid w:val="00904F4D"/>
    <w:rsid w:val="00905B69"/>
    <w:rsid w:val="00905F1B"/>
    <w:rsid w:val="0090660F"/>
    <w:rsid w:val="009067B3"/>
    <w:rsid w:val="00910368"/>
    <w:rsid w:val="009107C2"/>
    <w:rsid w:val="0091099B"/>
    <w:rsid w:val="00911583"/>
    <w:rsid w:val="00912246"/>
    <w:rsid w:val="00912E36"/>
    <w:rsid w:val="00912E90"/>
    <w:rsid w:val="009134AE"/>
    <w:rsid w:val="009135B0"/>
    <w:rsid w:val="00913957"/>
    <w:rsid w:val="00914284"/>
    <w:rsid w:val="00914ABE"/>
    <w:rsid w:val="00915156"/>
    <w:rsid w:val="00915842"/>
    <w:rsid w:val="00915B13"/>
    <w:rsid w:val="00916191"/>
    <w:rsid w:val="009162D7"/>
    <w:rsid w:val="009200C2"/>
    <w:rsid w:val="0092087A"/>
    <w:rsid w:val="00920A5D"/>
    <w:rsid w:val="00920FD9"/>
    <w:rsid w:val="00921339"/>
    <w:rsid w:val="009219FD"/>
    <w:rsid w:val="00922266"/>
    <w:rsid w:val="00922729"/>
    <w:rsid w:val="00923243"/>
    <w:rsid w:val="00923275"/>
    <w:rsid w:val="00923528"/>
    <w:rsid w:val="00926088"/>
    <w:rsid w:val="00926701"/>
    <w:rsid w:val="00927B17"/>
    <w:rsid w:val="009316B2"/>
    <w:rsid w:val="00931FF0"/>
    <w:rsid w:val="00932EDA"/>
    <w:rsid w:val="00932FFE"/>
    <w:rsid w:val="009345B8"/>
    <w:rsid w:val="00934F80"/>
    <w:rsid w:val="00935709"/>
    <w:rsid w:val="00935AE3"/>
    <w:rsid w:val="00935C24"/>
    <w:rsid w:val="00935FF2"/>
    <w:rsid w:val="00936323"/>
    <w:rsid w:val="00936777"/>
    <w:rsid w:val="00936B12"/>
    <w:rsid w:val="00936D3A"/>
    <w:rsid w:val="00936DA4"/>
    <w:rsid w:val="00937058"/>
    <w:rsid w:val="00937765"/>
    <w:rsid w:val="009401C4"/>
    <w:rsid w:val="0094051B"/>
    <w:rsid w:val="0094083C"/>
    <w:rsid w:val="00940BF2"/>
    <w:rsid w:val="00940F79"/>
    <w:rsid w:val="00941B94"/>
    <w:rsid w:val="00942164"/>
    <w:rsid w:val="00942CF1"/>
    <w:rsid w:val="00942E3B"/>
    <w:rsid w:val="009438C3"/>
    <w:rsid w:val="00943A77"/>
    <w:rsid w:val="0094407C"/>
    <w:rsid w:val="00945221"/>
    <w:rsid w:val="00945B15"/>
    <w:rsid w:val="00946EF1"/>
    <w:rsid w:val="00947A9F"/>
    <w:rsid w:val="00947C8B"/>
    <w:rsid w:val="009502EA"/>
    <w:rsid w:val="00950FB0"/>
    <w:rsid w:val="009513A0"/>
    <w:rsid w:val="009518AD"/>
    <w:rsid w:val="009531AF"/>
    <w:rsid w:val="0095329A"/>
    <w:rsid w:val="00954321"/>
    <w:rsid w:val="00954FB3"/>
    <w:rsid w:val="00955460"/>
    <w:rsid w:val="009554C9"/>
    <w:rsid w:val="00956091"/>
    <w:rsid w:val="0095633F"/>
    <w:rsid w:val="009564C7"/>
    <w:rsid w:val="009567AB"/>
    <w:rsid w:val="0095728B"/>
    <w:rsid w:val="00957E6B"/>
    <w:rsid w:val="00960050"/>
    <w:rsid w:val="00960158"/>
    <w:rsid w:val="009605FE"/>
    <w:rsid w:val="0096094D"/>
    <w:rsid w:val="00960A3D"/>
    <w:rsid w:val="00961AF4"/>
    <w:rsid w:val="009621E3"/>
    <w:rsid w:val="009636E2"/>
    <w:rsid w:val="00963B95"/>
    <w:rsid w:val="009645A5"/>
    <w:rsid w:val="00964980"/>
    <w:rsid w:val="00964B58"/>
    <w:rsid w:val="0096539C"/>
    <w:rsid w:val="009653D1"/>
    <w:rsid w:val="0096569E"/>
    <w:rsid w:val="009656C0"/>
    <w:rsid w:val="00965AA8"/>
    <w:rsid w:val="00965E65"/>
    <w:rsid w:val="009663E7"/>
    <w:rsid w:val="0096793A"/>
    <w:rsid w:val="00967E3A"/>
    <w:rsid w:val="0097090E"/>
    <w:rsid w:val="00970DDF"/>
    <w:rsid w:val="0097130D"/>
    <w:rsid w:val="00971914"/>
    <w:rsid w:val="00971C88"/>
    <w:rsid w:val="00971E2A"/>
    <w:rsid w:val="00971FD6"/>
    <w:rsid w:val="00972564"/>
    <w:rsid w:val="00972FD6"/>
    <w:rsid w:val="00973809"/>
    <w:rsid w:val="00973D5D"/>
    <w:rsid w:val="0097405C"/>
    <w:rsid w:val="009741A9"/>
    <w:rsid w:val="009750AD"/>
    <w:rsid w:val="00975946"/>
    <w:rsid w:val="00975B68"/>
    <w:rsid w:val="00976422"/>
    <w:rsid w:val="00976665"/>
    <w:rsid w:val="00976911"/>
    <w:rsid w:val="009769EB"/>
    <w:rsid w:val="00976B34"/>
    <w:rsid w:val="00976D1A"/>
    <w:rsid w:val="00977144"/>
    <w:rsid w:val="00977904"/>
    <w:rsid w:val="00980434"/>
    <w:rsid w:val="0098141F"/>
    <w:rsid w:val="009816B3"/>
    <w:rsid w:val="00981783"/>
    <w:rsid w:val="00982939"/>
    <w:rsid w:val="00983AEF"/>
    <w:rsid w:val="00983F64"/>
    <w:rsid w:val="00984D78"/>
    <w:rsid w:val="00984F0C"/>
    <w:rsid w:val="00985D92"/>
    <w:rsid w:val="009867D0"/>
    <w:rsid w:val="00987B4E"/>
    <w:rsid w:val="00987C30"/>
    <w:rsid w:val="00990FF0"/>
    <w:rsid w:val="009911F6"/>
    <w:rsid w:val="009914F1"/>
    <w:rsid w:val="00991830"/>
    <w:rsid w:val="00991C5D"/>
    <w:rsid w:val="00992084"/>
    <w:rsid w:val="009920DA"/>
    <w:rsid w:val="00992C9F"/>
    <w:rsid w:val="0099339C"/>
    <w:rsid w:val="00993431"/>
    <w:rsid w:val="009936F2"/>
    <w:rsid w:val="00993A80"/>
    <w:rsid w:val="00993E16"/>
    <w:rsid w:val="00994CCA"/>
    <w:rsid w:val="00994F1C"/>
    <w:rsid w:val="0099541B"/>
    <w:rsid w:val="00995876"/>
    <w:rsid w:val="00995BD1"/>
    <w:rsid w:val="00995E15"/>
    <w:rsid w:val="00996334"/>
    <w:rsid w:val="009963EC"/>
    <w:rsid w:val="009976EC"/>
    <w:rsid w:val="00997A65"/>
    <w:rsid w:val="00997D2B"/>
    <w:rsid w:val="009A0605"/>
    <w:rsid w:val="009A1B59"/>
    <w:rsid w:val="009A23CA"/>
    <w:rsid w:val="009A23FA"/>
    <w:rsid w:val="009A2E9A"/>
    <w:rsid w:val="009A351E"/>
    <w:rsid w:val="009A3DC4"/>
    <w:rsid w:val="009A4871"/>
    <w:rsid w:val="009A4DB2"/>
    <w:rsid w:val="009A59FA"/>
    <w:rsid w:val="009A6D33"/>
    <w:rsid w:val="009A7125"/>
    <w:rsid w:val="009A75C3"/>
    <w:rsid w:val="009A7FD6"/>
    <w:rsid w:val="009B0728"/>
    <w:rsid w:val="009B1526"/>
    <w:rsid w:val="009B1938"/>
    <w:rsid w:val="009B1E7F"/>
    <w:rsid w:val="009B22E2"/>
    <w:rsid w:val="009B26F8"/>
    <w:rsid w:val="009B3F08"/>
    <w:rsid w:val="009B3F65"/>
    <w:rsid w:val="009B40AF"/>
    <w:rsid w:val="009B4571"/>
    <w:rsid w:val="009B45D8"/>
    <w:rsid w:val="009B4BFC"/>
    <w:rsid w:val="009B65B3"/>
    <w:rsid w:val="009B67CE"/>
    <w:rsid w:val="009B6DB9"/>
    <w:rsid w:val="009B6FA4"/>
    <w:rsid w:val="009B737D"/>
    <w:rsid w:val="009B76B6"/>
    <w:rsid w:val="009B774E"/>
    <w:rsid w:val="009B77D8"/>
    <w:rsid w:val="009B7C62"/>
    <w:rsid w:val="009C075F"/>
    <w:rsid w:val="009C0A95"/>
    <w:rsid w:val="009C0B78"/>
    <w:rsid w:val="009C1217"/>
    <w:rsid w:val="009C1701"/>
    <w:rsid w:val="009C1B97"/>
    <w:rsid w:val="009C2140"/>
    <w:rsid w:val="009C245C"/>
    <w:rsid w:val="009C2E46"/>
    <w:rsid w:val="009C3C4C"/>
    <w:rsid w:val="009C3E6D"/>
    <w:rsid w:val="009C487A"/>
    <w:rsid w:val="009C588B"/>
    <w:rsid w:val="009C5F99"/>
    <w:rsid w:val="009C6258"/>
    <w:rsid w:val="009C6385"/>
    <w:rsid w:val="009C6C84"/>
    <w:rsid w:val="009C6D93"/>
    <w:rsid w:val="009C7555"/>
    <w:rsid w:val="009C7D93"/>
    <w:rsid w:val="009D00B1"/>
    <w:rsid w:val="009D0308"/>
    <w:rsid w:val="009D0EAE"/>
    <w:rsid w:val="009D10C8"/>
    <w:rsid w:val="009D13B0"/>
    <w:rsid w:val="009D16E8"/>
    <w:rsid w:val="009D181C"/>
    <w:rsid w:val="009D27BA"/>
    <w:rsid w:val="009D3140"/>
    <w:rsid w:val="009D391D"/>
    <w:rsid w:val="009D440E"/>
    <w:rsid w:val="009D46B7"/>
    <w:rsid w:val="009D4A62"/>
    <w:rsid w:val="009D4DAD"/>
    <w:rsid w:val="009D53E7"/>
    <w:rsid w:val="009D565D"/>
    <w:rsid w:val="009D5844"/>
    <w:rsid w:val="009D5ECD"/>
    <w:rsid w:val="009D602D"/>
    <w:rsid w:val="009D6BA5"/>
    <w:rsid w:val="009D6E5C"/>
    <w:rsid w:val="009D76AD"/>
    <w:rsid w:val="009E09F4"/>
    <w:rsid w:val="009E1532"/>
    <w:rsid w:val="009E1E05"/>
    <w:rsid w:val="009E2112"/>
    <w:rsid w:val="009E2249"/>
    <w:rsid w:val="009E2750"/>
    <w:rsid w:val="009E3EC3"/>
    <w:rsid w:val="009E446B"/>
    <w:rsid w:val="009E54D1"/>
    <w:rsid w:val="009E561D"/>
    <w:rsid w:val="009E5860"/>
    <w:rsid w:val="009E5949"/>
    <w:rsid w:val="009E6929"/>
    <w:rsid w:val="009E6C9E"/>
    <w:rsid w:val="009E6FCC"/>
    <w:rsid w:val="009E7521"/>
    <w:rsid w:val="009E7BB3"/>
    <w:rsid w:val="009E7FC0"/>
    <w:rsid w:val="009F16B7"/>
    <w:rsid w:val="009F17CC"/>
    <w:rsid w:val="009F1D69"/>
    <w:rsid w:val="009F326B"/>
    <w:rsid w:val="009F34EF"/>
    <w:rsid w:val="009F4940"/>
    <w:rsid w:val="009F58E9"/>
    <w:rsid w:val="009F5944"/>
    <w:rsid w:val="009F5AAA"/>
    <w:rsid w:val="009F5DA9"/>
    <w:rsid w:val="009F6A57"/>
    <w:rsid w:val="009F6BCD"/>
    <w:rsid w:val="009F6F61"/>
    <w:rsid w:val="009F7521"/>
    <w:rsid w:val="009F77F7"/>
    <w:rsid w:val="009F7B6E"/>
    <w:rsid w:val="00A003B0"/>
    <w:rsid w:val="00A0048F"/>
    <w:rsid w:val="00A00617"/>
    <w:rsid w:val="00A00A61"/>
    <w:rsid w:val="00A00DEB"/>
    <w:rsid w:val="00A014E5"/>
    <w:rsid w:val="00A014FD"/>
    <w:rsid w:val="00A0162E"/>
    <w:rsid w:val="00A01682"/>
    <w:rsid w:val="00A0196E"/>
    <w:rsid w:val="00A01D55"/>
    <w:rsid w:val="00A029B1"/>
    <w:rsid w:val="00A0312E"/>
    <w:rsid w:val="00A04B91"/>
    <w:rsid w:val="00A04F7F"/>
    <w:rsid w:val="00A06B54"/>
    <w:rsid w:val="00A06C6C"/>
    <w:rsid w:val="00A06E23"/>
    <w:rsid w:val="00A075AA"/>
    <w:rsid w:val="00A07938"/>
    <w:rsid w:val="00A07D29"/>
    <w:rsid w:val="00A101AA"/>
    <w:rsid w:val="00A105BF"/>
    <w:rsid w:val="00A11015"/>
    <w:rsid w:val="00A125E0"/>
    <w:rsid w:val="00A12821"/>
    <w:rsid w:val="00A133D3"/>
    <w:rsid w:val="00A142EC"/>
    <w:rsid w:val="00A14B2E"/>
    <w:rsid w:val="00A14B8F"/>
    <w:rsid w:val="00A14F9C"/>
    <w:rsid w:val="00A15827"/>
    <w:rsid w:val="00A15E92"/>
    <w:rsid w:val="00A16C83"/>
    <w:rsid w:val="00A16FFC"/>
    <w:rsid w:val="00A173B5"/>
    <w:rsid w:val="00A17620"/>
    <w:rsid w:val="00A17C92"/>
    <w:rsid w:val="00A17D22"/>
    <w:rsid w:val="00A2024B"/>
    <w:rsid w:val="00A20327"/>
    <w:rsid w:val="00A20603"/>
    <w:rsid w:val="00A2075B"/>
    <w:rsid w:val="00A2135E"/>
    <w:rsid w:val="00A22539"/>
    <w:rsid w:val="00A226D8"/>
    <w:rsid w:val="00A23536"/>
    <w:rsid w:val="00A2389F"/>
    <w:rsid w:val="00A23BB1"/>
    <w:rsid w:val="00A24059"/>
    <w:rsid w:val="00A248D7"/>
    <w:rsid w:val="00A254D9"/>
    <w:rsid w:val="00A25D81"/>
    <w:rsid w:val="00A26A51"/>
    <w:rsid w:val="00A26ABF"/>
    <w:rsid w:val="00A27529"/>
    <w:rsid w:val="00A27AE1"/>
    <w:rsid w:val="00A30BE0"/>
    <w:rsid w:val="00A30F20"/>
    <w:rsid w:val="00A31BB6"/>
    <w:rsid w:val="00A3228C"/>
    <w:rsid w:val="00A325C2"/>
    <w:rsid w:val="00A3264A"/>
    <w:rsid w:val="00A333B6"/>
    <w:rsid w:val="00A3345A"/>
    <w:rsid w:val="00A33BB0"/>
    <w:rsid w:val="00A33BE5"/>
    <w:rsid w:val="00A33C5A"/>
    <w:rsid w:val="00A33D13"/>
    <w:rsid w:val="00A34156"/>
    <w:rsid w:val="00A34210"/>
    <w:rsid w:val="00A3489D"/>
    <w:rsid w:val="00A34F05"/>
    <w:rsid w:val="00A351B0"/>
    <w:rsid w:val="00A35919"/>
    <w:rsid w:val="00A35A36"/>
    <w:rsid w:val="00A35AA2"/>
    <w:rsid w:val="00A35AFD"/>
    <w:rsid w:val="00A35E8A"/>
    <w:rsid w:val="00A3627B"/>
    <w:rsid w:val="00A366D5"/>
    <w:rsid w:val="00A374E0"/>
    <w:rsid w:val="00A4040B"/>
    <w:rsid w:val="00A41631"/>
    <w:rsid w:val="00A417E9"/>
    <w:rsid w:val="00A42075"/>
    <w:rsid w:val="00A42188"/>
    <w:rsid w:val="00A425EA"/>
    <w:rsid w:val="00A42E96"/>
    <w:rsid w:val="00A43582"/>
    <w:rsid w:val="00A43BD4"/>
    <w:rsid w:val="00A449F1"/>
    <w:rsid w:val="00A44E2D"/>
    <w:rsid w:val="00A453D6"/>
    <w:rsid w:val="00A45467"/>
    <w:rsid w:val="00A45960"/>
    <w:rsid w:val="00A46A98"/>
    <w:rsid w:val="00A46DDF"/>
    <w:rsid w:val="00A46EF6"/>
    <w:rsid w:val="00A47854"/>
    <w:rsid w:val="00A479FD"/>
    <w:rsid w:val="00A47B6B"/>
    <w:rsid w:val="00A51E4F"/>
    <w:rsid w:val="00A5253E"/>
    <w:rsid w:val="00A525DB"/>
    <w:rsid w:val="00A5288B"/>
    <w:rsid w:val="00A52B6E"/>
    <w:rsid w:val="00A531B6"/>
    <w:rsid w:val="00A53454"/>
    <w:rsid w:val="00A535FF"/>
    <w:rsid w:val="00A53897"/>
    <w:rsid w:val="00A538FB"/>
    <w:rsid w:val="00A53971"/>
    <w:rsid w:val="00A54132"/>
    <w:rsid w:val="00A544F2"/>
    <w:rsid w:val="00A545E8"/>
    <w:rsid w:val="00A54950"/>
    <w:rsid w:val="00A55649"/>
    <w:rsid w:val="00A55CFF"/>
    <w:rsid w:val="00A5647B"/>
    <w:rsid w:val="00A56B82"/>
    <w:rsid w:val="00A56BE4"/>
    <w:rsid w:val="00A56EB7"/>
    <w:rsid w:val="00A571CC"/>
    <w:rsid w:val="00A57321"/>
    <w:rsid w:val="00A573A4"/>
    <w:rsid w:val="00A577DC"/>
    <w:rsid w:val="00A60026"/>
    <w:rsid w:val="00A612CA"/>
    <w:rsid w:val="00A61C3D"/>
    <w:rsid w:val="00A61DA4"/>
    <w:rsid w:val="00A61F83"/>
    <w:rsid w:val="00A62FB2"/>
    <w:rsid w:val="00A63205"/>
    <w:rsid w:val="00A6323A"/>
    <w:rsid w:val="00A6357E"/>
    <w:rsid w:val="00A6381B"/>
    <w:rsid w:val="00A641B1"/>
    <w:rsid w:val="00A65AE6"/>
    <w:rsid w:val="00A66A37"/>
    <w:rsid w:val="00A66F89"/>
    <w:rsid w:val="00A6701D"/>
    <w:rsid w:val="00A67886"/>
    <w:rsid w:val="00A679B1"/>
    <w:rsid w:val="00A702EB"/>
    <w:rsid w:val="00A70BF1"/>
    <w:rsid w:val="00A70F59"/>
    <w:rsid w:val="00A712F3"/>
    <w:rsid w:val="00A71DD9"/>
    <w:rsid w:val="00A72E7D"/>
    <w:rsid w:val="00A747EE"/>
    <w:rsid w:val="00A74A57"/>
    <w:rsid w:val="00A75BB3"/>
    <w:rsid w:val="00A75FA0"/>
    <w:rsid w:val="00A76393"/>
    <w:rsid w:val="00A76400"/>
    <w:rsid w:val="00A76A98"/>
    <w:rsid w:val="00A80985"/>
    <w:rsid w:val="00A80A73"/>
    <w:rsid w:val="00A8115A"/>
    <w:rsid w:val="00A8151E"/>
    <w:rsid w:val="00A81AA1"/>
    <w:rsid w:val="00A81CE8"/>
    <w:rsid w:val="00A8208E"/>
    <w:rsid w:val="00A82457"/>
    <w:rsid w:val="00A82F5B"/>
    <w:rsid w:val="00A83645"/>
    <w:rsid w:val="00A83938"/>
    <w:rsid w:val="00A84DD9"/>
    <w:rsid w:val="00A85AFE"/>
    <w:rsid w:val="00A86E40"/>
    <w:rsid w:val="00A87D77"/>
    <w:rsid w:val="00A901C4"/>
    <w:rsid w:val="00A90844"/>
    <w:rsid w:val="00A9132E"/>
    <w:rsid w:val="00A913C3"/>
    <w:rsid w:val="00A92097"/>
    <w:rsid w:val="00A9249A"/>
    <w:rsid w:val="00A92A0E"/>
    <w:rsid w:val="00A93DE0"/>
    <w:rsid w:val="00A93E64"/>
    <w:rsid w:val="00A9418A"/>
    <w:rsid w:val="00A94473"/>
    <w:rsid w:val="00A95194"/>
    <w:rsid w:val="00A95AF8"/>
    <w:rsid w:val="00A95F02"/>
    <w:rsid w:val="00A965BA"/>
    <w:rsid w:val="00A96BD7"/>
    <w:rsid w:val="00A96D85"/>
    <w:rsid w:val="00A97504"/>
    <w:rsid w:val="00A97B8D"/>
    <w:rsid w:val="00A97E04"/>
    <w:rsid w:val="00AA007C"/>
    <w:rsid w:val="00AA06A2"/>
    <w:rsid w:val="00AA0CD5"/>
    <w:rsid w:val="00AA118B"/>
    <w:rsid w:val="00AA2684"/>
    <w:rsid w:val="00AA2A66"/>
    <w:rsid w:val="00AA3273"/>
    <w:rsid w:val="00AA38F0"/>
    <w:rsid w:val="00AA39CE"/>
    <w:rsid w:val="00AA3B49"/>
    <w:rsid w:val="00AA3D3C"/>
    <w:rsid w:val="00AA446C"/>
    <w:rsid w:val="00AA5A2B"/>
    <w:rsid w:val="00AA5A52"/>
    <w:rsid w:val="00AA69EB"/>
    <w:rsid w:val="00AA6B82"/>
    <w:rsid w:val="00AA70AA"/>
    <w:rsid w:val="00AA70F2"/>
    <w:rsid w:val="00AA731C"/>
    <w:rsid w:val="00AA7CAE"/>
    <w:rsid w:val="00AB0291"/>
    <w:rsid w:val="00AB0527"/>
    <w:rsid w:val="00AB0D37"/>
    <w:rsid w:val="00AB1338"/>
    <w:rsid w:val="00AB192B"/>
    <w:rsid w:val="00AB19EE"/>
    <w:rsid w:val="00AB1B15"/>
    <w:rsid w:val="00AB20F1"/>
    <w:rsid w:val="00AB21B8"/>
    <w:rsid w:val="00AB226B"/>
    <w:rsid w:val="00AB2EE5"/>
    <w:rsid w:val="00AB2FC0"/>
    <w:rsid w:val="00AB33FF"/>
    <w:rsid w:val="00AB37FC"/>
    <w:rsid w:val="00AB3811"/>
    <w:rsid w:val="00AB39F6"/>
    <w:rsid w:val="00AB4C2A"/>
    <w:rsid w:val="00AB4C90"/>
    <w:rsid w:val="00AB521B"/>
    <w:rsid w:val="00AB52E2"/>
    <w:rsid w:val="00AB53C1"/>
    <w:rsid w:val="00AB5776"/>
    <w:rsid w:val="00AB591B"/>
    <w:rsid w:val="00AB6633"/>
    <w:rsid w:val="00AB68C5"/>
    <w:rsid w:val="00AB6D32"/>
    <w:rsid w:val="00AB6D75"/>
    <w:rsid w:val="00AB70F1"/>
    <w:rsid w:val="00AB796D"/>
    <w:rsid w:val="00AC0A33"/>
    <w:rsid w:val="00AC0F7B"/>
    <w:rsid w:val="00AC107A"/>
    <w:rsid w:val="00AC1B3D"/>
    <w:rsid w:val="00AC1BAA"/>
    <w:rsid w:val="00AC2838"/>
    <w:rsid w:val="00AC328D"/>
    <w:rsid w:val="00AC33F6"/>
    <w:rsid w:val="00AC3A3D"/>
    <w:rsid w:val="00AC3CBC"/>
    <w:rsid w:val="00AC44BC"/>
    <w:rsid w:val="00AC45E6"/>
    <w:rsid w:val="00AC5116"/>
    <w:rsid w:val="00AC5AE3"/>
    <w:rsid w:val="00AC5F27"/>
    <w:rsid w:val="00AC6049"/>
    <w:rsid w:val="00AC6827"/>
    <w:rsid w:val="00AD1195"/>
    <w:rsid w:val="00AD16BF"/>
    <w:rsid w:val="00AD3779"/>
    <w:rsid w:val="00AD3A43"/>
    <w:rsid w:val="00AD3EEC"/>
    <w:rsid w:val="00AD4112"/>
    <w:rsid w:val="00AD42AC"/>
    <w:rsid w:val="00AD4734"/>
    <w:rsid w:val="00AD5409"/>
    <w:rsid w:val="00AD5853"/>
    <w:rsid w:val="00AD5E7E"/>
    <w:rsid w:val="00AD63CB"/>
    <w:rsid w:val="00AD7875"/>
    <w:rsid w:val="00AD7CA2"/>
    <w:rsid w:val="00AD7ED9"/>
    <w:rsid w:val="00AE0329"/>
    <w:rsid w:val="00AE0D97"/>
    <w:rsid w:val="00AE26BE"/>
    <w:rsid w:val="00AE2A90"/>
    <w:rsid w:val="00AE3332"/>
    <w:rsid w:val="00AE3A33"/>
    <w:rsid w:val="00AE3ED9"/>
    <w:rsid w:val="00AE4080"/>
    <w:rsid w:val="00AE4129"/>
    <w:rsid w:val="00AE435A"/>
    <w:rsid w:val="00AE505D"/>
    <w:rsid w:val="00AE5355"/>
    <w:rsid w:val="00AE5811"/>
    <w:rsid w:val="00AE58A7"/>
    <w:rsid w:val="00AE590B"/>
    <w:rsid w:val="00AE5EED"/>
    <w:rsid w:val="00AE62C5"/>
    <w:rsid w:val="00AE6732"/>
    <w:rsid w:val="00AE734C"/>
    <w:rsid w:val="00AF061E"/>
    <w:rsid w:val="00AF0622"/>
    <w:rsid w:val="00AF21B9"/>
    <w:rsid w:val="00AF2343"/>
    <w:rsid w:val="00AF2366"/>
    <w:rsid w:val="00AF2981"/>
    <w:rsid w:val="00AF2D5A"/>
    <w:rsid w:val="00AF3155"/>
    <w:rsid w:val="00AF3EE4"/>
    <w:rsid w:val="00AF4646"/>
    <w:rsid w:val="00AF46B2"/>
    <w:rsid w:val="00AF4A50"/>
    <w:rsid w:val="00AF5E5F"/>
    <w:rsid w:val="00AF60EA"/>
    <w:rsid w:val="00AF66C1"/>
    <w:rsid w:val="00AF69B8"/>
    <w:rsid w:val="00AF6E28"/>
    <w:rsid w:val="00AF7645"/>
    <w:rsid w:val="00AF7AE5"/>
    <w:rsid w:val="00AF7CA9"/>
    <w:rsid w:val="00AF7F41"/>
    <w:rsid w:val="00B00168"/>
    <w:rsid w:val="00B00298"/>
    <w:rsid w:val="00B0065C"/>
    <w:rsid w:val="00B016B9"/>
    <w:rsid w:val="00B018A4"/>
    <w:rsid w:val="00B01E82"/>
    <w:rsid w:val="00B025FB"/>
    <w:rsid w:val="00B0330B"/>
    <w:rsid w:val="00B03F25"/>
    <w:rsid w:val="00B05235"/>
    <w:rsid w:val="00B0523B"/>
    <w:rsid w:val="00B05D92"/>
    <w:rsid w:val="00B0790B"/>
    <w:rsid w:val="00B107CF"/>
    <w:rsid w:val="00B10C8B"/>
    <w:rsid w:val="00B1125E"/>
    <w:rsid w:val="00B11A7A"/>
    <w:rsid w:val="00B12505"/>
    <w:rsid w:val="00B12866"/>
    <w:rsid w:val="00B12DC1"/>
    <w:rsid w:val="00B13775"/>
    <w:rsid w:val="00B138DA"/>
    <w:rsid w:val="00B14414"/>
    <w:rsid w:val="00B14755"/>
    <w:rsid w:val="00B14CB0"/>
    <w:rsid w:val="00B14DAD"/>
    <w:rsid w:val="00B15614"/>
    <w:rsid w:val="00B15804"/>
    <w:rsid w:val="00B1589E"/>
    <w:rsid w:val="00B1635A"/>
    <w:rsid w:val="00B16A6C"/>
    <w:rsid w:val="00B16F4E"/>
    <w:rsid w:val="00B17428"/>
    <w:rsid w:val="00B1784A"/>
    <w:rsid w:val="00B17EC5"/>
    <w:rsid w:val="00B208D0"/>
    <w:rsid w:val="00B20A91"/>
    <w:rsid w:val="00B2196D"/>
    <w:rsid w:val="00B21A0B"/>
    <w:rsid w:val="00B21EC9"/>
    <w:rsid w:val="00B224F2"/>
    <w:rsid w:val="00B2256B"/>
    <w:rsid w:val="00B22615"/>
    <w:rsid w:val="00B254FA"/>
    <w:rsid w:val="00B25509"/>
    <w:rsid w:val="00B255CC"/>
    <w:rsid w:val="00B25719"/>
    <w:rsid w:val="00B25940"/>
    <w:rsid w:val="00B268FE"/>
    <w:rsid w:val="00B26B7A"/>
    <w:rsid w:val="00B26E86"/>
    <w:rsid w:val="00B274DD"/>
    <w:rsid w:val="00B27AB1"/>
    <w:rsid w:val="00B30F3C"/>
    <w:rsid w:val="00B314B6"/>
    <w:rsid w:val="00B315C3"/>
    <w:rsid w:val="00B3165C"/>
    <w:rsid w:val="00B317D2"/>
    <w:rsid w:val="00B31B39"/>
    <w:rsid w:val="00B32302"/>
    <w:rsid w:val="00B3307B"/>
    <w:rsid w:val="00B3418C"/>
    <w:rsid w:val="00B344E5"/>
    <w:rsid w:val="00B34822"/>
    <w:rsid w:val="00B34AB6"/>
    <w:rsid w:val="00B3504D"/>
    <w:rsid w:val="00B351D6"/>
    <w:rsid w:val="00B35827"/>
    <w:rsid w:val="00B3595E"/>
    <w:rsid w:val="00B35BDF"/>
    <w:rsid w:val="00B3600F"/>
    <w:rsid w:val="00B36844"/>
    <w:rsid w:val="00B36F47"/>
    <w:rsid w:val="00B37156"/>
    <w:rsid w:val="00B40654"/>
    <w:rsid w:val="00B42434"/>
    <w:rsid w:val="00B42E23"/>
    <w:rsid w:val="00B434CD"/>
    <w:rsid w:val="00B4386F"/>
    <w:rsid w:val="00B449F5"/>
    <w:rsid w:val="00B44B5F"/>
    <w:rsid w:val="00B44D96"/>
    <w:rsid w:val="00B45012"/>
    <w:rsid w:val="00B45173"/>
    <w:rsid w:val="00B45877"/>
    <w:rsid w:val="00B45C40"/>
    <w:rsid w:val="00B45DD1"/>
    <w:rsid w:val="00B462E4"/>
    <w:rsid w:val="00B50430"/>
    <w:rsid w:val="00B50BEB"/>
    <w:rsid w:val="00B51057"/>
    <w:rsid w:val="00B5120A"/>
    <w:rsid w:val="00B517D5"/>
    <w:rsid w:val="00B5277E"/>
    <w:rsid w:val="00B53CDA"/>
    <w:rsid w:val="00B54073"/>
    <w:rsid w:val="00B540B5"/>
    <w:rsid w:val="00B5430D"/>
    <w:rsid w:val="00B544AF"/>
    <w:rsid w:val="00B54B6E"/>
    <w:rsid w:val="00B54C1D"/>
    <w:rsid w:val="00B54F11"/>
    <w:rsid w:val="00B55A5E"/>
    <w:rsid w:val="00B5612E"/>
    <w:rsid w:val="00B569E4"/>
    <w:rsid w:val="00B57E53"/>
    <w:rsid w:val="00B607ED"/>
    <w:rsid w:val="00B61627"/>
    <w:rsid w:val="00B618D6"/>
    <w:rsid w:val="00B620C2"/>
    <w:rsid w:val="00B62623"/>
    <w:rsid w:val="00B64F92"/>
    <w:rsid w:val="00B652AE"/>
    <w:rsid w:val="00B67205"/>
    <w:rsid w:val="00B67731"/>
    <w:rsid w:val="00B67827"/>
    <w:rsid w:val="00B6786C"/>
    <w:rsid w:val="00B67E52"/>
    <w:rsid w:val="00B705B1"/>
    <w:rsid w:val="00B70DEA"/>
    <w:rsid w:val="00B7177C"/>
    <w:rsid w:val="00B719E6"/>
    <w:rsid w:val="00B71BBE"/>
    <w:rsid w:val="00B732A6"/>
    <w:rsid w:val="00B73CEA"/>
    <w:rsid w:val="00B7431B"/>
    <w:rsid w:val="00B756B7"/>
    <w:rsid w:val="00B75E59"/>
    <w:rsid w:val="00B7652B"/>
    <w:rsid w:val="00B76C88"/>
    <w:rsid w:val="00B77107"/>
    <w:rsid w:val="00B77A9C"/>
    <w:rsid w:val="00B8001B"/>
    <w:rsid w:val="00B808BE"/>
    <w:rsid w:val="00B8104E"/>
    <w:rsid w:val="00B82450"/>
    <w:rsid w:val="00B82BCE"/>
    <w:rsid w:val="00B831F0"/>
    <w:rsid w:val="00B8373D"/>
    <w:rsid w:val="00B84021"/>
    <w:rsid w:val="00B8472F"/>
    <w:rsid w:val="00B85E5C"/>
    <w:rsid w:val="00B87462"/>
    <w:rsid w:val="00B8759E"/>
    <w:rsid w:val="00B878E0"/>
    <w:rsid w:val="00B90786"/>
    <w:rsid w:val="00B9218C"/>
    <w:rsid w:val="00B92227"/>
    <w:rsid w:val="00B92D97"/>
    <w:rsid w:val="00B93E4E"/>
    <w:rsid w:val="00B953DD"/>
    <w:rsid w:val="00B95EC3"/>
    <w:rsid w:val="00B96097"/>
    <w:rsid w:val="00B960E4"/>
    <w:rsid w:val="00B97239"/>
    <w:rsid w:val="00B974CA"/>
    <w:rsid w:val="00BA22CF"/>
    <w:rsid w:val="00BA230F"/>
    <w:rsid w:val="00BA25A3"/>
    <w:rsid w:val="00BA3370"/>
    <w:rsid w:val="00BA3793"/>
    <w:rsid w:val="00BA3A46"/>
    <w:rsid w:val="00BA3C77"/>
    <w:rsid w:val="00BA43B4"/>
    <w:rsid w:val="00BA4462"/>
    <w:rsid w:val="00BA44B8"/>
    <w:rsid w:val="00BA4E11"/>
    <w:rsid w:val="00BA4F81"/>
    <w:rsid w:val="00BA53F3"/>
    <w:rsid w:val="00BA54E2"/>
    <w:rsid w:val="00BA592C"/>
    <w:rsid w:val="00BA5DB4"/>
    <w:rsid w:val="00BA61C3"/>
    <w:rsid w:val="00BA6A6D"/>
    <w:rsid w:val="00BA6D1C"/>
    <w:rsid w:val="00BA7AD9"/>
    <w:rsid w:val="00BB0481"/>
    <w:rsid w:val="00BB115B"/>
    <w:rsid w:val="00BB14B8"/>
    <w:rsid w:val="00BB1607"/>
    <w:rsid w:val="00BB1914"/>
    <w:rsid w:val="00BB2520"/>
    <w:rsid w:val="00BB2834"/>
    <w:rsid w:val="00BB2AC6"/>
    <w:rsid w:val="00BB3312"/>
    <w:rsid w:val="00BB3A82"/>
    <w:rsid w:val="00BB3AF7"/>
    <w:rsid w:val="00BB4E20"/>
    <w:rsid w:val="00BB5357"/>
    <w:rsid w:val="00BB5C44"/>
    <w:rsid w:val="00BB5F47"/>
    <w:rsid w:val="00BB6537"/>
    <w:rsid w:val="00BB6645"/>
    <w:rsid w:val="00BB6810"/>
    <w:rsid w:val="00BB7B1D"/>
    <w:rsid w:val="00BC028F"/>
    <w:rsid w:val="00BC0644"/>
    <w:rsid w:val="00BC0D88"/>
    <w:rsid w:val="00BC0F97"/>
    <w:rsid w:val="00BC26AE"/>
    <w:rsid w:val="00BC2EBC"/>
    <w:rsid w:val="00BC3EAD"/>
    <w:rsid w:val="00BC4EE5"/>
    <w:rsid w:val="00BC4FCA"/>
    <w:rsid w:val="00BC5ADE"/>
    <w:rsid w:val="00BC5B91"/>
    <w:rsid w:val="00BC6811"/>
    <w:rsid w:val="00BC6A87"/>
    <w:rsid w:val="00BC74E8"/>
    <w:rsid w:val="00BC7B11"/>
    <w:rsid w:val="00BC7B71"/>
    <w:rsid w:val="00BD0059"/>
    <w:rsid w:val="00BD08E2"/>
    <w:rsid w:val="00BD1A53"/>
    <w:rsid w:val="00BD1D0B"/>
    <w:rsid w:val="00BD2209"/>
    <w:rsid w:val="00BD28BE"/>
    <w:rsid w:val="00BD2F3D"/>
    <w:rsid w:val="00BD3280"/>
    <w:rsid w:val="00BD49E3"/>
    <w:rsid w:val="00BD4CDE"/>
    <w:rsid w:val="00BD5522"/>
    <w:rsid w:val="00BD6CA0"/>
    <w:rsid w:val="00BE0211"/>
    <w:rsid w:val="00BE06F5"/>
    <w:rsid w:val="00BE0B0E"/>
    <w:rsid w:val="00BE0C4D"/>
    <w:rsid w:val="00BE0C51"/>
    <w:rsid w:val="00BE0D3A"/>
    <w:rsid w:val="00BE165C"/>
    <w:rsid w:val="00BE19C0"/>
    <w:rsid w:val="00BE21DF"/>
    <w:rsid w:val="00BE2549"/>
    <w:rsid w:val="00BE27A3"/>
    <w:rsid w:val="00BE2C47"/>
    <w:rsid w:val="00BE35D8"/>
    <w:rsid w:val="00BE3680"/>
    <w:rsid w:val="00BE526C"/>
    <w:rsid w:val="00BE5FC2"/>
    <w:rsid w:val="00BE611B"/>
    <w:rsid w:val="00BE63F7"/>
    <w:rsid w:val="00BE696E"/>
    <w:rsid w:val="00BE6C96"/>
    <w:rsid w:val="00BF04E4"/>
    <w:rsid w:val="00BF12E3"/>
    <w:rsid w:val="00BF27DD"/>
    <w:rsid w:val="00BF2B53"/>
    <w:rsid w:val="00BF3C24"/>
    <w:rsid w:val="00BF3E69"/>
    <w:rsid w:val="00BF49B4"/>
    <w:rsid w:val="00BF4C15"/>
    <w:rsid w:val="00BF5CAA"/>
    <w:rsid w:val="00BF6BBE"/>
    <w:rsid w:val="00BF7560"/>
    <w:rsid w:val="00BF7690"/>
    <w:rsid w:val="00BF7C8C"/>
    <w:rsid w:val="00C00703"/>
    <w:rsid w:val="00C01657"/>
    <w:rsid w:val="00C0230F"/>
    <w:rsid w:val="00C02414"/>
    <w:rsid w:val="00C024F1"/>
    <w:rsid w:val="00C0264E"/>
    <w:rsid w:val="00C02A43"/>
    <w:rsid w:val="00C02D22"/>
    <w:rsid w:val="00C033A8"/>
    <w:rsid w:val="00C04607"/>
    <w:rsid w:val="00C050F7"/>
    <w:rsid w:val="00C0540A"/>
    <w:rsid w:val="00C0548F"/>
    <w:rsid w:val="00C0652D"/>
    <w:rsid w:val="00C065B3"/>
    <w:rsid w:val="00C065D2"/>
    <w:rsid w:val="00C069A9"/>
    <w:rsid w:val="00C06B5F"/>
    <w:rsid w:val="00C06CCB"/>
    <w:rsid w:val="00C06ED4"/>
    <w:rsid w:val="00C0700B"/>
    <w:rsid w:val="00C07A24"/>
    <w:rsid w:val="00C07B5D"/>
    <w:rsid w:val="00C07F1C"/>
    <w:rsid w:val="00C1032E"/>
    <w:rsid w:val="00C106E9"/>
    <w:rsid w:val="00C113B5"/>
    <w:rsid w:val="00C11B33"/>
    <w:rsid w:val="00C12E19"/>
    <w:rsid w:val="00C1382A"/>
    <w:rsid w:val="00C1399B"/>
    <w:rsid w:val="00C14697"/>
    <w:rsid w:val="00C157F0"/>
    <w:rsid w:val="00C15E92"/>
    <w:rsid w:val="00C16FDD"/>
    <w:rsid w:val="00C1790B"/>
    <w:rsid w:val="00C2014C"/>
    <w:rsid w:val="00C213DB"/>
    <w:rsid w:val="00C21470"/>
    <w:rsid w:val="00C217D0"/>
    <w:rsid w:val="00C22931"/>
    <w:rsid w:val="00C22D24"/>
    <w:rsid w:val="00C22D42"/>
    <w:rsid w:val="00C23BED"/>
    <w:rsid w:val="00C2401F"/>
    <w:rsid w:val="00C247E4"/>
    <w:rsid w:val="00C254CD"/>
    <w:rsid w:val="00C257AF"/>
    <w:rsid w:val="00C2619A"/>
    <w:rsid w:val="00C26F53"/>
    <w:rsid w:val="00C27005"/>
    <w:rsid w:val="00C272F7"/>
    <w:rsid w:val="00C3049D"/>
    <w:rsid w:val="00C30BC6"/>
    <w:rsid w:val="00C31009"/>
    <w:rsid w:val="00C31296"/>
    <w:rsid w:val="00C31A4B"/>
    <w:rsid w:val="00C3270D"/>
    <w:rsid w:val="00C32A68"/>
    <w:rsid w:val="00C32B53"/>
    <w:rsid w:val="00C32DBD"/>
    <w:rsid w:val="00C33310"/>
    <w:rsid w:val="00C34B90"/>
    <w:rsid w:val="00C3585C"/>
    <w:rsid w:val="00C35BCA"/>
    <w:rsid w:val="00C368D8"/>
    <w:rsid w:val="00C36B15"/>
    <w:rsid w:val="00C36CBA"/>
    <w:rsid w:val="00C372A2"/>
    <w:rsid w:val="00C37431"/>
    <w:rsid w:val="00C37516"/>
    <w:rsid w:val="00C375BB"/>
    <w:rsid w:val="00C379CE"/>
    <w:rsid w:val="00C40B01"/>
    <w:rsid w:val="00C425CC"/>
    <w:rsid w:val="00C42DCC"/>
    <w:rsid w:val="00C433E5"/>
    <w:rsid w:val="00C43C69"/>
    <w:rsid w:val="00C43E31"/>
    <w:rsid w:val="00C44744"/>
    <w:rsid w:val="00C44B79"/>
    <w:rsid w:val="00C45B8C"/>
    <w:rsid w:val="00C462E0"/>
    <w:rsid w:val="00C46C3F"/>
    <w:rsid w:val="00C46CA9"/>
    <w:rsid w:val="00C46EF7"/>
    <w:rsid w:val="00C47CC0"/>
    <w:rsid w:val="00C50340"/>
    <w:rsid w:val="00C506DC"/>
    <w:rsid w:val="00C50705"/>
    <w:rsid w:val="00C515B4"/>
    <w:rsid w:val="00C51D9C"/>
    <w:rsid w:val="00C52352"/>
    <w:rsid w:val="00C524E3"/>
    <w:rsid w:val="00C52C4D"/>
    <w:rsid w:val="00C53CDA"/>
    <w:rsid w:val="00C54C8E"/>
    <w:rsid w:val="00C5503F"/>
    <w:rsid w:val="00C5676D"/>
    <w:rsid w:val="00C572C2"/>
    <w:rsid w:val="00C57FEE"/>
    <w:rsid w:val="00C60CA4"/>
    <w:rsid w:val="00C60DEE"/>
    <w:rsid w:val="00C613EE"/>
    <w:rsid w:val="00C618A1"/>
    <w:rsid w:val="00C61ADB"/>
    <w:rsid w:val="00C61E34"/>
    <w:rsid w:val="00C6204D"/>
    <w:rsid w:val="00C6251C"/>
    <w:rsid w:val="00C625CF"/>
    <w:rsid w:val="00C62799"/>
    <w:rsid w:val="00C6289D"/>
    <w:rsid w:val="00C62B4C"/>
    <w:rsid w:val="00C62C9B"/>
    <w:rsid w:val="00C64AC5"/>
    <w:rsid w:val="00C64D59"/>
    <w:rsid w:val="00C65181"/>
    <w:rsid w:val="00C651A5"/>
    <w:rsid w:val="00C65E6A"/>
    <w:rsid w:val="00C66864"/>
    <w:rsid w:val="00C66891"/>
    <w:rsid w:val="00C66DBB"/>
    <w:rsid w:val="00C67105"/>
    <w:rsid w:val="00C672DD"/>
    <w:rsid w:val="00C67AFF"/>
    <w:rsid w:val="00C7023C"/>
    <w:rsid w:val="00C71F9F"/>
    <w:rsid w:val="00C74484"/>
    <w:rsid w:val="00C75E24"/>
    <w:rsid w:val="00C77EA6"/>
    <w:rsid w:val="00C80074"/>
    <w:rsid w:val="00C80210"/>
    <w:rsid w:val="00C805E8"/>
    <w:rsid w:val="00C809C5"/>
    <w:rsid w:val="00C814FD"/>
    <w:rsid w:val="00C81989"/>
    <w:rsid w:val="00C81BD6"/>
    <w:rsid w:val="00C83899"/>
    <w:rsid w:val="00C839BD"/>
    <w:rsid w:val="00C83BA3"/>
    <w:rsid w:val="00C84ABD"/>
    <w:rsid w:val="00C84DD4"/>
    <w:rsid w:val="00C85194"/>
    <w:rsid w:val="00C852AF"/>
    <w:rsid w:val="00C854B9"/>
    <w:rsid w:val="00C859BF"/>
    <w:rsid w:val="00C85A66"/>
    <w:rsid w:val="00C85FC1"/>
    <w:rsid w:val="00C8740C"/>
    <w:rsid w:val="00C90B37"/>
    <w:rsid w:val="00C9148F"/>
    <w:rsid w:val="00C91F2F"/>
    <w:rsid w:val="00C92030"/>
    <w:rsid w:val="00C92608"/>
    <w:rsid w:val="00C928C7"/>
    <w:rsid w:val="00C929A5"/>
    <w:rsid w:val="00C93326"/>
    <w:rsid w:val="00C93A8E"/>
    <w:rsid w:val="00C94402"/>
    <w:rsid w:val="00C946CD"/>
    <w:rsid w:val="00C94FB4"/>
    <w:rsid w:val="00C953FB"/>
    <w:rsid w:val="00C95447"/>
    <w:rsid w:val="00C957C2"/>
    <w:rsid w:val="00C95BE4"/>
    <w:rsid w:val="00C95F84"/>
    <w:rsid w:val="00C96014"/>
    <w:rsid w:val="00C97DC5"/>
    <w:rsid w:val="00CA1EF0"/>
    <w:rsid w:val="00CA2746"/>
    <w:rsid w:val="00CA3456"/>
    <w:rsid w:val="00CA3B73"/>
    <w:rsid w:val="00CA40E4"/>
    <w:rsid w:val="00CA4849"/>
    <w:rsid w:val="00CA4C11"/>
    <w:rsid w:val="00CA4DDB"/>
    <w:rsid w:val="00CA5AA7"/>
    <w:rsid w:val="00CA5CDB"/>
    <w:rsid w:val="00CA5F24"/>
    <w:rsid w:val="00CA63CB"/>
    <w:rsid w:val="00CA6659"/>
    <w:rsid w:val="00CA68B1"/>
    <w:rsid w:val="00CA6CEF"/>
    <w:rsid w:val="00CA7188"/>
    <w:rsid w:val="00CA79BC"/>
    <w:rsid w:val="00CB01A6"/>
    <w:rsid w:val="00CB030D"/>
    <w:rsid w:val="00CB0734"/>
    <w:rsid w:val="00CB0E53"/>
    <w:rsid w:val="00CB0E73"/>
    <w:rsid w:val="00CB1131"/>
    <w:rsid w:val="00CB1D0C"/>
    <w:rsid w:val="00CB29FA"/>
    <w:rsid w:val="00CB2F88"/>
    <w:rsid w:val="00CB349C"/>
    <w:rsid w:val="00CB4E3C"/>
    <w:rsid w:val="00CB5829"/>
    <w:rsid w:val="00CB5A33"/>
    <w:rsid w:val="00CB64C4"/>
    <w:rsid w:val="00CB659B"/>
    <w:rsid w:val="00CB6E07"/>
    <w:rsid w:val="00CB6F68"/>
    <w:rsid w:val="00CB7295"/>
    <w:rsid w:val="00CC01F0"/>
    <w:rsid w:val="00CC130D"/>
    <w:rsid w:val="00CC185A"/>
    <w:rsid w:val="00CC25F8"/>
    <w:rsid w:val="00CC277B"/>
    <w:rsid w:val="00CC2CC6"/>
    <w:rsid w:val="00CC3234"/>
    <w:rsid w:val="00CC3768"/>
    <w:rsid w:val="00CC45C3"/>
    <w:rsid w:val="00CC4BD0"/>
    <w:rsid w:val="00CC5958"/>
    <w:rsid w:val="00CC6B3E"/>
    <w:rsid w:val="00CC6E2F"/>
    <w:rsid w:val="00CC777E"/>
    <w:rsid w:val="00CD02E8"/>
    <w:rsid w:val="00CD0406"/>
    <w:rsid w:val="00CD12CE"/>
    <w:rsid w:val="00CD2568"/>
    <w:rsid w:val="00CD38B2"/>
    <w:rsid w:val="00CD38C1"/>
    <w:rsid w:val="00CD4CAA"/>
    <w:rsid w:val="00CD4E43"/>
    <w:rsid w:val="00CD5024"/>
    <w:rsid w:val="00CD5447"/>
    <w:rsid w:val="00CD54A8"/>
    <w:rsid w:val="00CD5EA1"/>
    <w:rsid w:val="00CD7FE5"/>
    <w:rsid w:val="00CE0D61"/>
    <w:rsid w:val="00CE0E99"/>
    <w:rsid w:val="00CE1120"/>
    <w:rsid w:val="00CE13C4"/>
    <w:rsid w:val="00CE165F"/>
    <w:rsid w:val="00CE1B21"/>
    <w:rsid w:val="00CE2212"/>
    <w:rsid w:val="00CE2A33"/>
    <w:rsid w:val="00CE2C9C"/>
    <w:rsid w:val="00CE351A"/>
    <w:rsid w:val="00CE38F4"/>
    <w:rsid w:val="00CE3CA6"/>
    <w:rsid w:val="00CE4122"/>
    <w:rsid w:val="00CE4A00"/>
    <w:rsid w:val="00CE4C44"/>
    <w:rsid w:val="00CE68A6"/>
    <w:rsid w:val="00CE7051"/>
    <w:rsid w:val="00CE7E3A"/>
    <w:rsid w:val="00CF0517"/>
    <w:rsid w:val="00CF0CAA"/>
    <w:rsid w:val="00CF0DF5"/>
    <w:rsid w:val="00CF0F8B"/>
    <w:rsid w:val="00CF12DA"/>
    <w:rsid w:val="00CF1535"/>
    <w:rsid w:val="00CF1E77"/>
    <w:rsid w:val="00CF2069"/>
    <w:rsid w:val="00CF3DC5"/>
    <w:rsid w:val="00CF515E"/>
    <w:rsid w:val="00CF51AA"/>
    <w:rsid w:val="00CF5302"/>
    <w:rsid w:val="00CF54F8"/>
    <w:rsid w:val="00CF5CE8"/>
    <w:rsid w:val="00CF5F4B"/>
    <w:rsid w:val="00CF6264"/>
    <w:rsid w:val="00CF67F8"/>
    <w:rsid w:val="00CF6D6C"/>
    <w:rsid w:val="00CF763D"/>
    <w:rsid w:val="00CF775A"/>
    <w:rsid w:val="00CF7A26"/>
    <w:rsid w:val="00CF7C65"/>
    <w:rsid w:val="00D00C8B"/>
    <w:rsid w:val="00D0157F"/>
    <w:rsid w:val="00D017B4"/>
    <w:rsid w:val="00D01F51"/>
    <w:rsid w:val="00D0283A"/>
    <w:rsid w:val="00D035EC"/>
    <w:rsid w:val="00D036EA"/>
    <w:rsid w:val="00D0416E"/>
    <w:rsid w:val="00D0470C"/>
    <w:rsid w:val="00D056EA"/>
    <w:rsid w:val="00D058D8"/>
    <w:rsid w:val="00D05AAE"/>
    <w:rsid w:val="00D06037"/>
    <w:rsid w:val="00D07612"/>
    <w:rsid w:val="00D076E0"/>
    <w:rsid w:val="00D07DCE"/>
    <w:rsid w:val="00D10CF0"/>
    <w:rsid w:val="00D10FE8"/>
    <w:rsid w:val="00D10FEE"/>
    <w:rsid w:val="00D11177"/>
    <w:rsid w:val="00D119CB"/>
    <w:rsid w:val="00D11CC4"/>
    <w:rsid w:val="00D12765"/>
    <w:rsid w:val="00D12850"/>
    <w:rsid w:val="00D12DA7"/>
    <w:rsid w:val="00D12F89"/>
    <w:rsid w:val="00D12FBA"/>
    <w:rsid w:val="00D13060"/>
    <w:rsid w:val="00D13096"/>
    <w:rsid w:val="00D13A09"/>
    <w:rsid w:val="00D14264"/>
    <w:rsid w:val="00D143FC"/>
    <w:rsid w:val="00D1464C"/>
    <w:rsid w:val="00D1519B"/>
    <w:rsid w:val="00D151DE"/>
    <w:rsid w:val="00D15479"/>
    <w:rsid w:val="00D15517"/>
    <w:rsid w:val="00D15C7F"/>
    <w:rsid w:val="00D15EE8"/>
    <w:rsid w:val="00D15FC2"/>
    <w:rsid w:val="00D16D00"/>
    <w:rsid w:val="00D16E47"/>
    <w:rsid w:val="00D201F4"/>
    <w:rsid w:val="00D20294"/>
    <w:rsid w:val="00D20C6D"/>
    <w:rsid w:val="00D2105A"/>
    <w:rsid w:val="00D21176"/>
    <w:rsid w:val="00D2161D"/>
    <w:rsid w:val="00D21C3D"/>
    <w:rsid w:val="00D224C7"/>
    <w:rsid w:val="00D225E3"/>
    <w:rsid w:val="00D22E4F"/>
    <w:rsid w:val="00D23040"/>
    <w:rsid w:val="00D24F9C"/>
    <w:rsid w:val="00D25172"/>
    <w:rsid w:val="00D254C0"/>
    <w:rsid w:val="00D25AEA"/>
    <w:rsid w:val="00D265F0"/>
    <w:rsid w:val="00D26A8C"/>
    <w:rsid w:val="00D26E0E"/>
    <w:rsid w:val="00D26E69"/>
    <w:rsid w:val="00D27FFB"/>
    <w:rsid w:val="00D300FD"/>
    <w:rsid w:val="00D30834"/>
    <w:rsid w:val="00D31150"/>
    <w:rsid w:val="00D318E3"/>
    <w:rsid w:val="00D31B95"/>
    <w:rsid w:val="00D31D2E"/>
    <w:rsid w:val="00D3209D"/>
    <w:rsid w:val="00D322C9"/>
    <w:rsid w:val="00D32756"/>
    <w:rsid w:val="00D32C71"/>
    <w:rsid w:val="00D32E72"/>
    <w:rsid w:val="00D3317D"/>
    <w:rsid w:val="00D33952"/>
    <w:rsid w:val="00D35AF1"/>
    <w:rsid w:val="00D35E22"/>
    <w:rsid w:val="00D3753F"/>
    <w:rsid w:val="00D37C74"/>
    <w:rsid w:val="00D37E6A"/>
    <w:rsid w:val="00D37EF1"/>
    <w:rsid w:val="00D404CC"/>
    <w:rsid w:val="00D40809"/>
    <w:rsid w:val="00D40EE8"/>
    <w:rsid w:val="00D4109D"/>
    <w:rsid w:val="00D41DA5"/>
    <w:rsid w:val="00D41DBB"/>
    <w:rsid w:val="00D42135"/>
    <w:rsid w:val="00D42440"/>
    <w:rsid w:val="00D43CBF"/>
    <w:rsid w:val="00D441DB"/>
    <w:rsid w:val="00D44492"/>
    <w:rsid w:val="00D4462E"/>
    <w:rsid w:val="00D44898"/>
    <w:rsid w:val="00D45019"/>
    <w:rsid w:val="00D45053"/>
    <w:rsid w:val="00D45293"/>
    <w:rsid w:val="00D460BA"/>
    <w:rsid w:val="00D4668A"/>
    <w:rsid w:val="00D46A33"/>
    <w:rsid w:val="00D50784"/>
    <w:rsid w:val="00D5116F"/>
    <w:rsid w:val="00D51595"/>
    <w:rsid w:val="00D515B2"/>
    <w:rsid w:val="00D51685"/>
    <w:rsid w:val="00D52098"/>
    <w:rsid w:val="00D5213D"/>
    <w:rsid w:val="00D531EF"/>
    <w:rsid w:val="00D53908"/>
    <w:rsid w:val="00D53C61"/>
    <w:rsid w:val="00D53EEB"/>
    <w:rsid w:val="00D54D0B"/>
    <w:rsid w:val="00D54DCC"/>
    <w:rsid w:val="00D54F47"/>
    <w:rsid w:val="00D575D0"/>
    <w:rsid w:val="00D6019D"/>
    <w:rsid w:val="00D601A3"/>
    <w:rsid w:val="00D601FD"/>
    <w:rsid w:val="00D60508"/>
    <w:rsid w:val="00D60D60"/>
    <w:rsid w:val="00D610EB"/>
    <w:rsid w:val="00D6195C"/>
    <w:rsid w:val="00D61968"/>
    <w:rsid w:val="00D61EC1"/>
    <w:rsid w:val="00D621B6"/>
    <w:rsid w:val="00D62D29"/>
    <w:rsid w:val="00D63839"/>
    <w:rsid w:val="00D63C35"/>
    <w:rsid w:val="00D6455C"/>
    <w:rsid w:val="00D64777"/>
    <w:rsid w:val="00D64787"/>
    <w:rsid w:val="00D656B3"/>
    <w:rsid w:val="00D658E1"/>
    <w:rsid w:val="00D65E02"/>
    <w:rsid w:val="00D66108"/>
    <w:rsid w:val="00D662FA"/>
    <w:rsid w:val="00D70B8C"/>
    <w:rsid w:val="00D71B5D"/>
    <w:rsid w:val="00D72857"/>
    <w:rsid w:val="00D72B6B"/>
    <w:rsid w:val="00D72BA9"/>
    <w:rsid w:val="00D72E35"/>
    <w:rsid w:val="00D734FA"/>
    <w:rsid w:val="00D736F0"/>
    <w:rsid w:val="00D738EA"/>
    <w:rsid w:val="00D73BEE"/>
    <w:rsid w:val="00D73C55"/>
    <w:rsid w:val="00D73F21"/>
    <w:rsid w:val="00D7543D"/>
    <w:rsid w:val="00D760A8"/>
    <w:rsid w:val="00D7663F"/>
    <w:rsid w:val="00D76E9B"/>
    <w:rsid w:val="00D7760B"/>
    <w:rsid w:val="00D800F1"/>
    <w:rsid w:val="00D80434"/>
    <w:rsid w:val="00D81069"/>
    <w:rsid w:val="00D81184"/>
    <w:rsid w:val="00D813B1"/>
    <w:rsid w:val="00D82341"/>
    <w:rsid w:val="00D82795"/>
    <w:rsid w:val="00D82EE3"/>
    <w:rsid w:val="00D832C4"/>
    <w:rsid w:val="00D832FA"/>
    <w:rsid w:val="00D83CCD"/>
    <w:rsid w:val="00D83CD9"/>
    <w:rsid w:val="00D841B0"/>
    <w:rsid w:val="00D848C2"/>
    <w:rsid w:val="00D84E12"/>
    <w:rsid w:val="00D859EF"/>
    <w:rsid w:val="00D86507"/>
    <w:rsid w:val="00D86816"/>
    <w:rsid w:val="00D868D5"/>
    <w:rsid w:val="00D86B7F"/>
    <w:rsid w:val="00D872C0"/>
    <w:rsid w:val="00D876F6"/>
    <w:rsid w:val="00D87FEC"/>
    <w:rsid w:val="00D903C2"/>
    <w:rsid w:val="00D9184F"/>
    <w:rsid w:val="00D92FE1"/>
    <w:rsid w:val="00D9313B"/>
    <w:rsid w:val="00D93BF1"/>
    <w:rsid w:val="00D94973"/>
    <w:rsid w:val="00D9498B"/>
    <w:rsid w:val="00D94C15"/>
    <w:rsid w:val="00D94DE1"/>
    <w:rsid w:val="00D94E05"/>
    <w:rsid w:val="00D954D4"/>
    <w:rsid w:val="00D962F4"/>
    <w:rsid w:val="00D96FEB"/>
    <w:rsid w:val="00D97082"/>
    <w:rsid w:val="00D97385"/>
    <w:rsid w:val="00D97FE9"/>
    <w:rsid w:val="00DA00C3"/>
    <w:rsid w:val="00DA01F0"/>
    <w:rsid w:val="00DA0D96"/>
    <w:rsid w:val="00DA13E8"/>
    <w:rsid w:val="00DA1404"/>
    <w:rsid w:val="00DA1671"/>
    <w:rsid w:val="00DA2CD6"/>
    <w:rsid w:val="00DA2EB1"/>
    <w:rsid w:val="00DA5FD9"/>
    <w:rsid w:val="00DA60E5"/>
    <w:rsid w:val="00DA668A"/>
    <w:rsid w:val="00DA6A0F"/>
    <w:rsid w:val="00DA6A87"/>
    <w:rsid w:val="00DA7F67"/>
    <w:rsid w:val="00DB027A"/>
    <w:rsid w:val="00DB0B4B"/>
    <w:rsid w:val="00DB0DB1"/>
    <w:rsid w:val="00DB0EDA"/>
    <w:rsid w:val="00DB1344"/>
    <w:rsid w:val="00DB2402"/>
    <w:rsid w:val="00DB252E"/>
    <w:rsid w:val="00DB2F4E"/>
    <w:rsid w:val="00DB38F7"/>
    <w:rsid w:val="00DB3A34"/>
    <w:rsid w:val="00DB4181"/>
    <w:rsid w:val="00DB445A"/>
    <w:rsid w:val="00DB45EB"/>
    <w:rsid w:val="00DB4CD3"/>
    <w:rsid w:val="00DB5BCD"/>
    <w:rsid w:val="00DB7032"/>
    <w:rsid w:val="00DB796D"/>
    <w:rsid w:val="00DB7FDD"/>
    <w:rsid w:val="00DC047E"/>
    <w:rsid w:val="00DC08FB"/>
    <w:rsid w:val="00DC0BF5"/>
    <w:rsid w:val="00DC0EBF"/>
    <w:rsid w:val="00DC0EDA"/>
    <w:rsid w:val="00DC1B9C"/>
    <w:rsid w:val="00DC1C6A"/>
    <w:rsid w:val="00DC218E"/>
    <w:rsid w:val="00DC25A1"/>
    <w:rsid w:val="00DC2F4E"/>
    <w:rsid w:val="00DC43FF"/>
    <w:rsid w:val="00DC4875"/>
    <w:rsid w:val="00DC4E9D"/>
    <w:rsid w:val="00DC5CB0"/>
    <w:rsid w:val="00DC6A0E"/>
    <w:rsid w:val="00DC6AC3"/>
    <w:rsid w:val="00DC6F29"/>
    <w:rsid w:val="00DC727E"/>
    <w:rsid w:val="00DC7763"/>
    <w:rsid w:val="00DC7870"/>
    <w:rsid w:val="00DD00F7"/>
    <w:rsid w:val="00DD1DF9"/>
    <w:rsid w:val="00DD25AD"/>
    <w:rsid w:val="00DD301F"/>
    <w:rsid w:val="00DD31DF"/>
    <w:rsid w:val="00DD4189"/>
    <w:rsid w:val="00DD45FE"/>
    <w:rsid w:val="00DD5ADA"/>
    <w:rsid w:val="00DD612F"/>
    <w:rsid w:val="00DD70D2"/>
    <w:rsid w:val="00DD775A"/>
    <w:rsid w:val="00DD7883"/>
    <w:rsid w:val="00DD7940"/>
    <w:rsid w:val="00DE0449"/>
    <w:rsid w:val="00DE05A4"/>
    <w:rsid w:val="00DE0C36"/>
    <w:rsid w:val="00DE1A32"/>
    <w:rsid w:val="00DE1F37"/>
    <w:rsid w:val="00DE281D"/>
    <w:rsid w:val="00DE3003"/>
    <w:rsid w:val="00DE3125"/>
    <w:rsid w:val="00DE37C1"/>
    <w:rsid w:val="00DE3A17"/>
    <w:rsid w:val="00DE3B45"/>
    <w:rsid w:val="00DE3DC1"/>
    <w:rsid w:val="00DE3E18"/>
    <w:rsid w:val="00DE495F"/>
    <w:rsid w:val="00DE519F"/>
    <w:rsid w:val="00DE5F44"/>
    <w:rsid w:val="00DE68B5"/>
    <w:rsid w:val="00DE6FE5"/>
    <w:rsid w:val="00DE754B"/>
    <w:rsid w:val="00DE7AA9"/>
    <w:rsid w:val="00DE7FBB"/>
    <w:rsid w:val="00DF1645"/>
    <w:rsid w:val="00DF1DFE"/>
    <w:rsid w:val="00DF1E26"/>
    <w:rsid w:val="00DF2CCB"/>
    <w:rsid w:val="00DF414B"/>
    <w:rsid w:val="00DF45FE"/>
    <w:rsid w:val="00DF47DF"/>
    <w:rsid w:val="00DF4A8C"/>
    <w:rsid w:val="00DF5969"/>
    <w:rsid w:val="00DF59B4"/>
    <w:rsid w:val="00DF5EA5"/>
    <w:rsid w:val="00DF6456"/>
    <w:rsid w:val="00DF660B"/>
    <w:rsid w:val="00DF6B6A"/>
    <w:rsid w:val="00DF6B94"/>
    <w:rsid w:val="00DF6E5D"/>
    <w:rsid w:val="00DF72FE"/>
    <w:rsid w:val="00DF7400"/>
    <w:rsid w:val="00DF7649"/>
    <w:rsid w:val="00E0060D"/>
    <w:rsid w:val="00E00EFB"/>
    <w:rsid w:val="00E00F27"/>
    <w:rsid w:val="00E01396"/>
    <w:rsid w:val="00E019F7"/>
    <w:rsid w:val="00E02390"/>
    <w:rsid w:val="00E027D7"/>
    <w:rsid w:val="00E0293C"/>
    <w:rsid w:val="00E030B6"/>
    <w:rsid w:val="00E0325C"/>
    <w:rsid w:val="00E0331C"/>
    <w:rsid w:val="00E03417"/>
    <w:rsid w:val="00E03476"/>
    <w:rsid w:val="00E0368C"/>
    <w:rsid w:val="00E04124"/>
    <w:rsid w:val="00E058F4"/>
    <w:rsid w:val="00E05BD7"/>
    <w:rsid w:val="00E066C7"/>
    <w:rsid w:val="00E075AC"/>
    <w:rsid w:val="00E077E9"/>
    <w:rsid w:val="00E10363"/>
    <w:rsid w:val="00E105C5"/>
    <w:rsid w:val="00E10913"/>
    <w:rsid w:val="00E10BB8"/>
    <w:rsid w:val="00E1168D"/>
    <w:rsid w:val="00E11865"/>
    <w:rsid w:val="00E11938"/>
    <w:rsid w:val="00E1193B"/>
    <w:rsid w:val="00E11C62"/>
    <w:rsid w:val="00E12180"/>
    <w:rsid w:val="00E125B2"/>
    <w:rsid w:val="00E12831"/>
    <w:rsid w:val="00E148CF"/>
    <w:rsid w:val="00E14C42"/>
    <w:rsid w:val="00E154A7"/>
    <w:rsid w:val="00E15D87"/>
    <w:rsid w:val="00E15EF7"/>
    <w:rsid w:val="00E15FBA"/>
    <w:rsid w:val="00E163A4"/>
    <w:rsid w:val="00E16AAE"/>
    <w:rsid w:val="00E17707"/>
    <w:rsid w:val="00E1790F"/>
    <w:rsid w:val="00E17AF4"/>
    <w:rsid w:val="00E17DA4"/>
    <w:rsid w:val="00E17FBE"/>
    <w:rsid w:val="00E17FFE"/>
    <w:rsid w:val="00E2021A"/>
    <w:rsid w:val="00E20682"/>
    <w:rsid w:val="00E20BD1"/>
    <w:rsid w:val="00E20DA8"/>
    <w:rsid w:val="00E20DCC"/>
    <w:rsid w:val="00E217FC"/>
    <w:rsid w:val="00E21837"/>
    <w:rsid w:val="00E21D92"/>
    <w:rsid w:val="00E222BD"/>
    <w:rsid w:val="00E22526"/>
    <w:rsid w:val="00E225B5"/>
    <w:rsid w:val="00E22617"/>
    <w:rsid w:val="00E233B4"/>
    <w:rsid w:val="00E253ED"/>
    <w:rsid w:val="00E25FA5"/>
    <w:rsid w:val="00E2645F"/>
    <w:rsid w:val="00E271D6"/>
    <w:rsid w:val="00E279BC"/>
    <w:rsid w:val="00E27A28"/>
    <w:rsid w:val="00E27E07"/>
    <w:rsid w:val="00E31B46"/>
    <w:rsid w:val="00E31B98"/>
    <w:rsid w:val="00E328AD"/>
    <w:rsid w:val="00E32C12"/>
    <w:rsid w:val="00E32E7D"/>
    <w:rsid w:val="00E3300F"/>
    <w:rsid w:val="00E33EBB"/>
    <w:rsid w:val="00E3426A"/>
    <w:rsid w:val="00E34BA4"/>
    <w:rsid w:val="00E351A1"/>
    <w:rsid w:val="00E3533F"/>
    <w:rsid w:val="00E35482"/>
    <w:rsid w:val="00E36024"/>
    <w:rsid w:val="00E36C47"/>
    <w:rsid w:val="00E37413"/>
    <w:rsid w:val="00E3741C"/>
    <w:rsid w:val="00E37633"/>
    <w:rsid w:val="00E404FF"/>
    <w:rsid w:val="00E413D7"/>
    <w:rsid w:val="00E41E70"/>
    <w:rsid w:val="00E42187"/>
    <w:rsid w:val="00E4221C"/>
    <w:rsid w:val="00E42617"/>
    <w:rsid w:val="00E429A3"/>
    <w:rsid w:val="00E42B65"/>
    <w:rsid w:val="00E4357A"/>
    <w:rsid w:val="00E437C4"/>
    <w:rsid w:val="00E43F02"/>
    <w:rsid w:val="00E442A6"/>
    <w:rsid w:val="00E4435C"/>
    <w:rsid w:val="00E447AB"/>
    <w:rsid w:val="00E455F2"/>
    <w:rsid w:val="00E45C05"/>
    <w:rsid w:val="00E45C46"/>
    <w:rsid w:val="00E45E95"/>
    <w:rsid w:val="00E46811"/>
    <w:rsid w:val="00E4779A"/>
    <w:rsid w:val="00E478FC"/>
    <w:rsid w:val="00E47EF0"/>
    <w:rsid w:val="00E5058C"/>
    <w:rsid w:val="00E50A5D"/>
    <w:rsid w:val="00E51025"/>
    <w:rsid w:val="00E521D1"/>
    <w:rsid w:val="00E521E7"/>
    <w:rsid w:val="00E53EB6"/>
    <w:rsid w:val="00E53F48"/>
    <w:rsid w:val="00E55165"/>
    <w:rsid w:val="00E55C43"/>
    <w:rsid w:val="00E5639E"/>
    <w:rsid w:val="00E5730C"/>
    <w:rsid w:val="00E57CF0"/>
    <w:rsid w:val="00E6003C"/>
    <w:rsid w:val="00E6039D"/>
    <w:rsid w:val="00E61358"/>
    <w:rsid w:val="00E6179E"/>
    <w:rsid w:val="00E61A95"/>
    <w:rsid w:val="00E6229A"/>
    <w:rsid w:val="00E62570"/>
    <w:rsid w:val="00E62A27"/>
    <w:rsid w:val="00E6351D"/>
    <w:rsid w:val="00E63905"/>
    <w:rsid w:val="00E6395A"/>
    <w:rsid w:val="00E645BC"/>
    <w:rsid w:val="00E6539E"/>
    <w:rsid w:val="00E65B80"/>
    <w:rsid w:val="00E6644D"/>
    <w:rsid w:val="00E6747F"/>
    <w:rsid w:val="00E67D6C"/>
    <w:rsid w:val="00E70787"/>
    <w:rsid w:val="00E70871"/>
    <w:rsid w:val="00E70921"/>
    <w:rsid w:val="00E70E76"/>
    <w:rsid w:val="00E71667"/>
    <w:rsid w:val="00E71B51"/>
    <w:rsid w:val="00E73343"/>
    <w:rsid w:val="00E733D2"/>
    <w:rsid w:val="00E73B34"/>
    <w:rsid w:val="00E73E07"/>
    <w:rsid w:val="00E73F26"/>
    <w:rsid w:val="00E74174"/>
    <w:rsid w:val="00E74399"/>
    <w:rsid w:val="00E746ED"/>
    <w:rsid w:val="00E74E23"/>
    <w:rsid w:val="00E7514B"/>
    <w:rsid w:val="00E764B6"/>
    <w:rsid w:val="00E76A5B"/>
    <w:rsid w:val="00E76D5C"/>
    <w:rsid w:val="00E77175"/>
    <w:rsid w:val="00E776BF"/>
    <w:rsid w:val="00E777AA"/>
    <w:rsid w:val="00E77A42"/>
    <w:rsid w:val="00E806AB"/>
    <w:rsid w:val="00E80AD2"/>
    <w:rsid w:val="00E80CD1"/>
    <w:rsid w:val="00E81BC1"/>
    <w:rsid w:val="00E82297"/>
    <w:rsid w:val="00E8249C"/>
    <w:rsid w:val="00E82614"/>
    <w:rsid w:val="00E82852"/>
    <w:rsid w:val="00E828D3"/>
    <w:rsid w:val="00E83451"/>
    <w:rsid w:val="00E8382B"/>
    <w:rsid w:val="00E8552F"/>
    <w:rsid w:val="00E858B8"/>
    <w:rsid w:val="00E85C37"/>
    <w:rsid w:val="00E90575"/>
    <w:rsid w:val="00E91228"/>
    <w:rsid w:val="00E91664"/>
    <w:rsid w:val="00E916DF"/>
    <w:rsid w:val="00E92377"/>
    <w:rsid w:val="00E92B01"/>
    <w:rsid w:val="00E93275"/>
    <w:rsid w:val="00E9441F"/>
    <w:rsid w:val="00E946A6"/>
    <w:rsid w:val="00E94B9C"/>
    <w:rsid w:val="00E950BC"/>
    <w:rsid w:val="00E96615"/>
    <w:rsid w:val="00E968E9"/>
    <w:rsid w:val="00E96CCA"/>
    <w:rsid w:val="00E971B1"/>
    <w:rsid w:val="00E97653"/>
    <w:rsid w:val="00E97B1A"/>
    <w:rsid w:val="00E97BF9"/>
    <w:rsid w:val="00E97D05"/>
    <w:rsid w:val="00E97E5C"/>
    <w:rsid w:val="00EA1E77"/>
    <w:rsid w:val="00EA1E7F"/>
    <w:rsid w:val="00EA1EB7"/>
    <w:rsid w:val="00EA2290"/>
    <w:rsid w:val="00EA33CB"/>
    <w:rsid w:val="00EA4032"/>
    <w:rsid w:val="00EA411F"/>
    <w:rsid w:val="00EA4625"/>
    <w:rsid w:val="00EA4682"/>
    <w:rsid w:val="00EA469F"/>
    <w:rsid w:val="00EA4D0B"/>
    <w:rsid w:val="00EA5FB0"/>
    <w:rsid w:val="00EA5FC2"/>
    <w:rsid w:val="00EA623D"/>
    <w:rsid w:val="00EA6CD9"/>
    <w:rsid w:val="00EA6ECE"/>
    <w:rsid w:val="00EA7695"/>
    <w:rsid w:val="00EA7B19"/>
    <w:rsid w:val="00EA7CE0"/>
    <w:rsid w:val="00EB077A"/>
    <w:rsid w:val="00EB13B9"/>
    <w:rsid w:val="00EB1908"/>
    <w:rsid w:val="00EB24FA"/>
    <w:rsid w:val="00EB2518"/>
    <w:rsid w:val="00EB290D"/>
    <w:rsid w:val="00EB2A10"/>
    <w:rsid w:val="00EB2B5F"/>
    <w:rsid w:val="00EB2E35"/>
    <w:rsid w:val="00EB33B5"/>
    <w:rsid w:val="00EB360D"/>
    <w:rsid w:val="00EB40D8"/>
    <w:rsid w:val="00EB465D"/>
    <w:rsid w:val="00EB4A63"/>
    <w:rsid w:val="00EB5740"/>
    <w:rsid w:val="00EB5EFB"/>
    <w:rsid w:val="00EB62E1"/>
    <w:rsid w:val="00EB62E4"/>
    <w:rsid w:val="00EB761A"/>
    <w:rsid w:val="00EB776D"/>
    <w:rsid w:val="00EB786D"/>
    <w:rsid w:val="00EB7F81"/>
    <w:rsid w:val="00EC0E80"/>
    <w:rsid w:val="00EC0F8C"/>
    <w:rsid w:val="00EC0FF5"/>
    <w:rsid w:val="00EC1504"/>
    <w:rsid w:val="00EC1656"/>
    <w:rsid w:val="00EC1A6B"/>
    <w:rsid w:val="00EC1C3D"/>
    <w:rsid w:val="00EC2E40"/>
    <w:rsid w:val="00EC306D"/>
    <w:rsid w:val="00EC36FA"/>
    <w:rsid w:val="00EC374F"/>
    <w:rsid w:val="00EC3B15"/>
    <w:rsid w:val="00EC4BDD"/>
    <w:rsid w:val="00EC5199"/>
    <w:rsid w:val="00EC56EC"/>
    <w:rsid w:val="00EC63B0"/>
    <w:rsid w:val="00EC67F3"/>
    <w:rsid w:val="00EC6F5B"/>
    <w:rsid w:val="00EC6FC3"/>
    <w:rsid w:val="00EC73E9"/>
    <w:rsid w:val="00EC7EBA"/>
    <w:rsid w:val="00ED0409"/>
    <w:rsid w:val="00ED0D7F"/>
    <w:rsid w:val="00ED27A5"/>
    <w:rsid w:val="00ED2829"/>
    <w:rsid w:val="00ED293A"/>
    <w:rsid w:val="00ED296E"/>
    <w:rsid w:val="00ED2F25"/>
    <w:rsid w:val="00ED2FB3"/>
    <w:rsid w:val="00ED36D9"/>
    <w:rsid w:val="00ED3CE7"/>
    <w:rsid w:val="00ED3DCE"/>
    <w:rsid w:val="00ED3FC0"/>
    <w:rsid w:val="00ED4A39"/>
    <w:rsid w:val="00ED4CBD"/>
    <w:rsid w:val="00ED5AD0"/>
    <w:rsid w:val="00ED65A9"/>
    <w:rsid w:val="00ED6CAC"/>
    <w:rsid w:val="00ED76E7"/>
    <w:rsid w:val="00ED7AD6"/>
    <w:rsid w:val="00ED7EED"/>
    <w:rsid w:val="00EE02F9"/>
    <w:rsid w:val="00EE0CAA"/>
    <w:rsid w:val="00EE1468"/>
    <w:rsid w:val="00EE1B75"/>
    <w:rsid w:val="00EE1BE5"/>
    <w:rsid w:val="00EE2188"/>
    <w:rsid w:val="00EE2D2E"/>
    <w:rsid w:val="00EE36EC"/>
    <w:rsid w:val="00EE3A9A"/>
    <w:rsid w:val="00EE4150"/>
    <w:rsid w:val="00EE42A9"/>
    <w:rsid w:val="00EE517C"/>
    <w:rsid w:val="00EE6376"/>
    <w:rsid w:val="00EE6877"/>
    <w:rsid w:val="00EE6C6A"/>
    <w:rsid w:val="00EE7E80"/>
    <w:rsid w:val="00EE7E8A"/>
    <w:rsid w:val="00EF04FA"/>
    <w:rsid w:val="00EF0DBD"/>
    <w:rsid w:val="00EF0FA2"/>
    <w:rsid w:val="00EF114E"/>
    <w:rsid w:val="00EF167A"/>
    <w:rsid w:val="00EF19BA"/>
    <w:rsid w:val="00EF1D15"/>
    <w:rsid w:val="00EF1ED1"/>
    <w:rsid w:val="00EF23A1"/>
    <w:rsid w:val="00EF2B83"/>
    <w:rsid w:val="00EF2EEA"/>
    <w:rsid w:val="00EF3168"/>
    <w:rsid w:val="00EF4E3A"/>
    <w:rsid w:val="00EF5CB2"/>
    <w:rsid w:val="00EF6091"/>
    <w:rsid w:val="00EF69E8"/>
    <w:rsid w:val="00EF6DF6"/>
    <w:rsid w:val="00EF777A"/>
    <w:rsid w:val="00EF7F0E"/>
    <w:rsid w:val="00F0017A"/>
    <w:rsid w:val="00F01615"/>
    <w:rsid w:val="00F01B80"/>
    <w:rsid w:val="00F01BAA"/>
    <w:rsid w:val="00F01BDB"/>
    <w:rsid w:val="00F0218F"/>
    <w:rsid w:val="00F022FE"/>
    <w:rsid w:val="00F02B17"/>
    <w:rsid w:val="00F02E70"/>
    <w:rsid w:val="00F031CB"/>
    <w:rsid w:val="00F035C7"/>
    <w:rsid w:val="00F039F3"/>
    <w:rsid w:val="00F07580"/>
    <w:rsid w:val="00F07599"/>
    <w:rsid w:val="00F07F98"/>
    <w:rsid w:val="00F10C5D"/>
    <w:rsid w:val="00F11441"/>
    <w:rsid w:val="00F11B4B"/>
    <w:rsid w:val="00F11BF5"/>
    <w:rsid w:val="00F11CE6"/>
    <w:rsid w:val="00F120C8"/>
    <w:rsid w:val="00F13468"/>
    <w:rsid w:val="00F135AA"/>
    <w:rsid w:val="00F13C16"/>
    <w:rsid w:val="00F1504A"/>
    <w:rsid w:val="00F152E2"/>
    <w:rsid w:val="00F15D99"/>
    <w:rsid w:val="00F16D0E"/>
    <w:rsid w:val="00F17A0F"/>
    <w:rsid w:val="00F17AEC"/>
    <w:rsid w:val="00F20EBD"/>
    <w:rsid w:val="00F217A0"/>
    <w:rsid w:val="00F21812"/>
    <w:rsid w:val="00F21AE1"/>
    <w:rsid w:val="00F227EC"/>
    <w:rsid w:val="00F23FB4"/>
    <w:rsid w:val="00F24072"/>
    <w:rsid w:val="00F24092"/>
    <w:rsid w:val="00F2430E"/>
    <w:rsid w:val="00F26D1B"/>
    <w:rsid w:val="00F27922"/>
    <w:rsid w:val="00F27E4F"/>
    <w:rsid w:val="00F30E87"/>
    <w:rsid w:val="00F31F8D"/>
    <w:rsid w:val="00F32EDB"/>
    <w:rsid w:val="00F349C1"/>
    <w:rsid w:val="00F34DAD"/>
    <w:rsid w:val="00F3527C"/>
    <w:rsid w:val="00F352FB"/>
    <w:rsid w:val="00F36182"/>
    <w:rsid w:val="00F37260"/>
    <w:rsid w:val="00F37291"/>
    <w:rsid w:val="00F40959"/>
    <w:rsid w:val="00F4143C"/>
    <w:rsid w:val="00F427CD"/>
    <w:rsid w:val="00F427F4"/>
    <w:rsid w:val="00F42C70"/>
    <w:rsid w:val="00F42D6D"/>
    <w:rsid w:val="00F440BB"/>
    <w:rsid w:val="00F44140"/>
    <w:rsid w:val="00F45642"/>
    <w:rsid w:val="00F45EF2"/>
    <w:rsid w:val="00F460A1"/>
    <w:rsid w:val="00F46A06"/>
    <w:rsid w:val="00F472B2"/>
    <w:rsid w:val="00F47411"/>
    <w:rsid w:val="00F47528"/>
    <w:rsid w:val="00F50025"/>
    <w:rsid w:val="00F505C4"/>
    <w:rsid w:val="00F50887"/>
    <w:rsid w:val="00F50EB7"/>
    <w:rsid w:val="00F50F06"/>
    <w:rsid w:val="00F51610"/>
    <w:rsid w:val="00F53D5D"/>
    <w:rsid w:val="00F54A67"/>
    <w:rsid w:val="00F55425"/>
    <w:rsid w:val="00F55632"/>
    <w:rsid w:val="00F556A4"/>
    <w:rsid w:val="00F5585B"/>
    <w:rsid w:val="00F558E9"/>
    <w:rsid w:val="00F55AC8"/>
    <w:rsid w:val="00F55B02"/>
    <w:rsid w:val="00F56342"/>
    <w:rsid w:val="00F56C83"/>
    <w:rsid w:val="00F5725F"/>
    <w:rsid w:val="00F57CD5"/>
    <w:rsid w:val="00F607DC"/>
    <w:rsid w:val="00F612B3"/>
    <w:rsid w:val="00F614DD"/>
    <w:rsid w:val="00F61557"/>
    <w:rsid w:val="00F61FBA"/>
    <w:rsid w:val="00F62F59"/>
    <w:rsid w:val="00F6436A"/>
    <w:rsid w:val="00F648C0"/>
    <w:rsid w:val="00F64A01"/>
    <w:rsid w:val="00F64A2C"/>
    <w:rsid w:val="00F64C56"/>
    <w:rsid w:val="00F65022"/>
    <w:rsid w:val="00F65D26"/>
    <w:rsid w:val="00F662BD"/>
    <w:rsid w:val="00F67C61"/>
    <w:rsid w:val="00F70F77"/>
    <w:rsid w:val="00F71838"/>
    <w:rsid w:val="00F71A04"/>
    <w:rsid w:val="00F724AA"/>
    <w:rsid w:val="00F73697"/>
    <w:rsid w:val="00F738AD"/>
    <w:rsid w:val="00F73CC0"/>
    <w:rsid w:val="00F74893"/>
    <w:rsid w:val="00F74E45"/>
    <w:rsid w:val="00F75F77"/>
    <w:rsid w:val="00F761EF"/>
    <w:rsid w:val="00F76802"/>
    <w:rsid w:val="00F76ACC"/>
    <w:rsid w:val="00F77BB0"/>
    <w:rsid w:val="00F77BD8"/>
    <w:rsid w:val="00F80167"/>
    <w:rsid w:val="00F812A4"/>
    <w:rsid w:val="00F817A3"/>
    <w:rsid w:val="00F8220B"/>
    <w:rsid w:val="00F823D6"/>
    <w:rsid w:val="00F82774"/>
    <w:rsid w:val="00F82DF7"/>
    <w:rsid w:val="00F833A5"/>
    <w:rsid w:val="00F83667"/>
    <w:rsid w:val="00F83E3E"/>
    <w:rsid w:val="00F83FC1"/>
    <w:rsid w:val="00F840F4"/>
    <w:rsid w:val="00F84898"/>
    <w:rsid w:val="00F84B55"/>
    <w:rsid w:val="00F84F03"/>
    <w:rsid w:val="00F85677"/>
    <w:rsid w:val="00F85FA1"/>
    <w:rsid w:val="00F85FC9"/>
    <w:rsid w:val="00F86387"/>
    <w:rsid w:val="00F863AF"/>
    <w:rsid w:val="00F86425"/>
    <w:rsid w:val="00F8670C"/>
    <w:rsid w:val="00F8792E"/>
    <w:rsid w:val="00F87DD0"/>
    <w:rsid w:val="00F90A39"/>
    <w:rsid w:val="00F911C3"/>
    <w:rsid w:val="00F920CA"/>
    <w:rsid w:val="00F92730"/>
    <w:rsid w:val="00F92799"/>
    <w:rsid w:val="00F92F0C"/>
    <w:rsid w:val="00F93771"/>
    <w:rsid w:val="00F93B47"/>
    <w:rsid w:val="00F942D0"/>
    <w:rsid w:val="00F94DCE"/>
    <w:rsid w:val="00F95457"/>
    <w:rsid w:val="00F95C85"/>
    <w:rsid w:val="00F95D76"/>
    <w:rsid w:val="00F95E4C"/>
    <w:rsid w:val="00F95EEC"/>
    <w:rsid w:val="00F96D8F"/>
    <w:rsid w:val="00F9708F"/>
    <w:rsid w:val="00F97345"/>
    <w:rsid w:val="00F974BB"/>
    <w:rsid w:val="00F97A6B"/>
    <w:rsid w:val="00FA01E1"/>
    <w:rsid w:val="00FA094B"/>
    <w:rsid w:val="00FA0972"/>
    <w:rsid w:val="00FA0A14"/>
    <w:rsid w:val="00FA109A"/>
    <w:rsid w:val="00FA17FD"/>
    <w:rsid w:val="00FA195B"/>
    <w:rsid w:val="00FA1984"/>
    <w:rsid w:val="00FA233E"/>
    <w:rsid w:val="00FA2C45"/>
    <w:rsid w:val="00FA3833"/>
    <w:rsid w:val="00FA3F11"/>
    <w:rsid w:val="00FA40A6"/>
    <w:rsid w:val="00FA4310"/>
    <w:rsid w:val="00FA443D"/>
    <w:rsid w:val="00FA4578"/>
    <w:rsid w:val="00FA458C"/>
    <w:rsid w:val="00FA47E3"/>
    <w:rsid w:val="00FA4B42"/>
    <w:rsid w:val="00FA59A2"/>
    <w:rsid w:val="00FA621C"/>
    <w:rsid w:val="00FA6507"/>
    <w:rsid w:val="00FA715C"/>
    <w:rsid w:val="00FA73BD"/>
    <w:rsid w:val="00FA7DA4"/>
    <w:rsid w:val="00FA7ECA"/>
    <w:rsid w:val="00FB0441"/>
    <w:rsid w:val="00FB0D51"/>
    <w:rsid w:val="00FB19F0"/>
    <w:rsid w:val="00FB1F21"/>
    <w:rsid w:val="00FB2254"/>
    <w:rsid w:val="00FB25B9"/>
    <w:rsid w:val="00FB3C45"/>
    <w:rsid w:val="00FB56CB"/>
    <w:rsid w:val="00FB68F8"/>
    <w:rsid w:val="00FB6C3C"/>
    <w:rsid w:val="00FB7548"/>
    <w:rsid w:val="00FB77AB"/>
    <w:rsid w:val="00FB7D65"/>
    <w:rsid w:val="00FC1111"/>
    <w:rsid w:val="00FC1A1E"/>
    <w:rsid w:val="00FC2583"/>
    <w:rsid w:val="00FC267F"/>
    <w:rsid w:val="00FC2AF2"/>
    <w:rsid w:val="00FC2E90"/>
    <w:rsid w:val="00FC32C0"/>
    <w:rsid w:val="00FC3C2E"/>
    <w:rsid w:val="00FC6046"/>
    <w:rsid w:val="00FC61DE"/>
    <w:rsid w:val="00FC7ACF"/>
    <w:rsid w:val="00FC7F27"/>
    <w:rsid w:val="00FC7F45"/>
    <w:rsid w:val="00FC7F49"/>
    <w:rsid w:val="00FD041A"/>
    <w:rsid w:val="00FD0E90"/>
    <w:rsid w:val="00FD10F8"/>
    <w:rsid w:val="00FD1476"/>
    <w:rsid w:val="00FD1D47"/>
    <w:rsid w:val="00FD3DCA"/>
    <w:rsid w:val="00FD44B4"/>
    <w:rsid w:val="00FD457A"/>
    <w:rsid w:val="00FD6729"/>
    <w:rsid w:val="00FD7AD6"/>
    <w:rsid w:val="00FD7B3F"/>
    <w:rsid w:val="00FE0AA3"/>
    <w:rsid w:val="00FE1640"/>
    <w:rsid w:val="00FE1DA8"/>
    <w:rsid w:val="00FE21F2"/>
    <w:rsid w:val="00FE2B73"/>
    <w:rsid w:val="00FE2B87"/>
    <w:rsid w:val="00FE2F26"/>
    <w:rsid w:val="00FE3080"/>
    <w:rsid w:val="00FE3F41"/>
    <w:rsid w:val="00FE4243"/>
    <w:rsid w:val="00FE53AE"/>
    <w:rsid w:val="00FE5D6C"/>
    <w:rsid w:val="00FE5EA4"/>
    <w:rsid w:val="00FE5F19"/>
    <w:rsid w:val="00FE67B8"/>
    <w:rsid w:val="00FE7031"/>
    <w:rsid w:val="00FE71D7"/>
    <w:rsid w:val="00FE7F62"/>
    <w:rsid w:val="00FF0891"/>
    <w:rsid w:val="00FF0F1C"/>
    <w:rsid w:val="00FF17CE"/>
    <w:rsid w:val="00FF271C"/>
    <w:rsid w:val="00FF3251"/>
    <w:rsid w:val="00FF39EC"/>
    <w:rsid w:val="00FF3E5C"/>
    <w:rsid w:val="00FF5BA7"/>
    <w:rsid w:val="00FF62D2"/>
    <w:rsid w:val="00FF7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  <o:rules v:ext="edit">
        <o:r id="V:Rule21" type="connector" idref="#_x0000_s1065"/>
        <o:r id="V:Rule22" type="connector" idref="#_x0000_s1050"/>
        <o:r id="V:Rule23" type="connector" idref="#_x0000_s1052"/>
        <o:r id="V:Rule24" type="connector" idref="#_x0000_s1048"/>
        <o:r id="V:Rule25" type="connector" idref="#_x0000_s1064"/>
        <o:r id="V:Rule26" type="connector" idref="#_x0000_s1063"/>
        <o:r id="V:Rule27" type="connector" idref="#_x0000_s1059"/>
        <o:r id="V:Rule28" type="connector" idref="#_x0000_s1055"/>
        <o:r id="V:Rule29" type="connector" idref="#_x0000_s1053"/>
        <o:r id="V:Rule30" type="connector" idref="#_x0000_s1061"/>
        <o:r id="V:Rule31" type="connector" idref="#_x0000_s1057"/>
        <o:r id="V:Rule32" type="connector" idref="#_x0000_s1049"/>
        <o:r id="V:Rule33" type="connector" idref="#_x0000_s1047"/>
        <o:r id="V:Rule34" type="connector" idref="#_x0000_s1058"/>
        <o:r id="V:Rule35" type="connector" idref="#_x0000_s1046"/>
        <o:r id="V:Rule36" type="connector" idref="#_x0000_s1056"/>
        <o:r id="V:Rule37" type="connector" idref="#_x0000_s1060"/>
        <o:r id="V:Rule38" type="connector" idref="#_x0000_s1062"/>
        <o:r id="V:Rule39" type="connector" idref="#_x0000_s1051"/>
        <o:r id="V:Rule40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69697C"/>
    <w:pPr>
      <w:keepNext/>
      <w:ind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6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6969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9697C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696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1">
    <w:name w:val="Body Text 2"/>
    <w:basedOn w:val="a"/>
    <w:link w:val="22"/>
    <w:uiPriority w:val="99"/>
    <w:rsid w:val="0069697C"/>
    <w:pPr>
      <w:widowControl w:val="0"/>
      <w:ind w:right="-58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6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aliases w:val="Обычный (Web)"/>
    <w:basedOn w:val="a"/>
    <w:uiPriority w:val="99"/>
    <w:rsid w:val="0069697C"/>
    <w:pPr>
      <w:spacing w:after="225"/>
    </w:pPr>
    <w:rPr>
      <w:color w:val="333333"/>
      <w:sz w:val="24"/>
      <w:szCs w:val="24"/>
    </w:rPr>
  </w:style>
  <w:style w:type="character" w:customStyle="1" w:styleId="highlight">
    <w:name w:val="highlight"/>
    <w:uiPriority w:val="99"/>
    <w:rsid w:val="0069697C"/>
  </w:style>
  <w:style w:type="paragraph" w:customStyle="1" w:styleId="ab">
    <w:name w:val="МОН Знак Знак"/>
    <w:basedOn w:val="a"/>
    <w:link w:val="ac"/>
    <w:uiPriority w:val="99"/>
    <w:rsid w:val="0069697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МОН Знак Знак Знак"/>
    <w:link w:val="ab"/>
    <w:uiPriority w:val="99"/>
    <w:locked/>
    <w:rsid w:val="0069697C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99"/>
    <w:qFormat/>
    <w:rsid w:val="006969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69697C"/>
    <w:rPr>
      <w:sz w:val="22"/>
      <w:szCs w:val="22"/>
    </w:rPr>
  </w:style>
  <w:style w:type="character" w:styleId="ae">
    <w:name w:val="page number"/>
    <w:uiPriority w:val="99"/>
    <w:rsid w:val="0069697C"/>
    <w:rPr>
      <w:rFonts w:cs="Times New Roman"/>
    </w:rPr>
  </w:style>
  <w:style w:type="paragraph" w:customStyle="1" w:styleId="Default">
    <w:name w:val="Default"/>
    <w:uiPriority w:val="99"/>
    <w:rsid w:val="006969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69697C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69697C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"/>
    <w:link w:val="30"/>
    <w:uiPriority w:val="99"/>
    <w:rsid w:val="00696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69697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69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9697C"/>
    <w:pPr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59"/>
    <w:rsid w:val="006969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6969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ody Text Indent"/>
    <w:basedOn w:val="a"/>
    <w:link w:val="af2"/>
    <w:uiPriority w:val="99"/>
    <w:rsid w:val="0069697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link w:val="af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rsid w:val="0069697C"/>
    <w:rPr>
      <w:rFonts w:cs="Times New Roman"/>
      <w:color w:val="0000FF"/>
      <w:u w:val="single"/>
    </w:rPr>
  </w:style>
  <w:style w:type="character" w:styleId="af4">
    <w:name w:val="FollowedHyperlink"/>
    <w:uiPriority w:val="99"/>
    <w:rsid w:val="0069697C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iPriority w:val="99"/>
    <w:unhideWhenUsed/>
    <w:rsid w:val="0062434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locked/>
    <w:rsid w:val="0062434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uiPriority w:val="99"/>
    <w:rsid w:val="00E16AA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f7">
    <w:name w:val="Strong"/>
    <w:uiPriority w:val="22"/>
    <w:qFormat/>
    <w:locked/>
    <w:rsid w:val="00E16AAE"/>
    <w:rPr>
      <w:b/>
      <w:bCs/>
    </w:rPr>
  </w:style>
  <w:style w:type="paragraph" w:customStyle="1" w:styleId="af8">
    <w:name w:val="Заголовок"/>
    <w:basedOn w:val="a"/>
    <w:next w:val="a7"/>
    <w:rsid w:val="000E7F3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table" w:customStyle="1" w:styleId="12">
    <w:name w:val="Сетка таблицы1"/>
    <w:basedOn w:val="a1"/>
    <w:next w:val="af"/>
    <w:uiPriority w:val="59"/>
    <w:rsid w:val="00156F51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31"/>
    <w:rsid w:val="005D16D7"/>
    <w:rPr>
      <w:rFonts w:ascii="Times New Roman" w:hAnsi="Times New Roman" w:cs="Times New Roman"/>
      <w:spacing w:val="7"/>
      <w:shd w:val="clear" w:color="auto" w:fill="FFFFFF"/>
    </w:rPr>
  </w:style>
  <w:style w:type="character" w:customStyle="1" w:styleId="10pt">
    <w:name w:val="Основной текст + 10 pt"/>
    <w:rsid w:val="005D16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31">
    <w:name w:val="Основной текст3"/>
    <w:basedOn w:val="a"/>
    <w:link w:val="af9"/>
    <w:rsid w:val="005D16D7"/>
    <w:pPr>
      <w:widowControl w:val="0"/>
      <w:shd w:val="clear" w:color="auto" w:fill="FFFFFF"/>
      <w:spacing w:line="312" w:lineRule="exact"/>
      <w:jc w:val="both"/>
    </w:pPr>
    <w:rPr>
      <w:spacing w:val="7"/>
    </w:rPr>
  </w:style>
  <w:style w:type="character" w:customStyle="1" w:styleId="afa">
    <w:name w:val="Основной текст + Курсив"/>
    <w:rsid w:val="00A33B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A33B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customStyle="1" w:styleId="23">
    <w:name w:val="Сетка таблицы2"/>
    <w:basedOn w:val="a1"/>
    <w:next w:val="af"/>
    <w:uiPriority w:val="59"/>
    <w:rsid w:val="00A74A57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rsid w:val="00431597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60">
    <w:name w:val="Основной текст (6)"/>
    <w:rsid w:val="0043159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24">
    <w:name w:val="Подпись к картинке (2)_"/>
    <w:link w:val="25"/>
    <w:rsid w:val="0067045B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67045B"/>
    <w:pPr>
      <w:widowControl w:val="0"/>
      <w:shd w:val="clear" w:color="auto" w:fill="FFFFFF"/>
      <w:spacing w:line="0" w:lineRule="atLeast"/>
    </w:pPr>
    <w:rPr>
      <w:i/>
      <w:iCs/>
      <w:spacing w:val="7"/>
    </w:rPr>
  </w:style>
  <w:style w:type="character" w:styleId="afb">
    <w:name w:val="Placeholder Text"/>
    <w:basedOn w:val="a0"/>
    <w:uiPriority w:val="99"/>
    <w:semiHidden/>
    <w:rsid w:val="00264472"/>
    <w:rPr>
      <w:color w:val="808080"/>
    </w:rPr>
  </w:style>
  <w:style w:type="character" w:customStyle="1" w:styleId="9">
    <w:name w:val="Основной текст (9)_"/>
    <w:basedOn w:val="a0"/>
    <w:link w:val="90"/>
    <w:rsid w:val="004A621C"/>
    <w:rPr>
      <w:rFonts w:ascii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621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832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4">
    <w:name w:val="Заголовок №1_"/>
    <w:basedOn w:val="a0"/>
    <w:link w:val="15"/>
    <w:rsid w:val="00832917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15">
    <w:name w:val="Заголовок №1"/>
    <w:basedOn w:val="a"/>
    <w:link w:val="14"/>
    <w:rsid w:val="00832917"/>
    <w:pPr>
      <w:widowControl w:val="0"/>
      <w:shd w:val="clear" w:color="auto" w:fill="FFFFFF"/>
      <w:spacing w:line="475" w:lineRule="exact"/>
      <w:outlineLvl w:val="0"/>
    </w:pPr>
    <w:rPr>
      <w:i/>
      <w:iCs/>
      <w:spacing w:val="7"/>
    </w:rPr>
  </w:style>
  <w:style w:type="character" w:customStyle="1" w:styleId="11pt0pt">
    <w:name w:val="Основной текст + 11 pt;Курсив;Интервал 0 pt"/>
    <w:basedOn w:val="af9"/>
    <w:rsid w:val="00832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pt0">
    <w:name w:val="Основной текст + 11 pt;Интервал 0 pt"/>
    <w:basedOn w:val="af9"/>
    <w:rsid w:val="00832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105pt0pt">
    <w:name w:val="Основной текст + Courier New;10;5 pt;Курсив;Интервал 0 pt"/>
    <w:basedOn w:val="af9"/>
    <w:rsid w:val="0083291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6">
    <w:name w:val="Основной текст2"/>
    <w:basedOn w:val="af9"/>
    <w:rsid w:val="00535E19"/>
    <w:rPr>
      <w:rFonts w:eastAsia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shd w:val="clear" w:color="auto" w:fill="FFFFFF"/>
      <w:lang w:val="ru-RU"/>
    </w:rPr>
  </w:style>
  <w:style w:type="paragraph" w:customStyle="1" w:styleId="ConsPlusDocList0">
    <w:name w:val="ConsPlusDocList"/>
    <w:next w:val="a"/>
    <w:rsid w:val="00535E19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afc">
    <w:name w:val="Содержимое таблицы"/>
    <w:basedOn w:val="a"/>
    <w:rsid w:val="00535E19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ConsPlusDocList1">
    <w:name w:val="ConsPlusDocList"/>
    <w:next w:val="a"/>
    <w:rsid w:val="00D036EA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2">
    <w:name w:val="ConsPlusDocList"/>
    <w:next w:val="a"/>
    <w:rsid w:val="00963B95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3">
    <w:name w:val="ConsPlusDocList"/>
    <w:next w:val="a"/>
    <w:rsid w:val="00F94DCE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4">
    <w:name w:val="ConsPlusDocList"/>
    <w:next w:val="a"/>
    <w:rsid w:val="00BE0C51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formattext">
    <w:name w:val="formattext"/>
    <w:basedOn w:val="a"/>
    <w:rsid w:val="004048A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DocList5">
    <w:name w:val="ConsPlusDocList"/>
    <w:next w:val="a"/>
    <w:rsid w:val="00FF39EC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10">
    <w:name w:val="ConsPlusDocList1"/>
    <w:next w:val="a"/>
    <w:rsid w:val="00EE517C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11pt">
    <w:name w:val="Основной текст + 11 pt"/>
    <w:basedOn w:val="af9"/>
    <w:rsid w:val="00EE517C"/>
    <w:rPr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1">
    <w:name w:val="Основной текст + 11 pt1"/>
    <w:basedOn w:val="af9"/>
    <w:rsid w:val="00EE517C"/>
    <w:rPr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">
    <w:name w:val="Основной текст + Courier New"/>
    <w:basedOn w:val="af9"/>
    <w:rsid w:val="00EE517C"/>
    <w:rPr>
      <w:rFonts w:ascii="Courier New" w:eastAsia="Times New Roman" w:hAnsi="Courier New" w:cs="Courier New"/>
      <w:i/>
      <w:iCs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69697C"/>
    <w:pPr>
      <w:keepNext/>
      <w:ind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6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6969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9697C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696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1">
    <w:name w:val="Body Text 2"/>
    <w:basedOn w:val="a"/>
    <w:link w:val="22"/>
    <w:uiPriority w:val="99"/>
    <w:rsid w:val="0069697C"/>
    <w:pPr>
      <w:widowControl w:val="0"/>
      <w:ind w:right="-58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6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aliases w:val="Обычный (Web)"/>
    <w:basedOn w:val="a"/>
    <w:uiPriority w:val="99"/>
    <w:rsid w:val="0069697C"/>
    <w:pPr>
      <w:spacing w:after="225"/>
    </w:pPr>
    <w:rPr>
      <w:color w:val="333333"/>
      <w:sz w:val="24"/>
      <w:szCs w:val="24"/>
    </w:rPr>
  </w:style>
  <w:style w:type="character" w:customStyle="1" w:styleId="highlight">
    <w:name w:val="highlight"/>
    <w:uiPriority w:val="99"/>
    <w:rsid w:val="0069697C"/>
  </w:style>
  <w:style w:type="paragraph" w:customStyle="1" w:styleId="ab">
    <w:name w:val="МОН Знак Знак"/>
    <w:basedOn w:val="a"/>
    <w:link w:val="ac"/>
    <w:uiPriority w:val="99"/>
    <w:rsid w:val="0069697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МОН Знак Знак Знак"/>
    <w:link w:val="ab"/>
    <w:uiPriority w:val="99"/>
    <w:locked/>
    <w:rsid w:val="0069697C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99"/>
    <w:qFormat/>
    <w:rsid w:val="006969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69697C"/>
    <w:rPr>
      <w:sz w:val="22"/>
      <w:szCs w:val="22"/>
    </w:rPr>
  </w:style>
  <w:style w:type="character" w:styleId="ae">
    <w:name w:val="page number"/>
    <w:uiPriority w:val="99"/>
    <w:rsid w:val="0069697C"/>
    <w:rPr>
      <w:rFonts w:cs="Times New Roman"/>
    </w:rPr>
  </w:style>
  <w:style w:type="paragraph" w:customStyle="1" w:styleId="Default">
    <w:name w:val="Default"/>
    <w:uiPriority w:val="99"/>
    <w:rsid w:val="006969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69697C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69697C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"/>
    <w:link w:val="30"/>
    <w:uiPriority w:val="99"/>
    <w:rsid w:val="00696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69697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69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9697C"/>
    <w:pPr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59"/>
    <w:rsid w:val="006969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6969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ody Text Indent"/>
    <w:basedOn w:val="a"/>
    <w:link w:val="af2"/>
    <w:uiPriority w:val="99"/>
    <w:rsid w:val="0069697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link w:val="af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semiHidden/>
    <w:rsid w:val="0069697C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sid w:val="0069697C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62434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sid w:val="0062434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E16AA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f7">
    <w:name w:val="Strong"/>
    <w:uiPriority w:val="22"/>
    <w:qFormat/>
    <w:locked/>
    <w:rsid w:val="00E16AAE"/>
    <w:rPr>
      <w:b/>
      <w:bCs/>
    </w:rPr>
  </w:style>
  <w:style w:type="paragraph" w:customStyle="1" w:styleId="af8">
    <w:name w:val="Заголовок"/>
    <w:basedOn w:val="a"/>
    <w:next w:val="a7"/>
    <w:rsid w:val="000E7F3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table" w:customStyle="1" w:styleId="12">
    <w:name w:val="Сетка таблицы1"/>
    <w:basedOn w:val="a1"/>
    <w:next w:val="af"/>
    <w:uiPriority w:val="59"/>
    <w:rsid w:val="00156F51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31"/>
    <w:rsid w:val="005D16D7"/>
    <w:rPr>
      <w:rFonts w:ascii="Times New Roman" w:hAnsi="Times New Roman" w:cs="Times New Roman"/>
      <w:spacing w:val="7"/>
      <w:shd w:val="clear" w:color="auto" w:fill="FFFFFF"/>
    </w:rPr>
  </w:style>
  <w:style w:type="character" w:customStyle="1" w:styleId="10pt">
    <w:name w:val="Основной текст + 10 pt"/>
    <w:rsid w:val="005D16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31">
    <w:name w:val="Основной текст3"/>
    <w:basedOn w:val="a"/>
    <w:link w:val="af9"/>
    <w:rsid w:val="005D16D7"/>
    <w:pPr>
      <w:widowControl w:val="0"/>
      <w:shd w:val="clear" w:color="auto" w:fill="FFFFFF"/>
      <w:spacing w:line="312" w:lineRule="exact"/>
      <w:jc w:val="both"/>
    </w:pPr>
    <w:rPr>
      <w:spacing w:val="7"/>
    </w:rPr>
  </w:style>
  <w:style w:type="character" w:customStyle="1" w:styleId="afa">
    <w:name w:val="Основной текст + Курсив"/>
    <w:rsid w:val="00A33B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A33B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customStyle="1" w:styleId="23">
    <w:name w:val="Сетка таблицы2"/>
    <w:basedOn w:val="a1"/>
    <w:next w:val="af"/>
    <w:uiPriority w:val="59"/>
    <w:rsid w:val="00A74A57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rsid w:val="00431597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60">
    <w:name w:val="Основной текст (6)"/>
    <w:rsid w:val="0043159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24">
    <w:name w:val="Подпись к картинке (2)_"/>
    <w:link w:val="25"/>
    <w:rsid w:val="0067045B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67045B"/>
    <w:pPr>
      <w:widowControl w:val="0"/>
      <w:shd w:val="clear" w:color="auto" w:fill="FFFFFF"/>
      <w:spacing w:line="0" w:lineRule="atLeast"/>
    </w:pPr>
    <w:rPr>
      <w:i/>
      <w:iCs/>
      <w:spacing w:val="7"/>
    </w:rPr>
  </w:style>
  <w:style w:type="character" w:styleId="afb">
    <w:name w:val="Placeholder Text"/>
    <w:basedOn w:val="a0"/>
    <w:uiPriority w:val="99"/>
    <w:semiHidden/>
    <w:rsid w:val="00264472"/>
    <w:rPr>
      <w:color w:val="808080"/>
    </w:rPr>
  </w:style>
  <w:style w:type="character" w:customStyle="1" w:styleId="9">
    <w:name w:val="Основной текст (9)_"/>
    <w:basedOn w:val="a0"/>
    <w:link w:val="90"/>
    <w:rsid w:val="004A621C"/>
    <w:rPr>
      <w:rFonts w:ascii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621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832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4">
    <w:name w:val="Заголовок №1_"/>
    <w:basedOn w:val="a0"/>
    <w:link w:val="15"/>
    <w:rsid w:val="00832917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15">
    <w:name w:val="Заголовок №1"/>
    <w:basedOn w:val="a"/>
    <w:link w:val="14"/>
    <w:rsid w:val="00832917"/>
    <w:pPr>
      <w:widowControl w:val="0"/>
      <w:shd w:val="clear" w:color="auto" w:fill="FFFFFF"/>
      <w:spacing w:line="475" w:lineRule="exact"/>
      <w:outlineLvl w:val="0"/>
    </w:pPr>
    <w:rPr>
      <w:i/>
      <w:iCs/>
      <w:spacing w:val="7"/>
    </w:rPr>
  </w:style>
  <w:style w:type="character" w:customStyle="1" w:styleId="11pt0pt">
    <w:name w:val="Основной текст + 11 pt;Курсив;Интервал 0 pt"/>
    <w:basedOn w:val="af9"/>
    <w:rsid w:val="00832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pt0">
    <w:name w:val="Основной текст + 11 pt;Интервал 0 pt"/>
    <w:basedOn w:val="af9"/>
    <w:rsid w:val="00832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105pt0pt">
    <w:name w:val="Основной текст + Courier New;10;5 pt;Курсив;Интервал 0 pt"/>
    <w:basedOn w:val="af9"/>
    <w:rsid w:val="0083291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0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1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22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90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76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43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9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7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71EB2-594E-4A7E-9898-69D570B4E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9</Pages>
  <Words>2167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DOKO</Company>
  <LinksUpToDate>false</LinksUpToDate>
  <CharactersWithSpaces>14497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riasik</dc:creator>
  <cp:lastModifiedBy>User2306</cp:lastModifiedBy>
  <cp:revision>48</cp:revision>
  <cp:lastPrinted>2019-11-22T11:17:00Z</cp:lastPrinted>
  <dcterms:created xsi:type="dcterms:W3CDTF">2018-08-01T07:38:00Z</dcterms:created>
  <dcterms:modified xsi:type="dcterms:W3CDTF">2019-12-06T10:50:00Z</dcterms:modified>
</cp:coreProperties>
</file>