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55A" w:rsidRDefault="000E755A" w:rsidP="000E755A">
      <w:pPr>
        <w:jc w:val="center"/>
      </w:pPr>
      <w:r>
        <w:rPr>
          <w:sz w:val="32"/>
          <w:szCs w:val="38"/>
        </w:rPr>
        <w:t xml:space="preserve">  </w:t>
      </w:r>
      <w:r>
        <w:rPr>
          <w:sz w:val="32"/>
          <w:szCs w:val="3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5pt" filled="t">
            <v:fill color2="black"/>
            <v:imagedata r:id="rId7" o:title=""/>
          </v:shape>
        </w:pict>
      </w:r>
      <w:r>
        <w:t xml:space="preserve">  </w:t>
      </w:r>
    </w:p>
    <w:p w:rsidR="000E755A" w:rsidRPr="0096794A" w:rsidRDefault="000E755A" w:rsidP="000E755A">
      <w:pPr>
        <w:jc w:val="center"/>
        <w:rPr>
          <w:sz w:val="36"/>
          <w:szCs w:val="36"/>
        </w:rPr>
      </w:pPr>
    </w:p>
    <w:p w:rsidR="000E755A" w:rsidRPr="0096794A" w:rsidRDefault="000E755A" w:rsidP="000E755A">
      <w:pPr>
        <w:pStyle w:val="1"/>
        <w:numPr>
          <w:ilvl w:val="0"/>
          <w:numId w:val="4"/>
        </w:numPr>
        <w:suppressAutoHyphens/>
        <w:spacing w:before="0" w:after="0"/>
        <w:jc w:val="center"/>
        <w:rPr>
          <w:rFonts w:ascii="Times New Roman" w:hAnsi="Times New Roman"/>
          <w:sz w:val="28"/>
        </w:rPr>
      </w:pPr>
      <w:r w:rsidRPr="0096794A">
        <w:rPr>
          <w:rFonts w:ascii="Times New Roman" w:hAnsi="Times New Roman"/>
          <w:sz w:val="28"/>
        </w:rPr>
        <w:t xml:space="preserve">АДМИНИСТРАЦИЯ ГОРОДА ВЯТСКИЕ ПОЛЯНЫ </w:t>
      </w:r>
    </w:p>
    <w:p w:rsidR="000E755A" w:rsidRPr="0096794A" w:rsidRDefault="000E755A" w:rsidP="000E755A">
      <w:pPr>
        <w:pStyle w:val="1"/>
        <w:numPr>
          <w:ilvl w:val="0"/>
          <w:numId w:val="4"/>
        </w:numPr>
        <w:suppressAutoHyphens/>
        <w:spacing w:before="0" w:after="0"/>
        <w:ind w:left="15" w:firstLine="0"/>
        <w:jc w:val="center"/>
        <w:rPr>
          <w:rFonts w:ascii="Times New Roman" w:hAnsi="Times New Roman"/>
          <w:sz w:val="28"/>
        </w:rPr>
      </w:pPr>
      <w:r w:rsidRPr="0096794A">
        <w:rPr>
          <w:rFonts w:ascii="Times New Roman" w:hAnsi="Times New Roman"/>
          <w:sz w:val="28"/>
        </w:rPr>
        <w:t>КИРОВСКОЙ ОБЛАСТИ</w:t>
      </w:r>
    </w:p>
    <w:p w:rsidR="000E755A" w:rsidRPr="0096794A" w:rsidRDefault="000E755A" w:rsidP="000E755A">
      <w:pPr>
        <w:jc w:val="center"/>
        <w:rPr>
          <w:b/>
          <w:bCs/>
          <w:sz w:val="36"/>
          <w:szCs w:val="36"/>
        </w:rPr>
      </w:pPr>
    </w:p>
    <w:p w:rsidR="000E755A" w:rsidRDefault="000E755A" w:rsidP="000E755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0E755A" w:rsidRDefault="000E755A" w:rsidP="000E755A">
      <w:pPr>
        <w:jc w:val="center"/>
        <w:rPr>
          <w:b/>
          <w:bCs/>
          <w:sz w:val="36"/>
          <w:szCs w:val="36"/>
        </w:rPr>
      </w:pPr>
    </w:p>
    <w:p w:rsidR="000E755A" w:rsidRDefault="002D7786" w:rsidP="000E755A">
      <w:pPr>
        <w:jc w:val="both"/>
        <w:rPr>
          <w:sz w:val="28"/>
          <w:szCs w:val="28"/>
        </w:rPr>
      </w:pPr>
      <w:r w:rsidRPr="002D7786">
        <w:rPr>
          <w:sz w:val="28"/>
          <w:szCs w:val="28"/>
          <w:u w:val="single"/>
        </w:rPr>
        <w:t>18.10.2018</w:t>
      </w:r>
      <w:r w:rsidR="000E755A" w:rsidRPr="002D7786"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№ </w:t>
      </w:r>
      <w:r w:rsidRPr="002D7786">
        <w:rPr>
          <w:sz w:val="28"/>
          <w:szCs w:val="28"/>
          <w:u w:val="single"/>
        </w:rPr>
        <w:t>1666</w:t>
      </w:r>
    </w:p>
    <w:p w:rsidR="000264AA" w:rsidRDefault="000E755A" w:rsidP="0096794A">
      <w:pPr>
        <w:jc w:val="center"/>
        <w:rPr>
          <w:sz w:val="48"/>
          <w:szCs w:val="48"/>
        </w:rPr>
      </w:pPr>
      <w:r>
        <w:rPr>
          <w:sz w:val="28"/>
          <w:szCs w:val="28"/>
        </w:rPr>
        <w:t>г. Вятские Поляны</w:t>
      </w:r>
    </w:p>
    <w:p w:rsidR="0096794A" w:rsidRPr="0096794A" w:rsidRDefault="0096794A" w:rsidP="0096794A">
      <w:pPr>
        <w:jc w:val="center"/>
        <w:rPr>
          <w:sz w:val="48"/>
          <w:szCs w:val="48"/>
        </w:rPr>
      </w:pPr>
    </w:p>
    <w:p w:rsidR="00494DAF" w:rsidRDefault="003D7B48" w:rsidP="00E4208A">
      <w:pPr>
        <w:spacing w:after="449"/>
        <w:ind w:left="20"/>
        <w:jc w:val="both"/>
        <w:rPr>
          <w:rStyle w:val="22"/>
          <w:sz w:val="48"/>
          <w:szCs w:val="48"/>
        </w:rPr>
      </w:pPr>
      <w:r w:rsidRPr="003D7B48">
        <w:rPr>
          <w:rStyle w:val="22"/>
          <w:sz w:val="28"/>
          <w:szCs w:val="28"/>
        </w:rPr>
        <w:t>Об организации и выполнении мероприятий по построению, внедрен</w:t>
      </w:r>
      <w:r>
        <w:rPr>
          <w:rStyle w:val="22"/>
          <w:sz w:val="28"/>
          <w:szCs w:val="28"/>
        </w:rPr>
        <w:t xml:space="preserve">ию и эксплуатации на территории </w:t>
      </w:r>
      <w:r w:rsidRPr="003D7B48">
        <w:rPr>
          <w:rStyle w:val="22"/>
          <w:sz w:val="28"/>
          <w:szCs w:val="28"/>
        </w:rPr>
        <w:t xml:space="preserve">муниципального </w:t>
      </w:r>
      <w:r>
        <w:rPr>
          <w:rStyle w:val="22"/>
          <w:sz w:val="28"/>
          <w:szCs w:val="28"/>
        </w:rPr>
        <w:t>образования городского округа город Вятские Поляны</w:t>
      </w:r>
      <w:r w:rsidR="00494DAF">
        <w:rPr>
          <w:rStyle w:val="22"/>
          <w:sz w:val="28"/>
          <w:szCs w:val="28"/>
        </w:rPr>
        <w:t xml:space="preserve"> Кировской области </w:t>
      </w:r>
      <w:r w:rsidRPr="003D7B48">
        <w:rPr>
          <w:rStyle w:val="22"/>
          <w:sz w:val="28"/>
          <w:szCs w:val="28"/>
        </w:rPr>
        <w:t>аппаратно-программного комплекса «Безопасный город»</w:t>
      </w:r>
    </w:p>
    <w:p w:rsidR="000264AA" w:rsidRPr="00D548EF" w:rsidRDefault="000264AA" w:rsidP="00E4208A">
      <w:pPr>
        <w:spacing w:after="120" w:line="360" w:lineRule="auto"/>
        <w:ind w:left="284"/>
        <w:jc w:val="both"/>
        <w:rPr>
          <w:sz w:val="28"/>
          <w:szCs w:val="28"/>
        </w:rPr>
      </w:pPr>
      <w:r w:rsidRPr="00FC18A4">
        <w:rPr>
          <w:sz w:val="28"/>
          <w:szCs w:val="28"/>
        </w:rPr>
        <w:tab/>
      </w:r>
      <w:r w:rsidR="00E65E5F">
        <w:rPr>
          <w:sz w:val="28"/>
          <w:szCs w:val="28"/>
        </w:rPr>
        <w:tab/>
      </w:r>
      <w:r w:rsidR="003D7B48" w:rsidRPr="00D548EF">
        <w:rPr>
          <w:rStyle w:val="11"/>
          <w:sz w:val="28"/>
          <w:szCs w:val="28"/>
        </w:rPr>
        <w:t xml:space="preserve">В соответствии с распоряжением Правительства Российской Федерации от 03.12.2014 № 2446-рс «Об утверждении Концепции построения и развития аппаратно-программного комплекса «Безопасный город», а также в целях защиты населения и территории </w:t>
      </w:r>
      <w:r w:rsidR="003D7B48" w:rsidRPr="00D548EF">
        <w:rPr>
          <w:rStyle w:val="22"/>
          <w:b w:val="0"/>
          <w:sz w:val="28"/>
          <w:szCs w:val="28"/>
        </w:rPr>
        <w:t>муниципального образования городского округа город Вятские Поляны</w:t>
      </w:r>
      <w:r w:rsidR="003D7B48" w:rsidRPr="00D548EF">
        <w:rPr>
          <w:rStyle w:val="11"/>
          <w:sz w:val="28"/>
          <w:szCs w:val="28"/>
        </w:rPr>
        <w:t xml:space="preserve"> </w:t>
      </w:r>
      <w:r w:rsidR="00D72C01">
        <w:rPr>
          <w:rStyle w:val="22"/>
          <w:b w:val="0"/>
          <w:sz w:val="28"/>
          <w:szCs w:val="28"/>
        </w:rPr>
        <w:t>Кировской области</w:t>
      </w:r>
      <w:r w:rsidR="00D72C01" w:rsidRPr="00D548EF">
        <w:rPr>
          <w:rStyle w:val="11"/>
          <w:sz w:val="28"/>
          <w:szCs w:val="28"/>
        </w:rPr>
        <w:t xml:space="preserve"> </w:t>
      </w:r>
      <w:r w:rsidR="003D7B48" w:rsidRPr="00D548EF">
        <w:rPr>
          <w:rStyle w:val="11"/>
          <w:sz w:val="28"/>
          <w:szCs w:val="28"/>
        </w:rPr>
        <w:t xml:space="preserve">от возникновения техногенных чрезвычайных ситуаций и ситуаций террористического характера </w:t>
      </w:r>
      <w:r w:rsidR="0086454E" w:rsidRPr="00D548EF">
        <w:rPr>
          <w:sz w:val="28"/>
          <w:szCs w:val="28"/>
        </w:rPr>
        <w:t xml:space="preserve">администрация </w:t>
      </w:r>
      <w:r w:rsidR="0096794A" w:rsidRPr="00D548EF">
        <w:rPr>
          <w:sz w:val="28"/>
          <w:szCs w:val="28"/>
        </w:rPr>
        <w:t xml:space="preserve">города </w:t>
      </w:r>
      <w:r w:rsidR="0086454E" w:rsidRPr="00D548EF">
        <w:rPr>
          <w:sz w:val="28"/>
          <w:szCs w:val="28"/>
        </w:rPr>
        <w:t>Вятск</w:t>
      </w:r>
      <w:r w:rsidR="0096794A" w:rsidRPr="00D548EF">
        <w:rPr>
          <w:sz w:val="28"/>
          <w:szCs w:val="28"/>
        </w:rPr>
        <w:t>ие По</w:t>
      </w:r>
      <w:r w:rsidR="0086454E" w:rsidRPr="00D548EF">
        <w:rPr>
          <w:sz w:val="28"/>
          <w:szCs w:val="28"/>
        </w:rPr>
        <w:t>лян</w:t>
      </w:r>
      <w:r w:rsidR="0096794A" w:rsidRPr="00D548EF">
        <w:rPr>
          <w:sz w:val="28"/>
          <w:szCs w:val="28"/>
        </w:rPr>
        <w:t>ы</w:t>
      </w:r>
      <w:r w:rsidR="0086454E" w:rsidRPr="00D548EF">
        <w:rPr>
          <w:sz w:val="28"/>
          <w:szCs w:val="28"/>
        </w:rPr>
        <w:t xml:space="preserve"> </w:t>
      </w:r>
      <w:r w:rsidR="00494DAF">
        <w:rPr>
          <w:sz w:val="28"/>
          <w:szCs w:val="28"/>
        </w:rPr>
        <w:t xml:space="preserve"> </w:t>
      </w:r>
      <w:r w:rsidR="0086454E" w:rsidRPr="00D548EF">
        <w:rPr>
          <w:sz w:val="28"/>
          <w:szCs w:val="28"/>
        </w:rPr>
        <w:t>ПОСТАНОВЛЯЕТ:</w:t>
      </w:r>
    </w:p>
    <w:p w:rsidR="00D548EF" w:rsidRPr="00D548EF" w:rsidRDefault="00D548EF" w:rsidP="00C341C3">
      <w:pPr>
        <w:pStyle w:val="23"/>
        <w:numPr>
          <w:ilvl w:val="0"/>
          <w:numId w:val="5"/>
        </w:numPr>
        <w:shd w:val="clear" w:color="auto" w:fill="auto"/>
        <w:tabs>
          <w:tab w:val="left" w:pos="1134"/>
        </w:tabs>
        <w:spacing w:after="0" w:line="360" w:lineRule="auto"/>
        <w:ind w:left="284" w:right="20" w:firstLine="425"/>
        <w:jc w:val="both"/>
        <w:rPr>
          <w:sz w:val="28"/>
          <w:szCs w:val="28"/>
        </w:rPr>
      </w:pPr>
      <w:bookmarkStart w:id="0" w:name="sub_4"/>
      <w:r w:rsidRPr="00D548EF">
        <w:rPr>
          <w:rStyle w:val="11"/>
          <w:sz w:val="28"/>
          <w:szCs w:val="28"/>
        </w:rPr>
        <w:t>Утвердить план построения, внедрения аппаратно-программного комплекса «Безопасный город» (далее</w:t>
      </w:r>
      <w:r w:rsidR="00E4208A">
        <w:rPr>
          <w:rStyle w:val="11"/>
          <w:sz w:val="28"/>
          <w:szCs w:val="28"/>
        </w:rPr>
        <w:t xml:space="preserve"> </w:t>
      </w:r>
      <w:r w:rsidR="00E4208A">
        <w:rPr>
          <w:sz w:val="28"/>
          <w:szCs w:val="28"/>
        </w:rPr>
        <w:t>–</w:t>
      </w:r>
      <w:r w:rsidRPr="00D548EF">
        <w:rPr>
          <w:rStyle w:val="11"/>
          <w:sz w:val="28"/>
          <w:szCs w:val="28"/>
        </w:rPr>
        <w:t xml:space="preserve"> АПК «Безопасный город») на территории </w:t>
      </w:r>
      <w:r w:rsidRPr="00D548EF">
        <w:rPr>
          <w:rStyle w:val="22"/>
          <w:b w:val="0"/>
          <w:sz w:val="28"/>
          <w:szCs w:val="28"/>
        </w:rPr>
        <w:t>муниципального образования городского округа город Вятские Поляны</w:t>
      </w:r>
      <w:r w:rsidR="00D72C01">
        <w:rPr>
          <w:rStyle w:val="22"/>
          <w:b w:val="0"/>
          <w:sz w:val="28"/>
          <w:szCs w:val="28"/>
        </w:rPr>
        <w:t xml:space="preserve"> Кировской области</w:t>
      </w:r>
      <w:r w:rsidRPr="00D548EF">
        <w:rPr>
          <w:rStyle w:val="11"/>
          <w:sz w:val="28"/>
          <w:szCs w:val="28"/>
        </w:rPr>
        <w:t xml:space="preserve"> до 2020 года согласно приложению.</w:t>
      </w:r>
    </w:p>
    <w:p w:rsidR="00D548EF" w:rsidRPr="00A40428" w:rsidRDefault="00D548EF" w:rsidP="00E4208A">
      <w:pPr>
        <w:pStyle w:val="23"/>
        <w:numPr>
          <w:ilvl w:val="0"/>
          <w:numId w:val="5"/>
        </w:numPr>
        <w:shd w:val="clear" w:color="auto" w:fill="auto"/>
        <w:tabs>
          <w:tab w:val="left" w:pos="1090"/>
          <w:tab w:val="left" w:pos="1441"/>
        </w:tabs>
        <w:spacing w:after="0" w:line="360" w:lineRule="auto"/>
        <w:ind w:left="284" w:right="20" w:firstLine="425"/>
        <w:jc w:val="both"/>
        <w:rPr>
          <w:sz w:val="28"/>
          <w:szCs w:val="28"/>
        </w:rPr>
      </w:pPr>
      <w:r w:rsidRPr="00A40428">
        <w:rPr>
          <w:rStyle w:val="11"/>
          <w:sz w:val="28"/>
          <w:szCs w:val="28"/>
        </w:rPr>
        <w:t xml:space="preserve">Организацию и координацию работ по построению и внедрению АПК «Безопасный город» </w:t>
      </w:r>
      <w:r w:rsidR="00D72C01" w:rsidRPr="00A40428">
        <w:rPr>
          <w:rStyle w:val="11"/>
          <w:sz w:val="28"/>
          <w:szCs w:val="28"/>
        </w:rPr>
        <w:t xml:space="preserve">на территории </w:t>
      </w:r>
      <w:r w:rsidR="00D72C01" w:rsidRPr="00A40428">
        <w:rPr>
          <w:rStyle w:val="22"/>
          <w:b w:val="0"/>
          <w:sz w:val="28"/>
          <w:szCs w:val="28"/>
        </w:rPr>
        <w:t>муниципального образования городского округа город Вятские Поляны</w:t>
      </w:r>
      <w:r w:rsidR="00D72C01" w:rsidRPr="00A40428">
        <w:rPr>
          <w:rStyle w:val="11"/>
          <w:sz w:val="28"/>
          <w:szCs w:val="28"/>
        </w:rPr>
        <w:t xml:space="preserve"> </w:t>
      </w:r>
      <w:r w:rsidR="00A40428" w:rsidRPr="00A40428">
        <w:rPr>
          <w:rStyle w:val="22"/>
          <w:b w:val="0"/>
          <w:sz w:val="28"/>
          <w:szCs w:val="28"/>
        </w:rPr>
        <w:t>Кировской области</w:t>
      </w:r>
      <w:r w:rsidR="00A40428" w:rsidRPr="00A40428">
        <w:rPr>
          <w:rStyle w:val="11"/>
          <w:sz w:val="28"/>
          <w:szCs w:val="28"/>
        </w:rPr>
        <w:t xml:space="preserve"> </w:t>
      </w:r>
      <w:r w:rsidRPr="00A40428">
        <w:rPr>
          <w:rStyle w:val="11"/>
          <w:sz w:val="28"/>
          <w:szCs w:val="28"/>
        </w:rPr>
        <w:t>возложить на рабочую группу при администрации города Вятские Поляны</w:t>
      </w:r>
      <w:r w:rsidR="00A40428" w:rsidRPr="00A40428">
        <w:rPr>
          <w:rStyle w:val="11"/>
          <w:sz w:val="28"/>
          <w:szCs w:val="28"/>
        </w:rPr>
        <w:t>.</w:t>
      </w:r>
      <w:r w:rsidRPr="00A40428">
        <w:rPr>
          <w:rStyle w:val="11"/>
          <w:sz w:val="28"/>
          <w:szCs w:val="28"/>
        </w:rPr>
        <w:t xml:space="preserve"> </w:t>
      </w:r>
    </w:p>
    <w:p w:rsidR="00A40428" w:rsidRPr="00A40428" w:rsidRDefault="00D548EF" w:rsidP="00C341C3">
      <w:pPr>
        <w:pStyle w:val="23"/>
        <w:numPr>
          <w:ilvl w:val="0"/>
          <w:numId w:val="5"/>
        </w:numPr>
        <w:shd w:val="clear" w:color="auto" w:fill="auto"/>
        <w:tabs>
          <w:tab w:val="left" w:pos="1134"/>
        </w:tabs>
        <w:spacing w:after="0" w:line="360" w:lineRule="auto"/>
        <w:ind w:left="284" w:right="20" w:firstLine="425"/>
        <w:jc w:val="both"/>
        <w:rPr>
          <w:rStyle w:val="11"/>
          <w:color w:val="auto"/>
          <w:sz w:val="28"/>
          <w:szCs w:val="28"/>
        </w:rPr>
      </w:pPr>
      <w:r w:rsidRPr="00A40428">
        <w:rPr>
          <w:rStyle w:val="11"/>
          <w:sz w:val="28"/>
          <w:szCs w:val="28"/>
        </w:rPr>
        <w:t xml:space="preserve">Назначить заказчиком работ по построению и внедрению АПК «Безопасный город» администрацию </w:t>
      </w:r>
      <w:r w:rsidR="00A40428" w:rsidRPr="00A40428">
        <w:rPr>
          <w:rStyle w:val="11"/>
          <w:sz w:val="28"/>
          <w:szCs w:val="28"/>
        </w:rPr>
        <w:t>города Вятские Поляны</w:t>
      </w:r>
      <w:r w:rsidR="00A40428">
        <w:rPr>
          <w:rStyle w:val="11"/>
          <w:sz w:val="28"/>
          <w:szCs w:val="28"/>
        </w:rPr>
        <w:t>.</w:t>
      </w:r>
      <w:r w:rsidR="00A40428" w:rsidRPr="00A40428">
        <w:rPr>
          <w:rStyle w:val="11"/>
          <w:sz w:val="28"/>
          <w:szCs w:val="28"/>
        </w:rPr>
        <w:t xml:space="preserve"> </w:t>
      </w:r>
      <w:bookmarkStart w:id="1" w:name="sub_6"/>
      <w:bookmarkEnd w:id="0"/>
    </w:p>
    <w:p w:rsidR="007A0625" w:rsidRPr="00A40428" w:rsidRDefault="007A0625" w:rsidP="00E4208A">
      <w:pPr>
        <w:pStyle w:val="23"/>
        <w:numPr>
          <w:ilvl w:val="0"/>
          <w:numId w:val="5"/>
        </w:numPr>
        <w:shd w:val="clear" w:color="auto" w:fill="auto"/>
        <w:tabs>
          <w:tab w:val="left" w:pos="1441"/>
        </w:tabs>
        <w:spacing w:after="0" w:line="360" w:lineRule="auto"/>
        <w:ind w:left="284" w:right="20" w:firstLine="703"/>
        <w:jc w:val="both"/>
        <w:rPr>
          <w:sz w:val="28"/>
          <w:szCs w:val="28"/>
        </w:rPr>
      </w:pPr>
      <w:r w:rsidRPr="00A40428">
        <w:rPr>
          <w:sz w:val="28"/>
          <w:szCs w:val="28"/>
        </w:rPr>
        <w:lastRenderedPageBreak/>
        <w:t>Отделу информационных систем управления экономического развития города и информационных систем администрации города (Голубев В.В.) разместить настоящее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4F4098" w:rsidRDefault="00C341C3" w:rsidP="00E4208A">
      <w:pPr>
        <w:numPr>
          <w:ilvl w:val="0"/>
          <w:numId w:val="5"/>
        </w:numPr>
        <w:spacing w:line="360" w:lineRule="auto"/>
        <w:ind w:left="284" w:firstLine="703"/>
        <w:jc w:val="both"/>
        <w:rPr>
          <w:sz w:val="72"/>
          <w:szCs w:val="72"/>
        </w:rPr>
      </w:pPr>
      <w:r>
        <w:rPr>
          <w:sz w:val="28"/>
          <w:szCs w:val="28"/>
        </w:rPr>
        <w:t xml:space="preserve">Контроль </w:t>
      </w:r>
      <w:r w:rsidR="00FC18A4" w:rsidRPr="00D548EF">
        <w:rPr>
          <w:sz w:val="28"/>
          <w:szCs w:val="28"/>
        </w:rPr>
        <w:t xml:space="preserve">за выполнением постановления </w:t>
      </w:r>
      <w:r w:rsidR="00D548EF" w:rsidRPr="00D548EF">
        <w:rPr>
          <w:sz w:val="28"/>
          <w:szCs w:val="28"/>
        </w:rPr>
        <w:t>возлагаю на заместителя главы администрации Кабаева М.В.</w:t>
      </w:r>
      <w:bookmarkEnd w:id="1"/>
    </w:p>
    <w:p w:rsidR="004B013F" w:rsidRPr="004B013F" w:rsidRDefault="004B013F" w:rsidP="00494DAF">
      <w:pPr>
        <w:spacing w:line="360" w:lineRule="auto"/>
        <w:ind w:left="284"/>
        <w:jc w:val="both"/>
        <w:rPr>
          <w:sz w:val="72"/>
          <w:szCs w:val="72"/>
        </w:rPr>
      </w:pPr>
    </w:p>
    <w:p w:rsidR="002D7786" w:rsidRDefault="007A0625" w:rsidP="002D7786">
      <w:pPr>
        <w:pBdr>
          <w:bottom w:val="single" w:sz="4" w:space="1" w:color="auto"/>
        </w:pBdr>
        <w:spacing w:line="360" w:lineRule="auto"/>
        <w:ind w:left="284"/>
        <w:jc w:val="both"/>
        <w:rPr>
          <w:sz w:val="28"/>
          <w:szCs w:val="34"/>
        </w:rPr>
      </w:pPr>
      <w:r>
        <w:rPr>
          <w:sz w:val="28"/>
          <w:szCs w:val="34"/>
        </w:rPr>
        <w:t>Глава города Вят</w:t>
      </w:r>
      <w:r w:rsidR="00C341C3">
        <w:rPr>
          <w:sz w:val="28"/>
          <w:szCs w:val="34"/>
        </w:rPr>
        <w:t>ские Поляны</w:t>
      </w:r>
      <w:r w:rsidR="00C341C3">
        <w:rPr>
          <w:sz w:val="28"/>
          <w:szCs w:val="34"/>
        </w:rPr>
        <w:tab/>
      </w:r>
      <w:r w:rsidR="00C341C3">
        <w:rPr>
          <w:sz w:val="28"/>
          <w:szCs w:val="34"/>
        </w:rPr>
        <w:tab/>
      </w:r>
      <w:r w:rsidR="00C341C3">
        <w:rPr>
          <w:sz w:val="28"/>
          <w:szCs w:val="34"/>
        </w:rPr>
        <w:tab/>
      </w:r>
      <w:r w:rsidR="00C341C3">
        <w:rPr>
          <w:sz w:val="28"/>
          <w:szCs w:val="34"/>
        </w:rPr>
        <w:tab/>
      </w:r>
      <w:r w:rsidR="00C341C3">
        <w:rPr>
          <w:sz w:val="28"/>
          <w:szCs w:val="34"/>
        </w:rPr>
        <w:tab/>
      </w:r>
    </w:p>
    <w:p w:rsidR="004B013F" w:rsidRPr="004B013F" w:rsidRDefault="002D7786" w:rsidP="002D7786">
      <w:pPr>
        <w:pBdr>
          <w:bottom w:val="single" w:sz="4" w:space="1" w:color="auto"/>
        </w:pBdr>
        <w:spacing w:line="360" w:lineRule="auto"/>
        <w:ind w:left="284"/>
        <w:jc w:val="both"/>
        <w:rPr>
          <w:sz w:val="36"/>
          <w:szCs w:val="36"/>
        </w:rPr>
      </w:pPr>
      <w:r>
        <w:rPr>
          <w:sz w:val="28"/>
          <w:szCs w:val="34"/>
        </w:rPr>
        <w:t xml:space="preserve">                                  </w:t>
      </w:r>
      <w:r w:rsidR="007A0625">
        <w:rPr>
          <w:sz w:val="28"/>
          <w:szCs w:val="34"/>
        </w:rPr>
        <w:t>В.А. Машкин</w:t>
      </w:r>
    </w:p>
    <w:p w:rsidR="004B013F" w:rsidRPr="004F4098" w:rsidRDefault="004B013F" w:rsidP="00494DAF">
      <w:pPr>
        <w:spacing w:line="360" w:lineRule="auto"/>
        <w:ind w:left="284"/>
        <w:jc w:val="both"/>
        <w:rPr>
          <w:sz w:val="36"/>
          <w:szCs w:val="36"/>
        </w:rPr>
      </w:pPr>
    </w:p>
    <w:p w:rsidR="00B2553A" w:rsidRDefault="00B2553A" w:rsidP="00494DAF">
      <w:pPr>
        <w:spacing w:line="360" w:lineRule="auto"/>
        <w:ind w:left="284"/>
        <w:jc w:val="both"/>
        <w:rPr>
          <w:sz w:val="28"/>
          <w:szCs w:val="34"/>
        </w:rPr>
      </w:pPr>
      <w:r>
        <w:rPr>
          <w:sz w:val="28"/>
          <w:szCs w:val="34"/>
        </w:rPr>
        <w:t>ПОДГОТОВЛЕНО</w:t>
      </w:r>
    </w:p>
    <w:p w:rsidR="00B2553A" w:rsidRDefault="00B2553A" w:rsidP="00494DAF">
      <w:pPr>
        <w:ind w:left="284"/>
        <w:rPr>
          <w:sz w:val="48"/>
          <w:szCs w:val="48"/>
        </w:rPr>
      </w:pPr>
    </w:p>
    <w:p w:rsidR="00B2553A" w:rsidRDefault="00845C8C" w:rsidP="00494DAF">
      <w:pPr>
        <w:ind w:left="284"/>
        <w:rPr>
          <w:sz w:val="28"/>
          <w:szCs w:val="34"/>
        </w:rPr>
      </w:pPr>
      <w:r>
        <w:rPr>
          <w:sz w:val="28"/>
          <w:szCs w:val="34"/>
        </w:rPr>
        <w:t xml:space="preserve">Начальник </w:t>
      </w:r>
      <w:r w:rsidR="00B2553A">
        <w:rPr>
          <w:sz w:val="28"/>
          <w:szCs w:val="34"/>
        </w:rPr>
        <w:t>отдел</w:t>
      </w:r>
      <w:r>
        <w:rPr>
          <w:sz w:val="28"/>
          <w:szCs w:val="34"/>
        </w:rPr>
        <w:t>а</w:t>
      </w:r>
      <w:r w:rsidR="00B2553A">
        <w:rPr>
          <w:sz w:val="28"/>
          <w:szCs w:val="34"/>
        </w:rPr>
        <w:t xml:space="preserve"> по делам </w:t>
      </w:r>
    </w:p>
    <w:p w:rsidR="00845C8C" w:rsidRDefault="00B2553A" w:rsidP="00494DAF">
      <w:pPr>
        <w:ind w:left="284"/>
        <w:rPr>
          <w:sz w:val="28"/>
          <w:szCs w:val="34"/>
        </w:rPr>
      </w:pPr>
      <w:r>
        <w:rPr>
          <w:sz w:val="28"/>
          <w:szCs w:val="34"/>
        </w:rPr>
        <w:t>ГО, Ч</w:t>
      </w:r>
      <w:r w:rsidR="00845C8C">
        <w:rPr>
          <w:sz w:val="28"/>
          <w:szCs w:val="34"/>
        </w:rPr>
        <w:t>С, ОТ и МЖК управления</w:t>
      </w:r>
    </w:p>
    <w:p w:rsidR="00B2553A" w:rsidRDefault="002D7786" w:rsidP="00494DAF">
      <w:pPr>
        <w:ind w:left="284"/>
        <w:rPr>
          <w:sz w:val="28"/>
          <w:szCs w:val="34"/>
        </w:rPr>
      </w:pPr>
      <w:r>
        <w:rPr>
          <w:sz w:val="28"/>
          <w:szCs w:val="34"/>
        </w:rPr>
        <w:t>жизнеобеспечения администрации города</w:t>
      </w:r>
      <w:r>
        <w:rPr>
          <w:sz w:val="28"/>
          <w:szCs w:val="34"/>
        </w:rPr>
        <w:tab/>
      </w:r>
      <w:r>
        <w:rPr>
          <w:sz w:val="28"/>
          <w:szCs w:val="34"/>
        </w:rPr>
        <w:tab/>
      </w:r>
      <w:r>
        <w:rPr>
          <w:sz w:val="28"/>
          <w:szCs w:val="34"/>
        </w:rPr>
        <w:tab/>
        <w:t xml:space="preserve">         С.А. Ермаков</w:t>
      </w:r>
    </w:p>
    <w:p w:rsidR="00FB3D4B" w:rsidRDefault="00FB3D4B" w:rsidP="00494DAF">
      <w:pPr>
        <w:spacing w:line="100" w:lineRule="atLeast"/>
        <w:ind w:left="284"/>
        <w:jc w:val="both"/>
        <w:rPr>
          <w:sz w:val="48"/>
          <w:szCs w:val="48"/>
        </w:rPr>
      </w:pPr>
    </w:p>
    <w:sectPr w:rsidR="00FB3D4B" w:rsidSect="00724D09">
      <w:headerReference w:type="default" r:id="rId8"/>
      <w:pgSz w:w="11906" w:h="16838"/>
      <w:pgMar w:top="851" w:right="851" w:bottom="1134" w:left="1701" w:header="130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096" w:rsidRDefault="00051096" w:rsidP="00E762C1">
      <w:r>
        <w:separator/>
      </w:r>
    </w:p>
  </w:endnote>
  <w:endnote w:type="continuationSeparator" w:id="1">
    <w:p w:rsidR="00051096" w:rsidRDefault="00051096" w:rsidP="00E76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096" w:rsidRDefault="00051096" w:rsidP="00E762C1">
      <w:r>
        <w:separator/>
      </w:r>
    </w:p>
  </w:footnote>
  <w:footnote w:type="continuationSeparator" w:id="1">
    <w:p w:rsidR="00051096" w:rsidRDefault="00051096" w:rsidP="00E762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DA7" w:rsidRDefault="00C80DA7">
    <w:pPr>
      <w:pStyle w:val="a8"/>
      <w:jc w:val="center"/>
    </w:pPr>
  </w:p>
  <w:p w:rsidR="004B013F" w:rsidRPr="004B013F" w:rsidRDefault="004B013F" w:rsidP="004B013F">
    <w:pPr>
      <w:pStyle w:val="a8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D503E6"/>
    <w:multiLevelType w:val="hybridMultilevel"/>
    <w:tmpl w:val="5C5A72C2"/>
    <w:lvl w:ilvl="0" w:tplc="CD7C8A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355A6"/>
    <w:multiLevelType w:val="hybridMultilevel"/>
    <w:tmpl w:val="3FC85CEC"/>
    <w:lvl w:ilvl="0" w:tplc="A4FA7D7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732510A1"/>
    <w:multiLevelType w:val="multilevel"/>
    <w:tmpl w:val="29C0F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B1F342D"/>
    <w:multiLevelType w:val="hybridMultilevel"/>
    <w:tmpl w:val="C8E69B6C"/>
    <w:lvl w:ilvl="0" w:tplc="A4FA7D7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64AA"/>
    <w:rsid w:val="00002006"/>
    <w:rsid w:val="00003021"/>
    <w:rsid w:val="0000317C"/>
    <w:rsid w:val="00003AA5"/>
    <w:rsid w:val="00011B7F"/>
    <w:rsid w:val="00013DAB"/>
    <w:rsid w:val="000147A3"/>
    <w:rsid w:val="0001630C"/>
    <w:rsid w:val="000173B0"/>
    <w:rsid w:val="000175BE"/>
    <w:rsid w:val="000218AF"/>
    <w:rsid w:val="000234ED"/>
    <w:rsid w:val="000251F1"/>
    <w:rsid w:val="000264AA"/>
    <w:rsid w:val="000267DD"/>
    <w:rsid w:val="0002704F"/>
    <w:rsid w:val="00030B25"/>
    <w:rsid w:val="000319A7"/>
    <w:rsid w:val="00033415"/>
    <w:rsid w:val="000334C4"/>
    <w:rsid w:val="00034BB8"/>
    <w:rsid w:val="00034CC0"/>
    <w:rsid w:val="0003793A"/>
    <w:rsid w:val="00040EEC"/>
    <w:rsid w:val="000425FB"/>
    <w:rsid w:val="000468ED"/>
    <w:rsid w:val="000476E4"/>
    <w:rsid w:val="00051096"/>
    <w:rsid w:val="000530CB"/>
    <w:rsid w:val="0005350F"/>
    <w:rsid w:val="00053DCC"/>
    <w:rsid w:val="00055442"/>
    <w:rsid w:val="000563CD"/>
    <w:rsid w:val="00057A70"/>
    <w:rsid w:val="00060D27"/>
    <w:rsid w:val="00061626"/>
    <w:rsid w:val="000618E9"/>
    <w:rsid w:val="00062450"/>
    <w:rsid w:val="00062845"/>
    <w:rsid w:val="0006428B"/>
    <w:rsid w:val="000646AC"/>
    <w:rsid w:val="00064CFA"/>
    <w:rsid w:val="00065187"/>
    <w:rsid w:val="00065751"/>
    <w:rsid w:val="00067CC9"/>
    <w:rsid w:val="000707E0"/>
    <w:rsid w:val="00071DA7"/>
    <w:rsid w:val="00072A2A"/>
    <w:rsid w:val="00073A69"/>
    <w:rsid w:val="00074369"/>
    <w:rsid w:val="00075587"/>
    <w:rsid w:val="00076156"/>
    <w:rsid w:val="000878FF"/>
    <w:rsid w:val="0009119B"/>
    <w:rsid w:val="000A15EF"/>
    <w:rsid w:val="000A28D0"/>
    <w:rsid w:val="000A4B7C"/>
    <w:rsid w:val="000A7D4B"/>
    <w:rsid w:val="000B096D"/>
    <w:rsid w:val="000B5A76"/>
    <w:rsid w:val="000C11E3"/>
    <w:rsid w:val="000C191E"/>
    <w:rsid w:val="000C5114"/>
    <w:rsid w:val="000C5BAF"/>
    <w:rsid w:val="000C65F0"/>
    <w:rsid w:val="000C7412"/>
    <w:rsid w:val="000D097E"/>
    <w:rsid w:val="000D15B4"/>
    <w:rsid w:val="000D2E7D"/>
    <w:rsid w:val="000D3A49"/>
    <w:rsid w:val="000E2941"/>
    <w:rsid w:val="000E5FC9"/>
    <w:rsid w:val="000E755A"/>
    <w:rsid w:val="000F1689"/>
    <w:rsid w:val="000F1B32"/>
    <w:rsid w:val="000F2B7B"/>
    <w:rsid w:val="000F2D53"/>
    <w:rsid w:val="000F61A6"/>
    <w:rsid w:val="001013B2"/>
    <w:rsid w:val="00101FE4"/>
    <w:rsid w:val="00107395"/>
    <w:rsid w:val="00110910"/>
    <w:rsid w:val="00110E2D"/>
    <w:rsid w:val="0011582D"/>
    <w:rsid w:val="001167F7"/>
    <w:rsid w:val="00116EA0"/>
    <w:rsid w:val="00117D20"/>
    <w:rsid w:val="00120A56"/>
    <w:rsid w:val="001238D9"/>
    <w:rsid w:val="001243B3"/>
    <w:rsid w:val="001248B0"/>
    <w:rsid w:val="001248C3"/>
    <w:rsid w:val="001248F6"/>
    <w:rsid w:val="001266C6"/>
    <w:rsid w:val="00127E54"/>
    <w:rsid w:val="001340A6"/>
    <w:rsid w:val="00134232"/>
    <w:rsid w:val="001355D1"/>
    <w:rsid w:val="0014323C"/>
    <w:rsid w:val="00143720"/>
    <w:rsid w:val="00143DFB"/>
    <w:rsid w:val="001447F6"/>
    <w:rsid w:val="001470D1"/>
    <w:rsid w:val="0015077B"/>
    <w:rsid w:val="0015302F"/>
    <w:rsid w:val="00154A13"/>
    <w:rsid w:val="00155562"/>
    <w:rsid w:val="00160C59"/>
    <w:rsid w:val="0016143E"/>
    <w:rsid w:val="00163655"/>
    <w:rsid w:val="0016494E"/>
    <w:rsid w:val="00165650"/>
    <w:rsid w:val="001701D4"/>
    <w:rsid w:val="0017194F"/>
    <w:rsid w:val="0017636E"/>
    <w:rsid w:val="0017729D"/>
    <w:rsid w:val="00180593"/>
    <w:rsid w:val="001819A0"/>
    <w:rsid w:val="00181C0F"/>
    <w:rsid w:val="00184C92"/>
    <w:rsid w:val="00185A7F"/>
    <w:rsid w:val="001921C7"/>
    <w:rsid w:val="00192497"/>
    <w:rsid w:val="00194B19"/>
    <w:rsid w:val="001961D0"/>
    <w:rsid w:val="001A173A"/>
    <w:rsid w:val="001A3E00"/>
    <w:rsid w:val="001A4FC6"/>
    <w:rsid w:val="001A5955"/>
    <w:rsid w:val="001B4145"/>
    <w:rsid w:val="001B5B96"/>
    <w:rsid w:val="001B6251"/>
    <w:rsid w:val="001B660A"/>
    <w:rsid w:val="001B723C"/>
    <w:rsid w:val="001C0293"/>
    <w:rsid w:val="001C0A0E"/>
    <w:rsid w:val="001C409B"/>
    <w:rsid w:val="001C4136"/>
    <w:rsid w:val="001D1BF0"/>
    <w:rsid w:val="001D3BDC"/>
    <w:rsid w:val="001D3F0F"/>
    <w:rsid w:val="001E173F"/>
    <w:rsid w:val="001E1BFD"/>
    <w:rsid w:val="001E222E"/>
    <w:rsid w:val="001E2FE1"/>
    <w:rsid w:val="001E4486"/>
    <w:rsid w:val="001E471C"/>
    <w:rsid w:val="001E498F"/>
    <w:rsid w:val="001E58E2"/>
    <w:rsid w:val="001E7554"/>
    <w:rsid w:val="001F02AB"/>
    <w:rsid w:val="001F225C"/>
    <w:rsid w:val="001F48F1"/>
    <w:rsid w:val="001F493F"/>
    <w:rsid w:val="001F4A55"/>
    <w:rsid w:val="00200A6A"/>
    <w:rsid w:val="002031EC"/>
    <w:rsid w:val="00203A87"/>
    <w:rsid w:val="00205983"/>
    <w:rsid w:val="00207CDF"/>
    <w:rsid w:val="00210BF4"/>
    <w:rsid w:val="002116C3"/>
    <w:rsid w:val="00214237"/>
    <w:rsid w:val="002153A5"/>
    <w:rsid w:val="00216E5D"/>
    <w:rsid w:val="00220638"/>
    <w:rsid w:val="00220F65"/>
    <w:rsid w:val="002214CF"/>
    <w:rsid w:val="002218F1"/>
    <w:rsid w:val="00224096"/>
    <w:rsid w:val="00225A8A"/>
    <w:rsid w:val="00226912"/>
    <w:rsid w:val="002276AB"/>
    <w:rsid w:val="00227C1F"/>
    <w:rsid w:val="0023260D"/>
    <w:rsid w:val="00232F93"/>
    <w:rsid w:val="00236EE5"/>
    <w:rsid w:val="00240FE4"/>
    <w:rsid w:val="00241624"/>
    <w:rsid w:val="00242A9F"/>
    <w:rsid w:val="00243F4A"/>
    <w:rsid w:val="002450E8"/>
    <w:rsid w:val="00245717"/>
    <w:rsid w:val="0024620F"/>
    <w:rsid w:val="00246802"/>
    <w:rsid w:val="00250508"/>
    <w:rsid w:val="00251055"/>
    <w:rsid w:val="0025457B"/>
    <w:rsid w:val="002562F2"/>
    <w:rsid w:val="00262D10"/>
    <w:rsid w:val="00264FD5"/>
    <w:rsid w:val="00270695"/>
    <w:rsid w:val="0027098F"/>
    <w:rsid w:val="0027159B"/>
    <w:rsid w:val="00276314"/>
    <w:rsid w:val="00277891"/>
    <w:rsid w:val="002818F8"/>
    <w:rsid w:val="00286720"/>
    <w:rsid w:val="00286B49"/>
    <w:rsid w:val="00290A4D"/>
    <w:rsid w:val="002910D1"/>
    <w:rsid w:val="00291895"/>
    <w:rsid w:val="0029257E"/>
    <w:rsid w:val="002952EE"/>
    <w:rsid w:val="00296484"/>
    <w:rsid w:val="002971CB"/>
    <w:rsid w:val="002A1A16"/>
    <w:rsid w:val="002A2D44"/>
    <w:rsid w:val="002A7C11"/>
    <w:rsid w:val="002B0346"/>
    <w:rsid w:val="002B5702"/>
    <w:rsid w:val="002B57BF"/>
    <w:rsid w:val="002B60B8"/>
    <w:rsid w:val="002B64D8"/>
    <w:rsid w:val="002C2AFA"/>
    <w:rsid w:val="002C4F7C"/>
    <w:rsid w:val="002C55A1"/>
    <w:rsid w:val="002C6123"/>
    <w:rsid w:val="002C6816"/>
    <w:rsid w:val="002D0753"/>
    <w:rsid w:val="002D0C3F"/>
    <w:rsid w:val="002D0D57"/>
    <w:rsid w:val="002D1975"/>
    <w:rsid w:val="002D5081"/>
    <w:rsid w:val="002D7786"/>
    <w:rsid w:val="002E22FB"/>
    <w:rsid w:val="002E2A9F"/>
    <w:rsid w:val="002E4B00"/>
    <w:rsid w:val="002E4FB6"/>
    <w:rsid w:val="002E64A5"/>
    <w:rsid w:val="002E6F19"/>
    <w:rsid w:val="002F0E01"/>
    <w:rsid w:val="002F34A4"/>
    <w:rsid w:val="002F54BA"/>
    <w:rsid w:val="002F7FFD"/>
    <w:rsid w:val="00300E6F"/>
    <w:rsid w:val="00300F92"/>
    <w:rsid w:val="00306A02"/>
    <w:rsid w:val="00307891"/>
    <w:rsid w:val="00310093"/>
    <w:rsid w:val="00310A14"/>
    <w:rsid w:val="00311A5E"/>
    <w:rsid w:val="00314E43"/>
    <w:rsid w:val="00320B14"/>
    <w:rsid w:val="003211CB"/>
    <w:rsid w:val="003221DC"/>
    <w:rsid w:val="00322837"/>
    <w:rsid w:val="003239EE"/>
    <w:rsid w:val="003258E4"/>
    <w:rsid w:val="00327D50"/>
    <w:rsid w:val="00327F0E"/>
    <w:rsid w:val="00335D5C"/>
    <w:rsid w:val="00336436"/>
    <w:rsid w:val="003421AE"/>
    <w:rsid w:val="00345D53"/>
    <w:rsid w:val="00346364"/>
    <w:rsid w:val="003478CF"/>
    <w:rsid w:val="00347A2F"/>
    <w:rsid w:val="00351C60"/>
    <w:rsid w:val="00353A13"/>
    <w:rsid w:val="00360AA5"/>
    <w:rsid w:val="0036171A"/>
    <w:rsid w:val="0036229A"/>
    <w:rsid w:val="00362596"/>
    <w:rsid w:val="00363924"/>
    <w:rsid w:val="00364781"/>
    <w:rsid w:val="00365ACC"/>
    <w:rsid w:val="0036655A"/>
    <w:rsid w:val="00366F9D"/>
    <w:rsid w:val="00367F5C"/>
    <w:rsid w:val="00374142"/>
    <w:rsid w:val="003756C5"/>
    <w:rsid w:val="00375894"/>
    <w:rsid w:val="00375E77"/>
    <w:rsid w:val="0037758D"/>
    <w:rsid w:val="0037762D"/>
    <w:rsid w:val="00377AAF"/>
    <w:rsid w:val="003849A9"/>
    <w:rsid w:val="00385B64"/>
    <w:rsid w:val="0038642F"/>
    <w:rsid w:val="00386D9F"/>
    <w:rsid w:val="00387140"/>
    <w:rsid w:val="00387B84"/>
    <w:rsid w:val="00392D5D"/>
    <w:rsid w:val="003960B7"/>
    <w:rsid w:val="003A1D65"/>
    <w:rsid w:val="003A47DC"/>
    <w:rsid w:val="003A65AB"/>
    <w:rsid w:val="003B056C"/>
    <w:rsid w:val="003B07C6"/>
    <w:rsid w:val="003B311E"/>
    <w:rsid w:val="003B39C0"/>
    <w:rsid w:val="003B3AB8"/>
    <w:rsid w:val="003D094A"/>
    <w:rsid w:val="003D39B8"/>
    <w:rsid w:val="003D39FE"/>
    <w:rsid w:val="003D3F64"/>
    <w:rsid w:val="003D5EBC"/>
    <w:rsid w:val="003D7B48"/>
    <w:rsid w:val="003E1A8E"/>
    <w:rsid w:val="003E338B"/>
    <w:rsid w:val="003E4165"/>
    <w:rsid w:val="003F0A3F"/>
    <w:rsid w:val="003F7004"/>
    <w:rsid w:val="00401814"/>
    <w:rsid w:val="00405F41"/>
    <w:rsid w:val="004072E0"/>
    <w:rsid w:val="00410415"/>
    <w:rsid w:val="00410A5D"/>
    <w:rsid w:val="00411303"/>
    <w:rsid w:val="00411E96"/>
    <w:rsid w:val="0041519D"/>
    <w:rsid w:val="00417225"/>
    <w:rsid w:val="004175F9"/>
    <w:rsid w:val="00417E12"/>
    <w:rsid w:val="004206AE"/>
    <w:rsid w:val="00422DDE"/>
    <w:rsid w:val="004275E6"/>
    <w:rsid w:val="00430581"/>
    <w:rsid w:val="00432BA6"/>
    <w:rsid w:val="004359A6"/>
    <w:rsid w:val="004473AC"/>
    <w:rsid w:val="00450A0F"/>
    <w:rsid w:val="0045435D"/>
    <w:rsid w:val="00456247"/>
    <w:rsid w:val="00456C53"/>
    <w:rsid w:val="00457DCC"/>
    <w:rsid w:val="004605D8"/>
    <w:rsid w:val="00461166"/>
    <w:rsid w:val="00461A7D"/>
    <w:rsid w:val="004636F8"/>
    <w:rsid w:val="00464EC2"/>
    <w:rsid w:val="00465ED9"/>
    <w:rsid w:val="00465F35"/>
    <w:rsid w:val="00475C87"/>
    <w:rsid w:val="00476648"/>
    <w:rsid w:val="004771E2"/>
    <w:rsid w:val="00477A88"/>
    <w:rsid w:val="00480CFC"/>
    <w:rsid w:val="00484295"/>
    <w:rsid w:val="004845CF"/>
    <w:rsid w:val="00484F5B"/>
    <w:rsid w:val="0048703B"/>
    <w:rsid w:val="00487942"/>
    <w:rsid w:val="0049037E"/>
    <w:rsid w:val="0049087A"/>
    <w:rsid w:val="00491A73"/>
    <w:rsid w:val="00494DAF"/>
    <w:rsid w:val="00497BAA"/>
    <w:rsid w:val="004A0212"/>
    <w:rsid w:val="004A14C9"/>
    <w:rsid w:val="004A1C1F"/>
    <w:rsid w:val="004A2960"/>
    <w:rsid w:val="004A2A34"/>
    <w:rsid w:val="004B013F"/>
    <w:rsid w:val="004B07C2"/>
    <w:rsid w:val="004B2620"/>
    <w:rsid w:val="004B42CC"/>
    <w:rsid w:val="004B46B3"/>
    <w:rsid w:val="004B524A"/>
    <w:rsid w:val="004B7123"/>
    <w:rsid w:val="004C013D"/>
    <w:rsid w:val="004C25DB"/>
    <w:rsid w:val="004C3434"/>
    <w:rsid w:val="004C3ABB"/>
    <w:rsid w:val="004C7112"/>
    <w:rsid w:val="004D40B2"/>
    <w:rsid w:val="004D6A76"/>
    <w:rsid w:val="004D7ECF"/>
    <w:rsid w:val="004E02EA"/>
    <w:rsid w:val="004E16D4"/>
    <w:rsid w:val="004E5CF7"/>
    <w:rsid w:val="004E7ACD"/>
    <w:rsid w:val="004F1F58"/>
    <w:rsid w:val="004F2804"/>
    <w:rsid w:val="004F4098"/>
    <w:rsid w:val="004F51D1"/>
    <w:rsid w:val="004F5634"/>
    <w:rsid w:val="004F672A"/>
    <w:rsid w:val="004F7A29"/>
    <w:rsid w:val="00500B0D"/>
    <w:rsid w:val="00500D14"/>
    <w:rsid w:val="00501D19"/>
    <w:rsid w:val="005025C9"/>
    <w:rsid w:val="00502FE6"/>
    <w:rsid w:val="0051071D"/>
    <w:rsid w:val="00510C03"/>
    <w:rsid w:val="005133D8"/>
    <w:rsid w:val="00513FCC"/>
    <w:rsid w:val="00514578"/>
    <w:rsid w:val="00514791"/>
    <w:rsid w:val="00515451"/>
    <w:rsid w:val="00516B90"/>
    <w:rsid w:val="00521368"/>
    <w:rsid w:val="00521CD4"/>
    <w:rsid w:val="00521F75"/>
    <w:rsid w:val="00532957"/>
    <w:rsid w:val="005339AC"/>
    <w:rsid w:val="00533A21"/>
    <w:rsid w:val="005341D9"/>
    <w:rsid w:val="00535B83"/>
    <w:rsid w:val="00535C43"/>
    <w:rsid w:val="005364FB"/>
    <w:rsid w:val="00536C2F"/>
    <w:rsid w:val="005405F4"/>
    <w:rsid w:val="005437CA"/>
    <w:rsid w:val="00543C0F"/>
    <w:rsid w:val="005504DC"/>
    <w:rsid w:val="00550F18"/>
    <w:rsid w:val="00551010"/>
    <w:rsid w:val="005539FC"/>
    <w:rsid w:val="0055476F"/>
    <w:rsid w:val="005562EF"/>
    <w:rsid w:val="005612EF"/>
    <w:rsid w:val="0056167A"/>
    <w:rsid w:val="00561F7C"/>
    <w:rsid w:val="005622B2"/>
    <w:rsid w:val="005629A4"/>
    <w:rsid w:val="0056476C"/>
    <w:rsid w:val="005700D5"/>
    <w:rsid w:val="005717C4"/>
    <w:rsid w:val="0057315D"/>
    <w:rsid w:val="00573B76"/>
    <w:rsid w:val="005742BC"/>
    <w:rsid w:val="00577DC0"/>
    <w:rsid w:val="00582416"/>
    <w:rsid w:val="00583801"/>
    <w:rsid w:val="00583CA1"/>
    <w:rsid w:val="005866CC"/>
    <w:rsid w:val="00586AE1"/>
    <w:rsid w:val="00586B2B"/>
    <w:rsid w:val="00586CB5"/>
    <w:rsid w:val="00587816"/>
    <w:rsid w:val="00590074"/>
    <w:rsid w:val="00590571"/>
    <w:rsid w:val="00590E25"/>
    <w:rsid w:val="0059165D"/>
    <w:rsid w:val="00592610"/>
    <w:rsid w:val="005932BF"/>
    <w:rsid w:val="00593A12"/>
    <w:rsid w:val="0059613F"/>
    <w:rsid w:val="005A1604"/>
    <w:rsid w:val="005A207A"/>
    <w:rsid w:val="005A2BBF"/>
    <w:rsid w:val="005A5707"/>
    <w:rsid w:val="005B0B53"/>
    <w:rsid w:val="005B1582"/>
    <w:rsid w:val="005B2991"/>
    <w:rsid w:val="005B3716"/>
    <w:rsid w:val="005D1DC4"/>
    <w:rsid w:val="005D37ED"/>
    <w:rsid w:val="005D5C28"/>
    <w:rsid w:val="005D6614"/>
    <w:rsid w:val="005D6FEC"/>
    <w:rsid w:val="005E0A20"/>
    <w:rsid w:val="005E2F2A"/>
    <w:rsid w:val="005E7E0C"/>
    <w:rsid w:val="005F0781"/>
    <w:rsid w:val="005F1A37"/>
    <w:rsid w:val="005F206E"/>
    <w:rsid w:val="005F25FF"/>
    <w:rsid w:val="005F294F"/>
    <w:rsid w:val="005F3CFB"/>
    <w:rsid w:val="005F44FE"/>
    <w:rsid w:val="005F4B8B"/>
    <w:rsid w:val="005F510D"/>
    <w:rsid w:val="005F52A6"/>
    <w:rsid w:val="00602FCA"/>
    <w:rsid w:val="00603BFC"/>
    <w:rsid w:val="00605413"/>
    <w:rsid w:val="0061217B"/>
    <w:rsid w:val="0061464D"/>
    <w:rsid w:val="006148EC"/>
    <w:rsid w:val="006150C1"/>
    <w:rsid w:val="00615643"/>
    <w:rsid w:val="00616D47"/>
    <w:rsid w:val="006204D5"/>
    <w:rsid w:val="006231A5"/>
    <w:rsid w:val="00623D69"/>
    <w:rsid w:val="00624D46"/>
    <w:rsid w:val="0062548B"/>
    <w:rsid w:val="00627302"/>
    <w:rsid w:val="00627D9B"/>
    <w:rsid w:val="0063191C"/>
    <w:rsid w:val="00640016"/>
    <w:rsid w:val="0064021E"/>
    <w:rsid w:val="00640D13"/>
    <w:rsid w:val="006425BB"/>
    <w:rsid w:val="00642740"/>
    <w:rsid w:val="0064339C"/>
    <w:rsid w:val="006466A1"/>
    <w:rsid w:val="006466BB"/>
    <w:rsid w:val="006468EB"/>
    <w:rsid w:val="00651B9B"/>
    <w:rsid w:val="00655D60"/>
    <w:rsid w:val="00656593"/>
    <w:rsid w:val="00656A09"/>
    <w:rsid w:val="0065706A"/>
    <w:rsid w:val="00657792"/>
    <w:rsid w:val="006620A1"/>
    <w:rsid w:val="0066288D"/>
    <w:rsid w:val="00664C6E"/>
    <w:rsid w:val="006714F0"/>
    <w:rsid w:val="0067385E"/>
    <w:rsid w:val="0067620E"/>
    <w:rsid w:val="0067773C"/>
    <w:rsid w:val="00680F08"/>
    <w:rsid w:val="006828A7"/>
    <w:rsid w:val="00683C13"/>
    <w:rsid w:val="006851E2"/>
    <w:rsid w:val="00685915"/>
    <w:rsid w:val="00686B08"/>
    <w:rsid w:val="00691D7C"/>
    <w:rsid w:val="0069455A"/>
    <w:rsid w:val="00694761"/>
    <w:rsid w:val="006959BF"/>
    <w:rsid w:val="00696B6F"/>
    <w:rsid w:val="006A2560"/>
    <w:rsid w:val="006A3D3E"/>
    <w:rsid w:val="006A41D0"/>
    <w:rsid w:val="006A42A8"/>
    <w:rsid w:val="006A6F8E"/>
    <w:rsid w:val="006B1207"/>
    <w:rsid w:val="006B5BC0"/>
    <w:rsid w:val="006C07C0"/>
    <w:rsid w:val="006C2671"/>
    <w:rsid w:val="006C278F"/>
    <w:rsid w:val="006C7771"/>
    <w:rsid w:val="006D018D"/>
    <w:rsid w:val="006D3F9B"/>
    <w:rsid w:val="006D45EE"/>
    <w:rsid w:val="006D6B8B"/>
    <w:rsid w:val="006D7275"/>
    <w:rsid w:val="006E1FFB"/>
    <w:rsid w:val="006E3506"/>
    <w:rsid w:val="006E5A31"/>
    <w:rsid w:val="006E5C76"/>
    <w:rsid w:val="006E700A"/>
    <w:rsid w:val="006F35AF"/>
    <w:rsid w:val="006F59CB"/>
    <w:rsid w:val="006F6E4C"/>
    <w:rsid w:val="00702865"/>
    <w:rsid w:val="00702C48"/>
    <w:rsid w:val="0070356D"/>
    <w:rsid w:val="00711A60"/>
    <w:rsid w:val="00713885"/>
    <w:rsid w:val="00714A8B"/>
    <w:rsid w:val="00720636"/>
    <w:rsid w:val="00722C98"/>
    <w:rsid w:val="00723205"/>
    <w:rsid w:val="00724D09"/>
    <w:rsid w:val="007306AC"/>
    <w:rsid w:val="007426E2"/>
    <w:rsid w:val="007429DD"/>
    <w:rsid w:val="00743091"/>
    <w:rsid w:val="00743B41"/>
    <w:rsid w:val="007477FA"/>
    <w:rsid w:val="00747984"/>
    <w:rsid w:val="00750D7F"/>
    <w:rsid w:val="00753CB7"/>
    <w:rsid w:val="007542C1"/>
    <w:rsid w:val="007546F3"/>
    <w:rsid w:val="00765E0A"/>
    <w:rsid w:val="007715E2"/>
    <w:rsid w:val="00774844"/>
    <w:rsid w:val="00775ACF"/>
    <w:rsid w:val="00776C1F"/>
    <w:rsid w:val="0077751B"/>
    <w:rsid w:val="00780171"/>
    <w:rsid w:val="00784766"/>
    <w:rsid w:val="007847A6"/>
    <w:rsid w:val="00786395"/>
    <w:rsid w:val="00790616"/>
    <w:rsid w:val="007908B0"/>
    <w:rsid w:val="00791FED"/>
    <w:rsid w:val="00796BCC"/>
    <w:rsid w:val="00797C61"/>
    <w:rsid w:val="007A0625"/>
    <w:rsid w:val="007A19EF"/>
    <w:rsid w:val="007A1F8E"/>
    <w:rsid w:val="007A3EB6"/>
    <w:rsid w:val="007A45CD"/>
    <w:rsid w:val="007A4BC1"/>
    <w:rsid w:val="007A519F"/>
    <w:rsid w:val="007A653C"/>
    <w:rsid w:val="007A70E9"/>
    <w:rsid w:val="007B0053"/>
    <w:rsid w:val="007B116B"/>
    <w:rsid w:val="007B25E3"/>
    <w:rsid w:val="007B2AA4"/>
    <w:rsid w:val="007B3555"/>
    <w:rsid w:val="007B47BE"/>
    <w:rsid w:val="007C183B"/>
    <w:rsid w:val="007C2287"/>
    <w:rsid w:val="007C266A"/>
    <w:rsid w:val="007C54C2"/>
    <w:rsid w:val="007C58C4"/>
    <w:rsid w:val="007C7689"/>
    <w:rsid w:val="007D181F"/>
    <w:rsid w:val="007D1EC6"/>
    <w:rsid w:val="007D6C9B"/>
    <w:rsid w:val="007D7ADA"/>
    <w:rsid w:val="007E1CA9"/>
    <w:rsid w:val="007E29C8"/>
    <w:rsid w:val="007E3577"/>
    <w:rsid w:val="007E3F9E"/>
    <w:rsid w:val="007E5CC0"/>
    <w:rsid w:val="007E62F7"/>
    <w:rsid w:val="007E6917"/>
    <w:rsid w:val="007E7240"/>
    <w:rsid w:val="007F375B"/>
    <w:rsid w:val="007F4538"/>
    <w:rsid w:val="007F7A52"/>
    <w:rsid w:val="00800A2E"/>
    <w:rsid w:val="00801383"/>
    <w:rsid w:val="00804552"/>
    <w:rsid w:val="00807F2F"/>
    <w:rsid w:val="008126E7"/>
    <w:rsid w:val="0081487E"/>
    <w:rsid w:val="00815100"/>
    <w:rsid w:val="0081555F"/>
    <w:rsid w:val="00815794"/>
    <w:rsid w:val="00815D68"/>
    <w:rsid w:val="00817207"/>
    <w:rsid w:val="00817453"/>
    <w:rsid w:val="00817B4D"/>
    <w:rsid w:val="0082330B"/>
    <w:rsid w:val="008256DE"/>
    <w:rsid w:val="008264E9"/>
    <w:rsid w:val="00826BB9"/>
    <w:rsid w:val="008272C2"/>
    <w:rsid w:val="0082794F"/>
    <w:rsid w:val="00831EEE"/>
    <w:rsid w:val="00837AE4"/>
    <w:rsid w:val="00840291"/>
    <w:rsid w:val="008434B1"/>
    <w:rsid w:val="008449C8"/>
    <w:rsid w:val="0084559D"/>
    <w:rsid w:val="00845C8C"/>
    <w:rsid w:val="00847739"/>
    <w:rsid w:val="00847AD4"/>
    <w:rsid w:val="00851EE7"/>
    <w:rsid w:val="008555AA"/>
    <w:rsid w:val="008605C2"/>
    <w:rsid w:val="00863E38"/>
    <w:rsid w:val="0086454E"/>
    <w:rsid w:val="0086580B"/>
    <w:rsid w:val="0086761F"/>
    <w:rsid w:val="00867F89"/>
    <w:rsid w:val="0087266B"/>
    <w:rsid w:val="008734C6"/>
    <w:rsid w:val="00873FEE"/>
    <w:rsid w:val="00881807"/>
    <w:rsid w:val="008834AA"/>
    <w:rsid w:val="008837B0"/>
    <w:rsid w:val="008846BC"/>
    <w:rsid w:val="00892734"/>
    <w:rsid w:val="008930ED"/>
    <w:rsid w:val="008962AD"/>
    <w:rsid w:val="00896638"/>
    <w:rsid w:val="008A0D71"/>
    <w:rsid w:val="008A0E6E"/>
    <w:rsid w:val="008A2B6C"/>
    <w:rsid w:val="008A36D7"/>
    <w:rsid w:val="008A3BF7"/>
    <w:rsid w:val="008A4735"/>
    <w:rsid w:val="008A4C84"/>
    <w:rsid w:val="008A6325"/>
    <w:rsid w:val="008A6412"/>
    <w:rsid w:val="008A66F9"/>
    <w:rsid w:val="008A6FD5"/>
    <w:rsid w:val="008B185E"/>
    <w:rsid w:val="008B1EAF"/>
    <w:rsid w:val="008B5AF9"/>
    <w:rsid w:val="008C0650"/>
    <w:rsid w:val="008C06BB"/>
    <w:rsid w:val="008C5ABA"/>
    <w:rsid w:val="008C6809"/>
    <w:rsid w:val="008C683F"/>
    <w:rsid w:val="008C6B82"/>
    <w:rsid w:val="008C6BE2"/>
    <w:rsid w:val="008C6D1C"/>
    <w:rsid w:val="008C72DF"/>
    <w:rsid w:val="008C7F61"/>
    <w:rsid w:val="008D1310"/>
    <w:rsid w:val="008D5C2E"/>
    <w:rsid w:val="008E2EAE"/>
    <w:rsid w:val="008E5A5A"/>
    <w:rsid w:val="008E5D27"/>
    <w:rsid w:val="008E5D99"/>
    <w:rsid w:val="008E63A9"/>
    <w:rsid w:val="008E643D"/>
    <w:rsid w:val="008F52E5"/>
    <w:rsid w:val="008F5F81"/>
    <w:rsid w:val="008F6D17"/>
    <w:rsid w:val="008F6D2B"/>
    <w:rsid w:val="00900B1D"/>
    <w:rsid w:val="0090233C"/>
    <w:rsid w:val="00903EED"/>
    <w:rsid w:val="0090524C"/>
    <w:rsid w:val="009065E2"/>
    <w:rsid w:val="00907815"/>
    <w:rsid w:val="00911760"/>
    <w:rsid w:val="00912146"/>
    <w:rsid w:val="00912816"/>
    <w:rsid w:val="00914297"/>
    <w:rsid w:val="00917B8B"/>
    <w:rsid w:val="0092253B"/>
    <w:rsid w:val="009227B6"/>
    <w:rsid w:val="00922C2D"/>
    <w:rsid w:val="00923BE8"/>
    <w:rsid w:val="00924124"/>
    <w:rsid w:val="00926464"/>
    <w:rsid w:val="00926A08"/>
    <w:rsid w:val="00932F71"/>
    <w:rsid w:val="009331C9"/>
    <w:rsid w:val="0093364B"/>
    <w:rsid w:val="0093376E"/>
    <w:rsid w:val="00933A38"/>
    <w:rsid w:val="009358CC"/>
    <w:rsid w:val="00935C31"/>
    <w:rsid w:val="00937D32"/>
    <w:rsid w:val="00940955"/>
    <w:rsid w:val="00942213"/>
    <w:rsid w:val="0094450A"/>
    <w:rsid w:val="00944614"/>
    <w:rsid w:val="009472C5"/>
    <w:rsid w:val="00951129"/>
    <w:rsid w:val="009511C8"/>
    <w:rsid w:val="00952875"/>
    <w:rsid w:val="00952B98"/>
    <w:rsid w:val="009532FD"/>
    <w:rsid w:val="00954D34"/>
    <w:rsid w:val="009551AB"/>
    <w:rsid w:val="009560FA"/>
    <w:rsid w:val="009577D4"/>
    <w:rsid w:val="0096259F"/>
    <w:rsid w:val="00964D93"/>
    <w:rsid w:val="00965124"/>
    <w:rsid w:val="0096794A"/>
    <w:rsid w:val="00967ACD"/>
    <w:rsid w:val="009753CF"/>
    <w:rsid w:val="00980C7D"/>
    <w:rsid w:val="00981036"/>
    <w:rsid w:val="00981F34"/>
    <w:rsid w:val="00982781"/>
    <w:rsid w:val="00983729"/>
    <w:rsid w:val="009878E2"/>
    <w:rsid w:val="009917C0"/>
    <w:rsid w:val="0099235F"/>
    <w:rsid w:val="009926F8"/>
    <w:rsid w:val="0099301C"/>
    <w:rsid w:val="0099726E"/>
    <w:rsid w:val="009A1AB4"/>
    <w:rsid w:val="009A6912"/>
    <w:rsid w:val="009B2CCA"/>
    <w:rsid w:val="009B366F"/>
    <w:rsid w:val="009B4E72"/>
    <w:rsid w:val="009B4F66"/>
    <w:rsid w:val="009B613A"/>
    <w:rsid w:val="009B64FE"/>
    <w:rsid w:val="009C34D6"/>
    <w:rsid w:val="009C411E"/>
    <w:rsid w:val="009C4191"/>
    <w:rsid w:val="009C5B69"/>
    <w:rsid w:val="009C7498"/>
    <w:rsid w:val="009D42A0"/>
    <w:rsid w:val="009D5D92"/>
    <w:rsid w:val="009E06BA"/>
    <w:rsid w:val="009E0E0E"/>
    <w:rsid w:val="009E219D"/>
    <w:rsid w:val="009E297B"/>
    <w:rsid w:val="009E3527"/>
    <w:rsid w:val="009E64EF"/>
    <w:rsid w:val="009E7E19"/>
    <w:rsid w:val="009F028D"/>
    <w:rsid w:val="009F07B4"/>
    <w:rsid w:val="009F13F9"/>
    <w:rsid w:val="009F7CAE"/>
    <w:rsid w:val="009F7F75"/>
    <w:rsid w:val="00A01B85"/>
    <w:rsid w:val="00A049DE"/>
    <w:rsid w:val="00A05E89"/>
    <w:rsid w:val="00A07A3D"/>
    <w:rsid w:val="00A10010"/>
    <w:rsid w:val="00A1546E"/>
    <w:rsid w:val="00A15733"/>
    <w:rsid w:val="00A168DF"/>
    <w:rsid w:val="00A16C52"/>
    <w:rsid w:val="00A219CA"/>
    <w:rsid w:val="00A2379F"/>
    <w:rsid w:val="00A249A6"/>
    <w:rsid w:val="00A24E36"/>
    <w:rsid w:val="00A253BF"/>
    <w:rsid w:val="00A25B99"/>
    <w:rsid w:val="00A27047"/>
    <w:rsid w:val="00A27BD0"/>
    <w:rsid w:val="00A323B8"/>
    <w:rsid w:val="00A35AD1"/>
    <w:rsid w:val="00A372FA"/>
    <w:rsid w:val="00A3780B"/>
    <w:rsid w:val="00A40428"/>
    <w:rsid w:val="00A415AC"/>
    <w:rsid w:val="00A46A4E"/>
    <w:rsid w:val="00A4731A"/>
    <w:rsid w:val="00A4790A"/>
    <w:rsid w:val="00A51FA4"/>
    <w:rsid w:val="00A56D68"/>
    <w:rsid w:val="00A602AE"/>
    <w:rsid w:val="00A6096B"/>
    <w:rsid w:val="00A67648"/>
    <w:rsid w:val="00A70A45"/>
    <w:rsid w:val="00A7589E"/>
    <w:rsid w:val="00A77198"/>
    <w:rsid w:val="00A82215"/>
    <w:rsid w:val="00A8349D"/>
    <w:rsid w:val="00A842F8"/>
    <w:rsid w:val="00A85DA4"/>
    <w:rsid w:val="00A864D6"/>
    <w:rsid w:val="00A8715C"/>
    <w:rsid w:val="00A8799B"/>
    <w:rsid w:val="00A87B38"/>
    <w:rsid w:val="00A90E0D"/>
    <w:rsid w:val="00A954CD"/>
    <w:rsid w:val="00A95E60"/>
    <w:rsid w:val="00AA02D9"/>
    <w:rsid w:val="00AA0F7B"/>
    <w:rsid w:val="00AA321B"/>
    <w:rsid w:val="00AA56B5"/>
    <w:rsid w:val="00AA637A"/>
    <w:rsid w:val="00AA7275"/>
    <w:rsid w:val="00AB082D"/>
    <w:rsid w:val="00AB21C3"/>
    <w:rsid w:val="00AB3FB7"/>
    <w:rsid w:val="00AB4F39"/>
    <w:rsid w:val="00AC1321"/>
    <w:rsid w:val="00AC2123"/>
    <w:rsid w:val="00AC2622"/>
    <w:rsid w:val="00AC6DB9"/>
    <w:rsid w:val="00AD1246"/>
    <w:rsid w:val="00AD29CB"/>
    <w:rsid w:val="00AD3042"/>
    <w:rsid w:val="00AD30A5"/>
    <w:rsid w:val="00AD3610"/>
    <w:rsid w:val="00AD3F50"/>
    <w:rsid w:val="00AD4B57"/>
    <w:rsid w:val="00AD578F"/>
    <w:rsid w:val="00AD5C1D"/>
    <w:rsid w:val="00AE1A1A"/>
    <w:rsid w:val="00AE1E76"/>
    <w:rsid w:val="00AE444B"/>
    <w:rsid w:val="00AE55AC"/>
    <w:rsid w:val="00AF1363"/>
    <w:rsid w:val="00AF233E"/>
    <w:rsid w:val="00AF2DB8"/>
    <w:rsid w:val="00AF3BDA"/>
    <w:rsid w:val="00B005E8"/>
    <w:rsid w:val="00B00BC2"/>
    <w:rsid w:val="00B02760"/>
    <w:rsid w:val="00B02FA5"/>
    <w:rsid w:val="00B0621D"/>
    <w:rsid w:val="00B10552"/>
    <w:rsid w:val="00B10AB2"/>
    <w:rsid w:val="00B12A32"/>
    <w:rsid w:val="00B13FBA"/>
    <w:rsid w:val="00B1526D"/>
    <w:rsid w:val="00B158A1"/>
    <w:rsid w:val="00B17D8B"/>
    <w:rsid w:val="00B20D65"/>
    <w:rsid w:val="00B22927"/>
    <w:rsid w:val="00B2553A"/>
    <w:rsid w:val="00B26653"/>
    <w:rsid w:val="00B3097B"/>
    <w:rsid w:val="00B339B6"/>
    <w:rsid w:val="00B34627"/>
    <w:rsid w:val="00B3529F"/>
    <w:rsid w:val="00B357F4"/>
    <w:rsid w:val="00B35A29"/>
    <w:rsid w:val="00B36C64"/>
    <w:rsid w:val="00B449EC"/>
    <w:rsid w:val="00B4535D"/>
    <w:rsid w:val="00B454D6"/>
    <w:rsid w:val="00B45C97"/>
    <w:rsid w:val="00B45EE0"/>
    <w:rsid w:val="00B460F3"/>
    <w:rsid w:val="00B46E93"/>
    <w:rsid w:val="00B51862"/>
    <w:rsid w:val="00B51CBE"/>
    <w:rsid w:val="00B535EC"/>
    <w:rsid w:val="00B54368"/>
    <w:rsid w:val="00B551E0"/>
    <w:rsid w:val="00B558BD"/>
    <w:rsid w:val="00B609DE"/>
    <w:rsid w:val="00B6103C"/>
    <w:rsid w:val="00B6109F"/>
    <w:rsid w:val="00B615D0"/>
    <w:rsid w:val="00B66664"/>
    <w:rsid w:val="00B669CE"/>
    <w:rsid w:val="00B67EE8"/>
    <w:rsid w:val="00B7071B"/>
    <w:rsid w:val="00B739E8"/>
    <w:rsid w:val="00B74277"/>
    <w:rsid w:val="00B75EAE"/>
    <w:rsid w:val="00B75F6F"/>
    <w:rsid w:val="00B802B5"/>
    <w:rsid w:val="00B806D6"/>
    <w:rsid w:val="00B80CE2"/>
    <w:rsid w:val="00B813A8"/>
    <w:rsid w:val="00B83C74"/>
    <w:rsid w:val="00B84E0F"/>
    <w:rsid w:val="00B86C8D"/>
    <w:rsid w:val="00B87612"/>
    <w:rsid w:val="00B87C18"/>
    <w:rsid w:val="00B90C2B"/>
    <w:rsid w:val="00B91827"/>
    <w:rsid w:val="00B9355E"/>
    <w:rsid w:val="00BA0519"/>
    <w:rsid w:val="00BA2B90"/>
    <w:rsid w:val="00BB2A01"/>
    <w:rsid w:val="00BB480E"/>
    <w:rsid w:val="00BB6506"/>
    <w:rsid w:val="00BB6B9E"/>
    <w:rsid w:val="00BB7ED9"/>
    <w:rsid w:val="00BC2166"/>
    <w:rsid w:val="00BC3151"/>
    <w:rsid w:val="00BC6EC8"/>
    <w:rsid w:val="00BD04D8"/>
    <w:rsid w:val="00BD0CD1"/>
    <w:rsid w:val="00BD0F11"/>
    <w:rsid w:val="00BD234A"/>
    <w:rsid w:val="00BD26B6"/>
    <w:rsid w:val="00BD3A35"/>
    <w:rsid w:val="00BD4E4E"/>
    <w:rsid w:val="00BD5DCD"/>
    <w:rsid w:val="00BD6456"/>
    <w:rsid w:val="00BD79C9"/>
    <w:rsid w:val="00BD7D0C"/>
    <w:rsid w:val="00BE0503"/>
    <w:rsid w:val="00BE2782"/>
    <w:rsid w:val="00BF0C7B"/>
    <w:rsid w:val="00BF4746"/>
    <w:rsid w:val="00BF4DEE"/>
    <w:rsid w:val="00BF4F99"/>
    <w:rsid w:val="00BF6D34"/>
    <w:rsid w:val="00C014DF"/>
    <w:rsid w:val="00C01A36"/>
    <w:rsid w:val="00C05645"/>
    <w:rsid w:val="00C07210"/>
    <w:rsid w:val="00C10083"/>
    <w:rsid w:val="00C11654"/>
    <w:rsid w:val="00C11F18"/>
    <w:rsid w:val="00C147BD"/>
    <w:rsid w:val="00C14882"/>
    <w:rsid w:val="00C14F63"/>
    <w:rsid w:val="00C1778D"/>
    <w:rsid w:val="00C22857"/>
    <w:rsid w:val="00C22EB6"/>
    <w:rsid w:val="00C24A36"/>
    <w:rsid w:val="00C27AB9"/>
    <w:rsid w:val="00C3150C"/>
    <w:rsid w:val="00C32687"/>
    <w:rsid w:val="00C3307B"/>
    <w:rsid w:val="00C341C3"/>
    <w:rsid w:val="00C3521C"/>
    <w:rsid w:val="00C40F1F"/>
    <w:rsid w:val="00C420B7"/>
    <w:rsid w:val="00C431D1"/>
    <w:rsid w:val="00C478B5"/>
    <w:rsid w:val="00C512B2"/>
    <w:rsid w:val="00C5250E"/>
    <w:rsid w:val="00C576D1"/>
    <w:rsid w:val="00C604DC"/>
    <w:rsid w:val="00C65E9F"/>
    <w:rsid w:val="00C6789F"/>
    <w:rsid w:val="00C7487E"/>
    <w:rsid w:val="00C74DDD"/>
    <w:rsid w:val="00C74F48"/>
    <w:rsid w:val="00C7508D"/>
    <w:rsid w:val="00C76933"/>
    <w:rsid w:val="00C80AE1"/>
    <w:rsid w:val="00C80DA7"/>
    <w:rsid w:val="00C81236"/>
    <w:rsid w:val="00C840B4"/>
    <w:rsid w:val="00C844A0"/>
    <w:rsid w:val="00C84D8B"/>
    <w:rsid w:val="00C86443"/>
    <w:rsid w:val="00C93388"/>
    <w:rsid w:val="00C9387F"/>
    <w:rsid w:val="00C95BB4"/>
    <w:rsid w:val="00C96E71"/>
    <w:rsid w:val="00CA2FCE"/>
    <w:rsid w:val="00CA69F6"/>
    <w:rsid w:val="00CB09E9"/>
    <w:rsid w:val="00CB0A3C"/>
    <w:rsid w:val="00CB2D20"/>
    <w:rsid w:val="00CB3FA8"/>
    <w:rsid w:val="00CB5E49"/>
    <w:rsid w:val="00CB6CCB"/>
    <w:rsid w:val="00CB7DE9"/>
    <w:rsid w:val="00CC1D7E"/>
    <w:rsid w:val="00CC2CA0"/>
    <w:rsid w:val="00CC7289"/>
    <w:rsid w:val="00CD1FC7"/>
    <w:rsid w:val="00CD232C"/>
    <w:rsid w:val="00CD3DB7"/>
    <w:rsid w:val="00CD552D"/>
    <w:rsid w:val="00CD758E"/>
    <w:rsid w:val="00CE277A"/>
    <w:rsid w:val="00CE531B"/>
    <w:rsid w:val="00CF2DC6"/>
    <w:rsid w:val="00CF3125"/>
    <w:rsid w:val="00CF3575"/>
    <w:rsid w:val="00CF3F06"/>
    <w:rsid w:val="00CF6ECA"/>
    <w:rsid w:val="00D0004B"/>
    <w:rsid w:val="00D007E4"/>
    <w:rsid w:val="00D01092"/>
    <w:rsid w:val="00D04AE7"/>
    <w:rsid w:val="00D0527B"/>
    <w:rsid w:val="00D05317"/>
    <w:rsid w:val="00D07621"/>
    <w:rsid w:val="00D10D3D"/>
    <w:rsid w:val="00D118F3"/>
    <w:rsid w:val="00D15AA9"/>
    <w:rsid w:val="00D16A8B"/>
    <w:rsid w:val="00D23CE3"/>
    <w:rsid w:val="00D26904"/>
    <w:rsid w:val="00D34087"/>
    <w:rsid w:val="00D342E4"/>
    <w:rsid w:val="00D35B3A"/>
    <w:rsid w:val="00D36132"/>
    <w:rsid w:val="00D366DF"/>
    <w:rsid w:val="00D3748F"/>
    <w:rsid w:val="00D376D9"/>
    <w:rsid w:val="00D37AA0"/>
    <w:rsid w:val="00D40F9B"/>
    <w:rsid w:val="00D40FA3"/>
    <w:rsid w:val="00D43787"/>
    <w:rsid w:val="00D445EA"/>
    <w:rsid w:val="00D4608C"/>
    <w:rsid w:val="00D47A28"/>
    <w:rsid w:val="00D51F18"/>
    <w:rsid w:val="00D548EF"/>
    <w:rsid w:val="00D550C2"/>
    <w:rsid w:val="00D5540E"/>
    <w:rsid w:val="00D56109"/>
    <w:rsid w:val="00D56791"/>
    <w:rsid w:val="00D56F7C"/>
    <w:rsid w:val="00D5775B"/>
    <w:rsid w:val="00D60D3D"/>
    <w:rsid w:val="00D636A3"/>
    <w:rsid w:val="00D63BEA"/>
    <w:rsid w:val="00D65255"/>
    <w:rsid w:val="00D65358"/>
    <w:rsid w:val="00D71FF7"/>
    <w:rsid w:val="00D72194"/>
    <w:rsid w:val="00D72C01"/>
    <w:rsid w:val="00D74782"/>
    <w:rsid w:val="00D76E61"/>
    <w:rsid w:val="00D77B15"/>
    <w:rsid w:val="00D80267"/>
    <w:rsid w:val="00D86324"/>
    <w:rsid w:val="00D90E94"/>
    <w:rsid w:val="00D91E24"/>
    <w:rsid w:val="00D93CE4"/>
    <w:rsid w:val="00D9594D"/>
    <w:rsid w:val="00DA104A"/>
    <w:rsid w:val="00DA3A0F"/>
    <w:rsid w:val="00DA4048"/>
    <w:rsid w:val="00DA449B"/>
    <w:rsid w:val="00DA61E5"/>
    <w:rsid w:val="00DA7EE6"/>
    <w:rsid w:val="00DB1FE2"/>
    <w:rsid w:val="00DB20E1"/>
    <w:rsid w:val="00DB4063"/>
    <w:rsid w:val="00DB45B3"/>
    <w:rsid w:val="00DC2C53"/>
    <w:rsid w:val="00DC41F9"/>
    <w:rsid w:val="00DC5DDB"/>
    <w:rsid w:val="00DC68B7"/>
    <w:rsid w:val="00DD1B18"/>
    <w:rsid w:val="00DD1FE8"/>
    <w:rsid w:val="00DD2275"/>
    <w:rsid w:val="00DD2692"/>
    <w:rsid w:val="00DD5A6A"/>
    <w:rsid w:val="00DD7A01"/>
    <w:rsid w:val="00DD7B16"/>
    <w:rsid w:val="00DE1BBB"/>
    <w:rsid w:val="00DE2C41"/>
    <w:rsid w:val="00DE38BF"/>
    <w:rsid w:val="00DE469E"/>
    <w:rsid w:val="00DE6380"/>
    <w:rsid w:val="00DE7A1F"/>
    <w:rsid w:val="00DF03BA"/>
    <w:rsid w:val="00DF0506"/>
    <w:rsid w:val="00DF09BD"/>
    <w:rsid w:val="00DF1257"/>
    <w:rsid w:val="00DF2962"/>
    <w:rsid w:val="00DF3C6E"/>
    <w:rsid w:val="00DF5F2E"/>
    <w:rsid w:val="00E0178D"/>
    <w:rsid w:val="00E01E49"/>
    <w:rsid w:val="00E032B4"/>
    <w:rsid w:val="00E07F75"/>
    <w:rsid w:val="00E1204F"/>
    <w:rsid w:val="00E13C1B"/>
    <w:rsid w:val="00E1464E"/>
    <w:rsid w:val="00E14B6A"/>
    <w:rsid w:val="00E14E7C"/>
    <w:rsid w:val="00E159B6"/>
    <w:rsid w:val="00E16C26"/>
    <w:rsid w:val="00E21254"/>
    <w:rsid w:val="00E23488"/>
    <w:rsid w:val="00E256C2"/>
    <w:rsid w:val="00E25D76"/>
    <w:rsid w:val="00E25DD7"/>
    <w:rsid w:val="00E2703A"/>
    <w:rsid w:val="00E27F5B"/>
    <w:rsid w:val="00E308C8"/>
    <w:rsid w:val="00E31029"/>
    <w:rsid w:val="00E317CB"/>
    <w:rsid w:val="00E31E5B"/>
    <w:rsid w:val="00E34D5D"/>
    <w:rsid w:val="00E37093"/>
    <w:rsid w:val="00E3767B"/>
    <w:rsid w:val="00E4208A"/>
    <w:rsid w:val="00E42FE1"/>
    <w:rsid w:val="00E43BA1"/>
    <w:rsid w:val="00E4636E"/>
    <w:rsid w:val="00E47C77"/>
    <w:rsid w:val="00E51FB3"/>
    <w:rsid w:val="00E521D5"/>
    <w:rsid w:val="00E54C22"/>
    <w:rsid w:val="00E54CA0"/>
    <w:rsid w:val="00E56E9C"/>
    <w:rsid w:val="00E60C91"/>
    <w:rsid w:val="00E60D4C"/>
    <w:rsid w:val="00E60E24"/>
    <w:rsid w:val="00E60F7C"/>
    <w:rsid w:val="00E61215"/>
    <w:rsid w:val="00E65E5F"/>
    <w:rsid w:val="00E65FB5"/>
    <w:rsid w:val="00E66E03"/>
    <w:rsid w:val="00E67090"/>
    <w:rsid w:val="00E727CB"/>
    <w:rsid w:val="00E762C1"/>
    <w:rsid w:val="00E76E4E"/>
    <w:rsid w:val="00E83E07"/>
    <w:rsid w:val="00E9002A"/>
    <w:rsid w:val="00E91556"/>
    <w:rsid w:val="00E91AD1"/>
    <w:rsid w:val="00E9294B"/>
    <w:rsid w:val="00E94689"/>
    <w:rsid w:val="00E95B64"/>
    <w:rsid w:val="00E964EE"/>
    <w:rsid w:val="00EA194C"/>
    <w:rsid w:val="00EA3717"/>
    <w:rsid w:val="00EC21F2"/>
    <w:rsid w:val="00EC3C45"/>
    <w:rsid w:val="00EC5FC6"/>
    <w:rsid w:val="00EC68C0"/>
    <w:rsid w:val="00ED00AB"/>
    <w:rsid w:val="00ED36C0"/>
    <w:rsid w:val="00EE4081"/>
    <w:rsid w:val="00EE5935"/>
    <w:rsid w:val="00EE59F5"/>
    <w:rsid w:val="00EE6280"/>
    <w:rsid w:val="00EE71C8"/>
    <w:rsid w:val="00EF1B8E"/>
    <w:rsid w:val="00EF529C"/>
    <w:rsid w:val="00EF685E"/>
    <w:rsid w:val="00EF7CC6"/>
    <w:rsid w:val="00F01C85"/>
    <w:rsid w:val="00F02798"/>
    <w:rsid w:val="00F07F3E"/>
    <w:rsid w:val="00F11C7F"/>
    <w:rsid w:val="00F14C52"/>
    <w:rsid w:val="00F1734C"/>
    <w:rsid w:val="00F21BDE"/>
    <w:rsid w:val="00F21E87"/>
    <w:rsid w:val="00F226C4"/>
    <w:rsid w:val="00F22C66"/>
    <w:rsid w:val="00F22D33"/>
    <w:rsid w:val="00F264D6"/>
    <w:rsid w:val="00F26AA3"/>
    <w:rsid w:val="00F31126"/>
    <w:rsid w:val="00F316BD"/>
    <w:rsid w:val="00F31C25"/>
    <w:rsid w:val="00F32888"/>
    <w:rsid w:val="00F3464B"/>
    <w:rsid w:val="00F358E1"/>
    <w:rsid w:val="00F372E3"/>
    <w:rsid w:val="00F47575"/>
    <w:rsid w:val="00F4763F"/>
    <w:rsid w:val="00F54D5D"/>
    <w:rsid w:val="00F56F68"/>
    <w:rsid w:val="00F57059"/>
    <w:rsid w:val="00F5759B"/>
    <w:rsid w:val="00F62C74"/>
    <w:rsid w:val="00F632BD"/>
    <w:rsid w:val="00F63B83"/>
    <w:rsid w:val="00F65743"/>
    <w:rsid w:val="00F65EFC"/>
    <w:rsid w:val="00F66779"/>
    <w:rsid w:val="00F7555C"/>
    <w:rsid w:val="00F75BA3"/>
    <w:rsid w:val="00F767E0"/>
    <w:rsid w:val="00F76F2B"/>
    <w:rsid w:val="00F770A8"/>
    <w:rsid w:val="00F77215"/>
    <w:rsid w:val="00F813F1"/>
    <w:rsid w:val="00F81BE4"/>
    <w:rsid w:val="00F83CC7"/>
    <w:rsid w:val="00F851D5"/>
    <w:rsid w:val="00F853C7"/>
    <w:rsid w:val="00F87A48"/>
    <w:rsid w:val="00F900C3"/>
    <w:rsid w:val="00F90AB8"/>
    <w:rsid w:val="00F94931"/>
    <w:rsid w:val="00FA04B1"/>
    <w:rsid w:val="00FA32C9"/>
    <w:rsid w:val="00FA5C6A"/>
    <w:rsid w:val="00FA6830"/>
    <w:rsid w:val="00FB3D4B"/>
    <w:rsid w:val="00FB46E7"/>
    <w:rsid w:val="00FB4E78"/>
    <w:rsid w:val="00FB69B5"/>
    <w:rsid w:val="00FC18A4"/>
    <w:rsid w:val="00FC3359"/>
    <w:rsid w:val="00FC3377"/>
    <w:rsid w:val="00FC5D6B"/>
    <w:rsid w:val="00FC714D"/>
    <w:rsid w:val="00FD03CA"/>
    <w:rsid w:val="00FD61DD"/>
    <w:rsid w:val="00FD62BB"/>
    <w:rsid w:val="00FE0E29"/>
    <w:rsid w:val="00FE17E9"/>
    <w:rsid w:val="00FE342E"/>
    <w:rsid w:val="00FE6AE3"/>
    <w:rsid w:val="00FF1265"/>
    <w:rsid w:val="00FF1E0A"/>
    <w:rsid w:val="00FF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A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E755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6F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56F68"/>
    <w:pPr>
      <w:jc w:val="both"/>
    </w:pPr>
    <w:rPr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F56F68"/>
    <w:pPr>
      <w:ind w:left="720"/>
      <w:contextualSpacing/>
    </w:pPr>
  </w:style>
  <w:style w:type="character" w:customStyle="1" w:styleId="20">
    <w:name w:val="Заголовок 2 Знак"/>
    <w:link w:val="2"/>
    <w:uiPriority w:val="9"/>
    <w:semiHidden/>
    <w:rsid w:val="00F56F68"/>
    <w:rPr>
      <w:rFonts w:ascii="Cambria" w:eastAsia="Times New Roman" w:hAnsi="Cambria"/>
      <w:b/>
      <w:bCs/>
      <w:i/>
      <w:iCs/>
      <w:sz w:val="28"/>
      <w:szCs w:val="28"/>
    </w:rPr>
  </w:style>
  <w:style w:type="character" w:styleId="a5">
    <w:name w:val="Emphasis"/>
    <w:qFormat/>
    <w:rsid w:val="00F56F68"/>
    <w:rPr>
      <w:i/>
      <w:iCs/>
    </w:rPr>
  </w:style>
  <w:style w:type="table" w:styleId="a6">
    <w:name w:val="Table Grid"/>
    <w:basedOn w:val="a1"/>
    <w:rsid w:val="000264A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264A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7">
    <w:name w:val="Содержимое таблицы"/>
    <w:basedOn w:val="a"/>
    <w:rsid w:val="005F206E"/>
    <w:pPr>
      <w:widowControl w:val="0"/>
      <w:suppressLineNumbers/>
      <w:suppressAutoHyphens/>
    </w:pPr>
    <w:rPr>
      <w:rFonts w:eastAsia="Lucida Sans Unicode"/>
      <w:kern w:val="1"/>
      <w:sz w:val="28"/>
    </w:rPr>
  </w:style>
  <w:style w:type="paragraph" w:customStyle="1" w:styleId="ConsPlusTitle">
    <w:name w:val="ConsPlusTitle"/>
    <w:uiPriority w:val="99"/>
    <w:rsid w:val="005F206E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E762C1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E762C1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E762C1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rsid w:val="00E762C1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14882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semiHidden/>
    <w:rsid w:val="00C14882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E755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Основной текст (2)_"/>
    <w:basedOn w:val="a0"/>
    <w:rsid w:val="003D7B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2">
    <w:name w:val="Основной текст (2)"/>
    <w:basedOn w:val="21"/>
    <w:rsid w:val="003D7B48"/>
    <w:rPr>
      <w:color w:val="000000"/>
      <w:w w:val="100"/>
      <w:position w:val="0"/>
      <w:lang w:val="ru-RU"/>
    </w:rPr>
  </w:style>
  <w:style w:type="character" w:customStyle="1" w:styleId="11">
    <w:name w:val="Основной текст1"/>
    <w:basedOn w:val="a0"/>
    <w:rsid w:val="003D7B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ae">
    <w:name w:val="Основной текст_"/>
    <w:basedOn w:val="a0"/>
    <w:link w:val="23"/>
    <w:rsid w:val="00D548EF"/>
    <w:rPr>
      <w:rFonts w:eastAsia="Times New Roman"/>
      <w:spacing w:val="3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"/>
    <w:link w:val="ae"/>
    <w:rsid w:val="00D548EF"/>
    <w:pPr>
      <w:widowControl w:val="0"/>
      <w:shd w:val="clear" w:color="auto" w:fill="FFFFFF"/>
      <w:spacing w:after="60" w:line="0" w:lineRule="atLeast"/>
    </w:pPr>
    <w:rPr>
      <w:spacing w:val="3"/>
      <w:sz w:val="25"/>
      <w:szCs w:val="25"/>
    </w:rPr>
  </w:style>
  <w:style w:type="character" w:styleId="af">
    <w:name w:val="line number"/>
    <w:basedOn w:val="a0"/>
    <w:uiPriority w:val="99"/>
    <w:semiHidden/>
    <w:unhideWhenUsed/>
    <w:rsid w:val="00510C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2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Николаевич Чернышев</dc:creator>
  <cp:keywords/>
  <dc:description/>
  <cp:lastModifiedBy>User2306</cp:lastModifiedBy>
  <cp:revision>2</cp:revision>
  <cp:lastPrinted>2018-10-17T11:55:00Z</cp:lastPrinted>
  <dcterms:created xsi:type="dcterms:W3CDTF">2018-10-22T13:03:00Z</dcterms:created>
  <dcterms:modified xsi:type="dcterms:W3CDTF">2018-10-22T13:03:00Z</dcterms:modified>
</cp:coreProperties>
</file>