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5A" w:rsidRDefault="000E755A" w:rsidP="000E755A">
      <w:pPr>
        <w:jc w:val="center"/>
      </w:pPr>
      <w:r>
        <w:rPr>
          <w:sz w:val="32"/>
          <w:szCs w:val="38"/>
        </w:rPr>
        <w:t xml:space="preserve">  </w:t>
      </w:r>
      <w:r w:rsidR="00E06B42" w:rsidRPr="00E06B42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" filled="t">
            <v:fill color2="black"/>
            <v:imagedata r:id="rId7" o:title=""/>
          </v:shape>
        </w:pict>
      </w:r>
      <w:r>
        <w:t xml:space="preserve">  </w:t>
      </w:r>
    </w:p>
    <w:p w:rsidR="000E755A" w:rsidRPr="0096794A" w:rsidRDefault="000E755A" w:rsidP="000E755A">
      <w:pPr>
        <w:jc w:val="center"/>
        <w:rPr>
          <w:sz w:val="36"/>
          <w:szCs w:val="36"/>
        </w:rPr>
      </w:pPr>
    </w:p>
    <w:p w:rsidR="000E755A" w:rsidRPr="0096794A" w:rsidRDefault="000E755A" w:rsidP="000E755A">
      <w:pPr>
        <w:pStyle w:val="1"/>
        <w:numPr>
          <w:ilvl w:val="0"/>
          <w:numId w:val="4"/>
        </w:numPr>
        <w:suppressAutoHyphens/>
        <w:spacing w:before="0" w:after="0"/>
        <w:jc w:val="center"/>
        <w:rPr>
          <w:rFonts w:ascii="Times New Roman" w:hAnsi="Times New Roman"/>
          <w:sz w:val="28"/>
        </w:rPr>
      </w:pPr>
      <w:r w:rsidRPr="0096794A">
        <w:rPr>
          <w:rFonts w:ascii="Times New Roman" w:hAnsi="Times New Roman"/>
          <w:sz w:val="28"/>
        </w:rPr>
        <w:t xml:space="preserve">АДМИНИСТРАЦИЯ ГОРОДА ВЯТСКИЕ ПОЛЯНЫ </w:t>
      </w:r>
    </w:p>
    <w:p w:rsidR="000E755A" w:rsidRPr="0096794A" w:rsidRDefault="000E755A" w:rsidP="000E755A">
      <w:pPr>
        <w:pStyle w:val="1"/>
        <w:numPr>
          <w:ilvl w:val="0"/>
          <w:numId w:val="4"/>
        </w:numPr>
        <w:suppressAutoHyphens/>
        <w:spacing w:before="0" w:after="0"/>
        <w:ind w:left="15" w:firstLine="0"/>
        <w:jc w:val="center"/>
        <w:rPr>
          <w:rFonts w:ascii="Times New Roman" w:hAnsi="Times New Roman"/>
          <w:sz w:val="28"/>
        </w:rPr>
      </w:pPr>
      <w:r w:rsidRPr="0096794A">
        <w:rPr>
          <w:rFonts w:ascii="Times New Roman" w:hAnsi="Times New Roman"/>
          <w:sz w:val="28"/>
        </w:rPr>
        <w:t>КИРОВСКОЙ ОБЛАСТИ</w:t>
      </w:r>
    </w:p>
    <w:p w:rsidR="000E755A" w:rsidRPr="0096794A" w:rsidRDefault="000E755A" w:rsidP="000E755A">
      <w:pPr>
        <w:jc w:val="center"/>
        <w:rPr>
          <w:b/>
          <w:bCs/>
          <w:sz w:val="36"/>
          <w:szCs w:val="36"/>
        </w:rPr>
      </w:pPr>
    </w:p>
    <w:p w:rsidR="000E755A" w:rsidRDefault="000E755A" w:rsidP="000E755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E755A" w:rsidRDefault="000E755A" w:rsidP="000E755A">
      <w:pPr>
        <w:jc w:val="center"/>
        <w:rPr>
          <w:b/>
          <w:bCs/>
          <w:sz w:val="36"/>
          <w:szCs w:val="36"/>
        </w:rPr>
      </w:pPr>
    </w:p>
    <w:p w:rsidR="000E755A" w:rsidRDefault="004D2295" w:rsidP="000E755A">
      <w:pPr>
        <w:jc w:val="both"/>
        <w:rPr>
          <w:sz w:val="28"/>
          <w:szCs w:val="28"/>
        </w:rPr>
      </w:pPr>
      <w:r w:rsidRPr="004D2295">
        <w:rPr>
          <w:sz w:val="28"/>
          <w:szCs w:val="28"/>
          <w:u w:val="single"/>
        </w:rPr>
        <w:t>18.10.2018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№</w:t>
      </w:r>
      <w:r w:rsidRPr="004D2295">
        <w:rPr>
          <w:sz w:val="28"/>
          <w:szCs w:val="28"/>
          <w:u w:val="single"/>
        </w:rPr>
        <w:t xml:space="preserve"> 1667</w:t>
      </w:r>
    </w:p>
    <w:p w:rsidR="000264AA" w:rsidRDefault="000E755A" w:rsidP="0096794A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96794A" w:rsidRPr="0096794A" w:rsidRDefault="0096794A" w:rsidP="0096794A">
      <w:pPr>
        <w:jc w:val="center"/>
        <w:rPr>
          <w:sz w:val="48"/>
          <w:szCs w:val="48"/>
        </w:rPr>
      </w:pPr>
    </w:p>
    <w:p w:rsidR="004F4098" w:rsidRPr="004F4098" w:rsidRDefault="000264AA" w:rsidP="00A664F3">
      <w:pPr>
        <w:jc w:val="center"/>
        <w:rPr>
          <w:b/>
          <w:sz w:val="28"/>
          <w:szCs w:val="28"/>
        </w:rPr>
      </w:pPr>
      <w:r w:rsidRPr="004F4098">
        <w:rPr>
          <w:b/>
          <w:sz w:val="28"/>
          <w:szCs w:val="28"/>
        </w:rPr>
        <w:t xml:space="preserve">О создании </w:t>
      </w:r>
      <w:r w:rsidR="004F4098" w:rsidRPr="004F4098">
        <w:rPr>
          <w:b/>
          <w:sz w:val="28"/>
          <w:szCs w:val="28"/>
        </w:rPr>
        <w:t xml:space="preserve">эвакоприемной комиссии администрации </w:t>
      </w:r>
    </w:p>
    <w:p w:rsidR="0096794A" w:rsidRDefault="004F4098" w:rsidP="00817CE7">
      <w:pPr>
        <w:jc w:val="center"/>
        <w:rPr>
          <w:b/>
          <w:sz w:val="48"/>
          <w:szCs w:val="48"/>
        </w:rPr>
      </w:pPr>
      <w:r w:rsidRPr="004F4098">
        <w:rPr>
          <w:b/>
          <w:sz w:val="28"/>
          <w:szCs w:val="28"/>
        </w:rPr>
        <w:t>города Вятские Поляны</w:t>
      </w:r>
    </w:p>
    <w:p w:rsidR="0096259F" w:rsidRPr="0096259F" w:rsidRDefault="0096259F" w:rsidP="00817CE7">
      <w:pPr>
        <w:jc w:val="center"/>
        <w:rPr>
          <w:b/>
          <w:sz w:val="48"/>
          <w:szCs w:val="48"/>
        </w:rPr>
      </w:pPr>
    </w:p>
    <w:p w:rsidR="000264AA" w:rsidRPr="00FC18A4" w:rsidRDefault="000264AA" w:rsidP="00A664F3">
      <w:pPr>
        <w:spacing w:line="360" w:lineRule="auto"/>
        <w:ind w:left="284"/>
        <w:jc w:val="both"/>
        <w:rPr>
          <w:sz w:val="28"/>
          <w:szCs w:val="28"/>
        </w:rPr>
      </w:pPr>
      <w:r w:rsidRPr="00FC18A4">
        <w:rPr>
          <w:sz w:val="28"/>
          <w:szCs w:val="28"/>
        </w:rPr>
        <w:tab/>
      </w:r>
      <w:r w:rsidR="00FC18A4" w:rsidRPr="00FC18A4">
        <w:rPr>
          <w:sz w:val="28"/>
          <w:szCs w:val="28"/>
        </w:rPr>
        <w:t xml:space="preserve">В соответствии с Федеральным законом от 12.02.1998 № 28-ФЗ «О гражданской обороне», </w:t>
      </w:r>
      <w:r w:rsidR="00FC18A4">
        <w:rPr>
          <w:sz w:val="28"/>
          <w:szCs w:val="28"/>
        </w:rPr>
        <w:t>постановлением Правительства Кировской области от 02.09.2016 № 36с «Об организации эвакуации населения, материальных и культурных ценностей в безопасные районы», постановлением Правительства Кировской области от</w:t>
      </w:r>
      <w:r w:rsidR="00FC18A4" w:rsidRPr="00FC18A4">
        <w:rPr>
          <w:rFonts w:eastAsia="Calibri"/>
          <w:bCs/>
          <w:sz w:val="28"/>
          <w:szCs w:val="28"/>
        </w:rPr>
        <w:t xml:space="preserve"> </w:t>
      </w:r>
      <w:r w:rsidR="00FC18A4">
        <w:rPr>
          <w:rFonts w:eastAsia="Calibri"/>
          <w:bCs/>
          <w:sz w:val="28"/>
          <w:szCs w:val="28"/>
        </w:rPr>
        <w:t xml:space="preserve">06.03.2017 № 51/122 «О подготовке безопасных районов Кировской области к </w:t>
      </w:r>
      <w:r w:rsidR="007A0625">
        <w:rPr>
          <w:rFonts w:eastAsia="Calibri"/>
          <w:bCs/>
          <w:sz w:val="28"/>
          <w:szCs w:val="28"/>
        </w:rPr>
        <w:t xml:space="preserve">размещению </w:t>
      </w:r>
      <w:r w:rsidR="00FC18A4">
        <w:rPr>
          <w:rFonts w:eastAsia="Calibri"/>
          <w:bCs/>
          <w:sz w:val="28"/>
          <w:szCs w:val="28"/>
        </w:rPr>
        <w:t xml:space="preserve">эвакуируемого </w:t>
      </w:r>
      <w:r w:rsidR="007A0625">
        <w:rPr>
          <w:rFonts w:eastAsia="Calibri"/>
          <w:bCs/>
          <w:sz w:val="28"/>
          <w:szCs w:val="28"/>
        </w:rPr>
        <w:t xml:space="preserve">населения, </w:t>
      </w:r>
      <w:r w:rsidR="007A0625">
        <w:rPr>
          <w:sz w:val="28"/>
          <w:szCs w:val="28"/>
        </w:rPr>
        <w:t>материальных и культурных ценностей»</w:t>
      </w:r>
      <w:r w:rsidR="007A0625" w:rsidRPr="00FC18A4">
        <w:rPr>
          <w:rFonts w:eastAsia="Calibri"/>
          <w:bCs/>
          <w:sz w:val="28"/>
          <w:szCs w:val="28"/>
        </w:rPr>
        <w:t xml:space="preserve"> </w:t>
      </w:r>
      <w:r w:rsidR="007A0625">
        <w:rPr>
          <w:rFonts w:eastAsia="Calibri"/>
          <w:bCs/>
          <w:sz w:val="28"/>
          <w:szCs w:val="28"/>
        </w:rPr>
        <w:t>в</w:t>
      </w:r>
      <w:r w:rsidR="0086454E" w:rsidRPr="00FC18A4">
        <w:rPr>
          <w:rFonts w:eastAsia="Calibri"/>
          <w:bCs/>
          <w:sz w:val="28"/>
          <w:szCs w:val="28"/>
        </w:rPr>
        <w:t xml:space="preserve"> </w:t>
      </w:r>
      <w:r w:rsidR="00FF1265" w:rsidRPr="00FC18A4">
        <w:rPr>
          <w:rFonts w:eastAsia="Calibri"/>
          <w:bCs/>
          <w:sz w:val="28"/>
          <w:szCs w:val="28"/>
        </w:rPr>
        <w:t>целях обеспечения</w:t>
      </w:r>
      <w:r w:rsidRPr="00FC18A4">
        <w:rPr>
          <w:sz w:val="28"/>
          <w:szCs w:val="28"/>
        </w:rPr>
        <w:t xml:space="preserve"> руководства приемом и размещением эвак</w:t>
      </w:r>
      <w:r w:rsidR="007A0625">
        <w:rPr>
          <w:sz w:val="28"/>
          <w:szCs w:val="28"/>
        </w:rPr>
        <w:t xml:space="preserve">уируемого </w:t>
      </w:r>
      <w:r w:rsidRPr="00FC18A4">
        <w:rPr>
          <w:sz w:val="28"/>
          <w:szCs w:val="28"/>
        </w:rPr>
        <w:t xml:space="preserve">населения, </w:t>
      </w:r>
      <w:r w:rsidR="007A0625">
        <w:rPr>
          <w:sz w:val="28"/>
          <w:szCs w:val="28"/>
        </w:rPr>
        <w:t>материальных и культурных ценностей,</w:t>
      </w:r>
      <w:r w:rsidR="007A0625" w:rsidRPr="00FC18A4">
        <w:rPr>
          <w:sz w:val="28"/>
          <w:szCs w:val="28"/>
        </w:rPr>
        <w:t xml:space="preserve"> </w:t>
      </w:r>
      <w:r w:rsidRPr="00FC18A4">
        <w:rPr>
          <w:sz w:val="28"/>
          <w:szCs w:val="28"/>
        </w:rPr>
        <w:t>пребывающ</w:t>
      </w:r>
      <w:r w:rsidR="007A0625">
        <w:rPr>
          <w:sz w:val="28"/>
          <w:szCs w:val="28"/>
        </w:rPr>
        <w:t xml:space="preserve">их </w:t>
      </w:r>
      <w:r w:rsidRPr="00FC18A4">
        <w:rPr>
          <w:sz w:val="28"/>
          <w:szCs w:val="28"/>
        </w:rPr>
        <w:t xml:space="preserve">на территорию </w:t>
      </w:r>
      <w:r w:rsidR="0096794A" w:rsidRPr="00FC18A4">
        <w:rPr>
          <w:sz w:val="28"/>
          <w:szCs w:val="28"/>
        </w:rPr>
        <w:t>город</w:t>
      </w:r>
      <w:r w:rsidRPr="00FC18A4">
        <w:rPr>
          <w:sz w:val="28"/>
          <w:szCs w:val="28"/>
        </w:rPr>
        <w:t xml:space="preserve">а в «особый период» или в режиме чрезвычайной ситуации </w:t>
      </w:r>
      <w:r w:rsidR="0086454E" w:rsidRPr="00FC18A4">
        <w:rPr>
          <w:sz w:val="28"/>
          <w:szCs w:val="28"/>
        </w:rPr>
        <w:t xml:space="preserve">администрация </w:t>
      </w:r>
      <w:r w:rsidR="0096794A" w:rsidRPr="00FC18A4">
        <w:rPr>
          <w:sz w:val="28"/>
          <w:szCs w:val="28"/>
        </w:rPr>
        <w:t xml:space="preserve">города </w:t>
      </w:r>
      <w:r w:rsidR="0086454E" w:rsidRPr="00FC18A4">
        <w:rPr>
          <w:sz w:val="28"/>
          <w:szCs w:val="28"/>
        </w:rPr>
        <w:t>Вятск</w:t>
      </w:r>
      <w:r w:rsidR="0096794A" w:rsidRPr="00FC18A4">
        <w:rPr>
          <w:sz w:val="28"/>
          <w:szCs w:val="28"/>
        </w:rPr>
        <w:t>ие По</w:t>
      </w:r>
      <w:r w:rsidR="0086454E" w:rsidRPr="00FC18A4">
        <w:rPr>
          <w:sz w:val="28"/>
          <w:szCs w:val="28"/>
        </w:rPr>
        <w:t>лян</w:t>
      </w:r>
      <w:r w:rsidR="0096794A" w:rsidRPr="00FC18A4">
        <w:rPr>
          <w:sz w:val="28"/>
          <w:szCs w:val="28"/>
        </w:rPr>
        <w:t>ы</w:t>
      </w:r>
      <w:r w:rsidR="0086454E" w:rsidRPr="00FC18A4">
        <w:rPr>
          <w:sz w:val="28"/>
          <w:szCs w:val="28"/>
        </w:rPr>
        <w:t xml:space="preserve"> ПОСТАНОВЛЯЕТ:</w:t>
      </w:r>
    </w:p>
    <w:p w:rsidR="000264AA" w:rsidRPr="00FC18A4" w:rsidRDefault="000264AA" w:rsidP="00A664F3">
      <w:pPr>
        <w:spacing w:line="360" w:lineRule="auto"/>
        <w:ind w:left="284" w:firstLine="425"/>
        <w:jc w:val="both"/>
        <w:rPr>
          <w:sz w:val="28"/>
          <w:szCs w:val="28"/>
        </w:rPr>
      </w:pPr>
      <w:bookmarkStart w:id="0" w:name="sub_1"/>
      <w:r w:rsidRPr="00FC18A4">
        <w:rPr>
          <w:sz w:val="28"/>
          <w:szCs w:val="28"/>
        </w:rPr>
        <w:t xml:space="preserve">1. Утвердить положение об эвакоприемной комиссии </w:t>
      </w:r>
      <w:r w:rsidR="00765E0A" w:rsidRPr="00FC18A4">
        <w:rPr>
          <w:sz w:val="28"/>
          <w:szCs w:val="28"/>
        </w:rPr>
        <w:t>администрации города Вятские Поляны</w:t>
      </w:r>
      <w:r w:rsidR="00A664F3">
        <w:rPr>
          <w:sz w:val="28"/>
          <w:szCs w:val="28"/>
        </w:rPr>
        <w:t xml:space="preserve"> согласно приложению </w:t>
      </w:r>
      <w:r w:rsidR="00FC18A4" w:rsidRPr="00FC18A4">
        <w:rPr>
          <w:sz w:val="28"/>
          <w:szCs w:val="28"/>
        </w:rPr>
        <w:t>№ 1</w:t>
      </w:r>
      <w:r w:rsidRPr="00FC18A4">
        <w:rPr>
          <w:sz w:val="28"/>
          <w:szCs w:val="28"/>
        </w:rPr>
        <w:t>.</w:t>
      </w:r>
    </w:p>
    <w:p w:rsidR="00786187" w:rsidRPr="00FC18A4" w:rsidRDefault="000264AA" w:rsidP="00786187">
      <w:pPr>
        <w:spacing w:line="360" w:lineRule="auto"/>
        <w:ind w:left="284" w:firstLine="425"/>
        <w:jc w:val="both"/>
        <w:rPr>
          <w:sz w:val="28"/>
          <w:szCs w:val="28"/>
        </w:rPr>
      </w:pPr>
      <w:bookmarkStart w:id="1" w:name="sub_3"/>
      <w:bookmarkEnd w:id="0"/>
      <w:r w:rsidRPr="00FC18A4">
        <w:rPr>
          <w:sz w:val="28"/>
          <w:szCs w:val="28"/>
        </w:rPr>
        <w:t xml:space="preserve">2. Утвердить состав эвакоприемной комиссии </w:t>
      </w:r>
      <w:bookmarkStart w:id="2" w:name="sub_4"/>
      <w:bookmarkEnd w:id="1"/>
      <w:r w:rsidR="00FC18A4" w:rsidRPr="00FC18A4">
        <w:rPr>
          <w:sz w:val="28"/>
          <w:szCs w:val="28"/>
        </w:rPr>
        <w:t>администрации города Вятские Поляны</w:t>
      </w:r>
      <w:r w:rsidR="00786187">
        <w:rPr>
          <w:sz w:val="28"/>
          <w:szCs w:val="28"/>
        </w:rPr>
        <w:t xml:space="preserve"> согласно приложению </w:t>
      </w:r>
      <w:r w:rsidR="00786187" w:rsidRPr="00FC18A4">
        <w:rPr>
          <w:sz w:val="28"/>
          <w:szCs w:val="28"/>
        </w:rPr>
        <w:t xml:space="preserve">№ </w:t>
      </w:r>
      <w:r w:rsidR="00786187">
        <w:rPr>
          <w:sz w:val="28"/>
          <w:szCs w:val="28"/>
        </w:rPr>
        <w:t>2</w:t>
      </w:r>
      <w:r w:rsidR="00786187" w:rsidRPr="00FC18A4">
        <w:rPr>
          <w:sz w:val="28"/>
          <w:szCs w:val="28"/>
        </w:rPr>
        <w:t>.</w:t>
      </w:r>
    </w:p>
    <w:p w:rsidR="007A0625" w:rsidRDefault="000264AA" w:rsidP="00A664F3">
      <w:pPr>
        <w:spacing w:line="360" w:lineRule="auto"/>
        <w:ind w:left="284" w:firstLine="425"/>
        <w:jc w:val="both"/>
        <w:rPr>
          <w:sz w:val="28"/>
          <w:szCs w:val="28"/>
        </w:rPr>
      </w:pPr>
      <w:r w:rsidRPr="00FC18A4">
        <w:rPr>
          <w:sz w:val="28"/>
          <w:szCs w:val="28"/>
        </w:rPr>
        <w:t xml:space="preserve"> </w:t>
      </w:r>
      <w:bookmarkStart w:id="3" w:name="sub_6"/>
      <w:bookmarkEnd w:id="2"/>
      <w:r w:rsidR="007A0625">
        <w:rPr>
          <w:sz w:val="28"/>
          <w:szCs w:val="28"/>
        </w:rPr>
        <w:t xml:space="preserve">3. Отделу информационных систем управления экономического развития города и информационных систем администрации города (Голубев В.В.) разместить настоящее постановление на официальном сайте </w:t>
      </w:r>
      <w:r w:rsidR="007A0625">
        <w:rPr>
          <w:sz w:val="28"/>
          <w:szCs w:val="28"/>
        </w:rPr>
        <w:lastRenderedPageBreak/>
        <w:t>администрации города Вятские Поляны в информационно-телекоммуникационной сети «Интернет».</w:t>
      </w:r>
    </w:p>
    <w:p w:rsidR="007A0625" w:rsidRDefault="007A0625" w:rsidP="00A664F3">
      <w:pPr>
        <w:spacing w:line="360" w:lineRule="auto"/>
        <w:ind w:left="284" w:firstLine="425"/>
        <w:jc w:val="both"/>
        <w:rPr>
          <w:sz w:val="72"/>
          <w:szCs w:val="72"/>
        </w:rPr>
      </w:pPr>
      <w:r>
        <w:rPr>
          <w:sz w:val="28"/>
          <w:szCs w:val="28"/>
        </w:rPr>
        <w:t xml:space="preserve">4.   </w:t>
      </w:r>
      <w:r w:rsidR="00FC18A4" w:rsidRPr="00FC18A4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оставляю за собой</w:t>
      </w:r>
      <w:r w:rsidR="00FC18A4" w:rsidRPr="00FC18A4">
        <w:rPr>
          <w:sz w:val="28"/>
          <w:szCs w:val="28"/>
        </w:rPr>
        <w:t>.</w:t>
      </w:r>
      <w:bookmarkEnd w:id="3"/>
    </w:p>
    <w:p w:rsidR="004F4098" w:rsidRPr="004D2295" w:rsidRDefault="004F4098" w:rsidP="00A664F3">
      <w:pPr>
        <w:spacing w:line="360" w:lineRule="auto"/>
        <w:ind w:left="284"/>
        <w:jc w:val="both"/>
        <w:rPr>
          <w:sz w:val="44"/>
          <w:szCs w:val="44"/>
        </w:rPr>
      </w:pPr>
    </w:p>
    <w:p w:rsidR="004D2295" w:rsidRDefault="007A0625" w:rsidP="004D2295">
      <w:pPr>
        <w:ind w:left="284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Глава города Вятские Поляны                                                     </w:t>
      </w:r>
    </w:p>
    <w:p w:rsidR="004D2295" w:rsidRDefault="004D2295" w:rsidP="004D2295">
      <w:pPr>
        <w:ind w:left="284"/>
        <w:jc w:val="both"/>
        <w:rPr>
          <w:sz w:val="36"/>
          <w:szCs w:val="36"/>
        </w:rPr>
      </w:pPr>
      <w:r>
        <w:rPr>
          <w:sz w:val="28"/>
          <w:szCs w:val="34"/>
        </w:rPr>
        <w:t xml:space="preserve">                                </w:t>
      </w:r>
      <w:r w:rsidR="007A0625">
        <w:rPr>
          <w:sz w:val="28"/>
          <w:szCs w:val="34"/>
        </w:rPr>
        <w:t>В.А. Машкин</w:t>
      </w:r>
    </w:p>
    <w:p w:rsidR="004F4098" w:rsidRPr="004F4098" w:rsidRDefault="004F4098" w:rsidP="004D2295">
      <w:pPr>
        <w:ind w:left="284"/>
        <w:jc w:val="both"/>
        <w:rPr>
          <w:sz w:val="36"/>
          <w:szCs w:val="36"/>
        </w:rPr>
      </w:pPr>
      <w:r>
        <w:rPr>
          <w:sz w:val="36"/>
          <w:szCs w:val="36"/>
        </w:rPr>
        <w:t>__________________</w:t>
      </w:r>
      <w:r w:rsidR="00A664F3">
        <w:rPr>
          <w:sz w:val="36"/>
          <w:szCs w:val="36"/>
        </w:rPr>
        <w:t>_______________________________</w:t>
      </w:r>
    </w:p>
    <w:p w:rsidR="00FB3D4B" w:rsidRDefault="00FB3D4B" w:rsidP="00A664F3">
      <w:pPr>
        <w:spacing w:line="360" w:lineRule="auto"/>
        <w:ind w:left="284"/>
        <w:jc w:val="both"/>
        <w:rPr>
          <w:sz w:val="28"/>
          <w:szCs w:val="34"/>
        </w:rPr>
      </w:pPr>
    </w:p>
    <w:p w:rsidR="00B2553A" w:rsidRDefault="00B2553A" w:rsidP="00A664F3">
      <w:pPr>
        <w:spacing w:line="360" w:lineRule="auto"/>
        <w:ind w:left="284"/>
        <w:jc w:val="both"/>
        <w:rPr>
          <w:sz w:val="28"/>
          <w:szCs w:val="34"/>
        </w:rPr>
      </w:pPr>
      <w:r>
        <w:rPr>
          <w:sz w:val="28"/>
          <w:szCs w:val="34"/>
        </w:rPr>
        <w:t>ПОДГОТОВЛЕНО</w:t>
      </w:r>
    </w:p>
    <w:p w:rsidR="00B2553A" w:rsidRDefault="00B2553A" w:rsidP="00A664F3">
      <w:pPr>
        <w:ind w:left="284"/>
        <w:rPr>
          <w:sz w:val="48"/>
          <w:szCs w:val="48"/>
        </w:rPr>
      </w:pPr>
    </w:p>
    <w:p w:rsidR="00B2553A" w:rsidRDefault="00845C8C" w:rsidP="00A664F3">
      <w:pPr>
        <w:ind w:left="284"/>
        <w:rPr>
          <w:sz w:val="28"/>
          <w:szCs w:val="34"/>
        </w:rPr>
      </w:pPr>
      <w:r>
        <w:rPr>
          <w:sz w:val="28"/>
          <w:szCs w:val="34"/>
        </w:rPr>
        <w:t xml:space="preserve">Начальник </w:t>
      </w:r>
      <w:r w:rsidR="00B2553A">
        <w:rPr>
          <w:sz w:val="28"/>
          <w:szCs w:val="34"/>
        </w:rPr>
        <w:t>отдел</w:t>
      </w:r>
      <w:r>
        <w:rPr>
          <w:sz w:val="28"/>
          <w:szCs w:val="34"/>
        </w:rPr>
        <w:t>а</w:t>
      </w:r>
      <w:r w:rsidR="00B2553A">
        <w:rPr>
          <w:sz w:val="28"/>
          <w:szCs w:val="34"/>
        </w:rPr>
        <w:t xml:space="preserve"> по делам </w:t>
      </w:r>
    </w:p>
    <w:p w:rsidR="00845C8C" w:rsidRDefault="00B2553A" w:rsidP="00A664F3">
      <w:pPr>
        <w:ind w:left="284"/>
        <w:rPr>
          <w:sz w:val="28"/>
          <w:szCs w:val="34"/>
        </w:rPr>
      </w:pPr>
      <w:r>
        <w:rPr>
          <w:sz w:val="28"/>
          <w:szCs w:val="34"/>
        </w:rPr>
        <w:t>ГО, Ч</w:t>
      </w:r>
      <w:r w:rsidR="00845C8C">
        <w:rPr>
          <w:sz w:val="28"/>
          <w:szCs w:val="34"/>
        </w:rPr>
        <w:t>С, ОТ и МЖК управления</w:t>
      </w:r>
    </w:p>
    <w:p w:rsidR="00B2553A" w:rsidRDefault="00845C8C" w:rsidP="00A664F3">
      <w:pPr>
        <w:ind w:left="284"/>
        <w:rPr>
          <w:sz w:val="28"/>
          <w:szCs w:val="34"/>
        </w:rPr>
      </w:pPr>
      <w:r>
        <w:rPr>
          <w:sz w:val="28"/>
          <w:szCs w:val="34"/>
        </w:rPr>
        <w:t>жизнеобеспечения  администрации города</w:t>
      </w:r>
      <w:r>
        <w:rPr>
          <w:sz w:val="28"/>
          <w:szCs w:val="34"/>
        </w:rPr>
        <w:tab/>
      </w:r>
      <w:r>
        <w:rPr>
          <w:sz w:val="28"/>
          <w:szCs w:val="34"/>
        </w:rPr>
        <w:tab/>
      </w:r>
      <w:r>
        <w:rPr>
          <w:sz w:val="28"/>
          <w:szCs w:val="34"/>
        </w:rPr>
        <w:tab/>
      </w:r>
      <w:r w:rsidR="004D2295">
        <w:rPr>
          <w:sz w:val="28"/>
          <w:szCs w:val="34"/>
        </w:rPr>
        <w:t xml:space="preserve">       </w:t>
      </w:r>
      <w:r w:rsidR="00B2553A">
        <w:rPr>
          <w:sz w:val="28"/>
          <w:szCs w:val="34"/>
        </w:rPr>
        <w:t xml:space="preserve">С.А. Ермаков       </w:t>
      </w:r>
    </w:p>
    <w:p w:rsidR="00FB3D4B" w:rsidRDefault="00FB3D4B" w:rsidP="00A664F3">
      <w:pPr>
        <w:spacing w:line="100" w:lineRule="atLeast"/>
        <w:ind w:left="284"/>
        <w:jc w:val="both"/>
        <w:rPr>
          <w:sz w:val="48"/>
          <w:szCs w:val="48"/>
        </w:rPr>
      </w:pPr>
    </w:p>
    <w:sectPr w:rsidR="00FB3D4B" w:rsidSect="004E2065">
      <w:headerReference w:type="default" r:id="rId8"/>
      <w:pgSz w:w="11906" w:h="16838"/>
      <w:pgMar w:top="851" w:right="851" w:bottom="1134" w:left="1701" w:header="130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5EE" w:rsidRDefault="009135EE" w:rsidP="00E762C1">
      <w:r>
        <w:separator/>
      </w:r>
    </w:p>
  </w:endnote>
  <w:endnote w:type="continuationSeparator" w:id="1">
    <w:p w:rsidR="009135EE" w:rsidRDefault="009135EE" w:rsidP="00E76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5EE" w:rsidRDefault="009135EE" w:rsidP="00E762C1">
      <w:r>
        <w:separator/>
      </w:r>
    </w:p>
  </w:footnote>
  <w:footnote w:type="continuationSeparator" w:id="1">
    <w:p w:rsidR="009135EE" w:rsidRDefault="009135EE" w:rsidP="00E76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065" w:rsidRDefault="00E06B42">
    <w:pPr>
      <w:pStyle w:val="a8"/>
      <w:jc w:val="center"/>
    </w:pPr>
    <w:fldSimple w:instr=" PAGE   \* MERGEFORMAT ">
      <w:r w:rsidR="00817CE7">
        <w:rPr>
          <w:noProof/>
        </w:rPr>
        <w:t>2</w:t>
      </w:r>
    </w:fldSimple>
  </w:p>
  <w:p w:rsidR="004E2065" w:rsidRDefault="004E206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D503E6"/>
    <w:multiLevelType w:val="hybridMultilevel"/>
    <w:tmpl w:val="5C5A72C2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355A6"/>
    <w:multiLevelType w:val="hybridMultilevel"/>
    <w:tmpl w:val="3FC85CEC"/>
    <w:lvl w:ilvl="0" w:tplc="A4FA7D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7B1F342D"/>
    <w:multiLevelType w:val="hybridMultilevel"/>
    <w:tmpl w:val="C8E69B6C"/>
    <w:lvl w:ilvl="0" w:tplc="A4FA7D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4AA"/>
    <w:rsid w:val="00002006"/>
    <w:rsid w:val="00003021"/>
    <w:rsid w:val="0000317C"/>
    <w:rsid w:val="00003AA5"/>
    <w:rsid w:val="00011B7F"/>
    <w:rsid w:val="00013DAB"/>
    <w:rsid w:val="000147A3"/>
    <w:rsid w:val="0001630C"/>
    <w:rsid w:val="000173B0"/>
    <w:rsid w:val="000175BE"/>
    <w:rsid w:val="000218AF"/>
    <w:rsid w:val="000234ED"/>
    <w:rsid w:val="000251F1"/>
    <w:rsid w:val="000264AA"/>
    <w:rsid w:val="000267DD"/>
    <w:rsid w:val="0002704F"/>
    <w:rsid w:val="00030B25"/>
    <w:rsid w:val="000319A7"/>
    <w:rsid w:val="00033415"/>
    <w:rsid w:val="000334C4"/>
    <w:rsid w:val="00034BB8"/>
    <w:rsid w:val="00034CC0"/>
    <w:rsid w:val="0003793A"/>
    <w:rsid w:val="00040EEC"/>
    <w:rsid w:val="000425FB"/>
    <w:rsid w:val="000468ED"/>
    <w:rsid w:val="000476E4"/>
    <w:rsid w:val="000530CB"/>
    <w:rsid w:val="0005350F"/>
    <w:rsid w:val="00053DCC"/>
    <w:rsid w:val="00055442"/>
    <w:rsid w:val="000563CD"/>
    <w:rsid w:val="00057A70"/>
    <w:rsid w:val="00060D27"/>
    <w:rsid w:val="00061626"/>
    <w:rsid w:val="000618E9"/>
    <w:rsid w:val="00062450"/>
    <w:rsid w:val="00062845"/>
    <w:rsid w:val="0006428B"/>
    <w:rsid w:val="000646AC"/>
    <w:rsid w:val="00064CFA"/>
    <w:rsid w:val="00065187"/>
    <w:rsid w:val="00065751"/>
    <w:rsid w:val="00067CC9"/>
    <w:rsid w:val="000707E0"/>
    <w:rsid w:val="00071DA7"/>
    <w:rsid w:val="00072A2A"/>
    <w:rsid w:val="00073A69"/>
    <w:rsid w:val="00074369"/>
    <w:rsid w:val="00075587"/>
    <w:rsid w:val="00076156"/>
    <w:rsid w:val="000878FF"/>
    <w:rsid w:val="0009119B"/>
    <w:rsid w:val="000A15EF"/>
    <w:rsid w:val="000A28D0"/>
    <w:rsid w:val="000A4B7C"/>
    <w:rsid w:val="000A7D4B"/>
    <w:rsid w:val="000B096D"/>
    <w:rsid w:val="000B5A76"/>
    <w:rsid w:val="000C11E3"/>
    <w:rsid w:val="000C191E"/>
    <w:rsid w:val="000C5114"/>
    <w:rsid w:val="000C5BAF"/>
    <w:rsid w:val="000C65F0"/>
    <w:rsid w:val="000C7412"/>
    <w:rsid w:val="000D15B4"/>
    <w:rsid w:val="000D2E7D"/>
    <w:rsid w:val="000D3A49"/>
    <w:rsid w:val="000E2941"/>
    <w:rsid w:val="000E5FC9"/>
    <w:rsid w:val="000E755A"/>
    <w:rsid w:val="000F1689"/>
    <w:rsid w:val="000F1B32"/>
    <w:rsid w:val="000F2B7B"/>
    <w:rsid w:val="000F2D53"/>
    <w:rsid w:val="000F61A6"/>
    <w:rsid w:val="001013B2"/>
    <w:rsid w:val="00101FE4"/>
    <w:rsid w:val="00107395"/>
    <w:rsid w:val="00110910"/>
    <w:rsid w:val="00110E2D"/>
    <w:rsid w:val="0011582D"/>
    <w:rsid w:val="001167F7"/>
    <w:rsid w:val="00116EA0"/>
    <w:rsid w:val="00117D20"/>
    <w:rsid w:val="00120A56"/>
    <w:rsid w:val="001238D9"/>
    <w:rsid w:val="001243B3"/>
    <w:rsid w:val="001248B0"/>
    <w:rsid w:val="001248C3"/>
    <w:rsid w:val="001248F6"/>
    <w:rsid w:val="001266C6"/>
    <w:rsid w:val="00127E54"/>
    <w:rsid w:val="001340A6"/>
    <w:rsid w:val="00134232"/>
    <w:rsid w:val="001355D1"/>
    <w:rsid w:val="0014323C"/>
    <w:rsid w:val="00143720"/>
    <w:rsid w:val="00143DFB"/>
    <w:rsid w:val="001447F6"/>
    <w:rsid w:val="001470D1"/>
    <w:rsid w:val="0015077B"/>
    <w:rsid w:val="0015302F"/>
    <w:rsid w:val="00154A13"/>
    <w:rsid w:val="00155562"/>
    <w:rsid w:val="00160C59"/>
    <w:rsid w:val="0016143E"/>
    <w:rsid w:val="00163655"/>
    <w:rsid w:val="0016494E"/>
    <w:rsid w:val="00165650"/>
    <w:rsid w:val="001701D4"/>
    <w:rsid w:val="0017194F"/>
    <w:rsid w:val="0017636E"/>
    <w:rsid w:val="0017729D"/>
    <w:rsid w:val="00180593"/>
    <w:rsid w:val="001819A0"/>
    <w:rsid w:val="00181C0F"/>
    <w:rsid w:val="00184C92"/>
    <w:rsid w:val="00185A7F"/>
    <w:rsid w:val="001921C7"/>
    <w:rsid w:val="00192497"/>
    <w:rsid w:val="00194B19"/>
    <w:rsid w:val="001961D0"/>
    <w:rsid w:val="001A173A"/>
    <w:rsid w:val="001A3E00"/>
    <w:rsid w:val="001A4FC6"/>
    <w:rsid w:val="001A5955"/>
    <w:rsid w:val="001B4145"/>
    <w:rsid w:val="001B5B96"/>
    <w:rsid w:val="001B6251"/>
    <w:rsid w:val="001B660A"/>
    <w:rsid w:val="001B723C"/>
    <w:rsid w:val="001C0293"/>
    <w:rsid w:val="001C0A0E"/>
    <w:rsid w:val="001C409B"/>
    <w:rsid w:val="001C4136"/>
    <w:rsid w:val="001C7E5F"/>
    <w:rsid w:val="001D1BF0"/>
    <w:rsid w:val="001D3BDC"/>
    <w:rsid w:val="001D3F0F"/>
    <w:rsid w:val="001E173F"/>
    <w:rsid w:val="001E1BFD"/>
    <w:rsid w:val="001E222E"/>
    <w:rsid w:val="001E2FE1"/>
    <w:rsid w:val="001E4486"/>
    <w:rsid w:val="001E471C"/>
    <w:rsid w:val="001E498F"/>
    <w:rsid w:val="001E58E2"/>
    <w:rsid w:val="001E7554"/>
    <w:rsid w:val="001F02AB"/>
    <w:rsid w:val="001F225C"/>
    <w:rsid w:val="001F48F1"/>
    <w:rsid w:val="001F493F"/>
    <w:rsid w:val="001F4A55"/>
    <w:rsid w:val="00200A6A"/>
    <w:rsid w:val="002031EC"/>
    <w:rsid w:val="00203A87"/>
    <w:rsid w:val="00205983"/>
    <w:rsid w:val="00207CDF"/>
    <w:rsid w:val="00210BF4"/>
    <w:rsid w:val="002116C3"/>
    <w:rsid w:val="002153A5"/>
    <w:rsid w:val="00216E5D"/>
    <w:rsid w:val="00220638"/>
    <w:rsid w:val="00220F65"/>
    <w:rsid w:val="002214CF"/>
    <w:rsid w:val="002218F1"/>
    <w:rsid w:val="00224096"/>
    <w:rsid w:val="00225A8A"/>
    <w:rsid w:val="00226912"/>
    <w:rsid w:val="002276AB"/>
    <w:rsid w:val="00227C1F"/>
    <w:rsid w:val="0023260D"/>
    <w:rsid w:val="00232F93"/>
    <w:rsid w:val="00236EE5"/>
    <w:rsid w:val="00240FE4"/>
    <w:rsid w:val="00241624"/>
    <w:rsid w:val="00242A9F"/>
    <w:rsid w:val="00243F4A"/>
    <w:rsid w:val="002450E8"/>
    <w:rsid w:val="00245717"/>
    <w:rsid w:val="0024620F"/>
    <w:rsid w:val="00246802"/>
    <w:rsid w:val="00250508"/>
    <w:rsid w:val="00251055"/>
    <w:rsid w:val="0025457B"/>
    <w:rsid w:val="002562F2"/>
    <w:rsid w:val="00262D10"/>
    <w:rsid w:val="00264FD5"/>
    <w:rsid w:val="00270695"/>
    <w:rsid w:val="0027098F"/>
    <w:rsid w:val="0027159B"/>
    <w:rsid w:val="00276314"/>
    <w:rsid w:val="00277891"/>
    <w:rsid w:val="002818F8"/>
    <w:rsid w:val="00286720"/>
    <w:rsid w:val="00286B49"/>
    <w:rsid w:val="00290A4D"/>
    <w:rsid w:val="002910D1"/>
    <w:rsid w:val="00291895"/>
    <w:rsid w:val="0029257E"/>
    <w:rsid w:val="002952EE"/>
    <w:rsid w:val="00296484"/>
    <w:rsid w:val="002971CB"/>
    <w:rsid w:val="002A1A16"/>
    <w:rsid w:val="002A2D44"/>
    <w:rsid w:val="002A7C11"/>
    <w:rsid w:val="002B0346"/>
    <w:rsid w:val="002B5702"/>
    <w:rsid w:val="002B57BF"/>
    <w:rsid w:val="002B60B8"/>
    <w:rsid w:val="002B64D8"/>
    <w:rsid w:val="002C2AFA"/>
    <w:rsid w:val="002C4F7C"/>
    <w:rsid w:val="002C55A1"/>
    <w:rsid w:val="002C6123"/>
    <w:rsid w:val="002C6816"/>
    <w:rsid w:val="002D0753"/>
    <w:rsid w:val="002D0C3F"/>
    <w:rsid w:val="002D0D57"/>
    <w:rsid w:val="002D1975"/>
    <w:rsid w:val="002D5081"/>
    <w:rsid w:val="002E22FB"/>
    <w:rsid w:val="002E2A9F"/>
    <w:rsid w:val="002E4B00"/>
    <w:rsid w:val="002E4FB6"/>
    <w:rsid w:val="002E64A5"/>
    <w:rsid w:val="002E6F19"/>
    <w:rsid w:val="002F0E01"/>
    <w:rsid w:val="002F34A4"/>
    <w:rsid w:val="002F54BA"/>
    <w:rsid w:val="002F7FFD"/>
    <w:rsid w:val="00300E6F"/>
    <w:rsid w:val="00300F92"/>
    <w:rsid w:val="00306A02"/>
    <w:rsid w:val="00307891"/>
    <w:rsid w:val="00310093"/>
    <w:rsid w:val="00310A14"/>
    <w:rsid w:val="00311A5E"/>
    <w:rsid w:val="00314E43"/>
    <w:rsid w:val="00320B14"/>
    <w:rsid w:val="003211CB"/>
    <w:rsid w:val="003221DC"/>
    <w:rsid w:val="00322837"/>
    <w:rsid w:val="003239EE"/>
    <w:rsid w:val="003258E4"/>
    <w:rsid w:val="00327D50"/>
    <w:rsid w:val="00327F0E"/>
    <w:rsid w:val="00335D5C"/>
    <w:rsid w:val="00336436"/>
    <w:rsid w:val="003421AE"/>
    <w:rsid w:val="00345D53"/>
    <w:rsid w:val="00346364"/>
    <w:rsid w:val="003478CF"/>
    <w:rsid w:val="00347A2F"/>
    <w:rsid w:val="00350F45"/>
    <w:rsid w:val="00351C60"/>
    <w:rsid w:val="00353A13"/>
    <w:rsid w:val="00360AA5"/>
    <w:rsid w:val="0036171A"/>
    <w:rsid w:val="0036229A"/>
    <w:rsid w:val="00362596"/>
    <w:rsid w:val="00363924"/>
    <w:rsid w:val="00364781"/>
    <w:rsid w:val="00365ACC"/>
    <w:rsid w:val="0036655A"/>
    <w:rsid w:val="00366F9D"/>
    <w:rsid w:val="00367F5C"/>
    <w:rsid w:val="00374142"/>
    <w:rsid w:val="003756C5"/>
    <w:rsid w:val="00375894"/>
    <w:rsid w:val="00375E77"/>
    <w:rsid w:val="0037758D"/>
    <w:rsid w:val="0037762D"/>
    <w:rsid w:val="00377AAF"/>
    <w:rsid w:val="003849A9"/>
    <w:rsid w:val="00385B64"/>
    <w:rsid w:val="0038642F"/>
    <w:rsid w:val="00387140"/>
    <w:rsid w:val="00387B84"/>
    <w:rsid w:val="00392D5D"/>
    <w:rsid w:val="003960B7"/>
    <w:rsid w:val="003A1D65"/>
    <w:rsid w:val="003A65AB"/>
    <w:rsid w:val="003B056C"/>
    <w:rsid w:val="003B07C6"/>
    <w:rsid w:val="003B311E"/>
    <w:rsid w:val="003B3AB8"/>
    <w:rsid w:val="003D094A"/>
    <w:rsid w:val="003D39B8"/>
    <w:rsid w:val="003D39FE"/>
    <w:rsid w:val="003D3F64"/>
    <w:rsid w:val="003D5EBC"/>
    <w:rsid w:val="003E1A8E"/>
    <w:rsid w:val="003E338B"/>
    <w:rsid w:val="003E4165"/>
    <w:rsid w:val="003F0A3F"/>
    <w:rsid w:val="003F7004"/>
    <w:rsid w:val="00401814"/>
    <w:rsid w:val="00405F41"/>
    <w:rsid w:val="004072E0"/>
    <w:rsid w:val="00410415"/>
    <w:rsid w:val="00410A5D"/>
    <w:rsid w:val="00411303"/>
    <w:rsid w:val="00411E96"/>
    <w:rsid w:val="0041519D"/>
    <w:rsid w:val="00417225"/>
    <w:rsid w:val="004175F9"/>
    <w:rsid w:val="00417E12"/>
    <w:rsid w:val="004206AE"/>
    <w:rsid w:val="00422DDE"/>
    <w:rsid w:val="004275E6"/>
    <w:rsid w:val="00430581"/>
    <w:rsid w:val="00432BA6"/>
    <w:rsid w:val="004359A6"/>
    <w:rsid w:val="004473AC"/>
    <w:rsid w:val="00450A0F"/>
    <w:rsid w:val="0045435D"/>
    <w:rsid w:val="00456247"/>
    <w:rsid w:val="00456C53"/>
    <w:rsid w:val="00457DCC"/>
    <w:rsid w:val="004605D8"/>
    <w:rsid w:val="00461166"/>
    <w:rsid w:val="00461A7D"/>
    <w:rsid w:val="004636F8"/>
    <w:rsid w:val="00465ED9"/>
    <w:rsid w:val="00465F35"/>
    <w:rsid w:val="00475C87"/>
    <w:rsid w:val="00476648"/>
    <w:rsid w:val="004771E2"/>
    <w:rsid w:val="00477A88"/>
    <w:rsid w:val="00480CFC"/>
    <w:rsid w:val="00484295"/>
    <w:rsid w:val="004845CF"/>
    <w:rsid w:val="00484F5B"/>
    <w:rsid w:val="0048703B"/>
    <w:rsid w:val="00487942"/>
    <w:rsid w:val="0049037E"/>
    <w:rsid w:val="0049087A"/>
    <w:rsid w:val="00491A73"/>
    <w:rsid w:val="00497BAA"/>
    <w:rsid w:val="004A0212"/>
    <w:rsid w:val="004A14C9"/>
    <w:rsid w:val="004A1C1F"/>
    <w:rsid w:val="004A2960"/>
    <w:rsid w:val="004A2A34"/>
    <w:rsid w:val="004B07C2"/>
    <w:rsid w:val="004B2620"/>
    <w:rsid w:val="004B42CC"/>
    <w:rsid w:val="004B46B3"/>
    <w:rsid w:val="004B524A"/>
    <w:rsid w:val="004B7123"/>
    <w:rsid w:val="004C013D"/>
    <w:rsid w:val="004C25DB"/>
    <w:rsid w:val="004C3434"/>
    <w:rsid w:val="004C3ABB"/>
    <w:rsid w:val="004C7112"/>
    <w:rsid w:val="004D2295"/>
    <w:rsid w:val="004D40B2"/>
    <w:rsid w:val="004D6A76"/>
    <w:rsid w:val="004D7ECF"/>
    <w:rsid w:val="004E02EA"/>
    <w:rsid w:val="004E2065"/>
    <w:rsid w:val="004E5CF7"/>
    <w:rsid w:val="004E7ACD"/>
    <w:rsid w:val="004F1F58"/>
    <w:rsid w:val="004F2804"/>
    <w:rsid w:val="004F4098"/>
    <w:rsid w:val="004F51D1"/>
    <w:rsid w:val="004F5634"/>
    <w:rsid w:val="004F672A"/>
    <w:rsid w:val="004F7A29"/>
    <w:rsid w:val="00500B0D"/>
    <w:rsid w:val="00500D14"/>
    <w:rsid w:val="00501D19"/>
    <w:rsid w:val="005025C9"/>
    <w:rsid w:val="00502FE6"/>
    <w:rsid w:val="0051071D"/>
    <w:rsid w:val="005133D8"/>
    <w:rsid w:val="00513FCC"/>
    <w:rsid w:val="00514578"/>
    <w:rsid w:val="00514791"/>
    <w:rsid w:val="00515451"/>
    <w:rsid w:val="00516B90"/>
    <w:rsid w:val="00521368"/>
    <w:rsid w:val="00521CD4"/>
    <w:rsid w:val="00521F75"/>
    <w:rsid w:val="00532957"/>
    <w:rsid w:val="005339AC"/>
    <w:rsid w:val="00533A21"/>
    <w:rsid w:val="005341D9"/>
    <w:rsid w:val="00535C43"/>
    <w:rsid w:val="005364FB"/>
    <w:rsid w:val="00536C2F"/>
    <w:rsid w:val="005405F4"/>
    <w:rsid w:val="005437CA"/>
    <w:rsid w:val="00543C0F"/>
    <w:rsid w:val="005504DC"/>
    <w:rsid w:val="00550F18"/>
    <w:rsid w:val="00551010"/>
    <w:rsid w:val="005539FC"/>
    <w:rsid w:val="0055476F"/>
    <w:rsid w:val="005562EF"/>
    <w:rsid w:val="005612EF"/>
    <w:rsid w:val="0056167A"/>
    <w:rsid w:val="00561F7C"/>
    <w:rsid w:val="005622B2"/>
    <w:rsid w:val="005629A4"/>
    <w:rsid w:val="0056476C"/>
    <w:rsid w:val="005700D5"/>
    <w:rsid w:val="005717C4"/>
    <w:rsid w:val="0057315D"/>
    <w:rsid w:val="00573B76"/>
    <w:rsid w:val="005742BC"/>
    <w:rsid w:val="00577DC0"/>
    <w:rsid w:val="00582416"/>
    <w:rsid w:val="00583801"/>
    <w:rsid w:val="00583CA1"/>
    <w:rsid w:val="005866CC"/>
    <w:rsid w:val="00586AE1"/>
    <w:rsid w:val="00586B2B"/>
    <w:rsid w:val="00586CB5"/>
    <w:rsid w:val="00587816"/>
    <w:rsid w:val="00590074"/>
    <w:rsid w:val="00590571"/>
    <w:rsid w:val="00590E25"/>
    <w:rsid w:val="0059165D"/>
    <w:rsid w:val="00592610"/>
    <w:rsid w:val="005932BF"/>
    <w:rsid w:val="00593A12"/>
    <w:rsid w:val="0059613F"/>
    <w:rsid w:val="005A1604"/>
    <w:rsid w:val="005A207A"/>
    <w:rsid w:val="005A2BBF"/>
    <w:rsid w:val="005A5707"/>
    <w:rsid w:val="005B0B53"/>
    <w:rsid w:val="005B1582"/>
    <w:rsid w:val="005B2991"/>
    <w:rsid w:val="005B3716"/>
    <w:rsid w:val="005D1DC4"/>
    <w:rsid w:val="005D37ED"/>
    <w:rsid w:val="005D5C28"/>
    <w:rsid w:val="005D6614"/>
    <w:rsid w:val="005D6FEC"/>
    <w:rsid w:val="005E0A20"/>
    <w:rsid w:val="005E2F2A"/>
    <w:rsid w:val="005E7E0C"/>
    <w:rsid w:val="005F0781"/>
    <w:rsid w:val="005F1A37"/>
    <w:rsid w:val="005F206E"/>
    <w:rsid w:val="005F25FF"/>
    <w:rsid w:val="005F294F"/>
    <w:rsid w:val="005F3CFB"/>
    <w:rsid w:val="005F44FE"/>
    <w:rsid w:val="005F4B8B"/>
    <w:rsid w:val="005F510D"/>
    <w:rsid w:val="005F52A6"/>
    <w:rsid w:val="00602FCA"/>
    <w:rsid w:val="00603BFC"/>
    <w:rsid w:val="00605413"/>
    <w:rsid w:val="0061217B"/>
    <w:rsid w:val="0061464D"/>
    <w:rsid w:val="006148EC"/>
    <w:rsid w:val="006150C1"/>
    <w:rsid w:val="00615643"/>
    <w:rsid w:val="00616D47"/>
    <w:rsid w:val="006204D5"/>
    <w:rsid w:val="006231A5"/>
    <w:rsid w:val="00623D69"/>
    <w:rsid w:val="00624D46"/>
    <w:rsid w:val="0062548B"/>
    <w:rsid w:val="00627302"/>
    <w:rsid w:val="00627D9B"/>
    <w:rsid w:val="0063191C"/>
    <w:rsid w:val="00640016"/>
    <w:rsid w:val="0064021E"/>
    <w:rsid w:val="00640D13"/>
    <w:rsid w:val="006425BB"/>
    <w:rsid w:val="00642740"/>
    <w:rsid w:val="0064339C"/>
    <w:rsid w:val="006466A1"/>
    <w:rsid w:val="006466BB"/>
    <w:rsid w:val="006468EB"/>
    <w:rsid w:val="00651B9B"/>
    <w:rsid w:val="00655D60"/>
    <w:rsid w:val="00656593"/>
    <w:rsid w:val="00656A09"/>
    <w:rsid w:val="0065706A"/>
    <w:rsid w:val="00657792"/>
    <w:rsid w:val="006620A1"/>
    <w:rsid w:val="0066288D"/>
    <w:rsid w:val="00664C6E"/>
    <w:rsid w:val="006714F0"/>
    <w:rsid w:val="0067385E"/>
    <w:rsid w:val="0067620E"/>
    <w:rsid w:val="0067773C"/>
    <w:rsid w:val="00680F08"/>
    <w:rsid w:val="006828A7"/>
    <w:rsid w:val="00683C13"/>
    <w:rsid w:val="006851E2"/>
    <w:rsid w:val="00685915"/>
    <w:rsid w:val="00686B08"/>
    <w:rsid w:val="00691D7C"/>
    <w:rsid w:val="0069455A"/>
    <w:rsid w:val="00694761"/>
    <w:rsid w:val="006959BF"/>
    <w:rsid w:val="00696B6F"/>
    <w:rsid w:val="006A2560"/>
    <w:rsid w:val="006A3D3E"/>
    <w:rsid w:val="006A41D0"/>
    <w:rsid w:val="006A42A8"/>
    <w:rsid w:val="006A6F8E"/>
    <w:rsid w:val="006B1207"/>
    <w:rsid w:val="006B5BC0"/>
    <w:rsid w:val="006C07C0"/>
    <w:rsid w:val="006C2671"/>
    <w:rsid w:val="006C278F"/>
    <w:rsid w:val="006C7771"/>
    <w:rsid w:val="006D018D"/>
    <w:rsid w:val="006D3F9B"/>
    <w:rsid w:val="006D45EE"/>
    <w:rsid w:val="006D6B8B"/>
    <w:rsid w:val="006D7275"/>
    <w:rsid w:val="006E1FFB"/>
    <w:rsid w:val="006E3506"/>
    <w:rsid w:val="006E5A31"/>
    <w:rsid w:val="006E5C76"/>
    <w:rsid w:val="006E700A"/>
    <w:rsid w:val="006F35AF"/>
    <w:rsid w:val="006F59CB"/>
    <w:rsid w:val="006F6E4C"/>
    <w:rsid w:val="00702865"/>
    <w:rsid w:val="00702C48"/>
    <w:rsid w:val="0070356D"/>
    <w:rsid w:val="00711A60"/>
    <w:rsid w:val="00713885"/>
    <w:rsid w:val="00714A8B"/>
    <w:rsid w:val="00720636"/>
    <w:rsid w:val="00722C98"/>
    <w:rsid w:val="00723205"/>
    <w:rsid w:val="00727AA3"/>
    <w:rsid w:val="007306AC"/>
    <w:rsid w:val="007426E2"/>
    <w:rsid w:val="007429DD"/>
    <w:rsid w:val="00743091"/>
    <w:rsid w:val="00743B41"/>
    <w:rsid w:val="007477FA"/>
    <w:rsid w:val="00747984"/>
    <w:rsid w:val="00750D7F"/>
    <w:rsid w:val="00753CB7"/>
    <w:rsid w:val="007542C1"/>
    <w:rsid w:val="007546F3"/>
    <w:rsid w:val="00765E0A"/>
    <w:rsid w:val="007715E2"/>
    <w:rsid w:val="00774844"/>
    <w:rsid w:val="00775ACF"/>
    <w:rsid w:val="00776C1F"/>
    <w:rsid w:val="0077751B"/>
    <w:rsid w:val="00780171"/>
    <w:rsid w:val="00784766"/>
    <w:rsid w:val="007847A6"/>
    <w:rsid w:val="00786187"/>
    <w:rsid w:val="00786395"/>
    <w:rsid w:val="00790616"/>
    <w:rsid w:val="007908B0"/>
    <w:rsid w:val="00791FED"/>
    <w:rsid w:val="00796BCC"/>
    <w:rsid w:val="00797C61"/>
    <w:rsid w:val="007A0625"/>
    <w:rsid w:val="007A19EF"/>
    <w:rsid w:val="007A1F8E"/>
    <w:rsid w:val="007A3EB6"/>
    <w:rsid w:val="007A45CD"/>
    <w:rsid w:val="007A4BC1"/>
    <w:rsid w:val="007A519F"/>
    <w:rsid w:val="007A653C"/>
    <w:rsid w:val="007A70E9"/>
    <w:rsid w:val="007B0053"/>
    <w:rsid w:val="007B116B"/>
    <w:rsid w:val="007B25E3"/>
    <w:rsid w:val="007B2AA4"/>
    <w:rsid w:val="007B3555"/>
    <w:rsid w:val="007B47BE"/>
    <w:rsid w:val="007C183B"/>
    <w:rsid w:val="007C2287"/>
    <w:rsid w:val="007C266A"/>
    <w:rsid w:val="007C54C2"/>
    <w:rsid w:val="007C58C4"/>
    <w:rsid w:val="007C7689"/>
    <w:rsid w:val="007D181F"/>
    <w:rsid w:val="007D1EC6"/>
    <w:rsid w:val="007D6C9B"/>
    <w:rsid w:val="007D7ADA"/>
    <w:rsid w:val="007E1CA9"/>
    <w:rsid w:val="007E29C8"/>
    <w:rsid w:val="007E3577"/>
    <w:rsid w:val="007E3F9E"/>
    <w:rsid w:val="007E5CC0"/>
    <w:rsid w:val="007E62F7"/>
    <w:rsid w:val="007E6917"/>
    <w:rsid w:val="007E7240"/>
    <w:rsid w:val="007F1C8B"/>
    <w:rsid w:val="007F375B"/>
    <w:rsid w:val="007F4538"/>
    <w:rsid w:val="007F7A52"/>
    <w:rsid w:val="00800A2E"/>
    <w:rsid w:val="00801383"/>
    <w:rsid w:val="00804552"/>
    <w:rsid w:val="00807F2F"/>
    <w:rsid w:val="008126E7"/>
    <w:rsid w:val="0081487E"/>
    <w:rsid w:val="00815100"/>
    <w:rsid w:val="0081555F"/>
    <w:rsid w:val="00815794"/>
    <w:rsid w:val="00815D68"/>
    <w:rsid w:val="00817207"/>
    <w:rsid w:val="00817453"/>
    <w:rsid w:val="00817B4D"/>
    <w:rsid w:val="00817CE7"/>
    <w:rsid w:val="0082330B"/>
    <w:rsid w:val="008256DE"/>
    <w:rsid w:val="008264E9"/>
    <w:rsid w:val="00826BB9"/>
    <w:rsid w:val="008272C2"/>
    <w:rsid w:val="0082794F"/>
    <w:rsid w:val="00831EEE"/>
    <w:rsid w:val="00837AE4"/>
    <w:rsid w:val="00840291"/>
    <w:rsid w:val="008434B1"/>
    <w:rsid w:val="008449C8"/>
    <w:rsid w:val="0084559D"/>
    <w:rsid w:val="00845C8C"/>
    <w:rsid w:val="00847739"/>
    <w:rsid w:val="00847AD4"/>
    <w:rsid w:val="00851EE7"/>
    <w:rsid w:val="008555AA"/>
    <w:rsid w:val="008605C2"/>
    <w:rsid w:val="00863E38"/>
    <w:rsid w:val="0086454E"/>
    <w:rsid w:val="0086580B"/>
    <w:rsid w:val="0086761F"/>
    <w:rsid w:val="00867F89"/>
    <w:rsid w:val="0087266B"/>
    <w:rsid w:val="008734C6"/>
    <w:rsid w:val="00873FEE"/>
    <w:rsid w:val="00881807"/>
    <w:rsid w:val="008834AA"/>
    <w:rsid w:val="008837B0"/>
    <w:rsid w:val="008846BC"/>
    <w:rsid w:val="00892734"/>
    <w:rsid w:val="008930ED"/>
    <w:rsid w:val="008962AD"/>
    <w:rsid w:val="00896638"/>
    <w:rsid w:val="008A0D71"/>
    <w:rsid w:val="008A0E6E"/>
    <w:rsid w:val="008A2B6C"/>
    <w:rsid w:val="008A36D7"/>
    <w:rsid w:val="008A3BF7"/>
    <w:rsid w:val="008A4735"/>
    <w:rsid w:val="008A4C84"/>
    <w:rsid w:val="008A6325"/>
    <w:rsid w:val="008A6412"/>
    <w:rsid w:val="008A66F9"/>
    <w:rsid w:val="008A6FD5"/>
    <w:rsid w:val="008B185E"/>
    <w:rsid w:val="008B1EAF"/>
    <w:rsid w:val="008B5AF9"/>
    <w:rsid w:val="008C0650"/>
    <w:rsid w:val="008C06BB"/>
    <w:rsid w:val="008C5ABA"/>
    <w:rsid w:val="008C6809"/>
    <w:rsid w:val="008C683F"/>
    <w:rsid w:val="008C6B82"/>
    <w:rsid w:val="008C6BE2"/>
    <w:rsid w:val="008C6D1C"/>
    <w:rsid w:val="008C72DF"/>
    <w:rsid w:val="008C7F61"/>
    <w:rsid w:val="008D1310"/>
    <w:rsid w:val="008D5C2E"/>
    <w:rsid w:val="008E2EAE"/>
    <w:rsid w:val="008E5A5A"/>
    <w:rsid w:val="008E5D27"/>
    <w:rsid w:val="008E5D99"/>
    <w:rsid w:val="008E63A9"/>
    <w:rsid w:val="008E643D"/>
    <w:rsid w:val="008F52E5"/>
    <w:rsid w:val="008F5F81"/>
    <w:rsid w:val="008F6D17"/>
    <w:rsid w:val="008F6D2B"/>
    <w:rsid w:val="00900B1D"/>
    <w:rsid w:val="0090233C"/>
    <w:rsid w:val="00903EED"/>
    <w:rsid w:val="0090524C"/>
    <w:rsid w:val="009065E2"/>
    <w:rsid w:val="00907815"/>
    <w:rsid w:val="00911760"/>
    <w:rsid w:val="00912146"/>
    <w:rsid w:val="00912816"/>
    <w:rsid w:val="009135EE"/>
    <w:rsid w:val="00914297"/>
    <w:rsid w:val="00917B8B"/>
    <w:rsid w:val="0092253B"/>
    <w:rsid w:val="009227B6"/>
    <w:rsid w:val="00922C2D"/>
    <w:rsid w:val="00923BE8"/>
    <w:rsid w:val="00924124"/>
    <w:rsid w:val="00926464"/>
    <w:rsid w:val="00926A08"/>
    <w:rsid w:val="00932F71"/>
    <w:rsid w:val="009331C9"/>
    <w:rsid w:val="0093364B"/>
    <w:rsid w:val="0093376E"/>
    <w:rsid w:val="00933A38"/>
    <w:rsid w:val="009358CC"/>
    <w:rsid w:val="00935C31"/>
    <w:rsid w:val="00937D32"/>
    <w:rsid w:val="00940955"/>
    <w:rsid w:val="00942213"/>
    <w:rsid w:val="0094450A"/>
    <w:rsid w:val="00944614"/>
    <w:rsid w:val="009472C5"/>
    <w:rsid w:val="00951129"/>
    <w:rsid w:val="009511C8"/>
    <w:rsid w:val="00952875"/>
    <w:rsid w:val="00952B98"/>
    <w:rsid w:val="009532FD"/>
    <w:rsid w:val="00954D34"/>
    <w:rsid w:val="009551AB"/>
    <w:rsid w:val="009560FA"/>
    <w:rsid w:val="009577D4"/>
    <w:rsid w:val="0096259F"/>
    <w:rsid w:val="00964D93"/>
    <w:rsid w:val="00965124"/>
    <w:rsid w:val="0096794A"/>
    <w:rsid w:val="00967ACD"/>
    <w:rsid w:val="009753CF"/>
    <w:rsid w:val="00980C7D"/>
    <w:rsid w:val="00981036"/>
    <w:rsid w:val="00981F34"/>
    <w:rsid w:val="00982781"/>
    <w:rsid w:val="00983729"/>
    <w:rsid w:val="009878E2"/>
    <w:rsid w:val="009917C0"/>
    <w:rsid w:val="0099235F"/>
    <w:rsid w:val="009926F8"/>
    <w:rsid w:val="0099301C"/>
    <w:rsid w:val="0099726E"/>
    <w:rsid w:val="009A1AB4"/>
    <w:rsid w:val="009A6912"/>
    <w:rsid w:val="009B2CCA"/>
    <w:rsid w:val="009B366F"/>
    <w:rsid w:val="009B4E72"/>
    <w:rsid w:val="009B4F66"/>
    <w:rsid w:val="009B613A"/>
    <w:rsid w:val="009B64FE"/>
    <w:rsid w:val="009C34D6"/>
    <w:rsid w:val="009C411E"/>
    <w:rsid w:val="009C4191"/>
    <w:rsid w:val="009C5B69"/>
    <w:rsid w:val="009C7498"/>
    <w:rsid w:val="009D42A0"/>
    <w:rsid w:val="009D5D92"/>
    <w:rsid w:val="009E06BA"/>
    <w:rsid w:val="009E0E0E"/>
    <w:rsid w:val="009E219D"/>
    <w:rsid w:val="009E297B"/>
    <w:rsid w:val="009E3527"/>
    <w:rsid w:val="009E64EF"/>
    <w:rsid w:val="009E7E19"/>
    <w:rsid w:val="009F028D"/>
    <w:rsid w:val="009F07B4"/>
    <w:rsid w:val="009F13F9"/>
    <w:rsid w:val="009F7CAE"/>
    <w:rsid w:val="009F7F75"/>
    <w:rsid w:val="00A01B85"/>
    <w:rsid w:val="00A049DE"/>
    <w:rsid w:val="00A05E89"/>
    <w:rsid w:val="00A07A3D"/>
    <w:rsid w:val="00A10010"/>
    <w:rsid w:val="00A1546E"/>
    <w:rsid w:val="00A15733"/>
    <w:rsid w:val="00A168DF"/>
    <w:rsid w:val="00A16C52"/>
    <w:rsid w:val="00A219CA"/>
    <w:rsid w:val="00A2379F"/>
    <w:rsid w:val="00A24E36"/>
    <w:rsid w:val="00A253BF"/>
    <w:rsid w:val="00A25B99"/>
    <w:rsid w:val="00A27047"/>
    <w:rsid w:val="00A27BD0"/>
    <w:rsid w:val="00A323B8"/>
    <w:rsid w:val="00A35AD1"/>
    <w:rsid w:val="00A372FA"/>
    <w:rsid w:val="00A3780B"/>
    <w:rsid w:val="00A415AC"/>
    <w:rsid w:val="00A46A4E"/>
    <w:rsid w:val="00A4731A"/>
    <w:rsid w:val="00A4790A"/>
    <w:rsid w:val="00A51FA4"/>
    <w:rsid w:val="00A56D68"/>
    <w:rsid w:val="00A602AE"/>
    <w:rsid w:val="00A6096B"/>
    <w:rsid w:val="00A664F3"/>
    <w:rsid w:val="00A67648"/>
    <w:rsid w:val="00A70A45"/>
    <w:rsid w:val="00A7589E"/>
    <w:rsid w:val="00A77198"/>
    <w:rsid w:val="00A82215"/>
    <w:rsid w:val="00A8349D"/>
    <w:rsid w:val="00A842F8"/>
    <w:rsid w:val="00A85DA4"/>
    <w:rsid w:val="00A864D6"/>
    <w:rsid w:val="00A8715C"/>
    <w:rsid w:val="00A8799B"/>
    <w:rsid w:val="00A87B38"/>
    <w:rsid w:val="00A90E0D"/>
    <w:rsid w:val="00A954CD"/>
    <w:rsid w:val="00A95E60"/>
    <w:rsid w:val="00AA02D9"/>
    <w:rsid w:val="00AA0F7B"/>
    <w:rsid w:val="00AA16B6"/>
    <w:rsid w:val="00AA321B"/>
    <w:rsid w:val="00AA56B5"/>
    <w:rsid w:val="00AA637A"/>
    <w:rsid w:val="00AA7275"/>
    <w:rsid w:val="00AB082D"/>
    <w:rsid w:val="00AB21C3"/>
    <w:rsid w:val="00AB3FB7"/>
    <w:rsid w:val="00AB4F39"/>
    <w:rsid w:val="00AC1321"/>
    <w:rsid w:val="00AC2123"/>
    <w:rsid w:val="00AC2622"/>
    <w:rsid w:val="00AC6DB9"/>
    <w:rsid w:val="00AD1246"/>
    <w:rsid w:val="00AD29CB"/>
    <w:rsid w:val="00AD3042"/>
    <w:rsid w:val="00AD30A5"/>
    <w:rsid w:val="00AD3610"/>
    <w:rsid w:val="00AD3F50"/>
    <w:rsid w:val="00AD4B57"/>
    <w:rsid w:val="00AD578F"/>
    <w:rsid w:val="00AD5C1D"/>
    <w:rsid w:val="00AE1A1A"/>
    <w:rsid w:val="00AE1E76"/>
    <w:rsid w:val="00AE444B"/>
    <w:rsid w:val="00AE55AC"/>
    <w:rsid w:val="00AE67D2"/>
    <w:rsid w:val="00AF1363"/>
    <w:rsid w:val="00AF233E"/>
    <w:rsid w:val="00AF2DB8"/>
    <w:rsid w:val="00AF3BDA"/>
    <w:rsid w:val="00B005E8"/>
    <w:rsid w:val="00B00BC2"/>
    <w:rsid w:val="00B02760"/>
    <w:rsid w:val="00B02FA5"/>
    <w:rsid w:val="00B0621D"/>
    <w:rsid w:val="00B10552"/>
    <w:rsid w:val="00B10AB2"/>
    <w:rsid w:val="00B12A32"/>
    <w:rsid w:val="00B13FBA"/>
    <w:rsid w:val="00B1526D"/>
    <w:rsid w:val="00B158A1"/>
    <w:rsid w:val="00B17D8B"/>
    <w:rsid w:val="00B20D65"/>
    <w:rsid w:val="00B22927"/>
    <w:rsid w:val="00B2553A"/>
    <w:rsid w:val="00B26653"/>
    <w:rsid w:val="00B3097B"/>
    <w:rsid w:val="00B339B6"/>
    <w:rsid w:val="00B34627"/>
    <w:rsid w:val="00B3529F"/>
    <w:rsid w:val="00B357F4"/>
    <w:rsid w:val="00B35A29"/>
    <w:rsid w:val="00B36C64"/>
    <w:rsid w:val="00B370CF"/>
    <w:rsid w:val="00B449EC"/>
    <w:rsid w:val="00B4535D"/>
    <w:rsid w:val="00B454D6"/>
    <w:rsid w:val="00B45C97"/>
    <w:rsid w:val="00B45EE0"/>
    <w:rsid w:val="00B460F3"/>
    <w:rsid w:val="00B46E93"/>
    <w:rsid w:val="00B51862"/>
    <w:rsid w:val="00B51CBE"/>
    <w:rsid w:val="00B535EC"/>
    <w:rsid w:val="00B54368"/>
    <w:rsid w:val="00B551E0"/>
    <w:rsid w:val="00B558BD"/>
    <w:rsid w:val="00B609DE"/>
    <w:rsid w:val="00B6103C"/>
    <w:rsid w:val="00B6109F"/>
    <w:rsid w:val="00B615D0"/>
    <w:rsid w:val="00B66664"/>
    <w:rsid w:val="00B669CE"/>
    <w:rsid w:val="00B67EE8"/>
    <w:rsid w:val="00B7071B"/>
    <w:rsid w:val="00B739E8"/>
    <w:rsid w:val="00B74277"/>
    <w:rsid w:val="00B75EAE"/>
    <w:rsid w:val="00B75F6F"/>
    <w:rsid w:val="00B802B5"/>
    <w:rsid w:val="00B806D6"/>
    <w:rsid w:val="00B80CE2"/>
    <w:rsid w:val="00B813A8"/>
    <w:rsid w:val="00B83C74"/>
    <w:rsid w:val="00B84E0F"/>
    <w:rsid w:val="00B86C8D"/>
    <w:rsid w:val="00B87612"/>
    <w:rsid w:val="00B87C18"/>
    <w:rsid w:val="00B90C2B"/>
    <w:rsid w:val="00B91827"/>
    <w:rsid w:val="00B9355E"/>
    <w:rsid w:val="00BA0519"/>
    <w:rsid w:val="00BA2B90"/>
    <w:rsid w:val="00BB2A01"/>
    <w:rsid w:val="00BB480E"/>
    <w:rsid w:val="00BB6506"/>
    <w:rsid w:val="00BB6B9E"/>
    <w:rsid w:val="00BB7ED9"/>
    <w:rsid w:val="00BC2166"/>
    <w:rsid w:val="00BC3151"/>
    <w:rsid w:val="00BC6EC8"/>
    <w:rsid w:val="00BD04D8"/>
    <w:rsid w:val="00BD0CD1"/>
    <w:rsid w:val="00BD0F11"/>
    <w:rsid w:val="00BD234A"/>
    <w:rsid w:val="00BD26B6"/>
    <w:rsid w:val="00BD3A35"/>
    <w:rsid w:val="00BD4E4E"/>
    <w:rsid w:val="00BD5DCD"/>
    <w:rsid w:val="00BD6456"/>
    <w:rsid w:val="00BD79C9"/>
    <w:rsid w:val="00BD7D0C"/>
    <w:rsid w:val="00BE0503"/>
    <w:rsid w:val="00BE2782"/>
    <w:rsid w:val="00BF0C7B"/>
    <w:rsid w:val="00BF4746"/>
    <w:rsid w:val="00BF4DEE"/>
    <w:rsid w:val="00BF4F99"/>
    <w:rsid w:val="00BF6D34"/>
    <w:rsid w:val="00C014DF"/>
    <w:rsid w:val="00C01A36"/>
    <w:rsid w:val="00C05645"/>
    <w:rsid w:val="00C07210"/>
    <w:rsid w:val="00C10083"/>
    <w:rsid w:val="00C11654"/>
    <w:rsid w:val="00C11F18"/>
    <w:rsid w:val="00C147BD"/>
    <w:rsid w:val="00C14882"/>
    <w:rsid w:val="00C14F63"/>
    <w:rsid w:val="00C1778D"/>
    <w:rsid w:val="00C22857"/>
    <w:rsid w:val="00C22EB6"/>
    <w:rsid w:val="00C24A36"/>
    <w:rsid w:val="00C27AB9"/>
    <w:rsid w:val="00C3150C"/>
    <w:rsid w:val="00C32687"/>
    <w:rsid w:val="00C3307B"/>
    <w:rsid w:val="00C3521C"/>
    <w:rsid w:val="00C40F1F"/>
    <w:rsid w:val="00C420B7"/>
    <w:rsid w:val="00C431D1"/>
    <w:rsid w:val="00C478B5"/>
    <w:rsid w:val="00C512B2"/>
    <w:rsid w:val="00C5250E"/>
    <w:rsid w:val="00C576D1"/>
    <w:rsid w:val="00C604DC"/>
    <w:rsid w:val="00C65E9F"/>
    <w:rsid w:val="00C6789F"/>
    <w:rsid w:val="00C7487E"/>
    <w:rsid w:val="00C74DDD"/>
    <w:rsid w:val="00C74F48"/>
    <w:rsid w:val="00C7508D"/>
    <w:rsid w:val="00C76933"/>
    <w:rsid w:val="00C80AE1"/>
    <w:rsid w:val="00C81236"/>
    <w:rsid w:val="00C840B4"/>
    <w:rsid w:val="00C844A0"/>
    <w:rsid w:val="00C84D8B"/>
    <w:rsid w:val="00C86443"/>
    <w:rsid w:val="00C93388"/>
    <w:rsid w:val="00C9387F"/>
    <w:rsid w:val="00C95BB4"/>
    <w:rsid w:val="00C96E71"/>
    <w:rsid w:val="00CA2FCE"/>
    <w:rsid w:val="00CA69F6"/>
    <w:rsid w:val="00CA72F3"/>
    <w:rsid w:val="00CB09E9"/>
    <w:rsid w:val="00CB0A3C"/>
    <w:rsid w:val="00CB2D20"/>
    <w:rsid w:val="00CB3FA8"/>
    <w:rsid w:val="00CB6CCB"/>
    <w:rsid w:val="00CB7DE9"/>
    <w:rsid w:val="00CC1D7E"/>
    <w:rsid w:val="00CC2CA0"/>
    <w:rsid w:val="00CC7289"/>
    <w:rsid w:val="00CD1FC7"/>
    <w:rsid w:val="00CD232C"/>
    <w:rsid w:val="00CD3DB7"/>
    <w:rsid w:val="00CD552D"/>
    <w:rsid w:val="00CD758E"/>
    <w:rsid w:val="00CE277A"/>
    <w:rsid w:val="00CE531B"/>
    <w:rsid w:val="00CF2DC6"/>
    <w:rsid w:val="00CF3575"/>
    <w:rsid w:val="00CF3F06"/>
    <w:rsid w:val="00CF6ECA"/>
    <w:rsid w:val="00D0004B"/>
    <w:rsid w:val="00D007E4"/>
    <w:rsid w:val="00D01092"/>
    <w:rsid w:val="00D04AE7"/>
    <w:rsid w:val="00D0527B"/>
    <w:rsid w:val="00D05317"/>
    <w:rsid w:val="00D07621"/>
    <w:rsid w:val="00D10D3D"/>
    <w:rsid w:val="00D118F3"/>
    <w:rsid w:val="00D15AA9"/>
    <w:rsid w:val="00D16A8B"/>
    <w:rsid w:val="00D23CE3"/>
    <w:rsid w:val="00D26904"/>
    <w:rsid w:val="00D34087"/>
    <w:rsid w:val="00D342E4"/>
    <w:rsid w:val="00D35B3A"/>
    <w:rsid w:val="00D36132"/>
    <w:rsid w:val="00D366DF"/>
    <w:rsid w:val="00D3748F"/>
    <w:rsid w:val="00D376D9"/>
    <w:rsid w:val="00D37AA0"/>
    <w:rsid w:val="00D40F9B"/>
    <w:rsid w:val="00D40FA3"/>
    <w:rsid w:val="00D43787"/>
    <w:rsid w:val="00D4608C"/>
    <w:rsid w:val="00D47A28"/>
    <w:rsid w:val="00D51F18"/>
    <w:rsid w:val="00D550C2"/>
    <w:rsid w:val="00D5540E"/>
    <w:rsid w:val="00D56109"/>
    <w:rsid w:val="00D56791"/>
    <w:rsid w:val="00D56F7C"/>
    <w:rsid w:val="00D5775B"/>
    <w:rsid w:val="00D60D3D"/>
    <w:rsid w:val="00D636A3"/>
    <w:rsid w:val="00D63BEA"/>
    <w:rsid w:val="00D65255"/>
    <w:rsid w:val="00D65358"/>
    <w:rsid w:val="00D71FF7"/>
    <w:rsid w:val="00D72194"/>
    <w:rsid w:val="00D74782"/>
    <w:rsid w:val="00D76E61"/>
    <w:rsid w:val="00D77B15"/>
    <w:rsid w:val="00D80267"/>
    <w:rsid w:val="00D86324"/>
    <w:rsid w:val="00D90E94"/>
    <w:rsid w:val="00D91E24"/>
    <w:rsid w:val="00D93CE4"/>
    <w:rsid w:val="00D9594D"/>
    <w:rsid w:val="00DA104A"/>
    <w:rsid w:val="00DA3A0F"/>
    <w:rsid w:val="00DA4048"/>
    <w:rsid w:val="00DA449B"/>
    <w:rsid w:val="00DA61E5"/>
    <w:rsid w:val="00DA7EE6"/>
    <w:rsid w:val="00DB1FE2"/>
    <w:rsid w:val="00DB20E1"/>
    <w:rsid w:val="00DB4063"/>
    <w:rsid w:val="00DB45B3"/>
    <w:rsid w:val="00DC2C53"/>
    <w:rsid w:val="00DC41F9"/>
    <w:rsid w:val="00DC5DDB"/>
    <w:rsid w:val="00DC68B7"/>
    <w:rsid w:val="00DD1B18"/>
    <w:rsid w:val="00DD1FE8"/>
    <w:rsid w:val="00DD2275"/>
    <w:rsid w:val="00DD2692"/>
    <w:rsid w:val="00DD5A6A"/>
    <w:rsid w:val="00DD7A01"/>
    <w:rsid w:val="00DD7B16"/>
    <w:rsid w:val="00DE1BBB"/>
    <w:rsid w:val="00DE2C41"/>
    <w:rsid w:val="00DE38BF"/>
    <w:rsid w:val="00DE469E"/>
    <w:rsid w:val="00DE6380"/>
    <w:rsid w:val="00DE7A1F"/>
    <w:rsid w:val="00DF03BA"/>
    <w:rsid w:val="00DF0506"/>
    <w:rsid w:val="00DF09BD"/>
    <w:rsid w:val="00DF1257"/>
    <w:rsid w:val="00DF2962"/>
    <w:rsid w:val="00DF3C6E"/>
    <w:rsid w:val="00DF5F2E"/>
    <w:rsid w:val="00E0178D"/>
    <w:rsid w:val="00E032B4"/>
    <w:rsid w:val="00E06B42"/>
    <w:rsid w:val="00E07F75"/>
    <w:rsid w:val="00E1204F"/>
    <w:rsid w:val="00E13C1B"/>
    <w:rsid w:val="00E1464E"/>
    <w:rsid w:val="00E14B6A"/>
    <w:rsid w:val="00E14E7C"/>
    <w:rsid w:val="00E159B6"/>
    <w:rsid w:val="00E16C26"/>
    <w:rsid w:val="00E21254"/>
    <w:rsid w:val="00E23488"/>
    <w:rsid w:val="00E256C2"/>
    <w:rsid w:val="00E25D76"/>
    <w:rsid w:val="00E25DD7"/>
    <w:rsid w:val="00E2703A"/>
    <w:rsid w:val="00E27F5B"/>
    <w:rsid w:val="00E308C8"/>
    <w:rsid w:val="00E31029"/>
    <w:rsid w:val="00E317CB"/>
    <w:rsid w:val="00E31E5B"/>
    <w:rsid w:val="00E34D5D"/>
    <w:rsid w:val="00E37093"/>
    <w:rsid w:val="00E3767B"/>
    <w:rsid w:val="00E42FE1"/>
    <w:rsid w:val="00E43BA1"/>
    <w:rsid w:val="00E4636E"/>
    <w:rsid w:val="00E47C77"/>
    <w:rsid w:val="00E51FB3"/>
    <w:rsid w:val="00E521D5"/>
    <w:rsid w:val="00E54C22"/>
    <w:rsid w:val="00E54CA0"/>
    <w:rsid w:val="00E56E9C"/>
    <w:rsid w:val="00E60C91"/>
    <w:rsid w:val="00E60D4C"/>
    <w:rsid w:val="00E60E24"/>
    <w:rsid w:val="00E60F7C"/>
    <w:rsid w:val="00E61215"/>
    <w:rsid w:val="00E65FB5"/>
    <w:rsid w:val="00E66E03"/>
    <w:rsid w:val="00E67090"/>
    <w:rsid w:val="00E727CB"/>
    <w:rsid w:val="00E762C1"/>
    <w:rsid w:val="00E76E4E"/>
    <w:rsid w:val="00E83E07"/>
    <w:rsid w:val="00E9002A"/>
    <w:rsid w:val="00E91556"/>
    <w:rsid w:val="00E91AD1"/>
    <w:rsid w:val="00E9294B"/>
    <w:rsid w:val="00E94689"/>
    <w:rsid w:val="00E95B64"/>
    <w:rsid w:val="00E964EE"/>
    <w:rsid w:val="00EA194C"/>
    <w:rsid w:val="00EA3717"/>
    <w:rsid w:val="00EC21F2"/>
    <w:rsid w:val="00EC3C45"/>
    <w:rsid w:val="00EC5FC6"/>
    <w:rsid w:val="00EC68C0"/>
    <w:rsid w:val="00ED00AB"/>
    <w:rsid w:val="00ED36C0"/>
    <w:rsid w:val="00EE4081"/>
    <w:rsid w:val="00EE5935"/>
    <w:rsid w:val="00EE59F5"/>
    <w:rsid w:val="00EE6280"/>
    <w:rsid w:val="00EE71C8"/>
    <w:rsid w:val="00EF1B8E"/>
    <w:rsid w:val="00EF529C"/>
    <w:rsid w:val="00EF685E"/>
    <w:rsid w:val="00EF7CC6"/>
    <w:rsid w:val="00F01C85"/>
    <w:rsid w:val="00F02798"/>
    <w:rsid w:val="00F07F3E"/>
    <w:rsid w:val="00F11C7F"/>
    <w:rsid w:val="00F14C52"/>
    <w:rsid w:val="00F1734C"/>
    <w:rsid w:val="00F21BDE"/>
    <w:rsid w:val="00F21E87"/>
    <w:rsid w:val="00F226C4"/>
    <w:rsid w:val="00F22C66"/>
    <w:rsid w:val="00F22D33"/>
    <w:rsid w:val="00F264D6"/>
    <w:rsid w:val="00F26AA3"/>
    <w:rsid w:val="00F31126"/>
    <w:rsid w:val="00F316BD"/>
    <w:rsid w:val="00F31C25"/>
    <w:rsid w:val="00F32888"/>
    <w:rsid w:val="00F3464B"/>
    <w:rsid w:val="00F358E1"/>
    <w:rsid w:val="00F372E3"/>
    <w:rsid w:val="00F47575"/>
    <w:rsid w:val="00F4763F"/>
    <w:rsid w:val="00F54D5D"/>
    <w:rsid w:val="00F56F68"/>
    <w:rsid w:val="00F57059"/>
    <w:rsid w:val="00F5759B"/>
    <w:rsid w:val="00F62C74"/>
    <w:rsid w:val="00F632BD"/>
    <w:rsid w:val="00F63B83"/>
    <w:rsid w:val="00F65743"/>
    <w:rsid w:val="00F65EFC"/>
    <w:rsid w:val="00F66779"/>
    <w:rsid w:val="00F7555C"/>
    <w:rsid w:val="00F75BA3"/>
    <w:rsid w:val="00F767E0"/>
    <w:rsid w:val="00F76F2B"/>
    <w:rsid w:val="00F770A8"/>
    <w:rsid w:val="00F77215"/>
    <w:rsid w:val="00F813F1"/>
    <w:rsid w:val="00F81BE4"/>
    <w:rsid w:val="00F83CC7"/>
    <w:rsid w:val="00F851D5"/>
    <w:rsid w:val="00F853C7"/>
    <w:rsid w:val="00F87A48"/>
    <w:rsid w:val="00F900C3"/>
    <w:rsid w:val="00F90AB8"/>
    <w:rsid w:val="00F94931"/>
    <w:rsid w:val="00FA04B1"/>
    <w:rsid w:val="00FA32C9"/>
    <w:rsid w:val="00FA5C6A"/>
    <w:rsid w:val="00FA6830"/>
    <w:rsid w:val="00FB3D4B"/>
    <w:rsid w:val="00FB46E7"/>
    <w:rsid w:val="00FB4E78"/>
    <w:rsid w:val="00FB69B5"/>
    <w:rsid w:val="00FC18A4"/>
    <w:rsid w:val="00FC3359"/>
    <w:rsid w:val="00FC3377"/>
    <w:rsid w:val="00FC5D6B"/>
    <w:rsid w:val="00FC714D"/>
    <w:rsid w:val="00FD03CA"/>
    <w:rsid w:val="00FD61DD"/>
    <w:rsid w:val="00FD62BB"/>
    <w:rsid w:val="00FE0E29"/>
    <w:rsid w:val="00FE17E9"/>
    <w:rsid w:val="00FE342E"/>
    <w:rsid w:val="00FE6AE3"/>
    <w:rsid w:val="00FF1265"/>
    <w:rsid w:val="00FF1E0A"/>
    <w:rsid w:val="00FF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A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75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F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6F68"/>
    <w:pPr>
      <w:jc w:val="both"/>
    </w:pPr>
    <w:rPr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F56F68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F56F68"/>
    <w:rPr>
      <w:rFonts w:ascii="Cambria" w:eastAsia="Times New Roman" w:hAnsi="Cambria"/>
      <w:b/>
      <w:bCs/>
      <w:i/>
      <w:iCs/>
      <w:sz w:val="28"/>
      <w:szCs w:val="28"/>
    </w:rPr>
  </w:style>
  <w:style w:type="character" w:styleId="a5">
    <w:name w:val="Emphasis"/>
    <w:qFormat/>
    <w:rsid w:val="00F56F68"/>
    <w:rPr>
      <w:i/>
      <w:iCs/>
    </w:rPr>
  </w:style>
  <w:style w:type="table" w:styleId="a6">
    <w:name w:val="Table Grid"/>
    <w:basedOn w:val="a1"/>
    <w:rsid w:val="000264A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64A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Содержимое таблицы"/>
    <w:basedOn w:val="a"/>
    <w:rsid w:val="005F206E"/>
    <w:pPr>
      <w:widowControl w:val="0"/>
      <w:suppressLineNumbers/>
      <w:suppressAutoHyphens/>
    </w:pPr>
    <w:rPr>
      <w:rFonts w:eastAsia="Lucida Sans Unicode"/>
      <w:kern w:val="1"/>
      <w:sz w:val="28"/>
    </w:rPr>
  </w:style>
  <w:style w:type="paragraph" w:customStyle="1" w:styleId="ConsPlusTitle">
    <w:name w:val="ConsPlusTitle"/>
    <w:uiPriority w:val="99"/>
    <w:rsid w:val="005F206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762C1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E762C1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762C1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E762C1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14882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C1488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755A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Николаевич Чернышев</dc:creator>
  <cp:keywords/>
  <dc:description/>
  <cp:lastModifiedBy>User2306</cp:lastModifiedBy>
  <cp:revision>4</cp:revision>
  <cp:lastPrinted>2017-06-27T06:39:00Z</cp:lastPrinted>
  <dcterms:created xsi:type="dcterms:W3CDTF">2018-10-22T13:30:00Z</dcterms:created>
  <dcterms:modified xsi:type="dcterms:W3CDTF">2018-10-23T04:58:00Z</dcterms:modified>
</cp:coreProperties>
</file>