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44" w:rsidRDefault="00E53F44" w:rsidP="00E53F44">
      <w:pPr>
        <w:pStyle w:val="af1"/>
        <w:spacing w:before="36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44" w:rsidRPr="00CF2920" w:rsidRDefault="006377C8" w:rsidP="00E53F44">
      <w:pPr>
        <w:pStyle w:val="af1"/>
        <w:spacing w:before="360"/>
        <w:jc w:val="center"/>
        <w:rPr>
          <w:b/>
          <w:sz w:val="28"/>
          <w:szCs w:val="28"/>
        </w:rPr>
      </w:pPr>
      <w:r w:rsidRPr="006377C8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60288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E53F44" w:rsidRPr="00CF2920">
        <w:rPr>
          <w:b/>
          <w:sz w:val="28"/>
          <w:szCs w:val="28"/>
        </w:rPr>
        <w:t>АДМИНИСТРАЦИЯ ГОРОДА ВЯТСКИЕ ПОЛЯНЫ</w:t>
      </w:r>
    </w:p>
    <w:p w:rsidR="00E53F44" w:rsidRDefault="00E53F44" w:rsidP="00E53F44">
      <w:pPr>
        <w:pStyle w:val="af1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E53F44" w:rsidRPr="003E2630" w:rsidRDefault="00E53F44" w:rsidP="00E53F44">
      <w:pPr>
        <w:pStyle w:val="af1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53F44" w:rsidRPr="00AF037D" w:rsidRDefault="007D01B0" w:rsidP="00E53F44">
      <w:pPr>
        <w:rPr>
          <w:sz w:val="28"/>
          <w:szCs w:val="28"/>
        </w:rPr>
      </w:pPr>
      <w:r w:rsidRPr="007D01B0">
        <w:rPr>
          <w:sz w:val="28"/>
          <w:szCs w:val="28"/>
          <w:u w:val="single"/>
        </w:rPr>
        <w:t>18.10.2018</w:t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>
        <w:rPr>
          <w:sz w:val="28"/>
          <w:szCs w:val="28"/>
        </w:rPr>
        <w:tab/>
      </w:r>
      <w:r w:rsidR="00E53F44">
        <w:rPr>
          <w:sz w:val="28"/>
          <w:szCs w:val="28"/>
        </w:rPr>
        <w:tab/>
      </w:r>
      <w:r w:rsidR="00E53F4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Pr="007D01B0">
        <w:rPr>
          <w:sz w:val="28"/>
          <w:szCs w:val="28"/>
          <w:u w:val="single"/>
        </w:rPr>
        <w:t>1670</w:t>
      </w:r>
    </w:p>
    <w:p w:rsidR="00E53F44" w:rsidRDefault="00E53F44" w:rsidP="00E53F44">
      <w:pPr>
        <w:pStyle w:val="af1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53F44" w:rsidRPr="009B2C08" w:rsidRDefault="00E53F44" w:rsidP="00E53F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</w:t>
      </w:r>
      <w:r w:rsidRPr="009B2C08">
        <w:rPr>
          <w:b/>
          <w:sz w:val="28"/>
          <w:szCs w:val="28"/>
        </w:rPr>
        <w:t xml:space="preserve"> утверждении </w:t>
      </w:r>
      <w:r>
        <w:rPr>
          <w:b/>
          <w:sz w:val="28"/>
          <w:szCs w:val="28"/>
        </w:rPr>
        <w:t>изменений в муниципальную</w:t>
      </w:r>
      <w:r w:rsidRPr="009B2C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программу</w:t>
      </w:r>
      <w:r w:rsidRPr="009B2C08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E53F44" w:rsidRDefault="00E53F44" w:rsidP="00E53F44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2018-2022 годы</w:t>
      </w:r>
    </w:p>
    <w:p w:rsidR="00E53F44" w:rsidRPr="00BE7CA8" w:rsidRDefault="00E53F44" w:rsidP="00E53F44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E7CA8">
        <w:rPr>
          <w:sz w:val="28"/>
          <w:szCs w:val="28"/>
        </w:rPr>
        <w:t xml:space="preserve">В соответствии </w:t>
      </w:r>
      <w:r w:rsidRPr="00BE7CA8">
        <w:rPr>
          <w:rFonts w:eastAsiaTheme="minorHAnsi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color w:val="000000"/>
          <w:sz w:val="28"/>
          <w:szCs w:val="28"/>
        </w:rPr>
        <w:t>статьями 7,</w:t>
      </w:r>
      <w:r>
        <w:rPr>
          <w:color w:val="000000"/>
          <w:sz w:val="28"/>
          <w:szCs w:val="28"/>
        </w:rPr>
        <w:t xml:space="preserve"> </w:t>
      </w:r>
      <w:r w:rsidRPr="00BE7CA8">
        <w:rPr>
          <w:color w:val="000000"/>
          <w:sz w:val="28"/>
          <w:szCs w:val="28"/>
        </w:rPr>
        <w:t>16, 43 Федер</w:t>
      </w:r>
      <w:r w:rsidRPr="00BE7CA8">
        <w:rPr>
          <w:sz w:val="28"/>
          <w:szCs w:val="28"/>
        </w:rPr>
        <w:t xml:space="preserve">ального закона от 06.10.2003 № 131-ФЗ </w:t>
      </w:r>
      <w:r>
        <w:rPr>
          <w:sz w:val="28"/>
          <w:szCs w:val="28"/>
        </w:rPr>
        <w:t xml:space="preserve">          </w:t>
      </w:r>
      <w:r w:rsidRPr="00BE7CA8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постановлением Правительства Российской Федерации                      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06.04.2017 № 691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</w:t>
      </w:r>
      <w:r w:rsidRPr="007F7B8F">
        <w:rPr>
          <w:sz w:val="28"/>
          <w:szCs w:val="28"/>
        </w:rPr>
        <w:t>постановлением Прави</w:t>
      </w:r>
      <w:r>
        <w:rPr>
          <w:sz w:val="28"/>
          <w:szCs w:val="28"/>
        </w:rPr>
        <w:t xml:space="preserve">тельства Кировской области от 31.08.2017 № 449-П </w:t>
      </w:r>
      <w:r w:rsidRPr="007F7B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государственной программы Кировской области «Формирование современной городской среды в населенных пунктах Кировской области» на 2018-2022 годы, </w:t>
      </w:r>
      <w:r w:rsidRPr="008F13D4">
        <w:rPr>
          <w:sz w:val="28"/>
          <w:szCs w:val="28"/>
        </w:rPr>
        <w:t>постановлением администрации</w:t>
      </w:r>
      <w:r w:rsidRPr="00BE7CA8">
        <w:rPr>
          <w:color w:val="000000"/>
          <w:sz w:val="28"/>
          <w:szCs w:val="28"/>
        </w:rPr>
        <w:t xml:space="preserve"> города Вятские Поляны</w:t>
      </w:r>
      <w:r>
        <w:rPr>
          <w:color w:val="000000"/>
          <w:sz w:val="28"/>
          <w:szCs w:val="28"/>
        </w:rPr>
        <w:t xml:space="preserve"> </w:t>
      </w:r>
      <w:r w:rsidRPr="00BE7CA8">
        <w:rPr>
          <w:color w:val="000000"/>
          <w:sz w:val="28"/>
          <w:szCs w:val="28"/>
        </w:rPr>
        <w:t xml:space="preserve">от 07.05.2013 № 697 «О разработке, реализации и оценке </w:t>
      </w:r>
      <w:r w:rsidRPr="00BE7CA8">
        <w:rPr>
          <w:color w:val="000000"/>
          <w:sz w:val="28"/>
          <w:szCs w:val="28"/>
        </w:rPr>
        <w:lastRenderedPageBreak/>
        <w:t>эффективности реализации муниципальных программ муниципального образования городского округа</w:t>
      </w:r>
      <w:r>
        <w:rPr>
          <w:color w:val="000000"/>
          <w:sz w:val="28"/>
          <w:szCs w:val="28"/>
        </w:rPr>
        <w:t xml:space="preserve"> </w:t>
      </w:r>
      <w:r w:rsidRPr="00BE7CA8">
        <w:rPr>
          <w:color w:val="000000"/>
          <w:sz w:val="28"/>
          <w:szCs w:val="28"/>
        </w:rPr>
        <w:t>город Вятские Поляны Кировской области»</w:t>
      </w:r>
      <w:r w:rsidRPr="00BE7CA8">
        <w:rPr>
          <w:color w:val="000000"/>
          <w:spacing w:val="6"/>
          <w:sz w:val="28"/>
          <w:szCs w:val="28"/>
        </w:rPr>
        <w:t>,</w:t>
      </w:r>
      <w:r>
        <w:rPr>
          <w:color w:val="000000"/>
          <w:spacing w:val="6"/>
          <w:sz w:val="28"/>
          <w:szCs w:val="28"/>
        </w:rPr>
        <w:t xml:space="preserve"> постановлением администрации города Вятские Поляны от 19.05.2015              № 949 «Об утверждении Перечня муниципальных программ муниципального образования городского округа город Вятские Поляны Кировской области»,</w:t>
      </w:r>
      <w:r w:rsidR="000C508B">
        <w:rPr>
          <w:color w:val="000000"/>
          <w:spacing w:val="6"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 протокол</w:t>
      </w:r>
      <w:r w:rsidR="000C508B">
        <w:rPr>
          <w:rFonts w:eastAsiaTheme="minorHAnsi"/>
          <w:bCs/>
          <w:sz w:val="28"/>
          <w:szCs w:val="28"/>
          <w:lang w:eastAsia="en-US"/>
        </w:rPr>
        <w:t xml:space="preserve">ами </w:t>
      </w:r>
      <w:r>
        <w:rPr>
          <w:rFonts w:eastAsiaTheme="minorHAnsi"/>
          <w:bCs/>
          <w:sz w:val="28"/>
          <w:szCs w:val="28"/>
          <w:lang w:eastAsia="en-US"/>
        </w:rPr>
        <w:t>заседани</w:t>
      </w:r>
      <w:r w:rsidR="000C508B">
        <w:rPr>
          <w:rFonts w:eastAsiaTheme="minorHAnsi"/>
          <w:bCs/>
          <w:sz w:val="28"/>
          <w:szCs w:val="28"/>
          <w:lang w:eastAsia="en-US"/>
        </w:rPr>
        <w:t>й</w:t>
      </w:r>
      <w:r>
        <w:rPr>
          <w:rFonts w:eastAsiaTheme="minorHAnsi"/>
          <w:bCs/>
          <w:sz w:val="28"/>
          <w:szCs w:val="28"/>
          <w:lang w:eastAsia="en-US"/>
        </w:rPr>
        <w:t xml:space="preserve">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годы, от 06.09.2018 № 12, </w:t>
      </w:r>
      <w:r w:rsidR="000C508B">
        <w:rPr>
          <w:rFonts w:eastAsiaTheme="minorHAnsi"/>
          <w:bCs/>
          <w:sz w:val="28"/>
          <w:szCs w:val="28"/>
          <w:lang w:eastAsia="en-US"/>
        </w:rPr>
        <w:t xml:space="preserve">от 12.10.2018 № 14, </w:t>
      </w:r>
      <w:r w:rsidRPr="00BE7CA8">
        <w:rPr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E53F44" w:rsidRDefault="00E53F44" w:rsidP="00E53F44">
      <w:pPr>
        <w:pStyle w:val="af1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  <w:t>Внести и у</w:t>
      </w:r>
      <w:r w:rsidRPr="007D4CBA">
        <w:rPr>
          <w:rFonts w:cs="Times New Roman"/>
          <w:sz w:val="28"/>
          <w:szCs w:val="28"/>
        </w:rPr>
        <w:t xml:space="preserve">твердить </w:t>
      </w:r>
      <w:r>
        <w:rPr>
          <w:rFonts w:cs="Times New Roman"/>
          <w:sz w:val="28"/>
          <w:szCs w:val="28"/>
        </w:rPr>
        <w:t xml:space="preserve">изменения в </w:t>
      </w:r>
      <w:r w:rsidRPr="007D4CBA">
        <w:rPr>
          <w:rFonts w:cs="Times New Roman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</w:t>
      </w:r>
      <w:r>
        <w:rPr>
          <w:rFonts w:cs="Times New Roman"/>
          <w:sz w:val="28"/>
          <w:szCs w:val="28"/>
        </w:rPr>
        <w:t xml:space="preserve"> «Формирование современной городской среды» на 2018-2022 годы (в редакции постановлений администрации города Вятские Поляны от 29.12.2017 № 2106, </w:t>
      </w:r>
      <w:r w:rsidRPr="00F17956">
        <w:rPr>
          <w:rFonts w:cs="Times New Roman"/>
          <w:sz w:val="28"/>
          <w:szCs w:val="28"/>
        </w:rPr>
        <w:t>от 27.03.2018 № 510</w:t>
      </w:r>
      <w:r>
        <w:rPr>
          <w:rFonts w:cs="Times New Roman"/>
          <w:sz w:val="28"/>
          <w:szCs w:val="28"/>
        </w:rPr>
        <w:t xml:space="preserve">, от 26.04.2018 № 700, от 29.06.2018          № 1057) согласно приложению. </w:t>
      </w:r>
    </w:p>
    <w:p w:rsidR="00E53F44" w:rsidRDefault="00E53F44" w:rsidP="00E53F44">
      <w:pPr>
        <w:spacing w:line="360" w:lineRule="auto"/>
        <w:ind w:firstLine="709"/>
        <w:rPr>
          <w:sz w:val="28"/>
          <w:szCs w:val="28"/>
        </w:rPr>
      </w:pPr>
      <w:r w:rsidRPr="0010614B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10614B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Pr="0010614B">
        <w:rPr>
          <w:sz w:val="28"/>
          <w:szCs w:val="28"/>
        </w:rPr>
        <w:t>настоящее постановление на официальном сайте администрации города Вятские Поляны</w:t>
      </w:r>
      <w:r>
        <w:rPr>
          <w:sz w:val="28"/>
          <w:szCs w:val="28"/>
        </w:rPr>
        <w:t xml:space="preserve"> в сети «Интернет»</w:t>
      </w:r>
      <w:r w:rsidRPr="0010614B">
        <w:rPr>
          <w:sz w:val="28"/>
          <w:szCs w:val="28"/>
        </w:rPr>
        <w:t>.</w:t>
      </w:r>
    </w:p>
    <w:p w:rsidR="00E53F44" w:rsidRPr="001C51B3" w:rsidRDefault="00E53F44" w:rsidP="0051397D">
      <w:pPr>
        <w:spacing w:after="72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Контроль за исполнением постановления возложить на заместителя главы администрации города Пролеева О.А.     </w:t>
      </w:r>
    </w:p>
    <w:p w:rsidR="007D01B0" w:rsidRDefault="00E53F44" w:rsidP="007D01B0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Глава города Вятские Поляны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 xml:space="preserve">                                      </w:t>
      </w:r>
    </w:p>
    <w:p w:rsidR="00E53F44" w:rsidRDefault="00E53F44" w:rsidP="007D01B0">
      <w:pPr>
        <w:ind w:left="2124"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В.А. Машкин   </w:t>
      </w:r>
    </w:p>
    <w:p w:rsidR="00E53F44" w:rsidRDefault="006A0EDC" w:rsidP="007D01B0">
      <w:pPr>
        <w:spacing w:after="360" w:line="200" w:lineRule="atLeast"/>
        <w:rPr>
          <w:b/>
          <w:i/>
          <w:sz w:val="28"/>
          <w:szCs w:val="28"/>
          <w:u w:val="single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</w:t>
      </w:r>
      <w:r w:rsidR="00D2432B">
        <w:rPr>
          <w:rFonts w:eastAsiaTheme="minorHAnsi"/>
          <w:sz w:val="28"/>
          <w:szCs w:val="28"/>
          <w:lang w:eastAsia="en-US"/>
        </w:rPr>
        <w:t>________</w:t>
      </w:r>
    </w:p>
    <w:tbl>
      <w:tblPr>
        <w:tblStyle w:val="ad"/>
        <w:tblW w:w="10024" w:type="dxa"/>
        <w:tblLook w:val="04A0"/>
      </w:tblPr>
      <w:tblGrid>
        <w:gridCol w:w="4799"/>
        <w:gridCol w:w="2843"/>
        <w:gridCol w:w="2382"/>
      </w:tblGrid>
      <w:tr w:rsidR="00F861E1" w:rsidTr="0051397D">
        <w:trPr>
          <w:trHeight w:val="671"/>
        </w:trPr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 w:rsidR="00F861E1" w:rsidRDefault="00F861E1" w:rsidP="00495600">
            <w:pPr>
              <w:pStyle w:val="af1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F861E1" w:rsidRDefault="00F861E1" w:rsidP="00495600">
            <w:pPr>
              <w:pStyle w:val="af1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F861E1" w:rsidRDefault="00F861E1" w:rsidP="00495600">
            <w:pPr>
              <w:pStyle w:val="af1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61E1" w:rsidTr="0051397D">
        <w:trPr>
          <w:trHeight w:val="1394"/>
        </w:trPr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 w:rsidR="00F861E1" w:rsidRDefault="00F861E1" w:rsidP="0051397D">
            <w:pPr>
              <w:pStyle w:val="af1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F861E1" w:rsidRDefault="00F861E1" w:rsidP="00495600">
            <w:pPr>
              <w:pStyle w:val="af1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F861E1" w:rsidRDefault="00F861E1" w:rsidP="0051397D">
            <w:pPr>
              <w:pStyle w:val="af1"/>
              <w:jc w:val="both"/>
              <w:rPr>
                <w:rFonts w:cs="Times New Roman"/>
                <w:sz w:val="28"/>
                <w:szCs w:val="28"/>
              </w:rPr>
            </w:pPr>
          </w:p>
          <w:p w:rsidR="0051397D" w:rsidRDefault="0051397D" w:rsidP="0051397D">
            <w:pPr>
              <w:pStyle w:val="af1"/>
              <w:jc w:val="both"/>
              <w:rPr>
                <w:rFonts w:cs="Times New Roman"/>
                <w:sz w:val="28"/>
                <w:szCs w:val="28"/>
              </w:rPr>
            </w:pPr>
          </w:p>
          <w:p w:rsidR="00F861E1" w:rsidRDefault="00F861E1" w:rsidP="007D01B0">
            <w:pPr>
              <w:pStyle w:val="af1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  <w:r w:rsidR="00EA3C58">
              <w:rPr>
                <w:rFonts w:cs="Times New Roman"/>
                <w:sz w:val="28"/>
                <w:szCs w:val="28"/>
              </w:rPr>
              <w:t xml:space="preserve"> </w:t>
            </w:r>
            <w:r w:rsidR="00BE6D33">
              <w:rPr>
                <w:rFonts w:cs="Times New Roman"/>
                <w:sz w:val="28"/>
                <w:szCs w:val="28"/>
              </w:rPr>
              <w:t xml:space="preserve"> </w:t>
            </w:r>
            <w:r w:rsidR="00E72DAB">
              <w:rPr>
                <w:rFonts w:cs="Times New Roman"/>
                <w:sz w:val="28"/>
                <w:szCs w:val="28"/>
              </w:rPr>
              <w:t xml:space="preserve"> </w:t>
            </w:r>
            <w:r w:rsidR="00520C5A">
              <w:rPr>
                <w:rFonts w:cs="Times New Roman"/>
                <w:sz w:val="28"/>
                <w:szCs w:val="28"/>
              </w:rPr>
              <w:t xml:space="preserve"> </w:t>
            </w:r>
            <w:r w:rsidR="009427B8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</w:tbl>
    <w:p w:rsidR="006231EC" w:rsidRPr="008B304B" w:rsidRDefault="003833F3" w:rsidP="00750988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  <w:r>
        <w:rPr>
          <w:color w:val="00000A"/>
          <w:sz w:val="28"/>
          <w:szCs w:val="28"/>
          <w:lang w:eastAsia="zh-CN" w:bidi="hi-IN"/>
        </w:rPr>
        <w:t xml:space="preserve"> </w:t>
      </w:r>
      <w:r w:rsidR="004A61A1">
        <w:rPr>
          <w:color w:val="00000A"/>
          <w:sz w:val="28"/>
          <w:szCs w:val="28"/>
          <w:lang w:eastAsia="zh-CN" w:bidi="hi-IN"/>
        </w:rPr>
        <w:t xml:space="preserve"> </w:t>
      </w:r>
      <w:r w:rsidR="00902110">
        <w:rPr>
          <w:color w:val="00000A"/>
          <w:sz w:val="28"/>
          <w:szCs w:val="28"/>
          <w:lang w:eastAsia="zh-CN" w:bidi="hi-IN"/>
        </w:rPr>
        <w:t xml:space="preserve"> </w:t>
      </w:r>
      <w:r w:rsidR="0079725B">
        <w:rPr>
          <w:color w:val="00000A"/>
          <w:sz w:val="28"/>
          <w:szCs w:val="28"/>
          <w:lang w:eastAsia="zh-CN" w:bidi="hi-IN"/>
        </w:rPr>
        <w:t xml:space="preserve"> </w:t>
      </w:r>
      <w:r w:rsidR="00D25AD8">
        <w:rPr>
          <w:color w:val="00000A"/>
          <w:sz w:val="28"/>
          <w:szCs w:val="28"/>
          <w:lang w:eastAsia="zh-CN" w:bidi="hi-IN"/>
        </w:rPr>
        <w:t xml:space="preserve"> </w:t>
      </w:r>
      <w:r w:rsidR="00DA3B92">
        <w:rPr>
          <w:color w:val="00000A"/>
          <w:sz w:val="28"/>
          <w:szCs w:val="28"/>
          <w:lang w:eastAsia="zh-CN" w:bidi="hi-IN"/>
        </w:rPr>
        <w:t xml:space="preserve"> </w:t>
      </w:r>
      <w:r w:rsidR="00861907">
        <w:rPr>
          <w:color w:val="00000A"/>
          <w:sz w:val="28"/>
          <w:szCs w:val="28"/>
          <w:lang w:eastAsia="zh-CN" w:bidi="hi-IN"/>
        </w:rPr>
        <w:t xml:space="preserve"> </w:t>
      </w:r>
      <w:r w:rsidR="005B0AA8">
        <w:rPr>
          <w:color w:val="00000A"/>
          <w:sz w:val="28"/>
          <w:szCs w:val="28"/>
          <w:lang w:eastAsia="zh-CN" w:bidi="hi-IN"/>
        </w:rPr>
        <w:t xml:space="preserve"> </w:t>
      </w:r>
      <w:r w:rsidR="0017027D">
        <w:rPr>
          <w:color w:val="00000A"/>
          <w:sz w:val="28"/>
          <w:szCs w:val="28"/>
          <w:lang w:eastAsia="zh-CN" w:bidi="hi-IN"/>
        </w:rPr>
        <w:t xml:space="preserve"> </w:t>
      </w:r>
      <w:r w:rsidR="0087387F">
        <w:rPr>
          <w:color w:val="00000A"/>
          <w:sz w:val="28"/>
          <w:szCs w:val="28"/>
          <w:lang w:eastAsia="zh-CN" w:bidi="hi-IN"/>
        </w:rPr>
        <w:t xml:space="preserve"> </w:t>
      </w:r>
      <w:r w:rsidR="006B3FDE">
        <w:rPr>
          <w:color w:val="00000A"/>
          <w:sz w:val="28"/>
          <w:szCs w:val="28"/>
          <w:lang w:eastAsia="zh-CN" w:bidi="hi-IN"/>
        </w:rPr>
        <w:t xml:space="preserve">   </w:t>
      </w:r>
      <w:r w:rsidR="00C716AE">
        <w:rPr>
          <w:color w:val="00000A"/>
          <w:sz w:val="28"/>
          <w:szCs w:val="28"/>
          <w:lang w:eastAsia="zh-CN" w:bidi="hi-IN"/>
        </w:rPr>
        <w:t xml:space="preserve"> </w:t>
      </w:r>
      <w:r w:rsidR="00606681">
        <w:rPr>
          <w:color w:val="00000A"/>
          <w:sz w:val="28"/>
          <w:szCs w:val="28"/>
          <w:lang w:eastAsia="zh-CN" w:bidi="hi-IN"/>
        </w:rPr>
        <w:t xml:space="preserve"> </w:t>
      </w:r>
      <w:r w:rsidR="00EF4930">
        <w:rPr>
          <w:color w:val="00000A"/>
          <w:sz w:val="28"/>
          <w:szCs w:val="28"/>
          <w:lang w:eastAsia="zh-CN" w:bidi="hi-IN"/>
        </w:rPr>
        <w:t xml:space="preserve"> </w:t>
      </w:r>
      <w:r w:rsidR="00482EA2">
        <w:rPr>
          <w:color w:val="00000A"/>
          <w:sz w:val="28"/>
          <w:szCs w:val="28"/>
          <w:lang w:eastAsia="zh-CN" w:bidi="hi-IN"/>
        </w:rPr>
        <w:t xml:space="preserve"> </w:t>
      </w:r>
      <w:r w:rsidR="00197E07">
        <w:rPr>
          <w:color w:val="00000A"/>
          <w:sz w:val="28"/>
          <w:szCs w:val="28"/>
          <w:lang w:eastAsia="zh-CN" w:bidi="hi-IN"/>
        </w:rPr>
        <w:t xml:space="preserve"> </w:t>
      </w:r>
      <w:r w:rsidR="00504C57">
        <w:rPr>
          <w:color w:val="00000A"/>
          <w:sz w:val="28"/>
          <w:szCs w:val="28"/>
          <w:lang w:eastAsia="zh-CN" w:bidi="hi-IN"/>
        </w:rPr>
        <w:t xml:space="preserve">  </w:t>
      </w:r>
      <w:r w:rsidR="00237093">
        <w:rPr>
          <w:color w:val="00000A"/>
          <w:sz w:val="28"/>
          <w:szCs w:val="28"/>
          <w:lang w:eastAsia="zh-CN" w:bidi="hi-IN"/>
        </w:rPr>
        <w:t xml:space="preserve"> </w:t>
      </w:r>
      <w:r w:rsidR="00831184">
        <w:rPr>
          <w:color w:val="00000A"/>
          <w:sz w:val="28"/>
          <w:szCs w:val="28"/>
          <w:lang w:eastAsia="zh-CN" w:bidi="hi-IN"/>
        </w:rPr>
        <w:t xml:space="preserve"> </w:t>
      </w:r>
      <w:r w:rsidR="00477C89">
        <w:rPr>
          <w:color w:val="00000A"/>
          <w:sz w:val="28"/>
          <w:szCs w:val="28"/>
          <w:lang w:eastAsia="zh-CN" w:bidi="hi-IN"/>
        </w:rPr>
        <w:t xml:space="preserve"> </w:t>
      </w:r>
      <w:r w:rsidR="001C087A">
        <w:rPr>
          <w:color w:val="00000A"/>
          <w:sz w:val="28"/>
          <w:szCs w:val="28"/>
          <w:lang w:eastAsia="zh-CN" w:bidi="hi-IN"/>
        </w:rPr>
        <w:t xml:space="preserve"> </w:t>
      </w:r>
      <w:r w:rsidR="00E60BC9">
        <w:rPr>
          <w:color w:val="00000A"/>
          <w:sz w:val="28"/>
          <w:szCs w:val="28"/>
          <w:lang w:eastAsia="zh-CN" w:bidi="hi-IN"/>
        </w:rPr>
        <w:t xml:space="preserve"> </w:t>
      </w:r>
      <w:r w:rsidR="00F0679E">
        <w:rPr>
          <w:color w:val="00000A"/>
          <w:sz w:val="28"/>
          <w:szCs w:val="28"/>
          <w:lang w:eastAsia="zh-CN" w:bidi="hi-IN"/>
        </w:rPr>
        <w:t xml:space="preserve"> </w:t>
      </w:r>
      <w:r w:rsidR="007F0EFE">
        <w:rPr>
          <w:color w:val="00000A"/>
          <w:sz w:val="28"/>
          <w:szCs w:val="28"/>
          <w:lang w:eastAsia="zh-CN" w:bidi="hi-IN"/>
        </w:rPr>
        <w:t xml:space="preserve"> </w:t>
      </w:r>
      <w:r w:rsidR="00E92938">
        <w:rPr>
          <w:color w:val="00000A"/>
          <w:sz w:val="28"/>
          <w:szCs w:val="28"/>
          <w:lang w:eastAsia="zh-CN" w:bidi="hi-IN"/>
        </w:rPr>
        <w:t xml:space="preserve"> </w:t>
      </w:r>
      <w:r w:rsidR="009A03E5">
        <w:rPr>
          <w:color w:val="00000A"/>
          <w:sz w:val="28"/>
          <w:szCs w:val="28"/>
          <w:lang w:eastAsia="zh-CN" w:bidi="hi-IN"/>
        </w:rPr>
        <w:t xml:space="preserve"> </w:t>
      </w:r>
      <w:r w:rsidR="00AE3C9B">
        <w:rPr>
          <w:color w:val="00000A"/>
          <w:sz w:val="28"/>
          <w:szCs w:val="28"/>
          <w:lang w:eastAsia="zh-CN" w:bidi="hi-IN"/>
        </w:rPr>
        <w:t xml:space="preserve"> </w:t>
      </w:r>
      <w:r w:rsidR="00DC0A88">
        <w:rPr>
          <w:color w:val="00000A"/>
          <w:sz w:val="28"/>
          <w:szCs w:val="28"/>
          <w:lang w:eastAsia="zh-CN" w:bidi="hi-IN"/>
        </w:rPr>
        <w:t xml:space="preserve"> </w:t>
      </w:r>
      <w:r w:rsidR="001C646E">
        <w:rPr>
          <w:color w:val="00000A"/>
          <w:sz w:val="28"/>
          <w:szCs w:val="28"/>
          <w:lang w:eastAsia="zh-CN" w:bidi="hi-IN"/>
        </w:rPr>
        <w:t xml:space="preserve"> </w:t>
      </w:r>
      <w:r w:rsidR="002878F6">
        <w:rPr>
          <w:color w:val="00000A"/>
          <w:sz w:val="28"/>
          <w:szCs w:val="28"/>
          <w:lang w:eastAsia="zh-CN" w:bidi="hi-IN"/>
        </w:rPr>
        <w:t xml:space="preserve"> </w:t>
      </w:r>
      <w:r w:rsidR="007E47F7">
        <w:rPr>
          <w:color w:val="00000A"/>
          <w:sz w:val="28"/>
          <w:szCs w:val="28"/>
          <w:lang w:eastAsia="zh-CN" w:bidi="hi-IN"/>
        </w:rPr>
        <w:t xml:space="preserve"> </w:t>
      </w:r>
      <w:r w:rsidR="000A5A87">
        <w:rPr>
          <w:color w:val="00000A"/>
          <w:sz w:val="28"/>
          <w:szCs w:val="28"/>
          <w:lang w:eastAsia="zh-CN" w:bidi="hi-IN"/>
        </w:rPr>
        <w:t xml:space="preserve"> </w:t>
      </w:r>
      <w:r w:rsidR="00AD2EBC">
        <w:rPr>
          <w:color w:val="00000A"/>
          <w:sz w:val="28"/>
          <w:szCs w:val="28"/>
          <w:lang w:eastAsia="zh-CN" w:bidi="hi-IN"/>
        </w:rPr>
        <w:t xml:space="preserve"> </w:t>
      </w:r>
      <w:r w:rsidR="005A3288">
        <w:rPr>
          <w:color w:val="00000A"/>
          <w:sz w:val="28"/>
          <w:szCs w:val="28"/>
          <w:lang w:eastAsia="zh-CN" w:bidi="hi-IN"/>
        </w:rPr>
        <w:t xml:space="preserve"> </w:t>
      </w:r>
      <w:r w:rsidR="00F861E1">
        <w:rPr>
          <w:color w:val="00000A"/>
          <w:sz w:val="28"/>
          <w:szCs w:val="28"/>
          <w:lang w:eastAsia="zh-CN" w:bidi="hi-IN"/>
        </w:rPr>
        <w:t xml:space="preserve">   </w:t>
      </w:r>
      <w:r w:rsidR="00365C2F">
        <w:rPr>
          <w:b/>
          <w:bCs/>
          <w:sz w:val="28"/>
          <w:szCs w:val="28"/>
        </w:rPr>
        <w:t xml:space="preserve"> </w:t>
      </w:r>
      <w:r w:rsidR="009B1D71">
        <w:rPr>
          <w:b/>
          <w:bCs/>
          <w:sz w:val="28"/>
          <w:szCs w:val="28"/>
        </w:rPr>
        <w:t xml:space="preserve"> </w:t>
      </w:r>
      <w:r w:rsidR="0001629D">
        <w:rPr>
          <w:b/>
          <w:bCs/>
          <w:sz w:val="28"/>
          <w:szCs w:val="28"/>
        </w:rPr>
        <w:t xml:space="preserve"> </w:t>
      </w:r>
      <w:r w:rsidR="006E0009">
        <w:rPr>
          <w:b/>
          <w:bCs/>
          <w:sz w:val="28"/>
          <w:szCs w:val="28"/>
        </w:rPr>
        <w:t xml:space="preserve"> </w:t>
      </w:r>
      <w:r w:rsidR="00F16D19">
        <w:rPr>
          <w:b/>
          <w:bCs/>
          <w:sz w:val="28"/>
          <w:szCs w:val="28"/>
        </w:rPr>
        <w:t xml:space="preserve"> </w:t>
      </w:r>
      <w:r w:rsidR="00EE1BB2">
        <w:rPr>
          <w:b/>
          <w:bCs/>
          <w:sz w:val="28"/>
          <w:szCs w:val="28"/>
        </w:rPr>
        <w:t xml:space="preserve"> </w:t>
      </w:r>
      <w:r w:rsidR="00D02BEF">
        <w:rPr>
          <w:b/>
          <w:bCs/>
          <w:sz w:val="28"/>
          <w:szCs w:val="28"/>
        </w:rPr>
        <w:t xml:space="preserve"> </w:t>
      </w:r>
      <w:r w:rsidR="00D66150">
        <w:rPr>
          <w:b/>
          <w:bCs/>
          <w:sz w:val="28"/>
          <w:szCs w:val="28"/>
        </w:rPr>
        <w:t xml:space="preserve"> </w:t>
      </w:r>
      <w:r w:rsidR="00073B2F">
        <w:rPr>
          <w:b/>
          <w:bCs/>
          <w:sz w:val="28"/>
          <w:szCs w:val="28"/>
        </w:rPr>
        <w:t xml:space="preserve"> </w:t>
      </w:r>
      <w:r w:rsidR="00361340">
        <w:rPr>
          <w:b/>
          <w:bCs/>
          <w:sz w:val="28"/>
          <w:szCs w:val="28"/>
        </w:rPr>
        <w:t xml:space="preserve"> </w:t>
      </w:r>
      <w:r w:rsidR="0060272E">
        <w:rPr>
          <w:b/>
          <w:bCs/>
          <w:sz w:val="28"/>
          <w:szCs w:val="28"/>
        </w:rPr>
        <w:t xml:space="preserve"> </w:t>
      </w:r>
      <w:r w:rsidR="00673169">
        <w:rPr>
          <w:b/>
          <w:bCs/>
          <w:sz w:val="28"/>
          <w:szCs w:val="28"/>
        </w:rPr>
        <w:t xml:space="preserve"> </w:t>
      </w:r>
      <w:r w:rsidR="007A0EB2">
        <w:rPr>
          <w:b/>
          <w:bCs/>
          <w:sz w:val="28"/>
          <w:szCs w:val="28"/>
        </w:rPr>
        <w:t xml:space="preserve"> </w:t>
      </w:r>
      <w:r w:rsidR="003B5537">
        <w:rPr>
          <w:b/>
          <w:bCs/>
          <w:sz w:val="28"/>
          <w:szCs w:val="28"/>
        </w:rPr>
        <w:t xml:space="preserve"> </w:t>
      </w:r>
      <w:r w:rsidR="00986691">
        <w:rPr>
          <w:b/>
          <w:bCs/>
          <w:sz w:val="28"/>
          <w:szCs w:val="28"/>
        </w:rPr>
        <w:t xml:space="preserve"> </w:t>
      </w:r>
      <w:r w:rsidR="00E46644">
        <w:rPr>
          <w:b/>
          <w:bCs/>
          <w:sz w:val="28"/>
          <w:szCs w:val="28"/>
        </w:rPr>
        <w:t xml:space="preserve"> </w:t>
      </w:r>
      <w:r w:rsidR="007C1AB3">
        <w:rPr>
          <w:b/>
          <w:bCs/>
          <w:sz w:val="28"/>
          <w:szCs w:val="28"/>
        </w:rPr>
        <w:t xml:space="preserve"> </w:t>
      </w:r>
      <w:r w:rsidR="007F031B">
        <w:rPr>
          <w:b/>
          <w:bCs/>
          <w:sz w:val="28"/>
          <w:szCs w:val="28"/>
        </w:rPr>
        <w:t xml:space="preserve"> </w:t>
      </w:r>
      <w:r w:rsidR="00355EFF">
        <w:rPr>
          <w:b/>
          <w:bCs/>
          <w:sz w:val="28"/>
          <w:szCs w:val="28"/>
        </w:rPr>
        <w:t xml:space="preserve">   </w:t>
      </w:r>
      <w:r w:rsidR="0052041D">
        <w:rPr>
          <w:b/>
          <w:bCs/>
          <w:sz w:val="28"/>
          <w:szCs w:val="28"/>
        </w:rPr>
        <w:t xml:space="preserve"> </w:t>
      </w:r>
      <w:r w:rsidR="001860BF">
        <w:rPr>
          <w:b/>
          <w:bCs/>
          <w:sz w:val="28"/>
          <w:szCs w:val="28"/>
        </w:rPr>
        <w:t xml:space="preserve"> </w:t>
      </w:r>
      <w:r w:rsidR="003C1710">
        <w:rPr>
          <w:b/>
          <w:bCs/>
          <w:sz w:val="28"/>
          <w:szCs w:val="28"/>
        </w:rPr>
        <w:t xml:space="preserve"> </w:t>
      </w:r>
    </w:p>
    <w:sectPr w:rsidR="006231EC" w:rsidRPr="008B304B" w:rsidSect="00642CF9">
      <w:headerReference w:type="default" r:id="rId9"/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066" w:rsidRDefault="00A72066">
      <w:r>
        <w:separator/>
      </w:r>
    </w:p>
  </w:endnote>
  <w:endnote w:type="continuationSeparator" w:id="1">
    <w:p w:rsidR="00A72066" w:rsidRDefault="00A7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066" w:rsidRDefault="00A72066">
      <w:r>
        <w:separator/>
      </w:r>
    </w:p>
  </w:footnote>
  <w:footnote w:type="continuationSeparator" w:id="1">
    <w:p w:rsidR="00A72066" w:rsidRDefault="00A7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6377C8">
        <w:pPr>
          <w:pStyle w:val="a3"/>
          <w:jc w:val="center"/>
        </w:pPr>
        <w:fldSimple w:instr="PAGE   \* MERGEFORMAT">
          <w:r w:rsidR="007D01B0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155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6996"/>
    <w:rsid w:val="00032360"/>
    <w:rsid w:val="00036E88"/>
    <w:rsid w:val="000374DD"/>
    <w:rsid w:val="00040277"/>
    <w:rsid w:val="000425BE"/>
    <w:rsid w:val="00043D4D"/>
    <w:rsid w:val="00045D00"/>
    <w:rsid w:val="000460FB"/>
    <w:rsid w:val="00050305"/>
    <w:rsid w:val="00051EC8"/>
    <w:rsid w:val="00052DAE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81C07"/>
    <w:rsid w:val="000830FF"/>
    <w:rsid w:val="00084639"/>
    <w:rsid w:val="0008472D"/>
    <w:rsid w:val="00087839"/>
    <w:rsid w:val="00091284"/>
    <w:rsid w:val="000945CA"/>
    <w:rsid w:val="00096883"/>
    <w:rsid w:val="00096AB7"/>
    <w:rsid w:val="000A2092"/>
    <w:rsid w:val="000A20B2"/>
    <w:rsid w:val="000A377B"/>
    <w:rsid w:val="000A5A87"/>
    <w:rsid w:val="000A639D"/>
    <w:rsid w:val="000A64BD"/>
    <w:rsid w:val="000A6AFC"/>
    <w:rsid w:val="000B155E"/>
    <w:rsid w:val="000B53F8"/>
    <w:rsid w:val="000B785B"/>
    <w:rsid w:val="000C0878"/>
    <w:rsid w:val="000C1D16"/>
    <w:rsid w:val="000C26ED"/>
    <w:rsid w:val="000C2C7D"/>
    <w:rsid w:val="000C355B"/>
    <w:rsid w:val="000C4066"/>
    <w:rsid w:val="000C508B"/>
    <w:rsid w:val="000C617C"/>
    <w:rsid w:val="000D6560"/>
    <w:rsid w:val="000E028C"/>
    <w:rsid w:val="000E35DE"/>
    <w:rsid w:val="000E684C"/>
    <w:rsid w:val="000E72AC"/>
    <w:rsid w:val="000F193A"/>
    <w:rsid w:val="000F2E17"/>
    <w:rsid w:val="000F51F0"/>
    <w:rsid w:val="00100B59"/>
    <w:rsid w:val="0010618A"/>
    <w:rsid w:val="001069FB"/>
    <w:rsid w:val="00111805"/>
    <w:rsid w:val="00112C40"/>
    <w:rsid w:val="0011540D"/>
    <w:rsid w:val="0012350D"/>
    <w:rsid w:val="00124649"/>
    <w:rsid w:val="001249CF"/>
    <w:rsid w:val="0012618F"/>
    <w:rsid w:val="001276FE"/>
    <w:rsid w:val="00130E4C"/>
    <w:rsid w:val="00131DBC"/>
    <w:rsid w:val="001321B8"/>
    <w:rsid w:val="00136971"/>
    <w:rsid w:val="00137400"/>
    <w:rsid w:val="001412AC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AB8"/>
    <w:rsid w:val="00165C5A"/>
    <w:rsid w:val="0017027D"/>
    <w:rsid w:val="00170BB1"/>
    <w:rsid w:val="00171187"/>
    <w:rsid w:val="001745F7"/>
    <w:rsid w:val="00177503"/>
    <w:rsid w:val="001837AC"/>
    <w:rsid w:val="001860BF"/>
    <w:rsid w:val="001911F1"/>
    <w:rsid w:val="00191A0B"/>
    <w:rsid w:val="00191D53"/>
    <w:rsid w:val="00197E07"/>
    <w:rsid w:val="001A63CF"/>
    <w:rsid w:val="001B2C7D"/>
    <w:rsid w:val="001B437E"/>
    <w:rsid w:val="001B547A"/>
    <w:rsid w:val="001C087A"/>
    <w:rsid w:val="001C4DCB"/>
    <w:rsid w:val="001C646E"/>
    <w:rsid w:val="001D559B"/>
    <w:rsid w:val="001D57DE"/>
    <w:rsid w:val="001D6E91"/>
    <w:rsid w:val="001E5879"/>
    <w:rsid w:val="001E6E2A"/>
    <w:rsid w:val="001F0188"/>
    <w:rsid w:val="001F3F62"/>
    <w:rsid w:val="001F5461"/>
    <w:rsid w:val="001F796E"/>
    <w:rsid w:val="002009A0"/>
    <w:rsid w:val="002116D7"/>
    <w:rsid w:val="00212075"/>
    <w:rsid w:val="00212A59"/>
    <w:rsid w:val="0021391B"/>
    <w:rsid w:val="0021728E"/>
    <w:rsid w:val="002174E4"/>
    <w:rsid w:val="002218F7"/>
    <w:rsid w:val="00226824"/>
    <w:rsid w:val="0022782B"/>
    <w:rsid w:val="00231777"/>
    <w:rsid w:val="00232B06"/>
    <w:rsid w:val="00233A8B"/>
    <w:rsid w:val="002343B9"/>
    <w:rsid w:val="00234C6D"/>
    <w:rsid w:val="00236437"/>
    <w:rsid w:val="00237093"/>
    <w:rsid w:val="00241267"/>
    <w:rsid w:val="0024761C"/>
    <w:rsid w:val="00251306"/>
    <w:rsid w:val="00253376"/>
    <w:rsid w:val="00254768"/>
    <w:rsid w:val="002574A5"/>
    <w:rsid w:val="0026221F"/>
    <w:rsid w:val="00262253"/>
    <w:rsid w:val="002626F3"/>
    <w:rsid w:val="002713DA"/>
    <w:rsid w:val="0027177E"/>
    <w:rsid w:val="0027587B"/>
    <w:rsid w:val="00276576"/>
    <w:rsid w:val="002765B3"/>
    <w:rsid w:val="00280BF3"/>
    <w:rsid w:val="0028398A"/>
    <w:rsid w:val="00283A34"/>
    <w:rsid w:val="00285D8E"/>
    <w:rsid w:val="002878F6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1BEE"/>
    <w:rsid w:val="002D12E1"/>
    <w:rsid w:val="002D32FA"/>
    <w:rsid w:val="002D39A0"/>
    <w:rsid w:val="002D4F9F"/>
    <w:rsid w:val="002E3619"/>
    <w:rsid w:val="002E6863"/>
    <w:rsid w:val="002E71AA"/>
    <w:rsid w:val="002F28DE"/>
    <w:rsid w:val="002F69F7"/>
    <w:rsid w:val="002F6C64"/>
    <w:rsid w:val="002F6F2C"/>
    <w:rsid w:val="0030566D"/>
    <w:rsid w:val="00305E83"/>
    <w:rsid w:val="003068DC"/>
    <w:rsid w:val="00322132"/>
    <w:rsid w:val="00330523"/>
    <w:rsid w:val="00333C01"/>
    <w:rsid w:val="0033535D"/>
    <w:rsid w:val="00340AA5"/>
    <w:rsid w:val="00345757"/>
    <w:rsid w:val="00350EBF"/>
    <w:rsid w:val="00351F55"/>
    <w:rsid w:val="00351FDD"/>
    <w:rsid w:val="003535DF"/>
    <w:rsid w:val="00355EFF"/>
    <w:rsid w:val="00357855"/>
    <w:rsid w:val="0036036B"/>
    <w:rsid w:val="00361340"/>
    <w:rsid w:val="0036393A"/>
    <w:rsid w:val="003649AF"/>
    <w:rsid w:val="00364B8F"/>
    <w:rsid w:val="003657BC"/>
    <w:rsid w:val="00365C2F"/>
    <w:rsid w:val="00371B34"/>
    <w:rsid w:val="003833F3"/>
    <w:rsid w:val="003837C0"/>
    <w:rsid w:val="00384212"/>
    <w:rsid w:val="00386F87"/>
    <w:rsid w:val="003874CF"/>
    <w:rsid w:val="003920A7"/>
    <w:rsid w:val="00392E63"/>
    <w:rsid w:val="00393A0F"/>
    <w:rsid w:val="00396B62"/>
    <w:rsid w:val="003A335B"/>
    <w:rsid w:val="003A4170"/>
    <w:rsid w:val="003A6BE4"/>
    <w:rsid w:val="003A70ED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E5BC3"/>
    <w:rsid w:val="003E66E6"/>
    <w:rsid w:val="003F78A0"/>
    <w:rsid w:val="00400F8F"/>
    <w:rsid w:val="00401E1A"/>
    <w:rsid w:val="00410D8B"/>
    <w:rsid w:val="00414A2B"/>
    <w:rsid w:val="00417B63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663BA"/>
    <w:rsid w:val="004667ED"/>
    <w:rsid w:val="0046697D"/>
    <w:rsid w:val="0046774A"/>
    <w:rsid w:val="00474BA9"/>
    <w:rsid w:val="004768C1"/>
    <w:rsid w:val="00477C89"/>
    <w:rsid w:val="00480387"/>
    <w:rsid w:val="00482884"/>
    <w:rsid w:val="00482BE1"/>
    <w:rsid w:val="00482EA2"/>
    <w:rsid w:val="004841D5"/>
    <w:rsid w:val="00485DE3"/>
    <w:rsid w:val="00486A8D"/>
    <w:rsid w:val="00487D15"/>
    <w:rsid w:val="00491A39"/>
    <w:rsid w:val="00491C1C"/>
    <w:rsid w:val="00492B6A"/>
    <w:rsid w:val="00494551"/>
    <w:rsid w:val="004945D5"/>
    <w:rsid w:val="0049739F"/>
    <w:rsid w:val="004A00D8"/>
    <w:rsid w:val="004A1F41"/>
    <w:rsid w:val="004A3312"/>
    <w:rsid w:val="004A3829"/>
    <w:rsid w:val="004A4DCB"/>
    <w:rsid w:val="004A61A1"/>
    <w:rsid w:val="004A635F"/>
    <w:rsid w:val="004A7C61"/>
    <w:rsid w:val="004B1797"/>
    <w:rsid w:val="004B5BA5"/>
    <w:rsid w:val="004C09FE"/>
    <w:rsid w:val="004C0F92"/>
    <w:rsid w:val="004C34E6"/>
    <w:rsid w:val="004C4828"/>
    <w:rsid w:val="004C78A0"/>
    <w:rsid w:val="004D2964"/>
    <w:rsid w:val="004D5F58"/>
    <w:rsid w:val="004D704C"/>
    <w:rsid w:val="004D7E42"/>
    <w:rsid w:val="004E2049"/>
    <w:rsid w:val="004E21E5"/>
    <w:rsid w:val="004E3FA1"/>
    <w:rsid w:val="004E6165"/>
    <w:rsid w:val="004E6BDC"/>
    <w:rsid w:val="004F4909"/>
    <w:rsid w:val="004F7538"/>
    <w:rsid w:val="00504C57"/>
    <w:rsid w:val="0050509E"/>
    <w:rsid w:val="00506093"/>
    <w:rsid w:val="00510880"/>
    <w:rsid w:val="005111F1"/>
    <w:rsid w:val="00512DCB"/>
    <w:rsid w:val="0051397D"/>
    <w:rsid w:val="0051675F"/>
    <w:rsid w:val="005169B1"/>
    <w:rsid w:val="005171D4"/>
    <w:rsid w:val="00517213"/>
    <w:rsid w:val="00517AFE"/>
    <w:rsid w:val="005202FE"/>
    <w:rsid w:val="0052041D"/>
    <w:rsid w:val="00520C5A"/>
    <w:rsid w:val="0052680F"/>
    <w:rsid w:val="0053339C"/>
    <w:rsid w:val="005347EF"/>
    <w:rsid w:val="005356BB"/>
    <w:rsid w:val="005456BF"/>
    <w:rsid w:val="00550325"/>
    <w:rsid w:val="0055158A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A01B4"/>
    <w:rsid w:val="005A0971"/>
    <w:rsid w:val="005A3288"/>
    <w:rsid w:val="005A44B3"/>
    <w:rsid w:val="005A47FD"/>
    <w:rsid w:val="005A54D3"/>
    <w:rsid w:val="005A6D5A"/>
    <w:rsid w:val="005B0AA8"/>
    <w:rsid w:val="005B40EB"/>
    <w:rsid w:val="005B4EBC"/>
    <w:rsid w:val="005C0F0B"/>
    <w:rsid w:val="005C1172"/>
    <w:rsid w:val="005C142F"/>
    <w:rsid w:val="005C3373"/>
    <w:rsid w:val="005C3BBC"/>
    <w:rsid w:val="005D7B87"/>
    <w:rsid w:val="005D7ED5"/>
    <w:rsid w:val="005E1D6F"/>
    <w:rsid w:val="005E335A"/>
    <w:rsid w:val="005E588D"/>
    <w:rsid w:val="005F0736"/>
    <w:rsid w:val="005F0EC9"/>
    <w:rsid w:val="005F1653"/>
    <w:rsid w:val="005F2675"/>
    <w:rsid w:val="005F3094"/>
    <w:rsid w:val="005F490E"/>
    <w:rsid w:val="005F6B31"/>
    <w:rsid w:val="005F7B2F"/>
    <w:rsid w:val="00600614"/>
    <w:rsid w:val="006007A8"/>
    <w:rsid w:val="00600B12"/>
    <w:rsid w:val="0060272E"/>
    <w:rsid w:val="006054B9"/>
    <w:rsid w:val="00606681"/>
    <w:rsid w:val="00611C88"/>
    <w:rsid w:val="00613343"/>
    <w:rsid w:val="00614805"/>
    <w:rsid w:val="006152EA"/>
    <w:rsid w:val="00616A2A"/>
    <w:rsid w:val="00616B3A"/>
    <w:rsid w:val="006170F4"/>
    <w:rsid w:val="00621D0C"/>
    <w:rsid w:val="00622C17"/>
    <w:rsid w:val="006231EC"/>
    <w:rsid w:val="00623861"/>
    <w:rsid w:val="00623DD9"/>
    <w:rsid w:val="00624807"/>
    <w:rsid w:val="006248D3"/>
    <w:rsid w:val="00624E3D"/>
    <w:rsid w:val="00624E92"/>
    <w:rsid w:val="00627148"/>
    <w:rsid w:val="00632CA5"/>
    <w:rsid w:val="006332A6"/>
    <w:rsid w:val="006341FD"/>
    <w:rsid w:val="006369DB"/>
    <w:rsid w:val="006377C8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5C30"/>
    <w:rsid w:val="00657A2D"/>
    <w:rsid w:val="006620A1"/>
    <w:rsid w:val="00670C30"/>
    <w:rsid w:val="00673169"/>
    <w:rsid w:val="006762A5"/>
    <w:rsid w:val="0067668E"/>
    <w:rsid w:val="00680899"/>
    <w:rsid w:val="00680949"/>
    <w:rsid w:val="006915D2"/>
    <w:rsid w:val="006929DD"/>
    <w:rsid w:val="00693DA0"/>
    <w:rsid w:val="0069492E"/>
    <w:rsid w:val="00695D1D"/>
    <w:rsid w:val="006A0184"/>
    <w:rsid w:val="006A0B6C"/>
    <w:rsid w:val="006A0EDC"/>
    <w:rsid w:val="006A15B6"/>
    <w:rsid w:val="006A2A7D"/>
    <w:rsid w:val="006A2F46"/>
    <w:rsid w:val="006A3686"/>
    <w:rsid w:val="006A5836"/>
    <w:rsid w:val="006A7043"/>
    <w:rsid w:val="006A781A"/>
    <w:rsid w:val="006B047A"/>
    <w:rsid w:val="006B33E5"/>
    <w:rsid w:val="006B3FDE"/>
    <w:rsid w:val="006B528C"/>
    <w:rsid w:val="006B6B7D"/>
    <w:rsid w:val="006C370B"/>
    <w:rsid w:val="006C48CA"/>
    <w:rsid w:val="006C6869"/>
    <w:rsid w:val="006C7173"/>
    <w:rsid w:val="006D091B"/>
    <w:rsid w:val="006D091C"/>
    <w:rsid w:val="006D4F66"/>
    <w:rsid w:val="006D6032"/>
    <w:rsid w:val="006D7BFA"/>
    <w:rsid w:val="006E0009"/>
    <w:rsid w:val="006E325C"/>
    <w:rsid w:val="006E3E29"/>
    <w:rsid w:val="006E434D"/>
    <w:rsid w:val="006E602B"/>
    <w:rsid w:val="006F3992"/>
    <w:rsid w:val="006F3F1A"/>
    <w:rsid w:val="006F6BEF"/>
    <w:rsid w:val="006F7294"/>
    <w:rsid w:val="007000C8"/>
    <w:rsid w:val="00700D92"/>
    <w:rsid w:val="00701333"/>
    <w:rsid w:val="0070143D"/>
    <w:rsid w:val="00703BF2"/>
    <w:rsid w:val="007120EC"/>
    <w:rsid w:val="007169BA"/>
    <w:rsid w:val="00721204"/>
    <w:rsid w:val="0072121C"/>
    <w:rsid w:val="00727CCB"/>
    <w:rsid w:val="00727FA4"/>
    <w:rsid w:val="0073239D"/>
    <w:rsid w:val="007339F4"/>
    <w:rsid w:val="00734984"/>
    <w:rsid w:val="00734E04"/>
    <w:rsid w:val="0073724A"/>
    <w:rsid w:val="007410D5"/>
    <w:rsid w:val="007420ED"/>
    <w:rsid w:val="00745543"/>
    <w:rsid w:val="00746251"/>
    <w:rsid w:val="0074647E"/>
    <w:rsid w:val="00746CBA"/>
    <w:rsid w:val="007479D7"/>
    <w:rsid w:val="00747F69"/>
    <w:rsid w:val="00750988"/>
    <w:rsid w:val="007516AB"/>
    <w:rsid w:val="00754B02"/>
    <w:rsid w:val="007612F6"/>
    <w:rsid w:val="00765698"/>
    <w:rsid w:val="007705B9"/>
    <w:rsid w:val="00773245"/>
    <w:rsid w:val="007766CF"/>
    <w:rsid w:val="00777E0E"/>
    <w:rsid w:val="00781DBF"/>
    <w:rsid w:val="00782C19"/>
    <w:rsid w:val="00790C10"/>
    <w:rsid w:val="007971C4"/>
    <w:rsid w:val="0079725B"/>
    <w:rsid w:val="007A0EB2"/>
    <w:rsid w:val="007A118E"/>
    <w:rsid w:val="007A439E"/>
    <w:rsid w:val="007A4DB6"/>
    <w:rsid w:val="007A5A65"/>
    <w:rsid w:val="007A6571"/>
    <w:rsid w:val="007B46CD"/>
    <w:rsid w:val="007C1AB3"/>
    <w:rsid w:val="007C2AC0"/>
    <w:rsid w:val="007C48AC"/>
    <w:rsid w:val="007C530B"/>
    <w:rsid w:val="007C6698"/>
    <w:rsid w:val="007C6B4F"/>
    <w:rsid w:val="007C6FF7"/>
    <w:rsid w:val="007D01B0"/>
    <w:rsid w:val="007D0C17"/>
    <w:rsid w:val="007D4422"/>
    <w:rsid w:val="007E3468"/>
    <w:rsid w:val="007E3763"/>
    <w:rsid w:val="007E421D"/>
    <w:rsid w:val="007E47F7"/>
    <w:rsid w:val="007F031B"/>
    <w:rsid w:val="007F0EFE"/>
    <w:rsid w:val="007F2BA3"/>
    <w:rsid w:val="007F4CD0"/>
    <w:rsid w:val="007F5DDC"/>
    <w:rsid w:val="007F5F73"/>
    <w:rsid w:val="007F62D2"/>
    <w:rsid w:val="0080300F"/>
    <w:rsid w:val="008072D2"/>
    <w:rsid w:val="00807B52"/>
    <w:rsid w:val="0081077A"/>
    <w:rsid w:val="00813AE3"/>
    <w:rsid w:val="0082015B"/>
    <w:rsid w:val="00820E89"/>
    <w:rsid w:val="00826FD4"/>
    <w:rsid w:val="00827B69"/>
    <w:rsid w:val="0083110B"/>
    <w:rsid w:val="00831113"/>
    <w:rsid w:val="00831184"/>
    <w:rsid w:val="008318E4"/>
    <w:rsid w:val="0083218C"/>
    <w:rsid w:val="00833A22"/>
    <w:rsid w:val="00836339"/>
    <w:rsid w:val="0083736F"/>
    <w:rsid w:val="0083766C"/>
    <w:rsid w:val="008376E8"/>
    <w:rsid w:val="008377E3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1907"/>
    <w:rsid w:val="00863F89"/>
    <w:rsid w:val="0086449B"/>
    <w:rsid w:val="00872F5E"/>
    <w:rsid w:val="008735CA"/>
    <w:rsid w:val="0087387F"/>
    <w:rsid w:val="00873C61"/>
    <w:rsid w:val="00874AB7"/>
    <w:rsid w:val="00876633"/>
    <w:rsid w:val="00880A59"/>
    <w:rsid w:val="00884B0D"/>
    <w:rsid w:val="00884EB1"/>
    <w:rsid w:val="00886BE2"/>
    <w:rsid w:val="00891813"/>
    <w:rsid w:val="00891878"/>
    <w:rsid w:val="00891AB4"/>
    <w:rsid w:val="00892249"/>
    <w:rsid w:val="008926E2"/>
    <w:rsid w:val="00897504"/>
    <w:rsid w:val="008A08D3"/>
    <w:rsid w:val="008A0E48"/>
    <w:rsid w:val="008B0070"/>
    <w:rsid w:val="008B1BAC"/>
    <w:rsid w:val="008B304B"/>
    <w:rsid w:val="008B40FB"/>
    <w:rsid w:val="008B4BFD"/>
    <w:rsid w:val="008C0464"/>
    <w:rsid w:val="008C4861"/>
    <w:rsid w:val="008C48AF"/>
    <w:rsid w:val="008C4CC8"/>
    <w:rsid w:val="008C6C00"/>
    <w:rsid w:val="008C6C4A"/>
    <w:rsid w:val="008D0C60"/>
    <w:rsid w:val="008D0D4C"/>
    <w:rsid w:val="008D3331"/>
    <w:rsid w:val="008E2AF0"/>
    <w:rsid w:val="008F1F45"/>
    <w:rsid w:val="008F34F0"/>
    <w:rsid w:val="008F4DA0"/>
    <w:rsid w:val="008F6B49"/>
    <w:rsid w:val="009017EB"/>
    <w:rsid w:val="00902110"/>
    <w:rsid w:val="00903C23"/>
    <w:rsid w:val="009040B0"/>
    <w:rsid w:val="00907432"/>
    <w:rsid w:val="009102A0"/>
    <w:rsid w:val="0091347E"/>
    <w:rsid w:val="0091418D"/>
    <w:rsid w:val="00914640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27B8"/>
    <w:rsid w:val="00943844"/>
    <w:rsid w:val="00946976"/>
    <w:rsid w:val="009474CE"/>
    <w:rsid w:val="00947A45"/>
    <w:rsid w:val="00951E42"/>
    <w:rsid w:val="009567E5"/>
    <w:rsid w:val="00956FD0"/>
    <w:rsid w:val="00961A62"/>
    <w:rsid w:val="00963DF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52A"/>
    <w:rsid w:val="009956AA"/>
    <w:rsid w:val="00996FCD"/>
    <w:rsid w:val="009A03E5"/>
    <w:rsid w:val="009A0BED"/>
    <w:rsid w:val="009A4991"/>
    <w:rsid w:val="009B1D71"/>
    <w:rsid w:val="009C460B"/>
    <w:rsid w:val="009C7DD6"/>
    <w:rsid w:val="009D17EB"/>
    <w:rsid w:val="009D27A6"/>
    <w:rsid w:val="009D3701"/>
    <w:rsid w:val="009D45D3"/>
    <w:rsid w:val="009E29F3"/>
    <w:rsid w:val="009E4521"/>
    <w:rsid w:val="009E53D4"/>
    <w:rsid w:val="009E6394"/>
    <w:rsid w:val="009E6CD5"/>
    <w:rsid w:val="009F0E98"/>
    <w:rsid w:val="009F172F"/>
    <w:rsid w:val="009F7AC7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22CAB"/>
    <w:rsid w:val="00A24BDC"/>
    <w:rsid w:val="00A2689F"/>
    <w:rsid w:val="00A32F51"/>
    <w:rsid w:val="00A34AD5"/>
    <w:rsid w:val="00A34C62"/>
    <w:rsid w:val="00A362C0"/>
    <w:rsid w:val="00A37A02"/>
    <w:rsid w:val="00A45527"/>
    <w:rsid w:val="00A50FFF"/>
    <w:rsid w:val="00A5334B"/>
    <w:rsid w:val="00A56293"/>
    <w:rsid w:val="00A57008"/>
    <w:rsid w:val="00A57F98"/>
    <w:rsid w:val="00A6139F"/>
    <w:rsid w:val="00A61DD7"/>
    <w:rsid w:val="00A635A5"/>
    <w:rsid w:val="00A64ED7"/>
    <w:rsid w:val="00A7085B"/>
    <w:rsid w:val="00A72066"/>
    <w:rsid w:val="00A73CF9"/>
    <w:rsid w:val="00A8150D"/>
    <w:rsid w:val="00A81B89"/>
    <w:rsid w:val="00A87610"/>
    <w:rsid w:val="00A90702"/>
    <w:rsid w:val="00A936F3"/>
    <w:rsid w:val="00A94C24"/>
    <w:rsid w:val="00A95E2D"/>
    <w:rsid w:val="00AA67F8"/>
    <w:rsid w:val="00AB6628"/>
    <w:rsid w:val="00AB6C8F"/>
    <w:rsid w:val="00AC02EC"/>
    <w:rsid w:val="00AC120A"/>
    <w:rsid w:val="00AC18E2"/>
    <w:rsid w:val="00AC3412"/>
    <w:rsid w:val="00AC4819"/>
    <w:rsid w:val="00AC78B2"/>
    <w:rsid w:val="00AD0567"/>
    <w:rsid w:val="00AD2EBC"/>
    <w:rsid w:val="00AD36DF"/>
    <w:rsid w:val="00AD36F7"/>
    <w:rsid w:val="00AD47EB"/>
    <w:rsid w:val="00AD6B40"/>
    <w:rsid w:val="00AE0589"/>
    <w:rsid w:val="00AE071B"/>
    <w:rsid w:val="00AE35EF"/>
    <w:rsid w:val="00AE39F6"/>
    <w:rsid w:val="00AE3C9B"/>
    <w:rsid w:val="00AE44B6"/>
    <w:rsid w:val="00AE4F13"/>
    <w:rsid w:val="00AE6757"/>
    <w:rsid w:val="00AE6C5B"/>
    <w:rsid w:val="00AF0BE4"/>
    <w:rsid w:val="00AF1B9E"/>
    <w:rsid w:val="00AF6533"/>
    <w:rsid w:val="00AF655B"/>
    <w:rsid w:val="00B02B58"/>
    <w:rsid w:val="00B072BB"/>
    <w:rsid w:val="00B11B07"/>
    <w:rsid w:val="00B122E4"/>
    <w:rsid w:val="00B124E7"/>
    <w:rsid w:val="00B12EA8"/>
    <w:rsid w:val="00B17B89"/>
    <w:rsid w:val="00B21A47"/>
    <w:rsid w:val="00B22D0A"/>
    <w:rsid w:val="00B23E97"/>
    <w:rsid w:val="00B24080"/>
    <w:rsid w:val="00B27F4E"/>
    <w:rsid w:val="00B326EA"/>
    <w:rsid w:val="00B34B7F"/>
    <w:rsid w:val="00B43618"/>
    <w:rsid w:val="00B43DCC"/>
    <w:rsid w:val="00B44C92"/>
    <w:rsid w:val="00B51D22"/>
    <w:rsid w:val="00B55DC7"/>
    <w:rsid w:val="00B570F9"/>
    <w:rsid w:val="00B60FCE"/>
    <w:rsid w:val="00B636EC"/>
    <w:rsid w:val="00B70252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77D0"/>
    <w:rsid w:val="00BA1C9E"/>
    <w:rsid w:val="00BA50D1"/>
    <w:rsid w:val="00BB02DB"/>
    <w:rsid w:val="00BB0C12"/>
    <w:rsid w:val="00BB2DB6"/>
    <w:rsid w:val="00BB5A77"/>
    <w:rsid w:val="00BC46E8"/>
    <w:rsid w:val="00BC4B54"/>
    <w:rsid w:val="00BD431C"/>
    <w:rsid w:val="00BD5C88"/>
    <w:rsid w:val="00BD638C"/>
    <w:rsid w:val="00BE6D33"/>
    <w:rsid w:val="00BF163F"/>
    <w:rsid w:val="00BF620C"/>
    <w:rsid w:val="00BF674E"/>
    <w:rsid w:val="00C00786"/>
    <w:rsid w:val="00C10690"/>
    <w:rsid w:val="00C107B9"/>
    <w:rsid w:val="00C12E58"/>
    <w:rsid w:val="00C1732F"/>
    <w:rsid w:val="00C21E81"/>
    <w:rsid w:val="00C22878"/>
    <w:rsid w:val="00C2438E"/>
    <w:rsid w:val="00C265D4"/>
    <w:rsid w:val="00C26C5D"/>
    <w:rsid w:val="00C27E0E"/>
    <w:rsid w:val="00C3152C"/>
    <w:rsid w:val="00C361E0"/>
    <w:rsid w:val="00C414CA"/>
    <w:rsid w:val="00C417FB"/>
    <w:rsid w:val="00C4202D"/>
    <w:rsid w:val="00C427BF"/>
    <w:rsid w:val="00C43838"/>
    <w:rsid w:val="00C5443C"/>
    <w:rsid w:val="00C57523"/>
    <w:rsid w:val="00C6151B"/>
    <w:rsid w:val="00C65AEB"/>
    <w:rsid w:val="00C67E01"/>
    <w:rsid w:val="00C716AE"/>
    <w:rsid w:val="00C71F33"/>
    <w:rsid w:val="00C771F4"/>
    <w:rsid w:val="00C80800"/>
    <w:rsid w:val="00C8401F"/>
    <w:rsid w:val="00C94303"/>
    <w:rsid w:val="00CA13C5"/>
    <w:rsid w:val="00CA161B"/>
    <w:rsid w:val="00CA5717"/>
    <w:rsid w:val="00CA5D08"/>
    <w:rsid w:val="00CA5D13"/>
    <w:rsid w:val="00CA6BB5"/>
    <w:rsid w:val="00CA6DA4"/>
    <w:rsid w:val="00CA70C6"/>
    <w:rsid w:val="00CB15A6"/>
    <w:rsid w:val="00CC12F1"/>
    <w:rsid w:val="00CC35BA"/>
    <w:rsid w:val="00CC3D33"/>
    <w:rsid w:val="00CC4637"/>
    <w:rsid w:val="00CC4D8B"/>
    <w:rsid w:val="00CC561D"/>
    <w:rsid w:val="00CC5B04"/>
    <w:rsid w:val="00CD0C45"/>
    <w:rsid w:val="00CD4925"/>
    <w:rsid w:val="00CE31DF"/>
    <w:rsid w:val="00CE5D7C"/>
    <w:rsid w:val="00CF0E59"/>
    <w:rsid w:val="00CF5D8B"/>
    <w:rsid w:val="00D00552"/>
    <w:rsid w:val="00D02BEF"/>
    <w:rsid w:val="00D02DB0"/>
    <w:rsid w:val="00D0335F"/>
    <w:rsid w:val="00D033B7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432B"/>
    <w:rsid w:val="00D25AD8"/>
    <w:rsid w:val="00D27B2E"/>
    <w:rsid w:val="00D30112"/>
    <w:rsid w:val="00D31524"/>
    <w:rsid w:val="00D37463"/>
    <w:rsid w:val="00D40920"/>
    <w:rsid w:val="00D4322A"/>
    <w:rsid w:val="00D45C20"/>
    <w:rsid w:val="00D56502"/>
    <w:rsid w:val="00D56867"/>
    <w:rsid w:val="00D56FE0"/>
    <w:rsid w:val="00D6437A"/>
    <w:rsid w:val="00D6450B"/>
    <w:rsid w:val="00D64BD0"/>
    <w:rsid w:val="00D66150"/>
    <w:rsid w:val="00D7270A"/>
    <w:rsid w:val="00D7413E"/>
    <w:rsid w:val="00D74E73"/>
    <w:rsid w:val="00D86FF5"/>
    <w:rsid w:val="00D91468"/>
    <w:rsid w:val="00D926F4"/>
    <w:rsid w:val="00D942A6"/>
    <w:rsid w:val="00D942E3"/>
    <w:rsid w:val="00DA27C1"/>
    <w:rsid w:val="00DA3B92"/>
    <w:rsid w:val="00DA41BF"/>
    <w:rsid w:val="00DA5C07"/>
    <w:rsid w:val="00DB2035"/>
    <w:rsid w:val="00DB2E0B"/>
    <w:rsid w:val="00DB35C8"/>
    <w:rsid w:val="00DB37F4"/>
    <w:rsid w:val="00DB4BA2"/>
    <w:rsid w:val="00DC0A88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E7538"/>
    <w:rsid w:val="00DF6886"/>
    <w:rsid w:val="00DF6D24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79CF"/>
    <w:rsid w:val="00E40996"/>
    <w:rsid w:val="00E46644"/>
    <w:rsid w:val="00E4775B"/>
    <w:rsid w:val="00E53F44"/>
    <w:rsid w:val="00E54FFF"/>
    <w:rsid w:val="00E60BC9"/>
    <w:rsid w:val="00E61E0F"/>
    <w:rsid w:val="00E671B6"/>
    <w:rsid w:val="00E72DAB"/>
    <w:rsid w:val="00E7425D"/>
    <w:rsid w:val="00E77612"/>
    <w:rsid w:val="00E8073A"/>
    <w:rsid w:val="00E87B51"/>
    <w:rsid w:val="00E87C34"/>
    <w:rsid w:val="00E90815"/>
    <w:rsid w:val="00E9101A"/>
    <w:rsid w:val="00E91130"/>
    <w:rsid w:val="00E918CF"/>
    <w:rsid w:val="00E92938"/>
    <w:rsid w:val="00E976CC"/>
    <w:rsid w:val="00EA23B0"/>
    <w:rsid w:val="00EA376A"/>
    <w:rsid w:val="00EA3C58"/>
    <w:rsid w:val="00EA4169"/>
    <w:rsid w:val="00EA5580"/>
    <w:rsid w:val="00EA78D2"/>
    <w:rsid w:val="00EB0DEE"/>
    <w:rsid w:val="00EB14E5"/>
    <w:rsid w:val="00EB3098"/>
    <w:rsid w:val="00EB447A"/>
    <w:rsid w:val="00EC2CB1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4F28"/>
    <w:rsid w:val="00EE6F55"/>
    <w:rsid w:val="00EF4930"/>
    <w:rsid w:val="00EF526E"/>
    <w:rsid w:val="00EF6020"/>
    <w:rsid w:val="00EF604C"/>
    <w:rsid w:val="00F04688"/>
    <w:rsid w:val="00F0679E"/>
    <w:rsid w:val="00F076CA"/>
    <w:rsid w:val="00F11529"/>
    <w:rsid w:val="00F16D19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50E1"/>
    <w:rsid w:val="00F56D9C"/>
    <w:rsid w:val="00F62857"/>
    <w:rsid w:val="00F632C9"/>
    <w:rsid w:val="00F6382E"/>
    <w:rsid w:val="00F72FD9"/>
    <w:rsid w:val="00F7319E"/>
    <w:rsid w:val="00F736E9"/>
    <w:rsid w:val="00F7700D"/>
    <w:rsid w:val="00F77F75"/>
    <w:rsid w:val="00F845D4"/>
    <w:rsid w:val="00F861E1"/>
    <w:rsid w:val="00F87E5E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C13D2"/>
    <w:rsid w:val="00FC65FF"/>
    <w:rsid w:val="00FD22D8"/>
    <w:rsid w:val="00FD341E"/>
    <w:rsid w:val="00FD7E14"/>
    <w:rsid w:val="00FE2018"/>
    <w:rsid w:val="00FE2047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5B0A1-64E4-46C2-B113-9B13772E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</cp:revision>
  <cp:lastPrinted>2018-10-17T09:27:00Z</cp:lastPrinted>
  <dcterms:created xsi:type="dcterms:W3CDTF">2018-10-24T13:37:00Z</dcterms:created>
  <dcterms:modified xsi:type="dcterms:W3CDTF">2018-10-24T13:41:00Z</dcterms:modified>
</cp:coreProperties>
</file>