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83" w:rsidRPr="00CF02D9" w:rsidRDefault="00E05283" w:rsidP="00E05283">
      <w:pPr>
        <w:ind w:left="10773"/>
        <w:rPr>
          <w:lang w:eastAsia="hi-IN" w:bidi="hi-IN"/>
        </w:rPr>
      </w:pPr>
    </w:p>
    <w:p w:rsidR="00E05283" w:rsidRPr="001B39C3" w:rsidRDefault="00E05283" w:rsidP="00E05283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E05283" w:rsidRPr="001B39C3" w:rsidRDefault="00E05283" w:rsidP="00E05283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05283" w:rsidRDefault="00E05283" w:rsidP="00E05283">
      <w:pPr>
        <w:pStyle w:val="a4"/>
        <w:ind w:left="10773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(в редакции постановления</w:t>
      </w:r>
      <w:proofErr w:type="gramEnd"/>
    </w:p>
    <w:p w:rsidR="00E05283" w:rsidRDefault="00E05283" w:rsidP="00E05283">
      <w:pPr>
        <w:pStyle w:val="a4"/>
        <w:ind w:left="1077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администрации города Вятские Поляны</w:t>
      </w:r>
    </w:p>
    <w:p w:rsidR="00E05283" w:rsidRDefault="00E05283" w:rsidP="00E05283">
      <w:pPr>
        <w:pStyle w:val="a4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от  </w:t>
      </w:r>
      <w:r w:rsidR="00A55631">
        <w:rPr>
          <w:rFonts w:ascii="Times New Roman" w:hAnsi="Times New Roman"/>
          <w:sz w:val="28"/>
          <w:szCs w:val="24"/>
        </w:rPr>
        <w:t>03.11.2022</w:t>
      </w:r>
      <w:r>
        <w:rPr>
          <w:rFonts w:ascii="Times New Roman" w:hAnsi="Times New Roman"/>
          <w:sz w:val="28"/>
          <w:szCs w:val="24"/>
        </w:rPr>
        <w:t xml:space="preserve">              №   </w:t>
      </w:r>
      <w:r w:rsidR="00A55631">
        <w:rPr>
          <w:rFonts w:ascii="Times New Roman" w:hAnsi="Times New Roman"/>
          <w:sz w:val="28"/>
          <w:szCs w:val="24"/>
        </w:rPr>
        <w:t>1691</w:t>
      </w:r>
      <w:r>
        <w:rPr>
          <w:rFonts w:ascii="Times New Roman" w:hAnsi="Times New Roman"/>
          <w:sz w:val="28"/>
          <w:szCs w:val="24"/>
        </w:rPr>
        <w:t xml:space="preserve">   )</w:t>
      </w:r>
    </w:p>
    <w:p w:rsidR="009330FF" w:rsidRPr="001B39C3" w:rsidRDefault="009330FF" w:rsidP="009330FF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</w:p>
    <w:p w:rsidR="009330FF" w:rsidRDefault="009330FF" w:rsidP="009330FF">
      <w:pPr>
        <w:rPr>
          <w:rFonts w:eastAsia="Courier New"/>
          <w:sz w:val="28"/>
          <w:szCs w:val="28"/>
        </w:rPr>
      </w:pPr>
    </w:p>
    <w:p w:rsidR="009330FF" w:rsidRPr="001B39C3" w:rsidRDefault="009330FF" w:rsidP="009330FF">
      <w:pPr>
        <w:rPr>
          <w:rFonts w:eastAsia="Courier New"/>
          <w:sz w:val="28"/>
          <w:szCs w:val="28"/>
        </w:rPr>
      </w:pPr>
    </w:p>
    <w:p w:rsidR="009330FF" w:rsidRPr="00CE1957" w:rsidRDefault="009330FF" w:rsidP="009330FF">
      <w:pPr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СВЕДЕНИЯ</w:t>
      </w:r>
    </w:p>
    <w:p w:rsidR="009330FF" w:rsidRDefault="009330FF" w:rsidP="009330FF">
      <w:pPr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об отдельном мероприятии «Налоговые расходы» муниципальной программы</w:t>
      </w:r>
    </w:p>
    <w:tbl>
      <w:tblPr>
        <w:tblW w:w="1547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561"/>
        <w:gridCol w:w="1999"/>
        <w:gridCol w:w="696"/>
        <w:gridCol w:w="87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2533"/>
      </w:tblGrid>
      <w:tr w:rsidR="00E05283" w:rsidRPr="00E05283" w:rsidTr="00E05283">
        <w:trPr>
          <w:trHeight w:val="549"/>
        </w:trPr>
        <w:tc>
          <w:tcPr>
            <w:tcW w:w="0" w:type="auto"/>
            <w:vMerge w:val="restart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5283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E05283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E05283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61" w:type="dxa"/>
            <w:vMerge w:val="restart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Наименование налогового расхода</w:t>
            </w:r>
          </w:p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(по видам налога)</w:t>
            </w:r>
          </w:p>
        </w:tc>
        <w:tc>
          <w:tcPr>
            <w:tcW w:w="1999" w:type="dxa"/>
            <w:vMerge w:val="restart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Наименование показателя, на значение (достижение) которого оказывает влияние налоговый расход</w:t>
            </w:r>
          </w:p>
        </w:tc>
        <w:tc>
          <w:tcPr>
            <w:tcW w:w="7836" w:type="dxa"/>
            <w:gridSpan w:val="11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 xml:space="preserve">Оценка налоговых расходов  </w:t>
            </w:r>
          </w:p>
          <w:p w:rsidR="00E05283" w:rsidRPr="00E05283" w:rsidRDefault="00E05283" w:rsidP="007C57E2">
            <w:pPr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 xml:space="preserve">(тыс. рублей) </w:t>
            </w:r>
          </w:p>
        </w:tc>
        <w:tc>
          <w:tcPr>
            <w:tcW w:w="2533" w:type="dxa"/>
            <w:vMerge w:val="restart"/>
            <w:shd w:val="clear" w:color="auto" w:fill="auto"/>
          </w:tcPr>
          <w:p w:rsidR="00E05283" w:rsidRPr="00E05283" w:rsidRDefault="00E05283" w:rsidP="007C57E2">
            <w:pPr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Краткое обоснование необходимости применения налоговых расходов для достижения цели (целей) муниципальной программы</w:t>
            </w:r>
          </w:p>
        </w:tc>
      </w:tr>
      <w:tr w:rsidR="00E05283" w:rsidRPr="00E05283" w:rsidTr="00E05283">
        <w:trPr>
          <w:trHeight w:val="330"/>
        </w:trPr>
        <w:tc>
          <w:tcPr>
            <w:tcW w:w="0" w:type="auto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7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696" w:type="dxa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2030</w:t>
            </w:r>
          </w:p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5283" w:rsidRPr="00E05283" w:rsidTr="00E05283">
        <w:trPr>
          <w:trHeight w:val="330"/>
        </w:trPr>
        <w:tc>
          <w:tcPr>
            <w:tcW w:w="0" w:type="auto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7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2533" w:type="dxa"/>
            <w:vMerge/>
            <w:vAlign w:val="center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E05283" w:rsidRPr="00E05283" w:rsidTr="00E05283">
        <w:trPr>
          <w:trHeight w:val="1979"/>
        </w:trPr>
        <w:tc>
          <w:tcPr>
            <w:tcW w:w="0" w:type="auto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 1.</w:t>
            </w:r>
          </w:p>
        </w:tc>
        <w:tc>
          <w:tcPr>
            <w:tcW w:w="2561" w:type="dxa"/>
            <w:shd w:val="clear" w:color="auto" w:fill="auto"/>
            <w:hideMark/>
          </w:tcPr>
          <w:p w:rsidR="00E05283" w:rsidRPr="00E05283" w:rsidRDefault="00E05283" w:rsidP="007C57E2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 xml:space="preserve">Пониженная ставка налога в отношении земельных участков детско-юношеских спортивных школ и стадионов, </w:t>
            </w:r>
            <w:r w:rsidR="005D0AAC" w:rsidRPr="00E05283">
              <w:rPr>
                <w:color w:val="000000"/>
                <w:sz w:val="22"/>
                <w:szCs w:val="22"/>
              </w:rPr>
              <w:t>спорткомплексов</w:t>
            </w:r>
            <w:r w:rsidRPr="00E05283">
              <w:rPr>
                <w:color w:val="000000"/>
                <w:sz w:val="22"/>
                <w:szCs w:val="22"/>
              </w:rPr>
              <w:t>, спортивных площадок</w:t>
            </w:r>
          </w:p>
        </w:tc>
        <w:tc>
          <w:tcPr>
            <w:tcW w:w="1999" w:type="dxa"/>
            <w:shd w:val="clear" w:color="auto" w:fill="auto"/>
            <w:hideMark/>
          </w:tcPr>
          <w:p w:rsidR="00E05283" w:rsidRPr="00E05283" w:rsidRDefault="00E05283" w:rsidP="007C57E2">
            <w:pPr>
              <w:jc w:val="both"/>
              <w:rPr>
                <w:color w:val="000000"/>
                <w:sz w:val="22"/>
                <w:szCs w:val="22"/>
              </w:rPr>
            </w:pPr>
            <w:r w:rsidRPr="00E05283">
              <w:rPr>
                <w:color w:val="000000"/>
                <w:sz w:val="22"/>
                <w:szCs w:val="22"/>
              </w:rPr>
              <w:t>Количество человек посетившие спортивные мероприятия бесплатно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7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219,00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7C57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  <w:shd w:val="clear" w:color="auto" w:fill="auto"/>
            <w:hideMark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E05283" w:rsidRPr="00E05283" w:rsidRDefault="00E05283" w:rsidP="00E052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533" w:type="dxa"/>
            <w:shd w:val="clear" w:color="auto" w:fill="auto"/>
            <w:hideMark/>
          </w:tcPr>
          <w:p w:rsidR="00E05283" w:rsidRPr="00E05283" w:rsidRDefault="00E05283" w:rsidP="007C57E2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05283">
              <w:rPr>
                <w:bCs/>
                <w:color w:val="000000"/>
                <w:sz w:val="22"/>
                <w:szCs w:val="22"/>
              </w:rPr>
              <w:t>Применение налоговых льгот снижает себестоимость оказываемых услуг исходя из общественной значимости и социальной направленности</w:t>
            </w:r>
          </w:p>
        </w:tc>
      </w:tr>
    </w:tbl>
    <w:p w:rsidR="009330FF" w:rsidRDefault="009330FF" w:rsidP="009330FF">
      <w:pPr>
        <w:jc w:val="center"/>
      </w:pPr>
    </w:p>
    <w:p w:rsidR="009330FF" w:rsidRDefault="009330FF" w:rsidP="009330FF">
      <w:pPr>
        <w:jc w:val="center"/>
      </w:pPr>
    </w:p>
    <w:p w:rsidR="009330FF" w:rsidRDefault="009330FF" w:rsidP="009330FF">
      <w:pPr>
        <w:jc w:val="center"/>
      </w:pPr>
      <w:r>
        <w:t>______________</w:t>
      </w:r>
    </w:p>
    <w:p w:rsidR="009330FF" w:rsidRDefault="009330FF" w:rsidP="009330FF">
      <w:pPr>
        <w:jc w:val="center"/>
      </w:pPr>
    </w:p>
    <w:sectPr w:rsidR="009330FF" w:rsidSect="00925599">
      <w:headerReference w:type="default" r:id="rId8"/>
      <w:headerReference w:type="first" r:id="rId9"/>
      <w:pgSz w:w="16838" w:h="11906" w:orient="landscape"/>
      <w:pgMar w:top="1701" w:right="536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72C" w:rsidRDefault="00BF172C" w:rsidP="00AE382B">
      <w:r>
        <w:separator/>
      </w:r>
    </w:p>
  </w:endnote>
  <w:endnote w:type="continuationSeparator" w:id="0">
    <w:p w:rsidR="00BF172C" w:rsidRDefault="00BF172C" w:rsidP="00AE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72C" w:rsidRDefault="00BF172C" w:rsidP="00AE382B">
      <w:r>
        <w:separator/>
      </w:r>
    </w:p>
  </w:footnote>
  <w:footnote w:type="continuationSeparator" w:id="0">
    <w:p w:rsidR="00BF172C" w:rsidRDefault="00BF172C" w:rsidP="00AE3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11" w:rsidRDefault="007E41EF">
    <w:pPr>
      <w:pStyle w:val="a9"/>
      <w:jc w:val="center"/>
    </w:pPr>
    <w:fldSimple w:instr=" PAGE   \* MERGEFORMAT ">
      <w:r w:rsidR="00731268">
        <w:rPr>
          <w:noProof/>
        </w:rPr>
        <w:t>2</w:t>
      </w:r>
    </w:fldSimple>
  </w:p>
  <w:p w:rsidR="00213511" w:rsidRDefault="0021351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11" w:rsidRPr="001B39C3" w:rsidRDefault="00213511" w:rsidP="001B39C3">
    <w:pPr>
      <w:pStyle w:val="a9"/>
      <w:jc w:val="center"/>
      <w:rPr>
        <w:color w:val="FFFFFF"/>
      </w:rPr>
    </w:pPr>
    <w:r w:rsidRPr="001B39C3">
      <w:rPr>
        <w:color w:val="FFFFFF"/>
      </w:rPr>
      <w:t>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141"/>
    <w:multiLevelType w:val="hybridMultilevel"/>
    <w:tmpl w:val="83AA8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D97C2F"/>
    <w:multiLevelType w:val="hybridMultilevel"/>
    <w:tmpl w:val="67209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14AF6"/>
    <w:multiLevelType w:val="hybridMultilevel"/>
    <w:tmpl w:val="85661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A4773"/>
    <w:multiLevelType w:val="hybridMultilevel"/>
    <w:tmpl w:val="B466330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B0711A3"/>
    <w:multiLevelType w:val="hybridMultilevel"/>
    <w:tmpl w:val="10DC4CF0"/>
    <w:lvl w:ilvl="0" w:tplc="5D00586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>
    <w:nsid w:val="260C4466"/>
    <w:multiLevelType w:val="hybridMultilevel"/>
    <w:tmpl w:val="3578A406"/>
    <w:lvl w:ilvl="0" w:tplc="0FDE03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890571D"/>
    <w:multiLevelType w:val="hybridMultilevel"/>
    <w:tmpl w:val="505A1570"/>
    <w:lvl w:ilvl="0" w:tplc="1B4482B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E311A"/>
    <w:multiLevelType w:val="hybridMultilevel"/>
    <w:tmpl w:val="F1FE5A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2F00E6"/>
    <w:multiLevelType w:val="hybridMultilevel"/>
    <w:tmpl w:val="E5965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81D78"/>
    <w:multiLevelType w:val="hybridMultilevel"/>
    <w:tmpl w:val="795E8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C25EE"/>
    <w:multiLevelType w:val="hybridMultilevel"/>
    <w:tmpl w:val="85266888"/>
    <w:lvl w:ilvl="0" w:tplc="BFA25B0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7554EED"/>
    <w:multiLevelType w:val="hybridMultilevel"/>
    <w:tmpl w:val="92F68186"/>
    <w:lvl w:ilvl="0" w:tplc="48DEF9B0">
      <w:start w:val="3"/>
      <w:numFmt w:val="bullet"/>
      <w:lvlText w:val=""/>
      <w:lvlJc w:val="left"/>
      <w:pPr>
        <w:ind w:left="39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4B983DE5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3">
    <w:nsid w:val="4D933FB8"/>
    <w:multiLevelType w:val="hybridMultilevel"/>
    <w:tmpl w:val="230A7C7E"/>
    <w:lvl w:ilvl="0" w:tplc="8ACE8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C51E8"/>
    <w:multiLevelType w:val="hybridMultilevel"/>
    <w:tmpl w:val="C39E41B0"/>
    <w:lvl w:ilvl="0" w:tplc="A52AA99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>
    <w:nsid w:val="58E16C91"/>
    <w:multiLevelType w:val="hybridMultilevel"/>
    <w:tmpl w:val="C226C7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42193"/>
    <w:multiLevelType w:val="hybridMultilevel"/>
    <w:tmpl w:val="1FEE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6106A"/>
    <w:multiLevelType w:val="hybridMultilevel"/>
    <w:tmpl w:val="32D8E8F4"/>
    <w:lvl w:ilvl="0" w:tplc="88664E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22378"/>
    <w:multiLevelType w:val="hybridMultilevel"/>
    <w:tmpl w:val="09D6D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F4981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0">
    <w:nsid w:val="76091B00"/>
    <w:multiLevelType w:val="hybridMultilevel"/>
    <w:tmpl w:val="A2FE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B5925"/>
    <w:multiLevelType w:val="hybridMultilevel"/>
    <w:tmpl w:val="807E0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DC1A7F"/>
    <w:multiLevelType w:val="hybridMultilevel"/>
    <w:tmpl w:val="837209F2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4031D"/>
    <w:multiLevelType w:val="hybridMultilevel"/>
    <w:tmpl w:val="D2EEA8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4"/>
  </w:num>
  <w:num w:numId="5">
    <w:abstractNumId w:val="21"/>
  </w:num>
  <w:num w:numId="6">
    <w:abstractNumId w:val="14"/>
  </w:num>
  <w:num w:numId="7">
    <w:abstractNumId w:val="2"/>
  </w:num>
  <w:num w:numId="8">
    <w:abstractNumId w:val="10"/>
  </w:num>
  <w:num w:numId="9">
    <w:abstractNumId w:val="23"/>
  </w:num>
  <w:num w:numId="10">
    <w:abstractNumId w:val="7"/>
  </w:num>
  <w:num w:numId="11">
    <w:abstractNumId w:val="0"/>
  </w:num>
  <w:num w:numId="12">
    <w:abstractNumId w:val="15"/>
  </w:num>
  <w:num w:numId="13">
    <w:abstractNumId w:val="1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3"/>
  </w:num>
  <w:num w:numId="19">
    <w:abstractNumId w:val="11"/>
  </w:num>
  <w:num w:numId="20">
    <w:abstractNumId w:val="9"/>
  </w:num>
  <w:num w:numId="21">
    <w:abstractNumId w:val="6"/>
  </w:num>
  <w:num w:numId="22">
    <w:abstractNumId w:val="19"/>
  </w:num>
  <w:num w:numId="23">
    <w:abstractNumId w:val="22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4D7"/>
    <w:rsid w:val="00003369"/>
    <w:rsid w:val="00004F50"/>
    <w:rsid w:val="00005C9E"/>
    <w:rsid w:val="0001688F"/>
    <w:rsid w:val="000175DC"/>
    <w:rsid w:val="00017F69"/>
    <w:rsid w:val="000231BA"/>
    <w:rsid w:val="000318F9"/>
    <w:rsid w:val="00032903"/>
    <w:rsid w:val="00032CD1"/>
    <w:rsid w:val="000334FA"/>
    <w:rsid w:val="00033E6D"/>
    <w:rsid w:val="0003763F"/>
    <w:rsid w:val="00041F0C"/>
    <w:rsid w:val="00042C59"/>
    <w:rsid w:val="00046449"/>
    <w:rsid w:val="000464F2"/>
    <w:rsid w:val="00046974"/>
    <w:rsid w:val="00046D55"/>
    <w:rsid w:val="00050B39"/>
    <w:rsid w:val="00054DE8"/>
    <w:rsid w:val="000551E1"/>
    <w:rsid w:val="00056486"/>
    <w:rsid w:val="00057032"/>
    <w:rsid w:val="0005760C"/>
    <w:rsid w:val="000605AD"/>
    <w:rsid w:val="00064DEC"/>
    <w:rsid w:val="00066078"/>
    <w:rsid w:val="000677F2"/>
    <w:rsid w:val="00074101"/>
    <w:rsid w:val="0007468C"/>
    <w:rsid w:val="00074EA7"/>
    <w:rsid w:val="0007715F"/>
    <w:rsid w:val="00077A1C"/>
    <w:rsid w:val="000811C3"/>
    <w:rsid w:val="0008169D"/>
    <w:rsid w:val="0008350D"/>
    <w:rsid w:val="00083954"/>
    <w:rsid w:val="000908A8"/>
    <w:rsid w:val="00091C8B"/>
    <w:rsid w:val="000922CF"/>
    <w:rsid w:val="00094129"/>
    <w:rsid w:val="00095964"/>
    <w:rsid w:val="000977BD"/>
    <w:rsid w:val="000A04F7"/>
    <w:rsid w:val="000A11EF"/>
    <w:rsid w:val="000A1EC3"/>
    <w:rsid w:val="000A29CE"/>
    <w:rsid w:val="000A36C7"/>
    <w:rsid w:val="000A56D1"/>
    <w:rsid w:val="000A5A2D"/>
    <w:rsid w:val="000B3B58"/>
    <w:rsid w:val="000B458B"/>
    <w:rsid w:val="000B5182"/>
    <w:rsid w:val="000B5400"/>
    <w:rsid w:val="000B6AC7"/>
    <w:rsid w:val="000B727E"/>
    <w:rsid w:val="000B73D5"/>
    <w:rsid w:val="000C07C4"/>
    <w:rsid w:val="000C0AAE"/>
    <w:rsid w:val="000C448A"/>
    <w:rsid w:val="000C6BA8"/>
    <w:rsid w:val="000C7E10"/>
    <w:rsid w:val="000D178F"/>
    <w:rsid w:val="000D2964"/>
    <w:rsid w:val="000E4C4C"/>
    <w:rsid w:val="000E5CB9"/>
    <w:rsid w:val="000F327E"/>
    <w:rsid w:val="000F47A3"/>
    <w:rsid w:val="000F487E"/>
    <w:rsid w:val="000F5670"/>
    <w:rsid w:val="000F7E5B"/>
    <w:rsid w:val="001029D8"/>
    <w:rsid w:val="00106A6B"/>
    <w:rsid w:val="00106E0A"/>
    <w:rsid w:val="00110877"/>
    <w:rsid w:val="00111616"/>
    <w:rsid w:val="0011276D"/>
    <w:rsid w:val="00114E35"/>
    <w:rsid w:val="00116028"/>
    <w:rsid w:val="0011716C"/>
    <w:rsid w:val="00117182"/>
    <w:rsid w:val="00117AFD"/>
    <w:rsid w:val="001213AA"/>
    <w:rsid w:val="00122A32"/>
    <w:rsid w:val="00122BC6"/>
    <w:rsid w:val="00123794"/>
    <w:rsid w:val="0012675D"/>
    <w:rsid w:val="001270E1"/>
    <w:rsid w:val="0013276D"/>
    <w:rsid w:val="00132C9E"/>
    <w:rsid w:val="0013389D"/>
    <w:rsid w:val="00134DEC"/>
    <w:rsid w:val="001365F4"/>
    <w:rsid w:val="00136B69"/>
    <w:rsid w:val="00140788"/>
    <w:rsid w:val="00142550"/>
    <w:rsid w:val="00143D2D"/>
    <w:rsid w:val="00143DCF"/>
    <w:rsid w:val="00147A43"/>
    <w:rsid w:val="00152434"/>
    <w:rsid w:val="00153D3B"/>
    <w:rsid w:val="001578F5"/>
    <w:rsid w:val="001602E3"/>
    <w:rsid w:val="00161691"/>
    <w:rsid w:val="001705EC"/>
    <w:rsid w:val="001714F6"/>
    <w:rsid w:val="00172426"/>
    <w:rsid w:val="00172E03"/>
    <w:rsid w:val="00180A17"/>
    <w:rsid w:val="00181C76"/>
    <w:rsid w:val="00181F8B"/>
    <w:rsid w:val="001820E2"/>
    <w:rsid w:val="00182B7E"/>
    <w:rsid w:val="00185581"/>
    <w:rsid w:val="00186CA4"/>
    <w:rsid w:val="0019627B"/>
    <w:rsid w:val="001A26D5"/>
    <w:rsid w:val="001A3EE2"/>
    <w:rsid w:val="001A4005"/>
    <w:rsid w:val="001A7205"/>
    <w:rsid w:val="001B2089"/>
    <w:rsid w:val="001B39C3"/>
    <w:rsid w:val="001B7929"/>
    <w:rsid w:val="001C1733"/>
    <w:rsid w:val="001C1A28"/>
    <w:rsid w:val="001C1F2F"/>
    <w:rsid w:val="001C3DE8"/>
    <w:rsid w:val="001D0F9D"/>
    <w:rsid w:val="001D283F"/>
    <w:rsid w:val="001D4A4E"/>
    <w:rsid w:val="001D598A"/>
    <w:rsid w:val="001E024B"/>
    <w:rsid w:val="001E11B9"/>
    <w:rsid w:val="001E28A5"/>
    <w:rsid w:val="001E3403"/>
    <w:rsid w:val="001E35DC"/>
    <w:rsid w:val="001E7897"/>
    <w:rsid w:val="001F08F6"/>
    <w:rsid w:val="001F3B58"/>
    <w:rsid w:val="001F3D4B"/>
    <w:rsid w:val="001F4D95"/>
    <w:rsid w:val="001F6C1F"/>
    <w:rsid w:val="001F7D3F"/>
    <w:rsid w:val="00201EC5"/>
    <w:rsid w:val="00206565"/>
    <w:rsid w:val="00206660"/>
    <w:rsid w:val="00210344"/>
    <w:rsid w:val="00212D58"/>
    <w:rsid w:val="0021329A"/>
    <w:rsid w:val="00213511"/>
    <w:rsid w:val="00214D2D"/>
    <w:rsid w:val="00216FA9"/>
    <w:rsid w:val="002176A2"/>
    <w:rsid w:val="0022109B"/>
    <w:rsid w:val="002241B8"/>
    <w:rsid w:val="0023188F"/>
    <w:rsid w:val="002321A6"/>
    <w:rsid w:val="002325C6"/>
    <w:rsid w:val="002421D3"/>
    <w:rsid w:val="002438A1"/>
    <w:rsid w:val="002443B6"/>
    <w:rsid w:val="0025172E"/>
    <w:rsid w:val="00253145"/>
    <w:rsid w:val="00260BB9"/>
    <w:rsid w:val="0026154E"/>
    <w:rsid w:val="002627AA"/>
    <w:rsid w:val="00263D8E"/>
    <w:rsid w:val="0026645C"/>
    <w:rsid w:val="00267D05"/>
    <w:rsid w:val="002723A6"/>
    <w:rsid w:val="00275B5B"/>
    <w:rsid w:val="00276678"/>
    <w:rsid w:val="00280776"/>
    <w:rsid w:val="00281847"/>
    <w:rsid w:val="0028287F"/>
    <w:rsid w:val="00284A48"/>
    <w:rsid w:val="0028576D"/>
    <w:rsid w:val="00285B15"/>
    <w:rsid w:val="00286447"/>
    <w:rsid w:val="0029072D"/>
    <w:rsid w:val="00291F61"/>
    <w:rsid w:val="00293C44"/>
    <w:rsid w:val="00294A8A"/>
    <w:rsid w:val="00296209"/>
    <w:rsid w:val="002972AA"/>
    <w:rsid w:val="002A145E"/>
    <w:rsid w:val="002B085B"/>
    <w:rsid w:val="002B17A2"/>
    <w:rsid w:val="002B4D72"/>
    <w:rsid w:val="002B6CE5"/>
    <w:rsid w:val="002B6FA0"/>
    <w:rsid w:val="002C0854"/>
    <w:rsid w:val="002C539E"/>
    <w:rsid w:val="002C611D"/>
    <w:rsid w:val="002E0AE7"/>
    <w:rsid w:val="002E18DD"/>
    <w:rsid w:val="002E47EA"/>
    <w:rsid w:val="002F28A0"/>
    <w:rsid w:val="002F41C6"/>
    <w:rsid w:val="00301B2F"/>
    <w:rsid w:val="00302185"/>
    <w:rsid w:val="00304A3D"/>
    <w:rsid w:val="0030732A"/>
    <w:rsid w:val="003107EB"/>
    <w:rsid w:val="00317C7A"/>
    <w:rsid w:val="003201B8"/>
    <w:rsid w:val="00323231"/>
    <w:rsid w:val="00324296"/>
    <w:rsid w:val="0032559C"/>
    <w:rsid w:val="00325BB3"/>
    <w:rsid w:val="00326DA4"/>
    <w:rsid w:val="0033093C"/>
    <w:rsid w:val="0033199C"/>
    <w:rsid w:val="00333FE2"/>
    <w:rsid w:val="00342CFC"/>
    <w:rsid w:val="003476F9"/>
    <w:rsid w:val="00347761"/>
    <w:rsid w:val="00347C88"/>
    <w:rsid w:val="00350390"/>
    <w:rsid w:val="00350B62"/>
    <w:rsid w:val="00350D3E"/>
    <w:rsid w:val="003513C7"/>
    <w:rsid w:val="00351950"/>
    <w:rsid w:val="0035560B"/>
    <w:rsid w:val="00355CB9"/>
    <w:rsid w:val="00356CEF"/>
    <w:rsid w:val="0036473B"/>
    <w:rsid w:val="00365C93"/>
    <w:rsid w:val="003701CB"/>
    <w:rsid w:val="00370A00"/>
    <w:rsid w:val="00371238"/>
    <w:rsid w:val="003716F2"/>
    <w:rsid w:val="00374A0C"/>
    <w:rsid w:val="00375E24"/>
    <w:rsid w:val="00381094"/>
    <w:rsid w:val="00381158"/>
    <w:rsid w:val="00381E31"/>
    <w:rsid w:val="00383AE2"/>
    <w:rsid w:val="00385B02"/>
    <w:rsid w:val="0038780C"/>
    <w:rsid w:val="003906EE"/>
    <w:rsid w:val="0039252C"/>
    <w:rsid w:val="00393220"/>
    <w:rsid w:val="00393FC9"/>
    <w:rsid w:val="00394FAF"/>
    <w:rsid w:val="00396CA3"/>
    <w:rsid w:val="003A3911"/>
    <w:rsid w:val="003A5047"/>
    <w:rsid w:val="003A593B"/>
    <w:rsid w:val="003B22CE"/>
    <w:rsid w:val="003B3791"/>
    <w:rsid w:val="003C00BB"/>
    <w:rsid w:val="003C0C3F"/>
    <w:rsid w:val="003C2DEC"/>
    <w:rsid w:val="003C5069"/>
    <w:rsid w:val="003D0739"/>
    <w:rsid w:val="003D167C"/>
    <w:rsid w:val="003D174C"/>
    <w:rsid w:val="003D1C1D"/>
    <w:rsid w:val="003D405A"/>
    <w:rsid w:val="003D5B52"/>
    <w:rsid w:val="003D6EE3"/>
    <w:rsid w:val="003E15CF"/>
    <w:rsid w:val="003E248F"/>
    <w:rsid w:val="003E3F16"/>
    <w:rsid w:val="003E61B4"/>
    <w:rsid w:val="003E65AB"/>
    <w:rsid w:val="003E6BEB"/>
    <w:rsid w:val="003E6C8D"/>
    <w:rsid w:val="003F1286"/>
    <w:rsid w:val="003F201D"/>
    <w:rsid w:val="003F23B7"/>
    <w:rsid w:val="003F3005"/>
    <w:rsid w:val="003F3159"/>
    <w:rsid w:val="003F4104"/>
    <w:rsid w:val="003F41B9"/>
    <w:rsid w:val="003F4A48"/>
    <w:rsid w:val="003F53F1"/>
    <w:rsid w:val="003F641D"/>
    <w:rsid w:val="003F7928"/>
    <w:rsid w:val="004007EE"/>
    <w:rsid w:val="00400DAD"/>
    <w:rsid w:val="00401613"/>
    <w:rsid w:val="00404481"/>
    <w:rsid w:val="004118C5"/>
    <w:rsid w:val="00412452"/>
    <w:rsid w:val="00414372"/>
    <w:rsid w:val="00416924"/>
    <w:rsid w:val="00421C61"/>
    <w:rsid w:val="00422481"/>
    <w:rsid w:val="0042268D"/>
    <w:rsid w:val="00425C6A"/>
    <w:rsid w:val="00430893"/>
    <w:rsid w:val="004318B4"/>
    <w:rsid w:val="004349F6"/>
    <w:rsid w:val="004403B1"/>
    <w:rsid w:val="00440654"/>
    <w:rsid w:val="004426AA"/>
    <w:rsid w:val="00443A28"/>
    <w:rsid w:val="0044641B"/>
    <w:rsid w:val="004472F9"/>
    <w:rsid w:val="004500D5"/>
    <w:rsid w:val="004538F6"/>
    <w:rsid w:val="00457603"/>
    <w:rsid w:val="004610D1"/>
    <w:rsid w:val="00461145"/>
    <w:rsid w:val="004614D7"/>
    <w:rsid w:val="004633D6"/>
    <w:rsid w:val="0046647B"/>
    <w:rsid w:val="00467A4B"/>
    <w:rsid w:val="004719D9"/>
    <w:rsid w:val="004735D9"/>
    <w:rsid w:val="00474A2C"/>
    <w:rsid w:val="00481E68"/>
    <w:rsid w:val="004845D4"/>
    <w:rsid w:val="00486010"/>
    <w:rsid w:val="00494B81"/>
    <w:rsid w:val="00495634"/>
    <w:rsid w:val="004A17BD"/>
    <w:rsid w:val="004A2B01"/>
    <w:rsid w:val="004A6482"/>
    <w:rsid w:val="004B0A9F"/>
    <w:rsid w:val="004B28AC"/>
    <w:rsid w:val="004B3648"/>
    <w:rsid w:val="004B734D"/>
    <w:rsid w:val="004C113D"/>
    <w:rsid w:val="004C1D7F"/>
    <w:rsid w:val="004C3B30"/>
    <w:rsid w:val="004C5CEE"/>
    <w:rsid w:val="004D0112"/>
    <w:rsid w:val="004D2998"/>
    <w:rsid w:val="004D3C1D"/>
    <w:rsid w:val="004D475C"/>
    <w:rsid w:val="004D569F"/>
    <w:rsid w:val="004D6599"/>
    <w:rsid w:val="004E3D1B"/>
    <w:rsid w:val="004E4DE7"/>
    <w:rsid w:val="004E566D"/>
    <w:rsid w:val="004E630B"/>
    <w:rsid w:val="004E7E25"/>
    <w:rsid w:val="004F5742"/>
    <w:rsid w:val="0050003B"/>
    <w:rsid w:val="005015D8"/>
    <w:rsid w:val="00504C0E"/>
    <w:rsid w:val="00511415"/>
    <w:rsid w:val="00512948"/>
    <w:rsid w:val="00512D1F"/>
    <w:rsid w:val="00513308"/>
    <w:rsid w:val="00513FC6"/>
    <w:rsid w:val="005145AD"/>
    <w:rsid w:val="00515018"/>
    <w:rsid w:val="0051636C"/>
    <w:rsid w:val="00526677"/>
    <w:rsid w:val="0053129C"/>
    <w:rsid w:val="005358A6"/>
    <w:rsid w:val="00535F5B"/>
    <w:rsid w:val="00543288"/>
    <w:rsid w:val="005436E2"/>
    <w:rsid w:val="00543B85"/>
    <w:rsid w:val="005506DC"/>
    <w:rsid w:val="00554DAC"/>
    <w:rsid w:val="00555219"/>
    <w:rsid w:val="00556E0F"/>
    <w:rsid w:val="0055785B"/>
    <w:rsid w:val="00560AB8"/>
    <w:rsid w:val="00561203"/>
    <w:rsid w:val="00562390"/>
    <w:rsid w:val="00570219"/>
    <w:rsid w:val="00572E18"/>
    <w:rsid w:val="00574451"/>
    <w:rsid w:val="00583470"/>
    <w:rsid w:val="00585D24"/>
    <w:rsid w:val="005875BF"/>
    <w:rsid w:val="005912EC"/>
    <w:rsid w:val="005917A1"/>
    <w:rsid w:val="00595FC8"/>
    <w:rsid w:val="005A1BDB"/>
    <w:rsid w:val="005A372E"/>
    <w:rsid w:val="005A3CF0"/>
    <w:rsid w:val="005A7F86"/>
    <w:rsid w:val="005A7FA5"/>
    <w:rsid w:val="005B07C7"/>
    <w:rsid w:val="005B34FB"/>
    <w:rsid w:val="005B5357"/>
    <w:rsid w:val="005B75FA"/>
    <w:rsid w:val="005B7778"/>
    <w:rsid w:val="005B7E97"/>
    <w:rsid w:val="005C0A29"/>
    <w:rsid w:val="005C0DB4"/>
    <w:rsid w:val="005C3016"/>
    <w:rsid w:val="005C65C1"/>
    <w:rsid w:val="005C6D2C"/>
    <w:rsid w:val="005C6E64"/>
    <w:rsid w:val="005D0AAC"/>
    <w:rsid w:val="005D0BBC"/>
    <w:rsid w:val="005D455E"/>
    <w:rsid w:val="005D5EE4"/>
    <w:rsid w:val="005D6182"/>
    <w:rsid w:val="005D719D"/>
    <w:rsid w:val="005D76F8"/>
    <w:rsid w:val="005E089D"/>
    <w:rsid w:val="005E16B1"/>
    <w:rsid w:val="005E3DD9"/>
    <w:rsid w:val="005E5ED9"/>
    <w:rsid w:val="005F1234"/>
    <w:rsid w:val="00602864"/>
    <w:rsid w:val="00602C91"/>
    <w:rsid w:val="00610D24"/>
    <w:rsid w:val="006123EB"/>
    <w:rsid w:val="0061249B"/>
    <w:rsid w:val="006126BA"/>
    <w:rsid w:val="00613E6F"/>
    <w:rsid w:val="006146B4"/>
    <w:rsid w:val="0061552F"/>
    <w:rsid w:val="00615CF6"/>
    <w:rsid w:val="00620939"/>
    <w:rsid w:val="006212D1"/>
    <w:rsid w:val="0062245A"/>
    <w:rsid w:val="00623AF6"/>
    <w:rsid w:val="006262C8"/>
    <w:rsid w:val="006302D8"/>
    <w:rsid w:val="00634B8B"/>
    <w:rsid w:val="006355CF"/>
    <w:rsid w:val="00635D67"/>
    <w:rsid w:val="006369D4"/>
    <w:rsid w:val="00637747"/>
    <w:rsid w:val="0064600D"/>
    <w:rsid w:val="00646426"/>
    <w:rsid w:val="00647130"/>
    <w:rsid w:val="006508DF"/>
    <w:rsid w:val="006534F4"/>
    <w:rsid w:val="0066104C"/>
    <w:rsid w:val="00662D96"/>
    <w:rsid w:val="00667DE2"/>
    <w:rsid w:val="006706F7"/>
    <w:rsid w:val="0067116C"/>
    <w:rsid w:val="0067121F"/>
    <w:rsid w:val="006712C0"/>
    <w:rsid w:val="00671972"/>
    <w:rsid w:val="0067593B"/>
    <w:rsid w:val="0067602B"/>
    <w:rsid w:val="00680178"/>
    <w:rsid w:val="00680FF9"/>
    <w:rsid w:val="00684E95"/>
    <w:rsid w:val="00686A89"/>
    <w:rsid w:val="00690CB6"/>
    <w:rsid w:val="00690F51"/>
    <w:rsid w:val="00692708"/>
    <w:rsid w:val="0069533C"/>
    <w:rsid w:val="006959C6"/>
    <w:rsid w:val="00697064"/>
    <w:rsid w:val="00697B7E"/>
    <w:rsid w:val="006A3426"/>
    <w:rsid w:val="006A5223"/>
    <w:rsid w:val="006B529C"/>
    <w:rsid w:val="006B5803"/>
    <w:rsid w:val="006B6E8B"/>
    <w:rsid w:val="006B7C2A"/>
    <w:rsid w:val="006C29D7"/>
    <w:rsid w:val="006C5A50"/>
    <w:rsid w:val="006C5EE6"/>
    <w:rsid w:val="006C6338"/>
    <w:rsid w:val="006C7DCE"/>
    <w:rsid w:val="006D1E0E"/>
    <w:rsid w:val="006D4622"/>
    <w:rsid w:val="006D6315"/>
    <w:rsid w:val="006D6622"/>
    <w:rsid w:val="006E15B3"/>
    <w:rsid w:val="006E25AE"/>
    <w:rsid w:val="006E631D"/>
    <w:rsid w:val="006E7226"/>
    <w:rsid w:val="006E7DB7"/>
    <w:rsid w:val="006F0295"/>
    <w:rsid w:val="006F0A20"/>
    <w:rsid w:val="006F0FA8"/>
    <w:rsid w:val="006F19C8"/>
    <w:rsid w:val="006F1AF8"/>
    <w:rsid w:val="006F22AE"/>
    <w:rsid w:val="006F55DB"/>
    <w:rsid w:val="006F6C7D"/>
    <w:rsid w:val="00706094"/>
    <w:rsid w:val="00706FAE"/>
    <w:rsid w:val="00710F91"/>
    <w:rsid w:val="007115E9"/>
    <w:rsid w:val="007119A0"/>
    <w:rsid w:val="00713F88"/>
    <w:rsid w:val="00714FE4"/>
    <w:rsid w:val="0071588B"/>
    <w:rsid w:val="007216F2"/>
    <w:rsid w:val="007227CA"/>
    <w:rsid w:val="00723E36"/>
    <w:rsid w:val="00727120"/>
    <w:rsid w:val="00731268"/>
    <w:rsid w:val="00737882"/>
    <w:rsid w:val="00741860"/>
    <w:rsid w:val="00742CD3"/>
    <w:rsid w:val="00745109"/>
    <w:rsid w:val="00747B84"/>
    <w:rsid w:val="007515F5"/>
    <w:rsid w:val="007539ED"/>
    <w:rsid w:val="00755ECF"/>
    <w:rsid w:val="007561C3"/>
    <w:rsid w:val="00762AA6"/>
    <w:rsid w:val="00762AAE"/>
    <w:rsid w:val="00764029"/>
    <w:rsid w:val="007646B4"/>
    <w:rsid w:val="00765AAB"/>
    <w:rsid w:val="0077060B"/>
    <w:rsid w:val="007772AA"/>
    <w:rsid w:val="007777A0"/>
    <w:rsid w:val="00781A86"/>
    <w:rsid w:val="00787D5F"/>
    <w:rsid w:val="00787EC9"/>
    <w:rsid w:val="00790016"/>
    <w:rsid w:val="007973D9"/>
    <w:rsid w:val="007A1145"/>
    <w:rsid w:val="007A17DC"/>
    <w:rsid w:val="007A430C"/>
    <w:rsid w:val="007B68AB"/>
    <w:rsid w:val="007C0311"/>
    <w:rsid w:val="007C0810"/>
    <w:rsid w:val="007C081F"/>
    <w:rsid w:val="007C09F2"/>
    <w:rsid w:val="007C18B8"/>
    <w:rsid w:val="007C48F2"/>
    <w:rsid w:val="007C4DE1"/>
    <w:rsid w:val="007C57E2"/>
    <w:rsid w:val="007C6F79"/>
    <w:rsid w:val="007D2176"/>
    <w:rsid w:val="007D36C7"/>
    <w:rsid w:val="007D4361"/>
    <w:rsid w:val="007E1816"/>
    <w:rsid w:val="007E3546"/>
    <w:rsid w:val="007E41EF"/>
    <w:rsid w:val="007E4D3B"/>
    <w:rsid w:val="007E6AC3"/>
    <w:rsid w:val="007E6F81"/>
    <w:rsid w:val="007E785C"/>
    <w:rsid w:val="007F0153"/>
    <w:rsid w:val="007F1396"/>
    <w:rsid w:val="007F5C7D"/>
    <w:rsid w:val="00804638"/>
    <w:rsid w:val="0080616F"/>
    <w:rsid w:val="008064AA"/>
    <w:rsid w:val="00807580"/>
    <w:rsid w:val="0081043D"/>
    <w:rsid w:val="008153D1"/>
    <w:rsid w:val="00823666"/>
    <w:rsid w:val="008250FE"/>
    <w:rsid w:val="00825D5D"/>
    <w:rsid w:val="00826087"/>
    <w:rsid w:val="00827DC1"/>
    <w:rsid w:val="00843ADA"/>
    <w:rsid w:val="008463AD"/>
    <w:rsid w:val="00846577"/>
    <w:rsid w:val="00846F2B"/>
    <w:rsid w:val="0084786A"/>
    <w:rsid w:val="00847DB5"/>
    <w:rsid w:val="00847E72"/>
    <w:rsid w:val="0085054A"/>
    <w:rsid w:val="0085100F"/>
    <w:rsid w:val="008531CB"/>
    <w:rsid w:val="00853308"/>
    <w:rsid w:val="0085352D"/>
    <w:rsid w:val="0085364A"/>
    <w:rsid w:val="00853D24"/>
    <w:rsid w:val="008577BC"/>
    <w:rsid w:val="0085790C"/>
    <w:rsid w:val="00863868"/>
    <w:rsid w:val="00863E69"/>
    <w:rsid w:val="0087022C"/>
    <w:rsid w:val="00870DF3"/>
    <w:rsid w:val="008811AA"/>
    <w:rsid w:val="00891C81"/>
    <w:rsid w:val="008930F4"/>
    <w:rsid w:val="008A35C0"/>
    <w:rsid w:val="008B3E88"/>
    <w:rsid w:val="008B4CC4"/>
    <w:rsid w:val="008B648E"/>
    <w:rsid w:val="008B7B44"/>
    <w:rsid w:val="008C3FBA"/>
    <w:rsid w:val="008C630C"/>
    <w:rsid w:val="008C6C01"/>
    <w:rsid w:val="008C7C01"/>
    <w:rsid w:val="008C7D9B"/>
    <w:rsid w:val="008D0974"/>
    <w:rsid w:val="008E0AFB"/>
    <w:rsid w:val="008E4448"/>
    <w:rsid w:val="008E70F7"/>
    <w:rsid w:val="008F0F72"/>
    <w:rsid w:val="008F339C"/>
    <w:rsid w:val="008F349A"/>
    <w:rsid w:val="008F394A"/>
    <w:rsid w:val="008F5AB8"/>
    <w:rsid w:val="008F725E"/>
    <w:rsid w:val="00900212"/>
    <w:rsid w:val="00900A19"/>
    <w:rsid w:val="00907ED9"/>
    <w:rsid w:val="00910813"/>
    <w:rsid w:val="0091113E"/>
    <w:rsid w:val="00912AEF"/>
    <w:rsid w:val="009176C4"/>
    <w:rsid w:val="00917862"/>
    <w:rsid w:val="0092380D"/>
    <w:rsid w:val="00925599"/>
    <w:rsid w:val="009256ED"/>
    <w:rsid w:val="00932A3F"/>
    <w:rsid w:val="009330FF"/>
    <w:rsid w:val="00935DEF"/>
    <w:rsid w:val="00937124"/>
    <w:rsid w:val="009423EE"/>
    <w:rsid w:val="0094433E"/>
    <w:rsid w:val="00947C97"/>
    <w:rsid w:val="00952773"/>
    <w:rsid w:val="00953BFE"/>
    <w:rsid w:val="009543F0"/>
    <w:rsid w:val="009617AE"/>
    <w:rsid w:val="00962427"/>
    <w:rsid w:val="009627E9"/>
    <w:rsid w:val="00964027"/>
    <w:rsid w:val="009704C0"/>
    <w:rsid w:val="00976517"/>
    <w:rsid w:val="009816D4"/>
    <w:rsid w:val="00982270"/>
    <w:rsid w:val="00986AD4"/>
    <w:rsid w:val="00995194"/>
    <w:rsid w:val="0099740B"/>
    <w:rsid w:val="009A128A"/>
    <w:rsid w:val="009A164A"/>
    <w:rsid w:val="009A50D4"/>
    <w:rsid w:val="009A66A7"/>
    <w:rsid w:val="009B2704"/>
    <w:rsid w:val="009B29EB"/>
    <w:rsid w:val="009C4487"/>
    <w:rsid w:val="009C5DB1"/>
    <w:rsid w:val="009D28B7"/>
    <w:rsid w:val="009D360A"/>
    <w:rsid w:val="009D36CB"/>
    <w:rsid w:val="009D59E9"/>
    <w:rsid w:val="009D6216"/>
    <w:rsid w:val="009D6C2B"/>
    <w:rsid w:val="009D7B98"/>
    <w:rsid w:val="009E26D6"/>
    <w:rsid w:val="009E368A"/>
    <w:rsid w:val="009E37A5"/>
    <w:rsid w:val="009E4B58"/>
    <w:rsid w:val="009E59EE"/>
    <w:rsid w:val="009E66E5"/>
    <w:rsid w:val="009E6AD4"/>
    <w:rsid w:val="009F2BFC"/>
    <w:rsid w:val="009F2CF7"/>
    <w:rsid w:val="009F40F7"/>
    <w:rsid w:val="009F5A16"/>
    <w:rsid w:val="009F5C1B"/>
    <w:rsid w:val="009F78AB"/>
    <w:rsid w:val="009F7F17"/>
    <w:rsid w:val="00A00105"/>
    <w:rsid w:val="00A067DB"/>
    <w:rsid w:val="00A1439A"/>
    <w:rsid w:val="00A1444A"/>
    <w:rsid w:val="00A149F1"/>
    <w:rsid w:val="00A15F8B"/>
    <w:rsid w:val="00A25D4B"/>
    <w:rsid w:val="00A26FAF"/>
    <w:rsid w:val="00A3043B"/>
    <w:rsid w:val="00A35867"/>
    <w:rsid w:val="00A37766"/>
    <w:rsid w:val="00A44985"/>
    <w:rsid w:val="00A44FBF"/>
    <w:rsid w:val="00A45AAB"/>
    <w:rsid w:val="00A45D22"/>
    <w:rsid w:val="00A52086"/>
    <w:rsid w:val="00A53167"/>
    <w:rsid w:val="00A55631"/>
    <w:rsid w:val="00A5737F"/>
    <w:rsid w:val="00A60596"/>
    <w:rsid w:val="00A613B2"/>
    <w:rsid w:val="00A6389C"/>
    <w:rsid w:val="00A63A1E"/>
    <w:rsid w:val="00A63D77"/>
    <w:rsid w:val="00A6569B"/>
    <w:rsid w:val="00A71E6D"/>
    <w:rsid w:val="00A72C55"/>
    <w:rsid w:val="00A73962"/>
    <w:rsid w:val="00A74946"/>
    <w:rsid w:val="00A74CC2"/>
    <w:rsid w:val="00A7713E"/>
    <w:rsid w:val="00A855A2"/>
    <w:rsid w:val="00A92128"/>
    <w:rsid w:val="00A9349B"/>
    <w:rsid w:val="00A96F73"/>
    <w:rsid w:val="00A97B2A"/>
    <w:rsid w:val="00AB0DE3"/>
    <w:rsid w:val="00AB114C"/>
    <w:rsid w:val="00AB2C39"/>
    <w:rsid w:val="00AB389C"/>
    <w:rsid w:val="00AB396D"/>
    <w:rsid w:val="00AB747E"/>
    <w:rsid w:val="00AC21D5"/>
    <w:rsid w:val="00AC3A20"/>
    <w:rsid w:val="00AC6C43"/>
    <w:rsid w:val="00AD4662"/>
    <w:rsid w:val="00AD55FD"/>
    <w:rsid w:val="00AD7B58"/>
    <w:rsid w:val="00AE061B"/>
    <w:rsid w:val="00AE08FB"/>
    <w:rsid w:val="00AE382B"/>
    <w:rsid w:val="00AE53FF"/>
    <w:rsid w:val="00AE5DA0"/>
    <w:rsid w:val="00AE62BD"/>
    <w:rsid w:val="00AF0192"/>
    <w:rsid w:val="00AF4D3A"/>
    <w:rsid w:val="00AF5378"/>
    <w:rsid w:val="00AF7EA9"/>
    <w:rsid w:val="00B0217F"/>
    <w:rsid w:val="00B124B1"/>
    <w:rsid w:val="00B15413"/>
    <w:rsid w:val="00B1779B"/>
    <w:rsid w:val="00B22890"/>
    <w:rsid w:val="00B2337E"/>
    <w:rsid w:val="00B252D2"/>
    <w:rsid w:val="00B3191F"/>
    <w:rsid w:val="00B34890"/>
    <w:rsid w:val="00B548A7"/>
    <w:rsid w:val="00B557B7"/>
    <w:rsid w:val="00B630F1"/>
    <w:rsid w:val="00B7061D"/>
    <w:rsid w:val="00B70AE1"/>
    <w:rsid w:val="00B72EF1"/>
    <w:rsid w:val="00B73416"/>
    <w:rsid w:val="00B770BD"/>
    <w:rsid w:val="00B816FA"/>
    <w:rsid w:val="00B84378"/>
    <w:rsid w:val="00B84EAF"/>
    <w:rsid w:val="00B85E84"/>
    <w:rsid w:val="00BA0016"/>
    <w:rsid w:val="00BA02A2"/>
    <w:rsid w:val="00BA2EC8"/>
    <w:rsid w:val="00BA2F2D"/>
    <w:rsid w:val="00BA35C4"/>
    <w:rsid w:val="00BA7469"/>
    <w:rsid w:val="00BA759D"/>
    <w:rsid w:val="00BB3CD1"/>
    <w:rsid w:val="00BB50A1"/>
    <w:rsid w:val="00BB5FEC"/>
    <w:rsid w:val="00BB65D0"/>
    <w:rsid w:val="00BC6595"/>
    <w:rsid w:val="00BC68F9"/>
    <w:rsid w:val="00BD4607"/>
    <w:rsid w:val="00BD6798"/>
    <w:rsid w:val="00BD72D4"/>
    <w:rsid w:val="00BD7F15"/>
    <w:rsid w:val="00BE028E"/>
    <w:rsid w:val="00BE2407"/>
    <w:rsid w:val="00BE68D5"/>
    <w:rsid w:val="00BE6E77"/>
    <w:rsid w:val="00BF0243"/>
    <w:rsid w:val="00BF172C"/>
    <w:rsid w:val="00BF1C16"/>
    <w:rsid w:val="00BF6365"/>
    <w:rsid w:val="00C0332F"/>
    <w:rsid w:val="00C05622"/>
    <w:rsid w:val="00C11606"/>
    <w:rsid w:val="00C158CC"/>
    <w:rsid w:val="00C21F06"/>
    <w:rsid w:val="00C32DA4"/>
    <w:rsid w:val="00C34850"/>
    <w:rsid w:val="00C36421"/>
    <w:rsid w:val="00C3742D"/>
    <w:rsid w:val="00C41400"/>
    <w:rsid w:val="00C424EF"/>
    <w:rsid w:val="00C42D74"/>
    <w:rsid w:val="00C4474A"/>
    <w:rsid w:val="00C553B3"/>
    <w:rsid w:val="00C57532"/>
    <w:rsid w:val="00C61C48"/>
    <w:rsid w:val="00C61D92"/>
    <w:rsid w:val="00C62FDA"/>
    <w:rsid w:val="00C63FB9"/>
    <w:rsid w:val="00C65792"/>
    <w:rsid w:val="00C65D87"/>
    <w:rsid w:val="00C66E21"/>
    <w:rsid w:val="00C66E38"/>
    <w:rsid w:val="00C71B1B"/>
    <w:rsid w:val="00C72C31"/>
    <w:rsid w:val="00C74024"/>
    <w:rsid w:val="00C741D6"/>
    <w:rsid w:val="00C742DB"/>
    <w:rsid w:val="00C8073E"/>
    <w:rsid w:val="00C80FFB"/>
    <w:rsid w:val="00C81BEB"/>
    <w:rsid w:val="00C8621E"/>
    <w:rsid w:val="00C8746B"/>
    <w:rsid w:val="00C87482"/>
    <w:rsid w:val="00C90DF5"/>
    <w:rsid w:val="00C95AD1"/>
    <w:rsid w:val="00C96020"/>
    <w:rsid w:val="00C966E2"/>
    <w:rsid w:val="00CA0012"/>
    <w:rsid w:val="00CA039F"/>
    <w:rsid w:val="00CA0DD3"/>
    <w:rsid w:val="00CA2A8B"/>
    <w:rsid w:val="00CA688B"/>
    <w:rsid w:val="00CA7903"/>
    <w:rsid w:val="00CA7E91"/>
    <w:rsid w:val="00CB195F"/>
    <w:rsid w:val="00CB2A8F"/>
    <w:rsid w:val="00CB401F"/>
    <w:rsid w:val="00CB63C9"/>
    <w:rsid w:val="00CC0669"/>
    <w:rsid w:val="00CC0E16"/>
    <w:rsid w:val="00CC1D11"/>
    <w:rsid w:val="00CC2637"/>
    <w:rsid w:val="00CC2F57"/>
    <w:rsid w:val="00CC4552"/>
    <w:rsid w:val="00CC471A"/>
    <w:rsid w:val="00CC6F6E"/>
    <w:rsid w:val="00CC774C"/>
    <w:rsid w:val="00CC7BC6"/>
    <w:rsid w:val="00CC7C05"/>
    <w:rsid w:val="00CD1521"/>
    <w:rsid w:val="00CD5D2D"/>
    <w:rsid w:val="00CE0A20"/>
    <w:rsid w:val="00CE1E75"/>
    <w:rsid w:val="00CE4E17"/>
    <w:rsid w:val="00CE6206"/>
    <w:rsid w:val="00CF1B81"/>
    <w:rsid w:val="00CF4591"/>
    <w:rsid w:val="00CF4A87"/>
    <w:rsid w:val="00CF4B10"/>
    <w:rsid w:val="00CF6020"/>
    <w:rsid w:val="00CF7561"/>
    <w:rsid w:val="00D068D3"/>
    <w:rsid w:val="00D06C30"/>
    <w:rsid w:val="00D119EC"/>
    <w:rsid w:val="00D14EF1"/>
    <w:rsid w:val="00D20054"/>
    <w:rsid w:val="00D24FEB"/>
    <w:rsid w:val="00D27899"/>
    <w:rsid w:val="00D27D3E"/>
    <w:rsid w:val="00D32C28"/>
    <w:rsid w:val="00D46AAC"/>
    <w:rsid w:val="00D47E3F"/>
    <w:rsid w:val="00D5043B"/>
    <w:rsid w:val="00D5482D"/>
    <w:rsid w:val="00D55899"/>
    <w:rsid w:val="00D617E9"/>
    <w:rsid w:val="00D62491"/>
    <w:rsid w:val="00D65146"/>
    <w:rsid w:val="00D706F4"/>
    <w:rsid w:val="00D7430E"/>
    <w:rsid w:val="00DA476C"/>
    <w:rsid w:val="00DB00BA"/>
    <w:rsid w:val="00DB299B"/>
    <w:rsid w:val="00DB338A"/>
    <w:rsid w:val="00DB4C3D"/>
    <w:rsid w:val="00DB5FBD"/>
    <w:rsid w:val="00DB6E72"/>
    <w:rsid w:val="00DD3DE8"/>
    <w:rsid w:val="00DD42E3"/>
    <w:rsid w:val="00DD4813"/>
    <w:rsid w:val="00DD724D"/>
    <w:rsid w:val="00DE1BDD"/>
    <w:rsid w:val="00DE31FA"/>
    <w:rsid w:val="00DF01C4"/>
    <w:rsid w:val="00DF27FA"/>
    <w:rsid w:val="00DF2C69"/>
    <w:rsid w:val="00DF4BB1"/>
    <w:rsid w:val="00E01B85"/>
    <w:rsid w:val="00E03786"/>
    <w:rsid w:val="00E03B30"/>
    <w:rsid w:val="00E045D1"/>
    <w:rsid w:val="00E05283"/>
    <w:rsid w:val="00E072FD"/>
    <w:rsid w:val="00E0787D"/>
    <w:rsid w:val="00E1383D"/>
    <w:rsid w:val="00E13A16"/>
    <w:rsid w:val="00E157CF"/>
    <w:rsid w:val="00E16D9B"/>
    <w:rsid w:val="00E20BC1"/>
    <w:rsid w:val="00E324F8"/>
    <w:rsid w:val="00E34FAC"/>
    <w:rsid w:val="00E35424"/>
    <w:rsid w:val="00E40127"/>
    <w:rsid w:val="00E4143F"/>
    <w:rsid w:val="00E41CD6"/>
    <w:rsid w:val="00E4230C"/>
    <w:rsid w:val="00E432E5"/>
    <w:rsid w:val="00E43BFB"/>
    <w:rsid w:val="00E4548F"/>
    <w:rsid w:val="00E471F8"/>
    <w:rsid w:val="00E538E7"/>
    <w:rsid w:val="00E5576B"/>
    <w:rsid w:val="00E55B63"/>
    <w:rsid w:val="00E643B6"/>
    <w:rsid w:val="00E67054"/>
    <w:rsid w:val="00E675B1"/>
    <w:rsid w:val="00E719D8"/>
    <w:rsid w:val="00E73863"/>
    <w:rsid w:val="00E75E49"/>
    <w:rsid w:val="00E761F9"/>
    <w:rsid w:val="00E7650D"/>
    <w:rsid w:val="00E83715"/>
    <w:rsid w:val="00E8529C"/>
    <w:rsid w:val="00E87168"/>
    <w:rsid w:val="00E87E50"/>
    <w:rsid w:val="00E90D01"/>
    <w:rsid w:val="00E919E1"/>
    <w:rsid w:val="00E95FA8"/>
    <w:rsid w:val="00E973A2"/>
    <w:rsid w:val="00EA0A7B"/>
    <w:rsid w:val="00EA187A"/>
    <w:rsid w:val="00EA2BCF"/>
    <w:rsid w:val="00EA2C20"/>
    <w:rsid w:val="00EA59B5"/>
    <w:rsid w:val="00EA7494"/>
    <w:rsid w:val="00EB32EB"/>
    <w:rsid w:val="00EB3DA2"/>
    <w:rsid w:val="00EB677B"/>
    <w:rsid w:val="00EC6AB6"/>
    <w:rsid w:val="00ED097C"/>
    <w:rsid w:val="00ED15C1"/>
    <w:rsid w:val="00ED246D"/>
    <w:rsid w:val="00ED24B5"/>
    <w:rsid w:val="00ED4B48"/>
    <w:rsid w:val="00ED4E21"/>
    <w:rsid w:val="00EE10D4"/>
    <w:rsid w:val="00EE3A5A"/>
    <w:rsid w:val="00EE4B55"/>
    <w:rsid w:val="00EE594A"/>
    <w:rsid w:val="00EE67C5"/>
    <w:rsid w:val="00EF42FB"/>
    <w:rsid w:val="00EF72FD"/>
    <w:rsid w:val="00F00E02"/>
    <w:rsid w:val="00F01B6C"/>
    <w:rsid w:val="00F02F65"/>
    <w:rsid w:val="00F03181"/>
    <w:rsid w:val="00F040CE"/>
    <w:rsid w:val="00F04916"/>
    <w:rsid w:val="00F06263"/>
    <w:rsid w:val="00F06539"/>
    <w:rsid w:val="00F07593"/>
    <w:rsid w:val="00F1385E"/>
    <w:rsid w:val="00F13D72"/>
    <w:rsid w:val="00F16D35"/>
    <w:rsid w:val="00F17C6F"/>
    <w:rsid w:val="00F203C9"/>
    <w:rsid w:val="00F235AE"/>
    <w:rsid w:val="00F24984"/>
    <w:rsid w:val="00F25DBF"/>
    <w:rsid w:val="00F26CB3"/>
    <w:rsid w:val="00F27850"/>
    <w:rsid w:val="00F27A46"/>
    <w:rsid w:val="00F31AF5"/>
    <w:rsid w:val="00F327F3"/>
    <w:rsid w:val="00F36EC7"/>
    <w:rsid w:val="00F40A83"/>
    <w:rsid w:val="00F41315"/>
    <w:rsid w:val="00F43BE6"/>
    <w:rsid w:val="00F43C65"/>
    <w:rsid w:val="00F460A1"/>
    <w:rsid w:val="00F47CFF"/>
    <w:rsid w:val="00F52D45"/>
    <w:rsid w:val="00F637AD"/>
    <w:rsid w:val="00F64972"/>
    <w:rsid w:val="00F6587A"/>
    <w:rsid w:val="00F6598F"/>
    <w:rsid w:val="00F66563"/>
    <w:rsid w:val="00F66AFC"/>
    <w:rsid w:val="00F671D5"/>
    <w:rsid w:val="00F70DA2"/>
    <w:rsid w:val="00F712CE"/>
    <w:rsid w:val="00F73954"/>
    <w:rsid w:val="00F739A7"/>
    <w:rsid w:val="00F800B8"/>
    <w:rsid w:val="00F80AE9"/>
    <w:rsid w:val="00F80F0E"/>
    <w:rsid w:val="00F815F3"/>
    <w:rsid w:val="00F863C1"/>
    <w:rsid w:val="00F86DDA"/>
    <w:rsid w:val="00F87676"/>
    <w:rsid w:val="00F93B1E"/>
    <w:rsid w:val="00F977DD"/>
    <w:rsid w:val="00FA2B39"/>
    <w:rsid w:val="00FB4C7A"/>
    <w:rsid w:val="00FB501B"/>
    <w:rsid w:val="00FB5DB2"/>
    <w:rsid w:val="00FB73DD"/>
    <w:rsid w:val="00FC272F"/>
    <w:rsid w:val="00FC36E3"/>
    <w:rsid w:val="00FD0620"/>
    <w:rsid w:val="00FD2929"/>
    <w:rsid w:val="00FD2E32"/>
    <w:rsid w:val="00FD2E78"/>
    <w:rsid w:val="00FD3DAB"/>
    <w:rsid w:val="00FD4D6D"/>
    <w:rsid w:val="00FD5749"/>
    <w:rsid w:val="00FE01FB"/>
    <w:rsid w:val="00FE0ECF"/>
    <w:rsid w:val="00FE346F"/>
    <w:rsid w:val="00FE37D3"/>
    <w:rsid w:val="00FE3FCD"/>
    <w:rsid w:val="00FE5044"/>
    <w:rsid w:val="00FE61ED"/>
    <w:rsid w:val="00FE7F1A"/>
    <w:rsid w:val="00FF359A"/>
    <w:rsid w:val="00FF3E42"/>
    <w:rsid w:val="00FF55DC"/>
    <w:rsid w:val="00FF7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03350-1B58-4776-8CDF-24E1F17A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</cp:lastModifiedBy>
  <cp:revision>2</cp:revision>
  <cp:lastPrinted>2022-11-03T11:12:00Z</cp:lastPrinted>
  <dcterms:created xsi:type="dcterms:W3CDTF">2022-11-03T11:15:00Z</dcterms:created>
  <dcterms:modified xsi:type="dcterms:W3CDTF">2022-11-03T11:15:00Z</dcterms:modified>
</cp:coreProperties>
</file>