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4"/>
        <w:gridCol w:w="4786"/>
      </w:tblGrid>
      <w:tr w:rsidR="000C5719" w:rsidTr="00DD75C4">
        <w:trPr>
          <w:trHeight w:val="2409"/>
        </w:trPr>
        <w:tc>
          <w:tcPr>
            <w:tcW w:w="4784" w:type="dxa"/>
          </w:tcPr>
          <w:p w:rsidR="000C5719" w:rsidRDefault="000C5719" w:rsidP="00D5542E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0A5DB3" w:rsidRDefault="000A5DB3" w:rsidP="000A5DB3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 10</w:t>
            </w:r>
          </w:p>
          <w:p w:rsidR="000A5DB3" w:rsidRDefault="000A5DB3" w:rsidP="000A5DB3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</w:t>
            </w:r>
          </w:p>
          <w:p w:rsidR="000A5DB3" w:rsidRDefault="000A5DB3" w:rsidP="000A5DB3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A5DB3" w:rsidRDefault="000A5DB3" w:rsidP="000A5DB3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редакции постановления</w:t>
            </w:r>
          </w:p>
          <w:p w:rsidR="000A5DB3" w:rsidRDefault="000A5DB3" w:rsidP="000A5DB3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города</w:t>
            </w:r>
          </w:p>
          <w:p w:rsidR="000A5DB3" w:rsidRPr="004F7EB0" w:rsidRDefault="000A5DB3" w:rsidP="000A5DB3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Вятские Поляны</w:t>
            </w:r>
          </w:p>
          <w:p w:rsidR="000A5DB3" w:rsidRPr="004F7EB0" w:rsidRDefault="000A5DB3" w:rsidP="000A5DB3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6B7771">
              <w:rPr>
                <w:rFonts w:ascii="Times New Roman" w:hAnsi="Times New Roman" w:cs="Times New Roman"/>
                <w:sz w:val="24"/>
                <w:szCs w:val="24"/>
              </w:rPr>
              <w:t>03.11.2022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16</w:t>
            </w:r>
            <w:r w:rsidR="006B7771"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  <w:p w:rsidR="00CD021F" w:rsidRDefault="00CD021F" w:rsidP="00CD021F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908FE" w:rsidRPr="004F7EB0" w:rsidRDefault="004908FE" w:rsidP="00CD021F">
            <w:pPr>
              <w:ind w:left="1453"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3098" w:rsidRPr="004F7EB0" w:rsidRDefault="00DA3098" w:rsidP="00DA30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F0B28" w:rsidRDefault="002F0B28" w:rsidP="00BB5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0B28" w:rsidRPr="004F7EB0" w:rsidRDefault="004F7EB0" w:rsidP="00BB5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EB0">
        <w:rPr>
          <w:rFonts w:ascii="Times New Roman" w:hAnsi="Times New Roman" w:cs="Times New Roman"/>
          <w:b/>
          <w:sz w:val="24"/>
          <w:szCs w:val="24"/>
        </w:rPr>
        <w:t>НОРМАТИВНАЯ СТОИМОСТЬ</w:t>
      </w:r>
    </w:p>
    <w:p w:rsidR="00086C53" w:rsidRDefault="004F7EB0" w:rsidP="00BB5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EB0">
        <w:rPr>
          <w:rFonts w:ascii="Times New Roman" w:hAnsi="Times New Roman" w:cs="Times New Roman"/>
          <w:b/>
          <w:sz w:val="24"/>
          <w:szCs w:val="24"/>
        </w:rPr>
        <w:t xml:space="preserve">(единичные расценки) работ по благоустройству дворовых территорий, входящих </w:t>
      </w:r>
    </w:p>
    <w:p w:rsidR="00634E72" w:rsidRPr="004F7EB0" w:rsidRDefault="004F7EB0" w:rsidP="00BB554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7EB0">
        <w:rPr>
          <w:rFonts w:ascii="Times New Roman" w:hAnsi="Times New Roman" w:cs="Times New Roman"/>
          <w:b/>
          <w:sz w:val="24"/>
          <w:szCs w:val="24"/>
        </w:rPr>
        <w:t xml:space="preserve">в минимальный и дополнительный перечни </w:t>
      </w:r>
      <w:r w:rsidR="00BC1D7C" w:rsidRPr="004F7EB0">
        <w:rPr>
          <w:rFonts w:ascii="Times New Roman" w:hAnsi="Times New Roman" w:cs="Times New Roman"/>
          <w:b/>
          <w:sz w:val="24"/>
          <w:szCs w:val="24"/>
        </w:rPr>
        <w:t>работ</w:t>
      </w:r>
      <w:r w:rsidR="00CF28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65981">
        <w:rPr>
          <w:rFonts w:ascii="Times New Roman" w:hAnsi="Times New Roman" w:cs="Times New Roman"/>
          <w:b/>
          <w:sz w:val="24"/>
          <w:szCs w:val="24"/>
        </w:rPr>
        <w:t>на 202</w:t>
      </w:r>
      <w:r w:rsidR="0050241D">
        <w:rPr>
          <w:rFonts w:ascii="Times New Roman" w:hAnsi="Times New Roman" w:cs="Times New Roman"/>
          <w:b/>
          <w:sz w:val="24"/>
          <w:szCs w:val="24"/>
        </w:rPr>
        <w:t>3</w:t>
      </w:r>
      <w:r w:rsidR="00A6598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634E72" w:rsidRPr="004F7EB0" w:rsidRDefault="00634E72" w:rsidP="00634E72">
      <w:pPr>
        <w:spacing w:after="0" w:line="36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709"/>
        <w:gridCol w:w="5954"/>
        <w:gridCol w:w="2693"/>
      </w:tblGrid>
      <w:tr w:rsidR="00BC1D7C" w:rsidRPr="004F7EB0" w:rsidTr="006E36B3">
        <w:trPr>
          <w:trHeight w:val="300"/>
        </w:trPr>
        <w:tc>
          <w:tcPr>
            <w:tcW w:w="709" w:type="dxa"/>
            <w:noWrap/>
            <w:hideMark/>
          </w:tcPr>
          <w:p w:rsidR="00BC1D7C" w:rsidRPr="004F7EB0" w:rsidRDefault="00BC1D7C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C1D7C" w:rsidRPr="004F7EB0" w:rsidRDefault="00675DE3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5954" w:type="dxa"/>
            <w:hideMark/>
          </w:tcPr>
          <w:p w:rsidR="00BC1D7C" w:rsidRPr="004F7EB0" w:rsidRDefault="00675DE3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2693" w:type="dxa"/>
          </w:tcPr>
          <w:p w:rsidR="00BC1D7C" w:rsidRPr="004F7EB0" w:rsidRDefault="00274789" w:rsidP="00274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Нормативная </w:t>
            </w:r>
            <w:r w:rsidR="00675DE3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стоимость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(единичные расценки) </w:t>
            </w:r>
            <w:r w:rsidR="00675DE3" w:rsidRPr="004F7EB0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</w:tc>
      </w:tr>
      <w:tr w:rsidR="00BB554E" w:rsidRPr="004F7EB0" w:rsidTr="00FC2E38">
        <w:trPr>
          <w:trHeight w:val="300"/>
        </w:trPr>
        <w:tc>
          <w:tcPr>
            <w:tcW w:w="9356" w:type="dxa"/>
            <w:gridSpan w:val="3"/>
            <w:noWrap/>
          </w:tcPr>
          <w:p w:rsidR="00BB554E" w:rsidRPr="004F7EB0" w:rsidRDefault="00BB554E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Минимальный перечень</w:t>
            </w:r>
          </w:p>
        </w:tc>
      </w:tr>
      <w:tr w:rsidR="00BC1D7C" w:rsidRPr="004F7EB0" w:rsidTr="006E36B3">
        <w:trPr>
          <w:trHeight w:val="300"/>
        </w:trPr>
        <w:tc>
          <w:tcPr>
            <w:tcW w:w="709" w:type="dxa"/>
            <w:noWrap/>
          </w:tcPr>
          <w:p w:rsidR="00BC1D7C" w:rsidRPr="004F7EB0" w:rsidRDefault="00675DE3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BC1D7C" w:rsidRPr="004F7EB0" w:rsidRDefault="00757ADE" w:rsidP="008313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675DE3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емонт дворовых </w:t>
            </w:r>
            <w:r w:rsidR="008313A7" w:rsidRPr="004F7EB0">
              <w:rPr>
                <w:rFonts w:ascii="Times New Roman" w:hAnsi="Times New Roman" w:cs="Times New Roman"/>
                <w:sz w:val="24"/>
                <w:szCs w:val="24"/>
              </w:rPr>
              <w:t>проездов (тротуаров) (устройство асфальтобетонного покрытия)</w:t>
            </w:r>
          </w:p>
        </w:tc>
        <w:tc>
          <w:tcPr>
            <w:tcW w:w="2693" w:type="dxa"/>
          </w:tcPr>
          <w:p w:rsidR="00BC1D7C" w:rsidRPr="004F7EB0" w:rsidRDefault="0050241D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757ADE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руб./кв</w:t>
            </w:r>
            <w:proofErr w:type="gramStart"/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</w:p>
        </w:tc>
      </w:tr>
      <w:tr w:rsidR="00635A04" w:rsidRPr="004F7EB0" w:rsidTr="006E36B3">
        <w:trPr>
          <w:trHeight w:val="300"/>
        </w:trPr>
        <w:tc>
          <w:tcPr>
            <w:tcW w:w="709" w:type="dxa"/>
            <w:noWrap/>
          </w:tcPr>
          <w:p w:rsidR="00635A04" w:rsidRPr="004F7EB0" w:rsidRDefault="00635A04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635A04" w:rsidRPr="004F7EB0" w:rsidRDefault="00757A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35A04" w:rsidRPr="004F7EB0">
              <w:rPr>
                <w:rFonts w:ascii="Times New Roman" w:hAnsi="Times New Roman" w:cs="Times New Roman"/>
                <w:sz w:val="24"/>
                <w:szCs w:val="24"/>
              </w:rPr>
              <w:t>беспечение освещения дворовой территории</w:t>
            </w:r>
          </w:p>
        </w:tc>
        <w:tc>
          <w:tcPr>
            <w:tcW w:w="2693" w:type="dxa"/>
          </w:tcPr>
          <w:p w:rsidR="00635A04" w:rsidRPr="004F7EB0" w:rsidRDefault="0050241D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42000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  <w:r w:rsidR="008313A7" w:rsidRPr="004F7EB0">
              <w:rPr>
                <w:rFonts w:ascii="Times New Roman" w:hAnsi="Times New Roman" w:cs="Times New Roman"/>
                <w:sz w:val="24"/>
                <w:szCs w:val="24"/>
              </w:rPr>
              <w:t>/шт.</w:t>
            </w:r>
          </w:p>
        </w:tc>
      </w:tr>
      <w:tr w:rsidR="00635A04" w:rsidRPr="004F7EB0" w:rsidTr="006E36B3">
        <w:trPr>
          <w:trHeight w:val="300"/>
        </w:trPr>
        <w:tc>
          <w:tcPr>
            <w:tcW w:w="709" w:type="dxa"/>
            <w:noWrap/>
          </w:tcPr>
          <w:p w:rsidR="00635A04" w:rsidRPr="004F7EB0" w:rsidRDefault="00635A04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635A04" w:rsidRPr="004F7EB0" w:rsidRDefault="00757A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35A04" w:rsidRPr="004F7EB0">
              <w:rPr>
                <w:rFonts w:ascii="Times New Roman" w:hAnsi="Times New Roman" w:cs="Times New Roman"/>
                <w:sz w:val="24"/>
                <w:szCs w:val="24"/>
              </w:rPr>
              <w:t>становка урн</w:t>
            </w:r>
            <w:r w:rsidR="00962D26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для мусора</w:t>
            </w:r>
          </w:p>
        </w:tc>
        <w:tc>
          <w:tcPr>
            <w:tcW w:w="2693" w:type="dxa"/>
          </w:tcPr>
          <w:p w:rsidR="00635A04" w:rsidRPr="004F7EB0" w:rsidRDefault="0050241D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D2192A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руб./шт.</w:t>
            </w:r>
          </w:p>
        </w:tc>
      </w:tr>
      <w:tr w:rsidR="00635A04" w:rsidRPr="004F7EB0" w:rsidTr="006E36B3">
        <w:trPr>
          <w:trHeight w:val="300"/>
        </w:trPr>
        <w:tc>
          <w:tcPr>
            <w:tcW w:w="709" w:type="dxa"/>
            <w:noWrap/>
          </w:tcPr>
          <w:p w:rsidR="00635A04" w:rsidRPr="004F7EB0" w:rsidRDefault="00635A04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635A04" w:rsidRPr="004F7EB0" w:rsidRDefault="00757A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635A04" w:rsidRPr="004F7EB0">
              <w:rPr>
                <w:rFonts w:ascii="Times New Roman" w:hAnsi="Times New Roman" w:cs="Times New Roman"/>
                <w:sz w:val="24"/>
                <w:szCs w:val="24"/>
              </w:rPr>
              <w:t>становка скамеек</w:t>
            </w:r>
          </w:p>
        </w:tc>
        <w:tc>
          <w:tcPr>
            <w:tcW w:w="2693" w:type="dxa"/>
          </w:tcPr>
          <w:p w:rsidR="00635A04" w:rsidRPr="004F7EB0" w:rsidRDefault="0050241D" w:rsidP="005024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20000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руб./шт.</w:t>
            </w:r>
          </w:p>
        </w:tc>
      </w:tr>
      <w:tr w:rsidR="00BB554E" w:rsidRPr="004F7EB0" w:rsidTr="00FC2E38">
        <w:trPr>
          <w:trHeight w:val="300"/>
        </w:trPr>
        <w:tc>
          <w:tcPr>
            <w:tcW w:w="9356" w:type="dxa"/>
            <w:gridSpan w:val="3"/>
            <w:noWrap/>
          </w:tcPr>
          <w:p w:rsidR="00BB554E" w:rsidRPr="004F7EB0" w:rsidRDefault="00BB554E" w:rsidP="00BB554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Дополнительный перечень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954" w:type="dxa"/>
          </w:tcPr>
          <w:p w:rsidR="0045023D" w:rsidRPr="004F7EB0" w:rsidRDefault="00A17CBB" w:rsidP="00C13A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авто</w:t>
            </w:r>
            <w:r w:rsidR="00C13AF2">
              <w:rPr>
                <w:rFonts w:ascii="Times New Roman" w:hAnsi="Times New Roman" w:cs="Times New Roman"/>
                <w:sz w:val="24"/>
                <w:szCs w:val="24"/>
              </w:rPr>
              <w:t>мобильной парковки</w:t>
            </w:r>
          </w:p>
        </w:tc>
        <w:tc>
          <w:tcPr>
            <w:tcW w:w="2693" w:type="dxa"/>
          </w:tcPr>
          <w:p w:rsidR="0045023D" w:rsidRPr="004F7EB0" w:rsidRDefault="00C13AF2" w:rsidP="000A42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2130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руб./кв.</w:t>
            </w:r>
            <w:r w:rsidR="00A37156" w:rsidRPr="004F7EB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45023D" w:rsidRPr="004F7EB0" w:rsidRDefault="00755C50" w:rsidP="00755C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малыми архитектурными формами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(основание – песчано-гравийная смесь)</w:t>
            </w:r>
          </w:p>
        </w:tc>
        <w:tc>
          <w:tcPr>
            <w:tcW w:w="2693" w:type="dxa"/>
          </w:tcPr>
          <w:p w:rsidR="0045023D" w:rsidRPr="004F7EB0" w:rsidRDefault="00755C50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520000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954" w:type="dxa"/>
          </w:tcPr>
          <w:p w:rsidR="0045023D" w:rsidRPr="004F7EB0" w:rsidRDefault="003D50D4" w:rsidP="003D5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детск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малыми архитектурными формами</w:t>
            </w:r>
          </w:p>
        </w:tc>
        <w:tc>
          <w:tcPr>
            <w:tcW w:w="2693" w:type="dxa"/>
          </w:tcPr>
          <w:p w:rsidR="0045023D" w:rsidRPr="004F7EB0" w:rsidRDefault="003D50D4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1 004 000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45023D" w:rsidRPr="004F7EB0" w:rsidRDefault="003D50D4" w:rsidP="003D5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элементами</w:t>
            </w:r>
          </w:p>
        </w:tc>
        <w:tc>
          <w:tcPr>
            <w:tcW w:w="2693" w:type="dxa"/>
          </w:tcPr>
          <w:p w:rsidR="0045023D" w:rsidRPr="004F7EB0" w:rsidRDefault="003D50D4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340 000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</w:t>
            </w:r>
          </w:p>
        </w:tc>
      </w:tr>
      <w:tr w:rsidR="000A42A0" w:rsidRPr="004F7EB0" w:rsidTr="006E36B3">
        <w:trPr>
          <w:trHeight w:val="300"/>
        </w:trPr>
        <w:tc>
          <w:tcPr>
            <w:tcW w:w="709" w:type="dxa"/>
            <w:noWrap/>
          </w:tcPr>
          <w:p w:rsidR="000A42A0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954" w:type="dxa"/>
          </w:tcPr>
          <w:p w:rsidR="000A42A0" w:rsidRPr="004F7EB0" w:rsidRDefault="003D50D4" w:rsidP="003D5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B77DE" w:rsidRPr="004F7EB0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0B77DE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="000B77DE" w:rsidRPr="004F7EB0">
              <w:rPr>
                <w:rFonts w:ascii="Times New Roman" w:hAnsi="Times New Roman" w:cs="Times New Roman"/>
                <w:sz w:val="24"/>
                <w:szCs w:val="24"/>
              </w:rPr>
              <w:t>14х30</w:t>
            </w:r>
          </w:p>
        </w:tc>
        <w:tc>
          <w:tcPr>
            <w:tcW w:w="2693" w:type="dxa"/>
          </w:tcPr>
          <w:p w:rsidR="000A42A0" w:rsidRPr="004F7EB0" w:rsidRDefault="000B77DE" w:rsidP="003D5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D50D4">
              <w:rPr>
                <w:rFonts w:ascii="Times New Roman" w:hAnsi="Times New Roman" w:cs="Times New Roman"/>
                <w:sz w:val="24"/>
                <w:szCs w:val="24"/>
              </w:rPr>
              <w:t>70</w:t>
            </w:r>
            <w:r w:rsidR="000A42A0" w:rsidRPr="004F7EB0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5954" w:type="dxa"/>
          </w:tcPr>
          <w:p w:rsidR="00711B65" w:rsidRDefault="003D50D4" w:rsidP="000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Оборудование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>спортивн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AC4B80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площадк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  <w:p w:rsidR="006E36B3" w:rsidRDefault="003D50D4" w:rsidP="000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5 комплект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ами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тренажеров,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711B65" w:rsidRPr="004F7EB0">
              <w:rPr>
                <w:rFonts w:ascii="Times New Roman" w:hAnsi="Times New Roman" w:cs="Times New Roman"/>
                <w:sz w:val="24"/>
                <w:szCs w:val="24"/>
              </w:rPr>
              <w:t>2 комплекта</w:t>
            </w:r>
            <w:r w:rsidR="00711B65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="00CF28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ворот</w:t>
            </w:r>
            <w:r w:rsidR="00711B6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166F8" w:rsidRPr="004F7EB0" w:rsidRDefault="00711B65" w:rsidP="000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2 комплектами 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баскетбольны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х 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ек, </w:t>
            </w:r>
          </w:p>
          <w:p w:rsidR="0045023D" w:rsidRPr="004F7EB0" w:rsidRDefault="00960E0B" w:rsidP="00016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с монтажом и устройством полимерного покрытия</w:t>
            </w:r>
          </w:p>
        </w:tc>
        <w:tc>
          <w:tcPr>
            <w:tcW w:w="2693" w:type="dxa"/>
          </w:tcPr>
          <w:p w:rsidR="0045023D" w:rsidRPr="004F7EB0" w:rsidRDefault="000B77DE" w:rsidP="006E36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1 </w:t>
            </w:r>
            <w:r w:rsidR="006E36B3">
              <w:rPr>
                <w:rFonts w:ascii="Times New Roman" w:hAnsi="Times New Roman" w:cs="Times New Roman"/>
                <w:sz w:val="24"/>
                <w:szCs w:val="24"/>
              </w:rPr>
              <w:t>420</w:t>
            </w:r>
            <w:r w:rsidR="00960E0B" w:rsidRPr="004F7EB0">
              <w:rPr>
                <w:rFonts w:ascii="Times New Roman" w:hAnsi="Times New Roman" w:cs="Times New Roman"/>
                <w:sz w:val="24"/>
                <w:szCs w:val="24"/>
              </w:rPr>
              <w:t> 000 руб.</w:t>
            </w:r>
          </w:p>
        </w:tc>
      </w:tr>
      <w:tr w:rsidR="004A4A68" w:rsidRPr="004F7EB0" w:rsidTr="006E36B3">
        <w:trPr>
          <w:trHeight w:val="300"/>
        </w:trPr>
        <w:tc>
          <w:tcPr>
            <w:tcW w:w="709" w:type="dxa"/>
            <w:noWrap/>
          </w:tcPr>
          <w:p w:rsidR="004A4A68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954" w:type="dxa"/>
          </w:tcPr>
          <w:p w:rsidR="004A4A68" w:rsidRPr="004F7EB0" w:rsidRDefault="009F52E7" w:rsidP="00960E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4A68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зеленение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территорий</w:t>
            </w:r>
          </w:p>
        </w:tc>
        <w:tc>
          <w:tcPr>
            <w:tcW w:w="2693" w:type="dxa"/>
          </w:tcPr>
          <w:p w:rsidR="004A4A68" w:rsidRPr="004F7EB0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0 руб</w:t>
            </w: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/кв.м</w:t>
            </w:r>
          </w:p>
        </w:tc>
      </w:tr>
      <w:tr w:rsidR="0045023D" w:rsidRPr="004F7EB0" w:rsidTr="006E36B3">
        <w:trPr>
          <w:trHeight w:val="300"/>
        </w:trPr>
        <w:tc>
          <w:tcPr>
            <w:tcW w:w="709" w:type="dxa"/>
            <w:noWrap/>
          </w:tcPr>
          <w:p w:rsidR="0045023D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954" w:type="dxa"/>
          </w:tcPr>
          <w:p w:rsidR="0045023D" w:rsidRPr="004F7EB0" w:rsidRDefault="009727FB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A37156" w:rsidRPr="004F7EB0">
              <w:rPr>
                <w:rFonts w:ascii="Times New Roman" w:hAnsi="Times New Roman" w:cs="Times New Roman"/>
                <w:sz w:val="24"/>
                <w:szCs w:val="24"/>
              </w:rPr>
              <w:t>нос деревьев:</w:t>
            </w:r>
          </w:p>
        </w:tc>
        <w:tc>
          <w:tcPr>
            <w:tcW w:w="2693" w:type="dxa"/>
          </w:tcPr>
          <w:p w:rsidR="0045023D" w:rsidRPr="004F7EB0" w:rsidRDefault="0045023D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C4B80" w:rsidRPr="004F7EB0" w:rsidTr="006E36B3">
        <w:trPr>
          <w:trHeight w:val="300"/>
        </w:trPr>
        <w:tc>
          <w:tcPr>
            <w:tcW w:w="709" w:type="dxa"/>
            <w:noWrap/>
          </w:tcPr>
          <w:p w:rsidR="00AC4B80" w:rsidRPr="004F7EB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C4B80" w:rsidRPr="004F7EB0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Ø 200мм</w:t>
            </w:r>
          </w:p>
        </w:tc>
        <w:tc>
          <w:tcPr>
            <w:tcW w:w="2693" w:type="dxa"/>
          </w:tcPr>
          <w:p w:rsidR="00AC4B80" w:rsidRPr="004F7EB0" w:rsidRDefault="004E774F" w:rsidP="00FB5B5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B77DE" w:rsidRPr="004F7E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00 руб./шт.</w:t>
            </w:r>
          </w:p>
        </w:tc>
      </w:tr>
      <w:tr w:rsidR="00AC4B80" w:rsidRPr="004F7EB0" w:rsidTr="006E36B3">
        <w:trPr>
          <w:trHeight w:val="300"/>
        </w:trPr>
        <w:tc>
          <w:tcPr>
            <w:tcW w:w="709" w:type="dxa"/>
            <w:noWrap/>
          </w:tcPr>
          <w:p w:rsidR="00AC4B80" w:rsidRPr="004F7EB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C4B80" w:rsidRPr="004F7EB0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Ø 360мм</w:t>
            </w:r>
          </w:p>
        </w:tc>
        <w:tc>
          <w:tcPr>
            <w:tcW w:w="2693" w:type="dxa"/>
          </w:tcPr>
          <w:p w:rsidR="00AC4B80" w:rsidRPr="004F7EB0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980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774F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руб./шт</w:t>
            </w:r>
            <w:r w:rsidR="00905D0D" w:rsidRPr="004F7EB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4B80" w:rsidRPr="004F7EB0" w:rsidTr="006E36B3">
        <w:trPr>
          <w:trHeight w:val="300"/>
        </w:trPr>
        <w:tc>
          <w:tcPr>
            <w:tcW w:w="709" w:type="dxa"/>
            <w:noWrap/>
          </w:tcPr>
          <w:p w:rsidR="00AC4B80" w:rsidRPr="004F7EB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C4B80" w:rsidRPr="004F7EB0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Ø 800 мм</w:t>
            </w:r>
          </w:p>
        </w:tc>
        <w:tc>
          <w:tcPr>
            <w:tcW w:w="2693" w:type="dxa"/>
          </w:tcPr>
          <w:p w:rsidR="00AC4B80" w:rsidRPr="004F7EB0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4100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5D0D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руб./шт.</w:t>
            </w:r>
          </w:p>
        </w:tc>
      </w:tr>
      <w:tr w:rsidR="00AC4B80" w:rsidRPr="004F7EB0" w:rsidTr="006E36B3">
        <w:trPr>
          <w:trHeight w:val="300"/>
        </w:trPr>
        <w:tc>
          <w:tcPr>
            <w:tcW w:w="709" w:type="dxa"/>
            <w:noWrap/>
          </w:tcPr>
          <w:p w:rsidR="00AC4B80" w:rsidRPr="004F7EB0" w:rsidRDefault="00AC4B80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AC4B80" w:rsidRPr="004F7EB0" w:rsidRDefault="004E774F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Ø 1000 мм</w:t>
            </w:r>
          </w:p>
        </w:tc>
        <w:tc>
          <w:tcPr>
            <w:tcW w:w="2693" w:type="dxa"/>
          </w:tcPr>
          <w:p w:rsidR="00AC4B80" w:rsidRPr="004F7EB0" w:rsidRDefault="000B77DE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7EB0">
              <w:rPr>
                <w:rFonts w:ascii="Times New Roman" w:hAnsi="Times New Roman" w:cs="Times New Roman"/>
                <w:sz w:val="24"/>
                <w:szCs w:val="24"/>
              </w:rPr>
              <w:t>6800</w:t>
            </w:r>
            <w:r w:rsidR="00FB5B5C" w:rsidRPr="004F7EB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05D0D" w:rsidRPr="004F7EB0">
              <w:rPr>
                <w:rFonts w:ascii="Times New Roman" w:hAnsi="Times New Roman" w:cs="Times New Roman"/>
                <w:sz w:val="24"/>
                <w:szCs w:val="24"/>
              </w:rPr>
              <w:t xml:space="preserve"> руб./шт.</w:t>
            </w:r>
          </w:p>
        </w:tc>
      </w:tr>
      <w:tr w:rsidR="007521CC" w:rsidRPr="004F7EB0" w:rsidTr="006E36B3">
        <w:trPr>
          <w:trHeight w:val="300"/>
        </w:trPr>
        <w:tc>
          <w:tcPr>
            <w:tcW w:w="709" w:type="dxa"/>
            <w:noWrap/>
          </w:tcPr>
          <w:p w:rsidR="007521CC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954" w:type="dxa"/>
          </w:tcPr>
          <w:p w:rsidR="007521CC" w:rsidRPr="004F7EB0" w:rsidRDefault="007521CC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пандуса</w:t>
            </w:r>
            <w:r w:rsidR="006C2F73">
              <w:rPr>
                <w:rFonts w:ascii="Times New Roman" w:hAnsi="Times New Roman" w:cs="Times New Roman"/>
                <w:sz w:val="24"/>
                <w:szCs w:val="24"/>
              </w:rPr>
              <w:t xml:space="preserve"> 3 м </w:t>
            </w:r>
          </w:p>
        </w:tc>
        <w:tc>
          <w:tcPr>
            <w:tcW w:w="2693" w:type="dxa"/>
          </w:tcPr>
          <w:p w:rsidR="007521CC" w:rsidRPr="004F7EB0" w:rsidRDefault="006C2F73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70 000 руб. </w:t>
            </w:r>
          </w:p>
        </w:tc>
      </w:tr>
      <w:tr w:rsidR="007521CC" w:rsidRPr="004F7EB0" w:rsidTr="006E36B3">
        <w:trPr>
          <w:trHeight w:val="300"/>
        </w:trPr>
        <w:tc>
          <w:tcPr>
            <w:tcW w:w="709" w:type="dxa"/>
            <w:noWrap/>
          </w:tcPr>
          <w:p w:rsidR="007521CC" w:rsidRPr="004F7EB0" w:rsidRDefault="00CF28E7" w:rsidP="00D554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954" w:type="dxa"/>
          </w:tcPr>
          <w:p w:rsidR="007521CC" w:rsidRPr="004F7EB0" w:rsidRDefault="007521CC" w:rsidP="00675D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контейнерной площадки</w:t>
            </w:r>
            <w:r w:rsidR="006C2F73">
              <w:rPr>
                <w:rFonts w:ascii="Times New Roman" w:hAnsi="Times New Roman" w:cs="Times New Roman"/>
                <w:sz w:val="24"/>
                <w:szCs w:val="24"/>
              </w:rPr>
              <w:t xml:space="preserve"> на 2 места</w:t>
            </w:r>
          </w:p>
        </w:tc>
        <w:tc>
          <w:tcPr>
            <w:tcW w:w="2693" w:type="dxa"/>
          </w:tcPr>
          <w:p w:rsidR="007521CC" w:rsidRPr="004F7EB0" w:rsidRDefault="006C2F73" w:rsidP="00AC4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70 000 руб. </w:t>
            </w:r>
          </w:p>
        </w:tc>
      </w:tr>
    </w:tbl>
    <w:p w:rsidR="00634E72" w:rsidRPr="004F7EB0" w:rsidRDefault="00634E72" w:rsidP="00634E72">
      <w:pPr>
        <w:spacing w:before="120"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095366" w:rsidRPr="004F7EB0" w:rsidRDefault="00BB554E" w:rsidP="00FC2E38">
      <w:pPr>
        <w:spacing w:before="120" w:after="0"/>
        <w:jc w:val="center"/>
        <w:rPr>
          <w:rFonts w:ascii="Times New Roman" w:hAnsi="Times New Roman" w:cs="Times New Roman"/>
          <w:sz w:val="24"/>
          <w:szCs w:val="24"/>
        </w:rPr>
      </w:pPr>
      <w:r w:rsidRPr="004F7EB0">
        <w:rPr>
          <w:rFonts w:ascii="Times New Roman" w:hAnsi="Times New Roman" w:cs="Times New Roman"/>
          <w:sz w:val="24"/>
          <w:szCs w:val="24"/>
        </w:rPr>
        <w:t>____________</w:t>
      </w:r>
      <w:bookmarkStart w:id="0" w:name="_GoBack"/>
      <w:bookmarkEnd w:id="0"/>
      <w:r w:rsidR="00CF28E7">
        <w:rPr>
          <w:rFonts w:ascii="Times New Roman" w:hAnsi="Times New Roman" w:cs="Times New Roman"/>
          <w:sz w:val="24"/>
          <w:szCs w:val="24"/>
        </w:rPr>
        <w:t xml:space="preserve"> </w:t>
      </w:r>
      <w:r w:rsidR="0040567B">
        <w:rPr>
          <w:rFonts w:ascii="Times New Roman" w:hAnsi="Times New Roman" w:cs="Times New Roman"/>
          <w:sz w:val="24"/>
          <w:szCs w:val="24"/>
        </w:rPr>
        <w:t xml:space="preserve"> </w:t>
      </w:r>
      <w:r w:rsidR="00E82E5C">
        <w:rPr>
          <w:rFonts w:ascii="Times New Roman" w:hAnsi="Times New Roman" w:cs="Times New Roman"/>
          <w:sz w:val="24"/>
          <w:szCs w:val="24"/>
        </w:rPr>
        <w:t xml:space="preserve"> </w:t>
      </w:r>
      <w:r w:rsidR="00A443A5">
        <w:rPr>
          <w:rFonts w:ascii="Times New Roman" w:hAnsi="Times New Roman" w:cs="Times New Roman"/>
          <w:sz w:val="24"/>
          <w:szCs w:val="24"/>
        </w:rPr>
        <w:t xml:space="preserve"> </w:t>
      </w:r>
      <w:r w:rsidR="00026B0E">
        <w:rPr>
          <w:rFonts w:ascii="Times New Roman" w:hAnsi="Times New Roman" w:cs="Times New Roman"/>
          <w:sz w:val="24"/>
          <w:szCs w:val="24"/>
        </w:rPr>
        <w:t xml:space="preserve"> </w:t>
      </w:r>
      <w:r w:rsidR="00804F3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F7EB0" w:rsidRPr="004F7EB0" w:rsidRDefault="004F7EB0">
      <w:pPr>
        <w:spacing w:before="120"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4F7EB0" w:rsidRPr="004F7EB0" w:rsidSect="00095366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42E"/>
    <w:rsid w:val="000005C5"/>
    <w:rsid w:val="00000A37"/>
    <w:rsid w:val="00001C71"/>
    <w:rsid w:val="0000345D"/>
    <w:rsid w:val="000037BB"/>
    <w:rsid w:val="00004863"/>
    <w:rsid w:val="00004CF1"/>
    <w:rsid w:val="00004D36"/>
    <w:rsid w:val="0000778A"/>
    <w:rsid w:val="00007EEE"/>
    <w:rsid w:val="00010080"/>
    <w:rsid w:val="0001044B"/>
    <w:rsid w:val="00010959"/>
    <w:rsid w:val="00010993"/>
    <w:rsid w:val="00012C82"/>
    <w:rsid w:val="00013A01"/>
    <w:rsid w:val="00014480"/>
    <w:rsid w:val="000166F8"/>
    <w:rsid w:val="00016889"/>
    <w:rsid w:val="00016CE6"/>
    <w:rsid w:val="00017690"/>
    <w:rsid w:val="00017E78"/>
    <w:rsid w:val="00021765"/>
    <w:rsid w:val="0002250F"/>
    <w:rsid w:val="00023418"/>
    <w:rsid w:val="00023C86"/>
    <w:rsid w:val="00023CA1"/>
    <w:rsid w:val="00023F70"/>
    <w:rsid w:val="0002452B"/>
    <w:rsid w:val="000248D1"/>
    <w:rsid w:val="0002535F"/>
    <w:rsid w:val="000261F9"/>
    <w:rsid w:val="0002646A"/>
    <w:rsid w:val="00026B0E"/>
    <w:rsid w:val="0002718A"/>
    <w:rsid w:val="00027B7E"/>
    <w:rsid w:val="00030A1A"/>
    <w:rsid w:val="000332B1"/>
    <w:rsid w:val="00033C1D"/>
    <w:rsid w:val="00033C55"/>
    <w:rsid w:val="00034BFE"/>
    <w:rsid w:val="00034D51"/>
    <w:rsid w:val="00036006"/>
    <w:rsid w:val="00037746"/>
    <w:rsid w:val="000410B9"/>
    <w:rsid w:val="00041445"/>
    <w:rsid w:val="000414B4"/>
    <w:rsid w:val="00041B84"/>
    <w:rsid w:val="00044E0C"/>
    <w:rsid w:val="0004587A"/>
    <w:rsid w:val="00045E8D"/>
    <w:rsid w:val="000461B6"/>
    <w:rsid w:val="000468B2"/>
    <w:rsid w:val="00047663"/>
    <w:rsid w:val="000477AD"/>
    <w:rsid w:val="0004795C"/>
    <w:rsid w:val="00047C16"/>
    <w:rsid w:val="00050824"/>
    <w:rsid w:val="00051220"/>
    <w:rsid w:val="00051815"/>
    <w:rsid w:val="00051C42"/>
    <w:rsid w:val="000532F4"/>
    <w:rsid w:val="00053397"/>
    <w:rsid w:val="00055C6D"/>
    <w:rsid w:val="00055C89"/>
    <w:rsid w:val="00056F74"/>
    <w:rsid w:val="00057527"/>
    <w:rsid w:val="00057532"/>
    <w:rsid w:val="00060D25"/>
    <w:rsid w:val="000612C8"/>
    <w:rsid w:val="000638C1"/>
    <w:rsid w:val="000642AB"/>
    <w:rsid w:val="000645B2"/>
    <w:rsid w:val="00064739"/>
    <w:rsid w:val="00066F53"/>
    <w:rsid w:val="000673D7"/>
    <w:rsid w:val="000676D9"/>
    <w:rsid w:val="00070215"/>
    <w:rsid w:val="0007104D"/>
    <w:rsid w:val="00071804"/>
    <w:rsid w:val="000722EF"/>
    <w:rsid w:val="00072CDC"/>
    <w:rsid w:val="000739FA"/>
    <w:rsid w:val="00075292"/>
    <w:rsid w:val="00076B40"/>
    <w:rsid w:val="0007798B"/>
    <w:rsid w:val="000814B3"/>
    <w:rsid w:val="00082C9B"/>
    <w:rsid w:val="0008371C"/>
    <w:rsid w:val="0008411F"/>
    <w:rsid w:val="000846D8"/>
    <w:rsid w:val="00084921"/>
    <w:rsid w:val="0008637E"/>
    <w:rsid w:val="00086C53"/>
    <w:rsid w:val="000872CD"/>
    <w:rsid w:val="000875DA"/>
    <w:rsid w:val="00090270"/>
    <w:rsid w:val="000907DC"/>
    <w:rsid w:val="00091843"/>
    <w:rsid w:val="000936E0"/>
    <w:rsid w:val="00093D9B"/>
    <w:rsid w:val="00094254"/>
    <w:rsid w:val="00095366"/>
    <w:rsid w:val="00095E98"/>
    <w:rsid w:val="00096BA4"/>
    <w:rsid w:val="000A0DB3"/>
    <w:rsid w:val="000A177D"/>
    <w:rsid w:val="000A1C21"/>
    <w:rsid w:val="000A1CB2"/>
    <w:rsid w:val="000A2F13"/>
    <w:rsid w:val="000A42A0"/>
    <w:rsid w:val="000A5DA7"/>
    <w:rsid w:val="000A5DB3"/>
    <w:rsid w:val="000A5F7E"/>
    <w:rsid w:val="000A6318"/>
    <w:rsid w:val="000A658B"/>
    <w:rsid w:val="000A6A17"/>
    <w:rsid w:val="000A7A31"/>
    <w:rsid w:val="000B07F5"/>
    <w:rsid w:val="000B0E44"/>
    <w:rsid w:val="000B1348"/>
    <w:rsid w:val="000B1C4B"/>
    <w:rsid w:val="000B20A3"/>
    <w:rsid w:val="000B2295"/>
    <w:rsid w:val="000B2DB0"/>
    <w:rsid w:val="000B3A58"/>
    <w:rsid w:val="000B4EB2"/>
    <w:rsid w:val="000B5355"/>
    <w:rsid w:val="000B5C08"/>
    <w:rsid w:val="000B6126"/>
    <w:rsid w:val="000B613E"/>
    <w:rsid w:val="000B65BA"/>
    <w:rsid w:val="000B6929"/>
    <w:rsid w:val="000B77DE"/>
    <w:rsid w:val="000B78B5"/>
    <w:rsid w:val="000C07F6"/>
    <w:rsid w:val="000C47CD"/>
    <w:rsid w:val="000C50E9"/>
    <w:rsid w:val="000C5195"/>
    <w:rsid w:val="000C562A"/>
    <w:rsid w:val="000C5719"/>
    <w:rsid w:val="000C573C"/>
    <w:rsid w:val="000C5B71"/>
    <w:rsid w:val="000C699C"/>
    <w:rsid w:val="000C711A"/>
    <w:rsid w:val="000C7217"/>
    <w:rsid w:val="000D07EC"/>
    <w:rsid w:val="000D0B57"/>
    <w:rsid w:val="000D0F2E"/>
    <w:rsid w:val="000D3B23"/>
    <w:rsid w:val="000D4993"/>
    <w:rsid w:val="000D5D46"/>
    <w:rsid w:val="000D615D"/>
    <w:rsid w:val="000D6325"/>
    <w:rsid w:val="000D677B"/>
    <w:rsid w:val="000D7BE1"/>
    <w:rsid w:val="000E04DC"/>
    <w:rsid w:val="000E0E93"/>
    <w:rsid w:val="000E1BCC"/>
    <w:rsid w:val="000E238B"/>
    <w:rsid w:val="000E3BB0"/>
    <w:rsid w:val="000E3D65"/>
    <w:rsid w:val="000E4D77"/>
    <w:rsid w:val="000E5532"/>
    <w:rsid w:val="000E5F47"/>
    <w:rsid w:val="000E6992"/>
    <w:rsid w:val="000E71BD"/>
    <w:rsid w:val="000F0C31"/>
    <w:rsid w:val="000F1D50"/>
    <w:rsid w:val="000F27D1"/>
    <w:rsid w:val="000F3054"/>
    <w:rsid w:val="000F3636"/>
    <w:rsid w:val="000F4A22"/>
    <w:rsid w:val="000F5612"/>
    <w:rsid w:val="001011E3"/>
    <w:rsid w:val="0010304F"/>
    <w:rsid w:val="00103A54"/>
    <w:rsid w:val="00104DEC"/>
    <w:rsid w:val="00105254"/>
    <w:rsid w:val="00106061"/>
    <w:rsid w:val="00106520"/>
    <w:rsid w:val="001104EA"/>
    <w:rsid w:val="00111539"/>
    <w:rsid w:val="001119AE"/>
    <w:rsid w:val="001125A5"/>
    <w:rsid w:val="00112848"/>
    <w:rsid w:val="00113071"/>
    <w:rsid w:val="001132B8"/>
    <w:rsid w:val="001136DD"/>
    <w:rsid w:val="001138A0"/>
    <w:rsid w:val="00113AC0"/>
    <w:rsid w:val="0011424E"/>
    <w:rsid w:val="00114E0D"/>
    <w:rsid w:val="001150E5"/>
    <w:rsid w:val="001151ED"/>
    <w:rsid w:val="0011576B"/>
    <w:rsid w:val="00115E65"/>
    <w:rsid w:val="00116962"/>
    <w:rsid w:val="00117EAA"/>
    <w:rsid w:val="001205B8"/>
    <w:rsid w:val="0012245C"/>
    <w:rsid w:val="001229BA"/>
    <w:rsid w:val="00124480"/>
    <w:rsid w:val="00126044"/>
    <w:rsid w:val="001271CF"/>
    <w:rsid w:val="00127734"/>
    <w:rsid w:val="00127F5F"/>
    <w:rsid w:val="00130BBA"/>
    <w:rsid w:val="00131220"/>
    <w:rsid w:val="00133681"/>
    <w:rsid w:val="00134669"/>
    <w:rsid w:val="00135510"/>
    <w:rsid w:val="001363D4"/>
    <w:rsid w:val="00136577"/>
    <w:rsid w:val="00136D92"/>
    <w:rsid w:val="001372F1"/>
    <w:rsid w:val="001373B0"/>
    <w:rsid w:val="00137820"/>
    <w:rsid w:val="001379E9"/>
    <w:rsid w:val="0014095A"/>
    <w:rsid w:val="00141746"/>
    <w:rsid w:val="00143C1E"/>
    <w:rsid w:val="00145488"/>
    <w:rsid w:val="00146BB1"/>
    <w:rsid w:val="00146E86"/>
    <w:rsid w:val="00147FEE"/>
    <w:rsid w:val="00151FBE"/>
    <w:rsid w:val="0015328D"/>
    <w:rsid w:val="0015348E"/>
    <w:rsid w:val="00154259"/>
    <w:rsid w:val="00154FC6"/>
    <w:rsid w:val="001554D0"/>
    <w:rsid w:val="001559BB"/>
    <w:rsid w:val="001562ED"/>
    <w:rsid w:val="001569CA"/>
    <w:rsid w:val="001576FA"/>
    <w:rsid w:val="0016268F"/>
    <w:rsid w:val="00163184"/>
    <w:rsid w:val="00163491"/>
    <w:rsid w:val="00164498"/>
    <w:rsid w:val="001656C9"/>
    <w:rsid w:val="00166071"/>
    <w:rsid w:val="001665E3"/>
    <w:rsid w:val="001665E7"/>
    <w:rsid w:val="0016695F"/>
    <w:rsid w:val="00166F16"/>
    <w:rsid w:val="00170570"/>
    <w:rsid w:val="00170E72"/>
    <w:rsid w:val="0017155C"/>
    <w:rsid w:val="001716AC"/>
    <w:rsid w:val="00171B78"/>
    <w:rsid w:val="001722A1"/>
    <w:rsid w:val="001722C2"/>
    <w:rsid w:val="00172C9F"/>
    <w:rsid w:val="00172D8E"/>
    <w:rsid w:val="00173174"/>
    <w:rsid w:val="00174CEB"/>
    <w:rsid w:val="001764DF"/>
    <w:rsid w:val="00177428"/>
    <w:rsid w:val="00177BE8"/>
    <w:rsid w:val="001809FB"/>
    <w:rsid w:val="0018122E"/>
    <w:rsid w:val="00181805"/>
    <w:rsid w:val="00181FA2"/>
    <w:rsid w:val="0018298F"/>
    <w:rsid w:val="001833DB"/>
    <w:rsid w:val="0018426F"/>
    <w:rsid w:val="001849A7"/>
    <w:rsid w:val="00184DFF"/>
    <w:rsid w:val="00185EAE"/>
    <w:rsid w:val="00186C20"/>
    <w:rsid w:val="0018734D"/>
    <w:rsid w:val="00191B77"/>
    <w:rsid w:val="00191C49"/>
    <w:rsid w:val="00192117"/>
    <w:rsid w:val="001929EC"/>
    <w:rsid w:val="00192C66"/>
    <w:rsid w:val="00192DEA"/>
    <w:rsid w:val="00193904"/>
    <w:rsid w:val="00194020"/>
    <w:rsid w:val="001949D0"/>
    <w:rsid w:val="00195304"/>
    <w:rsid w:val="00195766"/>
    <w:rsid w:val="00195D0F"/>
    <w:rsid w:val="001960E4"/>
    <w:rsid w:val="001974F0"/>
    <w:rsid w:val="00197581"/>
    <w:rsid w:val="001A0164"/>
    <w:rsid w:val="001A11C1"/>
    <w:rsid w:val="001A2595"/>
    <w:rsid w:val="001A3742"/>
    <w:rsid w:val="001A45F8"/>
    <w:rsid w:val="001A568D"/>
    <w:rsid w:val="001A6AFC"/>
    <w:rsid w:val="001B01B8"/>
    <w:rsid w:val="001B1C40"/>
    <w:rsid w:val="001B224E"/>
    <w:rsid w:val="001B3F75"/>
    <w:rsid w:val="001B5035"/>
    <w:rsid w:val="001B611D"/>
    <w:rsid w:val="001B6796"/>
    <w:rsid w:val="001B71B1"/>
    <w:rsid w:val="001B73A3"/>
    <w:rsid w:val="001B7B14"/>
    <w:rsid w:val="001B7F97"/>
    <w:rsid w:val="001C00C1"/>
    <w:rsid w:val="001C0485"/>
    <w:rsid w:val="001C06E0"/>
    <w:rsid w:val="001C078C"/>
    <w:rsid w:val="001C0FD2"/>
    <w:rsid w:val="001C1664"/>
    <w:rsid w:val="001C1EBE"/>
    <w:rsid w:val="001C3C02"/>
    <w:rsid w:val="001C4478"/>
    <w:rsid w:val="001C4EF0"/>
    <w:rsid w:val="001C5DE1"/>
    <w:rsid w:val="001C749E"/>
    <w:rsid w:val="001D08C4"/>
    <w:rsid w:val="001D0B52"/>
    <w:rsid w:val="001D2233"/>
    <w:rsid w:val="001D2AB4"/>
    <w:rsid w:val="001D2D7B"/>
    <w:rsid w:val="001D2F37"/>
    <w:rsid w:val="001D3E72"/>
    <w:rsid w:val="001D3F16"/>
    <w:rsid w:val="001D4EE2"/>
    <w:rsid w:val="001D595D"/>
    <w:rsid w:val="001D5B14"/>
    <w:rsid w:val="001D69A9"/>
    <w:rsid w:val="001D6FE3"/>
    <w:rsid w:val="001D74FE"/>
    <w:rsid w:val="001E1103"/>
    <w:rsid w:val="001E4128"/>
    <w:rsid w:val="001E51DC"/>
    <w:rsid w:val="001E5C72"/>
    <w:rsid w:val="001E62A7"/>
    <w:rsid w:val="001E66DD"/>
    <w:rsid w:val="001E6C98"/>
    <w:rsid w:val="001F0FDD"/>
    <w:rsid w:val="001F1919"/>
    <w:rsid w:val="001F2DBB"/>
    <w:rsid w:val="001F2F06"/>
    <w:rsid w:val="001F328E"/>
    <w:rsid w:val="001F32F6"/>
    <w:rsid w:val="001F3A01"/>
    <w:rsid w:val="001F427B"/>
    <w:rsid w:val="001F479D"/>
    <w:rsid w:val="001F692C"/>
    <w:rsid w:val="00200957"/>
    <w:rsid w:val="002018E2"/>
    <w:rsid w:val="00201FF7"/>
    <w:rsid w:val="00202996"/>
    <w:rsid w:val="00202BB5"/>
    <w:rsid w:val="00202CC3"/>
    <w:rsid w:val="00202FE3"/>
    <w:rsid w:val="00203D67"/>
    <w:rsid w:val="002043BE"/>
    <w:rsid w:val="00205040"/>
    <w:rsid w:val="002050C1"/>
    <w:rsid w:val="002067DF"/>
    <w:rsid w:val="00206BF8"/>
    <w:rsid w:val="00210291"/>
    <w:rsid w:val="00211B5E"/>
    <w:rsid w:val="00212103"/>
    <w:rsid w:val="0021227B"/>
    <w:rsid w:val="002122A4"/>
    <w:rsid w:val="00212BD0"/>
    <w:rsid w:val="00213FE8"/>
    <w:rsid w:val="0021612D"/>
    <w:rsid w:val="002169C1"/>
    <w:rsid w:val="00217C39"/>
    <w:rsid w:val="00220A2B"/>
    <w:rsid w:val="00223835"/>
    <w:rsid w:val="00224F9E"/>
    <w:rsid w:val="00224FAA"/>
    <w:rsid w:val="002260BF"/>
    <w:rsid w:val="00226CDB"/>
    <w:rsid w:val="0022794F"/>
    <w:rsid w:val="00232870"/>
    <w:rsid w:val="00234BE5"/>
    <w:rsid w:val="00240993"/>
    <w:rsid w:val="00241B34"/>
    <w:rsid w:val="00241EA0"/>
    <w:rsid w:val="002429B3"/>
    <w:rsid w:val="00244BCF"/>
    <w:rsid w:val="00244EF2"/>
    <w:rsid w:val="002459A8"/>
    <w:rsid w:val="002463A0"/>
    <w:rsid w:val="00252E78"/>
    <w:rsid w:val="00253839"/>
    <w:rsid w:val="00253DE2"/>
    <w:rsid w:val="0025532A"/>
    <w:rsid w:val="00255EFF"/>
    <w:rsid w:val="0025761D"/>
    <w:rsid w:val="00260456"/>
    <w:rsid w:val="00260AD8"/>
    <w:rsid w:val="002611E1"/>
    <w:rsid w:val="00261E20"/>
    <w:rsid w:val="00261FB0"/>
    <w:rsid w:val="00263829"/>
    <w:rsid w:val="00263D1B"/>
    <w:rsid w:val="0026411E"/>
    <w:rsid w:val="00264A13"/>
    <w:rsid w:val="0026513D"/>
    <w:rsid w:val="00265C12"/>
    <w:rsid w:val="002673D9"/>
    <w:rsid w:val="00270254"/>
    <w:rsid w:val="00272C1D"/>
    <w:rsid w:val="002732C5"/>
    <w:rsid w:val="0027368B"/>
    <w:rsid w:val="00273B1C"/>
    <w:rsid w:val="00274789"/>
    <w:rsid w:val="002748B5"/>
    <w:rsid w:val="00274967"/>
    <w:rsid w:val="002767D8"/>
    <w:rsid w:val="00277081"/>
    <w:rsid w:val="00277C59"/>
    <w:rsid w:val="0028075E"/>
    <w:rsid w:val="002816EF"/>
    <w:rsid w:val="00281CD9"/>
    <w:rsid w:val="00282DBC"/>
    <w:rsid w:val="00283235"/>
    <w:rsid w:val="00284DFF"/>
    <w:rsid w:val="0028502D"/>
    <w:rsid w:val="002865CC"/>
    <w:rsid w:val="00287D9D"/>
    <w:rsid w:val="00290140"/>
    <w:rsid w:val="00290D87"/>
    <w:rsid w:val="00291E20"/>
    <w:rsid w:val="00292398"/>
    <w:rsid w:val="00292A39"/>
    <w:rsid w:val="00292A76"/>
    <w:rsid w:val="00292DD4"/>
    <w:rsid w:val="002930D3"/>
    <w:rsid w:val="00293132"/>
    <w:rsid w:val="00293EEE"/>
    <w:rsid w:val="00295B4B"/>
    <w:rsid w:val="00295E9A"/>
    <w:rsid w:val="00296228"/>
    <w:rsid w:val="002965B7"/>
    <w:rsid w:val="00296A28"/>
    <w:rsid w:val="0029735D"/>
    <w:rsid w:val="002974A3"/>
    <w:rsid w:val="002976E0"/>
    <w:rsid w:val="00297C69"/>
    <w:rsid w:val="00297C87"/>
    <w:rsid w:val="002A0DA8"/>
    <w:rsid w:val="002A128B"/>
    <w:rsid w:val="002A20A2"/>
    <w:rsid w:val="002A28BD"/>
    <w:rsid w:val="002A34C3"/>
    <w:rsid w:val="002A39FC"/>
    <w:rsid w:val="002A3F1D"/>
    <w:rsid w:val="002A44E2"/>
    <w:rsid w:val="002A46DB"/>
    <w:rsid w:val="002A6526"/>
    <w:rsid w:val="002A6946"/>
    <w:rsid w:val="002A72FF"/>
    <w:rsid w:val="002B05E3"/>
    <w:rsid w:val="002B0BBA"/>
    <w:rsid w:val="002B0E8B"/>
    <w:rsid w:val="002B18AD"/>
    <w:rsid w:val="002B1DB7"/>
    <w:rsid w:val="002B43D4"/>
    <w:rsid w:val="002B579C"/>
    <w:rsid w:val="002B62A9"/>
    <w:rsid w:val="002B6ABC"/>
    <w:rsid w:val="002B6C93"/>
    <w:rsid w:val="002B7E5F"/>
    <w:rsid w:val="002C02C6"/>
    <w:rsid w:val="002C0577"/>
    <w:rsid w:val="002C174F"/>
    <w:rsid w:val="002C1FD6"/>
    <w:rsid w:val="002C22BC"/>
    <w:rsid w:val="002C3C1C"/>
    <w:rsid w:val="002C3E70"/>
    <w:rsid w:val="002C47AA"/>
    <w:rsid w:val="002C4B31"/>
    <w:rsid w:val="002C4E3B"/>
    <w:rsid w:val="002C50F3"/>
    <w:rsid w:val="002C541B"/>
    <w:rsid w:val="002C6719"/>
    <w:rsid w:val="002C6852"/>
    <w:rsid w:val="002C7DB7"/>
    <w:rsid w:val="002D02A2"/>
    <w:rsid w:val="002D0C8F"/>
    <w:rsid w:val="002D1C19"/>
    <w:rsid w:val="002D3380"/>
    <w:rsid w:val="002D42FE"/>
    <w:rsid w:val="002D4A07"/>
    <w:rsid w:val="002D510D"/>
    <w:rsid w:val="002D6D3E"/>
    <w:rsid w:val="002E097C"/>
    <w:rsid w:val="002E1FD1"/>
    <w:rsid w:val="002E21BD"/>
    <w:rsid w:val="002E38E8"/>
    <w:rsid w:val="002E4BC5"/>
    <w:rsid w:val="002E4C82"/>
    <w:rsid w:val="002E4FC9"/>
    <w:rsid w:val="002E58DF"/>
    <w:rsid w:val="002E5935"/>
    <w:rsid w:val="002F0B28"/>
    <w:rsid w:val="002F1B7C"/>
    <w:rsid w:val="002F22B8"/>
    <w:rsid w:val="002F23D9"/>
    <w:rsid w:val="002F3BFA"/>
    <w:rsid w:val="0030001D"/>
    <w:rsid w:val="00300430"/>
    <w:rsid w:val="00301461"/>
    <w:rsid w:val="003017B2"/>
    <w:rsid w:val="00301AB6"/>
    <w:rsid w:val="00302EBD"/>
    <w:rsid w:val="003032E4"/>
    <w:rsid w:val="00303930"/>
    <w:rsid w:val="0030426E"/>
    <w:rsid w:val="003053B2"/>
    <w:rsid w:val="00306103"/>
    <w:rsid w:val="003073BD"/>
    <w:rsid w:val="003111DA"/>
    <w:rsid w:val="00313CAD"/>
    <w:rsid w:val="0031481F"/>
    <w:rsid w:val="00316894"/>
    <w:rsid w:val="00317355"/>
    <w:rsid w:val="0031783A"/>
    <w:rsid w:val="003178B5"/>
    <w:rsid w:val="0031798F"/>
    <w:rsid w:val="00317E4A"/>
    <w:rsid w:val="00320105"/>
    <w:rsid w:val="00320EDF"/>
    <w:rsid w:val="003225A7"/>
    <w:rsid w:val="00324B5E"/>
    <w:rsid w:val="00324C66"/>
    <w:rsid w:val="0032567F"/>
    <w:rsid w:val="0032651C"/>
    <w:rsid w:val="0032660E"/>
    <w:rsid w:val="00326839"/>
    <w:rsid w:val="00327C39"/>
    <w:rsid w:val="00330392"/>
    <w:rsid w:val="003305C7"/>
    <w:rsid w:val="003315CC"/>
    <w:rsid w:val="00331C8B"/>
    <w:rsid w:val="00332F3C"/>
    <w:rsid w:val="003352C4"/>
    <w:rsid w:val="003354D7"/>
    <w:rsid w:val="0033554D"/>
    <w:rsid w:val="00336250"/>
    <w:rsid w:val="00336428"/>
    <w:rsid w:val="00336641"/>
    <w:rsid w:val="003369A3"/>
    <w:rsid w:val="003371F6"/>
    <w:rsid w:val="003403AA"/>
    <w:rsid w:val="00340DCC"/>
    <w:rsid w:val="003410E8"/>
    <w:rsid w:val="00342813"/>
    <w:rsid w:val="0034364F"/>
    <w:rsid w:val="003442DC"/>
    <w:rsid w:val="003452A2"/>
    <w:rsid w:val="00345E47"/>
    <w:rsid w:val="003479A7"/>
    <w:rsid w:val="003513D6"/>
    <w:rsid w:val="00351DBA"/>
    <w:rsid w:val="00352253"/>
    <w:rsid w:val="00352C6D"/>
    <w:rsid w:val="00352F93"/>
    <w:rsid w:val="0035561B"/>
    <w:rsid w:val="0035565B"/>
    <w:rsid w:val="003567EE"/>
    <w:rsid w:val="00357116"/>
    <w:rsid w:val="0035764F"/>
    <w:rsid w:val="00357BEA"/>
    <w:rsid w:val="00357C4C"/>
    <w:rsid w:val="003624DF"/>
    <w:rsid w:val="00362844"/>
    <w:rsid w:val="003637A1"/>
    <w:rsid w:val="0036550A"/>
    <w:rsid w:val="00365A40"/>
    <w:rsid w:val="00365B9D"/>
    <w:rsid w:val="00366169"/>
    <w:rsid w:val="00367666"/>
    <w:rsid w:val="00367C14"/>
    <w:rsid w:val="0037168C"/>
    <w:rsid w:val="00374166"/>
    <w:rsid w:val="003748C9"/>
    <w:rsid w:val="00374D35"/>
    <w:rsid w:val="00376BDA"/>
    <w:rsid w:val="00376E94"/>
    <w:rsid w:val="00376ED3"/>
    <w:rsid w:val="003776B1"/>
    <w:rsid w:val="0037784E"/>
    <w:rsid w:val="00377E8D"/>
    <w:rsid w:val="00381A17"/>
    <w:rsid w:val="00381D24"/>
    <w:rsid w:val="0038266C"/>
    <w:rsid w:val="0038344A"/>
    <w:rsid w:val="00383496"/>
    <w:rsid w:val="003839C1"/>
    <w:rsid w:val="003845F2"/>
    <w:rsid w:val="00384CB6"/>
    <w:rsid w:val="00384F36"/>
    <w:rsid w:val="003851C3"/>
    <w:rsid w:val="00385657"/>
    <w:rsid w:val="00387C4D"/>
    <w:rsid w:val="00387F8B"/>
    <w:rsid w:val="00390685"/>
    <w:rsid w:val="00390B88"/>
    <w:rsid w:val="00392F95"/>
    <w:rsid w:val="00393908"/>
    <w:rsid w:val="00393AE8"/>
    <w:rsid w:val="00394B32"/>
    <w:rsid w:val="00394F4C"/>
    <w:rsid w:val="00395017"/>
    <w:rsid w:val="003A06EB"/>
    <w:rsid w:val="003A12D0"/>
    <w:rsid w:val="003A173C"/>
    <w:rsid w:val="003A2659"/>
    <w:rsid w:val="003A2EB7"/>
    <w:rsid w:val="003A2F51"/>
    <w:rsid w:val="003A3262"/>
    <w:rsid w:val="003A3354"/>
    <w:rsid w:val="003A5CEC"/>
    <w:rsid w:val="003A6A28"/>
    <w:rsid w:val="003A6C23"/>
    <w:rsid w:val="003A70AB"/>
    <w:rsid w:val="003A72D8"/>
    <w:rsid w:val="003A7401"/>
    <w:rsid w:val="003B1F8D"/>
    <w:rsid w:val="003B2816"/>
    <w:rsid w:val="003B4B30"/>
    <w:rsid w:val="003B574B"/>
    <w:rsid w:val="003B5E27"/>
    <w:rsid w:val="003B6A14"/>
    <w:rsid w:val="003B7ED2"/>
    <w:rsid w:val="003C22DA"/>
    <w:rsid w:val="003C389A"/>
    <w:rsid w:val="003C3AE8"/>
    <w:rsid w:val="003C3EA0"/>
    <w:rsid w:val="003C6C57"/>
    <w:rsid w:val="003C72B5"/>
    <w:rsid w:val="003C7A24"/>
    <w:rsid w:val="003C7C65"/>
    <w:rsid w:val="003D012C"/>
    <w:rsid w:val="003D0690"/>
    <w:rsid w:val="003D0C5B"/>
    <w:rsid w:val="003D2075"/>
    <w:rsid w:val="003D50D4"/>
    <w:rsid w:val="003D6320"/>
    <w:rsid w:val="003E0C78"/>
    <w:rsid w:val="003E188A"/>
    <w:rsid w:val="003E360A"/>
    <w:rsid w:val="003E44E6"/>
    <w:rsid w:val="003E46C9"/>
    <w:rsid w:val="003E48C2"/>
    <w:rsid w:val="003E4C62"/>
    <w:rsid w:val="003E5008"/>
    <w:rsid w:val="003E5914"/>
    <w:rsid w:val="003E59B7"/>
    <w:rsid w:val="003E5E9B"/>
    <w:rsid w:val="003E675D"/>
    <w:rsid w:val="003E7083"/>
    <w:rsid w:val="003E75E7"/>
    <w:rsid w:val="003E7F1C"/>
    <w:rsid w:val="003F03F3"/>
    <w:rsid w:val="003F1480"/>
    <w:rsid w:val="003F2488"/>
    <w:rsid w:val="003F2CAA"/>
    <w:rsid w:val="003F35F7"/>
    <w:rsid w:val="003F455F"/>
    <w:rsid w:val="003F4A0F"/>
    <w:rsid w:val="003F4B1E"/>
    <w:rsid w:val="003F5741"/>
    <w:rsid w:val="003F57CF"/>
    <w:rsid w:val="003F7258"/>
    <w:rsid w:val="0040013E"/>
    <w:rsid w:val="00400BC5"/>
    <w:rsid w:val="00401B6B"/>
    <w:rsid w:val="00401B86"/>
    <w:rsid w:val="00401F4F"/>
    <w:rsid w:val="00403037"/>
    <w:rsid w:val="00404281"/>
    <w:rsid w:val="00404430"/>
    <w:rsid w:val="0040543B"/>
    <w:rsid w:val="0040567B"/>
    <w:rsid w:val="00405B22"/>
    <w:rsid w:val="00405B64"/>
    <w:rsid w:val="00406D70"/>
    <w:rsid w:val="004070DD"/>
    <w:rsid w:val="0041026C"/>
    <w:rsid w:val="00411BC1"/>
    <w:rsid w:val="00412EA4"/>
    <w:rsid w:val="00414AE8"/>
    <w:rsid w:val="00414FC7"/>
    <w:rsid w:val="004150CE"/>
    <w:rsid w:val="004159A3"/>
    <w:rsid w:val="00415B11"/>
    <w:rsid w:val="00415CD0"/>
    <w:rsid w:val="00415F34"/>
    <w:rsid w:val="004166D1"/>
    <w:rsid w:val="00417ED3"/>
    <w:rsid w:val="00420160"/>
    <w:rsid w:val="00420F2C"/>
    <w:rsid w:val="00421688"/>
    <w:rsid w:val="00421A11"/>
    <w:rsid w:val="00422C18"/>
    <w:rsid w:val="00422DD2"/>
    <w:rsid w:val="00424754"/>
    <w:rsid w:val="00425953"/>
    <w:rsid w:val="004271A5"/>
    <w:rsid w:val="004272E4"/>
    <w:rsid w:val="00427733"/>
    <w:rsid w:val="004279F1"/>
    <w:rsid w:val="004309E6"/>
    <w:rsid w:val="00430BC1"/>
    <w:rsid w:val="00431E2F"/>
    <w:rsid w:val="00431F13"/>
    <w:rsid w:val="00432A87"/>
    <w:rsid w:val="004333F5"/>
    <w:rsid w:val="00435168"/>
    <w:rsid w:val="00435E40"/>
    <w:rsid w:val="004360E2"/>
    <w:rsid w:val="0043637C"/>
    <w:rsid w:val="00437E5C"/>
    <w:rsid w:val="00440CB3"/>
    <w:rsid w:val="0044131E"/>
    <w:rsid w:val="004422F7"/>
    <w:rsid w:val="00442E24"/>
    <w:rsid w:val="00443063"/>
    <w:rsid w:val="004435CC"/>
    <w:rsid w:val="004449E4"/>
    <w:rsid w:val="00444B3D"/>
    <w:rsid w:val="00446399"/>
    <w:rsid w:val="0045023D"/>
    <w:rsid w:val="0045023F"/>
    <w:rsid w:val="00450360"/>
    <w:rsid w:val="00452495"/>
    <w:rsid w:val="004530E8"/>
    <w:rsid w:val="004533E0"/>
    <w:rsid w:val="004540E9"/>
    <w:rsid w:val="0045662F"/>
    <w:rsid w:val="00457AD1"/>
    <w:rsid w:val="00462D97"/>
    <w:rsid w:val="0046323A"/>
    <w:rsid w:val="00463963"/>
    <w:rsid w:val="00464D14"/>
    <w:rsid w:val="004651D4"/>
    <w:rsid w:val="00467F04"/>
    <w:rsid w:val="004703DC"/>
    <w:rsid w:val="0047076F"/>
    <w:rsid w:val="004722B8"/>
    <w:rsid w:val="004749EB"/>
    <w:rsid w:val="00475017"/>
    <w:rsid w:val="004756DD"/>
    <w:rsid w:val="00475B93"/>
    <w:rsid w:val="0047608B"/>
    <w:rsid w:val="0047725C"/>
    <w:rsid w:val="004772F1"/>
    <w:rsid w:val="00480102"/>
    <w:rsid w:val="00480211"/>
    <w:rsid w:val="00480B43"/>
    <w:rsid w:val="00481359"/>
    <w:rsid w:val="00481519"/>
    <w:rsid w:val="00481530"/>
    <w:rsid w:val="004816AD"/>
    <w:rsid w:val="004823AE"/>
    <w:rsid w:val="00482579"/>
    <w:rsid w:val="00483127"/>
    <w:rsid w:val="0048323F"/>
    <w:rsid w:val="004834C2"/>
    <w:rsid w:val="00483DEB"/>
    <w:rsid w:val="004840E7"/>
    <w:rsid w:val="00484AED"/>
    <w:rsid w:val="00485B68"/>
    <w:rsid w:val="00486163"/>
    <w:rsid w:val="0048653A"/>
    <w:rsid w:val="00487229"/>
    <w:rsid w:val="0049079E"/>
    <w:rsid w:val="004908FE"/>
    <w:rsid w:val="004920F4"/>
    <w:rsid w:val="004931E9"/>
    <w:rsid w:val="00493224"/>
    <w:rsid w:val="00493569"/>
    <w:rsid w:val="004941EB"/>
    <w:rsid w:val="00495EEC"/>
    <w:rsid w:val="00496368"/>
    <w:rsid w:val="00496E80"/>
    <w:rsid w:val="004978A3"/>
    <w:rsid w:val="004A10FB"/>
    <w:rsid w:val="004A16F5"/>
    <w:rsid w:val="004A287A"/>
    <w:rsid w:val="004A32B9"/>
    <w:rsid w:val="004A40B8"/>
    <w:rsid w:val="004A4A68"/>
    <w:rsid w:val="004A6382"/>
    <w:rsid w:val="004A6872"/>
    <w:rsid w:val="004B1C9E"/>
    <w:rsid w:val="004B1D6B"/>
    <w:rsid w:val="004B1FB6"/>
    <w:rsid w:val="004B2FD1"/>
    <w:rsid w:val="004B31A3"/>
    <w:rsid w:val="004B43C8"/>
    <w:rsid w:val="004B4959"/>
    <w:rsid w:val="004B7550"/>
    <w:rsid w:val="004C0046"/>
    <w:rsid w:val="004C0146"/>
    <w:rsid w:val="004C1222"/>
    <w:rsid w:val="004C1D19"/>
    <w:rsid w:val="004C26A7"/>
    <w:rsid w:val="004C2D15"/>
    <w:rsid w:val="004C3F59"/>
    <w:rsid w:val="004C47E2"/>
    <w:rsid w:val="004C4943"/>
    <w:rsid w:val="004C62C5"/>
    <w:rsid w:val="004C63B3"/>
    <w:rsid w:val="004C7377"/>
    <w:rsid w:val="004C7B5C"/>
    <w:rsid w:val="004C7BE1"/>
    <w:rsid w:val="004D1969"/>
    <w:rsid w:val="004D1CA7"/>
    <w:rsid w:val="004D22F3"/>
    <w:rsid w:val="004D28AD"/>
    <w:rsid w:val="004D2FE0"/>
    <w:rsid w:val="004D4BCB"/>
    <w:rsid w:val="004D616C"/>
    <w:rsid w:val="004D6646"/>
    <w:rsid w:val="004D68AD"/>
    <w:rsid w:val="004D6978"/>
    <w:rsid w:val="004D78E4"/>
    <w:rsid w:val="004D7C35"/>
    <w:rsid w:val="004D7D79"/>
    <w:rsid w:val="004E1408"/>
    <w:rsid w:val="004E25BB"/>
    <w:rsid w:val="004E2E27"/>
    <w:rsid w:val="004E368D"/>
    <w:rsid w:val="004E4505"/>
    <w:rsid w:val="004E4A67"/>
    <w:rsid w:val="004E4F33"/>
    <w:rsid w:val="004E5379"/>
    <w:rsid w:val="004E623B"/>
    <w:rsid w:val="004E6392"/>
    <w:rsid w:val="004E63FB"/>
    <w:rsid w:val="004E650A"/>
    <w:rsid w:val="004E68DC"/>
    <w:rsid w:val="004E68EF"/>
    <w:rsid w:val="004E774F"/>
    <w:rsid w:val="004F1D6F"/>
    <w:rsid w:val="004F27C1"/>
    <w:rsid w:val="004F471C"/>
    <w:rsid w:val="004F4FA5"/>
    <w:rsid w:val="004F6EFD"/>
    <w:rsid w:val="004F6F96"/>
    <w:rsid w:val="004F79BA"/>
    <w:rsid w:val="004F7EB0"/>
    <w:rsid w:val="004F7FD1"/>
    <w:rsid w:val="00500C63"/>
    <w:rsid w:val="0050241D"/>
    <w:rsid w:val="00502A2F"/>
    <w:rsid w:val="00502CBE"/>
    <w:rsid w:val="0050678E"/>
    <w:rsid w:val="00506CF9"/>
    <w:rsid w:val="005110FA"/>
    <w:rsid w:val="0051112E"/>
    <w:rsid w:val="00511887"/>
    <w:rsid w:val="00511A99"/>
    <w:rsid w:val="00512C5E"/>
    <w:rsid w:val="00513239"/>
    <w:rsid w:val="00513400"/>
    <w:rsid w:val="005138D1"/>
    <w:rsid w:val="005142B5"/>
    <w:rsid w:val="005146D2"/>
    <w:rsid w:val="00514891"/>
    <w:rsid w:val="00515C7A"/>
    <w:rsid w:val="0051603F"/>
    <w:rsid w:val="00517851"/>
    <w:rsid w:val="005179CB"/>
    <w:rsid w:val="00517A59"/>
    <w:rsid w:val="00522053"/>
    <w:rsid w:val="005222F4"/>
    <w:rsid w:val="0052305B"/>
    <w:rsid w:val="00523574"/>
    <w:rsid w:val="00524A92"/>
    <w:rsid w:val="00524A97"/>
    <w:rsid w:val="005259D3"/>
    <w:rsid w:val="00525DE6"/>
    <w:rsid w:val="005267FA"/>
    <w:rsid w:val="00526C59"/>
    <w:rsid w:val="005301BB"/>
    <w:rsid w:val="0053071B"/>
    <w:rsid w:val="00532600"/>
    <w:rsid w:val="00534A19"/>
    <w:rsid w:val="00534A27"/>
    <w:rsid w:val="00536137"/>
    <w:rsid w:val="00536846"/>
    <w:rsid w:val="00536DFF"/>
    <w:rsid w:val="00537D32"/>
    <w:rsid w:val="00540145"/>
    <w:rsid w:val="00542682"/>
    <w:rsid w:val="005428FE"/>
    <w:rsid w:val="00544733"/>
    <w:rsid w:val="0054695F"/>
    <w:rsid w:val="00546A84"/>
    <w:rsid w:val="00547344"/>
    <w:rsid w:val="0054750E"/>
    <w:rsid w:val="0054788C"/>
    <w:rsid w:val="00547C6E"/>
    <w:rsid w:val="00550F6D"/>
    <w:rsid w:val="00551E2A"/>
    <w:rsid w:val="005523AF"/>
    <w:rsid w:val="005528E0"/>
    <w:rsid w:val="00552EB0"/>
    <w:rsid w:val="0055324A"/>
    <w:rsid w:val="00554807"/>
    <w:rsid w:val="00554DC4"/>
    <w:rsid w:val="00555E3B"/>
    <w:rsid w:val="0055643C"/>
    <w:rsid w:val="0055712A"/>
    <w:rsid w:val="005578C5"/>
    <w:rsid w:val="00560242"/>
    <w:rsid w:val="0056073C"/>
    <w:rsid w:val="0056298B"/>
    <w:rsid w:val="005635B3"/>
    <w:rsid w:val="00563793"/>
    <w:rsid w:val="005648A0"/>
    <w:rsid w:val="00564E2D"/>
    <w:rsid w:val="00565FC9"/>
    <w:rsid w:val="005662FE"/>
    <w:rsid w:val="00566516"/>
    <w:rsid w:val="00570550"/>
    <w:rsid w:val="00570F9E"/>
    <w:rsid w:val="0057273D"/>
    <w:rsid w:val="0057299F"/>
    <w:rsid w:val="0057307B"/>
    <w:rsid w:val="00573E90"/>
    <w:rsid w:val="005751B7"/>
    <w:rsid w:val="005758BE"/>
    <w:rsid w:val="00575B3D"/>
    <w:rsid w:val="00575CA0"/>
    <w:rsid w:val="00575CE7"/>
    <w:rsid w:val="00575F63"/>
    <w:rsid w:val="00576A73"/>
    <w:rsid w:val="00580661"/>
    <w:rsid w:val="00580853"/>
    <w:rsid w:val="0058220E"/>
    <w:rsid w:val="005831CE"/>
    <w:rsid w:val="005847D3"/>
    <w:rsid w:val="0058525C"/>
    <w:rsid w:val="005915B7"/>
    <w:rsid w:val="00591FEC"/>
    <w:rsid w:val="005926A5"/>
    <w:rsid w:val="00592D86"/>
    <w:rsid w:val="005933E7"/>
    <w:rsid w:val="005933F1"/>
    <w:rsid w:val="005947DA"/>
    <w:rsid w:val="00595471"/>
    <w:rsid w:val="00595573"/>
    <w:rsid w:val="00597772"/>
    <w:rsid w:val="00597C6A"/>
    <w:rsid w:val="005A14BD"/>
    <w:rsid w:val="005A15FD"/>
    <w:rsid w:val="005A198A"/>
    <w:rsid w:val="005A1CAA"/>
    <w:rsid w:val="005A206E"/>
    <w:rsid w:val="005A252E"/>
    <w:rsid w:val="005A3226"/>
    <w:rsid w:val="005A4B86"/>
    <w:rsid w:val="005A54D9"/>
    <w:rsid w:val="005A5A0D"/>
    <w:rsid w:val="005A7493"/>
    <w:rsid w:val="005B0634"/>
    <w:rsid w:val="005B23C3"/>
    <w:rsid w:val="005B3055"/>
    <w:rsid w:val="005B460C"/>
    <w:rsid w:val="005B5B2F"/>
    <w:rsid w:val="005B5DE0"/>
    <w:rsid w:val="005C0770"/>
    <w:rsid w:val="005C22EC"/>
    <w:rsid w:val="005C4AAF"/>
    <w:rsid w:val="005C4CD2"/>
    <w:rsid w:val="005C5122"/>
    <w:rsid w:val="005C614F"/>
    <w:rsid w:val="005C77F5"/>
    <w:rsid w:val="005D1489"/>
    <w:rsid w:val="005D1808"/>
    <w:rsid w:val="005D21F3"/>
    <w:rsid w:val="005D2686"/>
    <w:rsid w:val="005D314C"/>
    <w:rsid w:val="005D49F1"/>
    <w:rsid w:val="005D4F8E"/>
    <w:rsid w:val="005D5121"/>
    <w:rsid w:val="005D6A0D"/>
    <w:rsid w:val="005D73AD"/>
    <w:rsid w:val="005E046A"/>
    <w:rsid w:val="005E0B62"/>
    <w:rsid w:val="005E1646"/>
    <w:rsid w:val="005E2488"/>
    <w:rsid w:val="005E4D91"/>
    <w:rsid w:val="005E58EB"/>
    <w:rsid w:val="005E6194"/>
    <w:rsid w:val="005E695A"/>
    <w:rsid w:val="005E6A47"/>
    <w:rsid w:val="005E6BB1"/>
    <w:rsid w:val="005F068C"/>
    <w:rsid w:val="005F0778"/>
    <w:rsid w:val="005F0803"/>
    <w:rsid w:val="005F09A2"/>
    <w:rsid w:val="005F0FF0"/>
    <w:rsid w:val="005F1DBC"/>
    <w:rsid w:val="005F29E5"/>
    <w:rsid w:val="005F4E4B"/>
    <w:rsid w:val="005F523E"/>
    <w:rsid w:val="005F5EF6"/>
    <w:rsid w:val="005F5F34"/>
    <w:rsid w:val="005F7895"/>
    <w:rsid w:val="00600C47"/>
    <w:rsid w:val="006032FE"/>
    <w:rsid w:val="006045CF"/>
    <w:rsid w:val="006054E4"/>
    <w:rsid w:val="00605A0E"/>
    <w:rsid w:val="00605FDB"/>
    <w:rsid w:val="0060678B"/>
    <w:rsid w:val="00607F1B"/>
    <w:rsid w:val="006100FC"/>
    <w:rsid w:val="0061016B"/>
    <w:rsid w:val="00612EA5"/>
    <w:rsid w:val="00614219"/>
    <w:rsid w:val="00615104"/>
    <w:rsid w:val="00617C1B"/>
    <w:rsid w:val="006202DE"/>
    <w:rsid w:val="00622DBB"/>
    <w:rsid w:val="00624579"/>
    <w:rsid w:val="00625254"/>
    <w:rsid w:val="006276CA"/>
    <w:rsid w:val="006310EE"/>
    <w:rsid w:val="0063130D"/>
    <w:rsid w:val="0063174E"/>
    <w:rsid w:val="00631B47"/>
    <w:rsid w:val="00632103"/>
    <w:rsid w:val="006322B3"/>
    <w:rsid w:val="006339E7"/>
    <w:rsid w:val="00633C2A"/>
    <w:rsid w:val="00634E72"/>
    <w:rsid w:val="00635A04"/>
    <w:rsid w:val="006363A5"/>
    <w:rsid w:val="00636734"/>
    <w:rsid w:val="00637EFB"/>
    <w:rsid w:val="00637F4B"/>
    <w:rsid w:val="00640A68"/>
    <w:rsid w:val="00642DB0"/>
    <w:rsid w:val="00643329"/>
    <w:rsid w:val="0064407E"/>
    <w:rsid w:val="006440FD"/>
    <w:rsid w:val="0064468B"/>
    <w:rsid w:val="00647123"/>
    <w:rsid w:val="00650F3A"/>
    <w:rsid w:val="00651EB0"/>
    <w:rsid w:val="0065217F"/>
    <w:rsid w:val="006526DD"/>
    <w:rsid w:val="0065375C"/>
    <w:rsid w:val="00653793"/>
    <w:rsid w:val="00655C17"/>
    <w:rsid w:val="00656E75"/>
    <w:rsid w:val="0065720E"/>
    <w:rsid w:val="00660CAB"/>
    <w:rsid w:val="00660F4B"/>
    <w:rsid w:val="00665FF1"/>
    <w:rsid w:val="006667E3"/>
    <w:rsid w:val="00667012"/>
    <w:rsid w:val="00667A53"/>
    <w:rsid w:val="00673140"/>
    <w:rsid w:val="006758C0"/>
    <w:rsid w:val="00675DE3"/>
    <w:rsid w:val="00676F07"/>
    <w:rsid w:val="00676FA7"/>
    <w:rsid w:val="006804BC"/>
    <w:rsid w:val="0068252E"/>
    <w:rsid w:val="00682B62"/>
    <w:rsid w:val="00684997"/>
    <w:rsid w:val="00685E68"/>
    <w:rsid w:val="00685FD0"/>
    <w:rsid w:val="00686232"/>
    <w:rsid w:val="00686769"/>
    <w:rsid w:val="006867EA"/>
    <w:rsid w:val="006869F9"/>
    <w:rsid w:val="00687599"/>
    <w:rsid w:val="00687A39"/>
    <w:rsid w:val="00690ADD"/>
    <w:rsid w:val="00690E7B"/>
    <w:rsid w:val="00691217"/>
    <w:rsid w:val="006915A0"/>
    <w:rsid w:val="00692FF6"/>
    <w:rsid w:val="0069775D"/>
    <w:rsid w:val="006A046D"/>
    <w:rsid w:val="006A1853"/>
    <w:rsid w:val="006A2245"/>
    <w:rsid w:val="006A4D36"/>
    <w:rsid w:val="006A531A"/>
    <w:rsid w:val="006A545D"/>
    <w:rsid w:val="006A73F5"/>
    <w:rsid w:val="006A7E34"/>
    <w:rsid w:val="006B0E2B"/>
    <w:rsid w:val="006B1344"/>
    <w:rsid w:val="006B216B"/>
    <w:rsid w:val="006B27F3"/>
    <w:rsid w:val="006B5E4D"/>
    <w:rsid w:val="006B609B"/>
    <w:rsid w:val="006B6569"/>
    <w:rsid w:val="006B7771"/>
    <w:rsid w:val="006C0584"/>
    <w:rsid w:val="006C1D69"/>
    <w:rsid w:val="006C2F73"/>
    <w:rsid w:val="006C3551"/>
    <w:rsid w:val="006C4547"/>
    <w:rsid w:val="006C7742"/>
    <w:rsid w:val="006D14AA"/>
    <w:rsid w:val="006D2128"/>
    <w:rsid w:val="006D3D70"/>
    <w:rsid w:val="006D3F00"/>
    <w:rsid w:val="006D6D3A"/>
    <w:rsid w:val="006D7C6E"/>
    <w:rsid w:val="006E0BEC"/>
    <w:rsid w:val="006E350F"/>
    <w:rsid w:val="006E36B3"/>
    <w:rsid w:val="006E3D28"/>
    <w:rsid w:val="006E4D04"/>
    <w:rsid w:val="006E52D9"/>
    <w:rsid w:val="006E6287"/>
    <w:rsid w:val="006E66BC"/>
    <w:rsid w:val="006E79CD"/>
    <w:rsid w:val="006F0BC9"/>
    <w:rsid w:val="006F1883"/>
    <w:rsid w:val="006F1F8E"/>
    <w:rsid w:val="006F343F"/>
    <w:rsid w:val="006F3872"/>
    <w:rsid w:val="006F3977"/>
    <w:rsid w:val="006F3C9E"/>
    <w:rsid w:val="006F3D73"/>
    <w:rsid w:val="006F4797"/>
    <w:rsid w:val="006F57BE"/>
    <w:rsid w:val="006F7370"/>
    <w:rsid w:val="00700168"/>
    <w:rsid w:val="00700314"/>
    <w:rsid w:val="007015EE"/>
    <w:rsid w:val="00702818"/>
    <w:rsid w:val="007028B5"/>
    <w:rsid w:val="00702BE8"/>
    <w:rsid w:val="0070347D"/>
    <w:rsid w:val="00703AF6"/>
    <w:rsid w:val="00704A84"/>
    <w:rsid w:val="00704AA1"/>
    <w:rsid w:val="00705869"/>
    <w:rsid w:val="007060DE"/>
    <w:rsid w:val="007066E2"/>
    <w:rsid w:val="00706763"/>
    <w:rsid w:val="00710080"/>
    <w:rsid w:val="0071010B"/>
    <w:rsid w:val="007105F8"/>
    <w:rsid w:val="00710849"/>
    <w:rsid w:val="00711B65"/>
    <w:rsid w:val="007138B7"/>
    <w:rsid w:val="0071506A"/>
    <w:rsid w:val="007215E1"/>
    <w:rsid w:val="0072343B"/>
    <w:rsid w:val="0072359C"/>
    <w:rsid w:val="00724433"/>
    <w:rsid w:val="00725D5C"/>
    <w:rsid w:val="00727088"/>
    <w:rsid w:val="00727275"/>
    <w:rsid w:val="00730C49"/>
    <w:rsid w:val="00731ADA"/>
    <w:rsid w:val="0073297D"/>
    <w:rsid w:val="00732F00"/>
    <w:rsid w:val="00733556"/>
    <w:rsid w:val="00733C13"/>
    <w:rsid w:val="0073414F"/>
    <w:rsid w:val="007341E8"/>
    <w:rsid w:val="00734617"/>
    <w:rsid w:val="00734CF0"/>
    <w:rsid w:val="00734F73"/>
    <w:rsid w:val="00735302"/>
    <w:rsid w:val="0073568C"/>
    <w:rsid w:val="00735959"/>
    <w:rsid w:val="00735B4E"/>
    <w:rsid w:val="0073660A"/>
    <w:rsid w:val="0073717E"/>
    <w:rsid w:val="007373E9"/>
    <w:rsid w:val="00740289"/>
    <w:rsid w:val="00740C01"/>
    <w:rsid w:val="007431BE"/>
    <w:rsid w:val="00743503"/>
    <w:rsid w:val="00746B5D"/>
    <w:rsid w:val="00747FD9"/>
    <w:rsid w:val="00751B08"/>
    <w:rsid w:val="00751B17"/>
    <w:rsid w:val="00751D23"/>
    <w:rsid w:val="007521CC"/>
    <w:rsid w:val="00752217"/>
    <w:rsid w:val="00752B24"/>
    <w:rsid w:val="00752CC1"/>
    <w:rsid w:val="00754864"/>
    <w:rsid w:val="007558C2"/>
    <w:rsid w:val="00755C50"/>
    <w:rsid w:val="00756863"/>
    <w:rsid w:val="00757078"/>
    <w:rsid w:val="00757ADE"/>
    <w:rsid w:val="00757C36"/>
    <w:rsid w:val="00761A8A"/>
    <w:rsid w:val="00762257"/>
    <w:rsid w:val="007623AC"/>
    <w:rsid w:val="0076391F"/>
    <w:rsid w:val="0076398D"/>
    <w:rsid w:val="00763F0C"/>
    <w:rsid w:val="0076406A"/>
    <w:rsid w:val="00764DA4"/>
    <w:rsid w:val="00764EC8"/>
    <w:rsid w:val="00766456"/>
    <w:rsid w:val="00766875"/>
    <w:rsid w:val="00767179"/>
    <w:rsid w:val="00767A98"/>
    <w:rsid w:val="00767FFE"/>
    <w:rsid w:val="007707E0"/>
    <w:rsid w:val="00771477"/>
    <w:rsid w:val="007721DC"/>
    <w:rsid w:val="00772F10"/>
    <w:rsid w:val="00773B8C"/>
    <w:rsid w:val="0077414B"/>
    <w:rsid w:val="007748AF"/>
    <w:rsid w:val="00774D6B"/>
    <w:rsid w:val="007757BE"/>
    <w:rsid w:val="00776A97"/>
    <w:rsid w:val="00776F34"/>
    <w:rsid w:val="007774F3"/>
    <w:rsid w:val="007776D8"/>
    <w:rsid w:val="007779A5"/>
    <w:rsid w:val="00780403"/>
    <w:rsid w:val="00781780"/>
    <w:rsid w:val="0078226E"/>
    <w:rsid w:val="00782D6D"/>
    <w:rsid w:val="00782D79"/>
    <w:rsid w:val="0078450E"/>
    <w:rsid w:val="007866E8"/>
    <w:rsid w:val="00786EAC"/>
    <w:rsid w:val="00787AB4"/>
    <w:rsid w:val="00787F93"/>
    <w:rsid w:val="00790C01"/>
    <w:rsid w:val="00791565"/>
    <w:rsid w:val="007916D5"/>
    <w:rsid w:val="007916EE"/>
    <w:rsid w:val="00795126"/>
    <w:rsid w:val="00795F8D"/>
    <w:rsid w:val="00796D50"/>
    <w:rsid w:val="007A084E"/>
    <w:rsid w:val="007A364C"/>
    <w:rsid w:val="007A3973"/>
    <w:rsid w:val="007A3BE3"/>
    <w:rsid w:val="007A3FA0"/>
    <w:rsid w:val="007A4100"/>
    <w:rsid w:val="007A72FA"/>
    <w:rsid w:val="007A73BC"/>
    <w:rsid w:val="007B18CE"/>
    <w:rsid w:val="007B2F6B"/>
    <w:rsid w:val="007B332C"/>
    <w:rsid w:val="007B34CB"/>
    <w:rsid w:val="007B4067"/>
    <w:rsid w:val="007B42E3"/>
    <w:rsid w:val="007B4391"/>
    <w:rsid w:val="007B4B18"/>
    <w:rsid w:val="007B5ABF"/>
    <w:rsid w:val="007C00B4"/>
    <w:rsid w:val="007C0DD9"/>
    <w:rsid w:val="007C1D10"/>
    <w:rsid w:val="007C24FF"/>
    <w:rsid w:val="007C2A2E"/>
    <w:rsid w:val="007C2E5A"/>
    <w:rsid w:val="007C3BEB"/>
    <w:rsid w:val="007C47B1"/>
    <w:rsid w:val="007C5EA6"/>
    <w:rsid w:val="007C6745"/>
    <w:rsid w:val="007C7F67"/>
    <w:rsid w:val="007D0483"/>
    <w:rsid w:val="007D0E8B"/>
    <w:rsid w:val="007D20BC"/>
    <w:rsid w:val="007D2A02"/>
    <w:rsid w:val="007D3EB0"/>
    <w:rsid w:val="007D4211"/>
    <w:rsid w:val="007D557F"/>
    <w:rsid w:val="007D5F5A"/>
    <w:rsid w:val="007D6674"/>
    <w:rsid w:val="007E1DF4"/>
    <w:rsid w:val="007E205E"/>
    <w:rsid w:val="007E2652"/>
    <w:rsid w:val="007E26FA"/>
    <w:rsid w:val="007E27C8"/>
    <w:rsid w:val="007E287E"/>
    <w:rsid w:val="007E2BBA"/>
    <w:rsid w:val="007E2BFF"/>
    <w:rsid w:val="007E339C"/>
    <w:rsid w:val="007E39E6"/>
    <w:rsid w:val="007E3BD4"/>
    <w:rsid w:val="007E4897"/>
    <w:rsid w:val="007E4CCB"/>
    <w:rsid w:val="007E4F43"/>
    <w:rsid w:val="007E69BC"/>
    <w:rsid w:val="007E6B95"/>
    <w:rsid w:val="007E7290"/>
    <w:rsid w:val="007E7FC7"/>
    <w:rsid w:val="007F2A0A"/>
    <w:rsid w:val="007F4694"/>
    <w:rsid w:val="007F4AF8"/>
    <w:rsid w:val="007F64F4"/>
    <w:rsid w:val="007F70D2"/>
    <w:rsid w:val="007F7566"/>
    <w:rsid w:val="00801478"/>
    <w:rsid w:val="0080173E"/>
    <w:rsid w:val="008019FE"/>
    <w:rsid w:val="00801FDC"/>
    <w:rsid w:val="0080201B"/>
    <w:rsid w:val="008034BF"/>
    <w:rsid w:val="00803F6D"/>
    <w:rsid w:val="0080479F"/>
    <w:rsid w:val="00804F39"/>
    <w:rsid w:val="00806074"/>
    <w:rsid w:val="00806A0F"/>
    <w:rsid w:val="008071CD"/>
    <w:rsid w:val="00807AC6"/>
    <w:rsid w:val="0081182E"/>
    <w:rsid w:val="00812FE3"/>
    <w:rsid w:val="00813300"/>
    <w:rsid w:val="00813B8D"/>
    <w:rsid w:val="00815AAA"/>
    <w:rsid w:val="00815C25"/>
    <w:rsid w:val="00815D25"/>
    <w:rsid w:val="00816069"/>
    <w:rsid w:val="008164D9"/>
    <w:rsid w:val="008205D3"/>
    <w:rsid w:val="008205DC"/>
    <w:rsid w:val="00820676"/>
    <w:rsid w:val="00822B8D"/>
    <w:rsid w:val="00822CB9"/>
    <w:rsid w:val="00822D07"/>
    <w:rsid w:val="00822D35"/>
    <w:rsid w:val="00822DFD"/>
    <w:rsid w:val="00824FC2"/>
    <w:rsid w:val="008256EF"/>
    <w:rsid w:val="00825CC1"/>
    <w:rsid w:val="00825E9A"/>
    <w:rsid w:val="0082603E"/>
    <w:rsid w:val="008269CC"/>
    <w:rsid w:val="008301F4"/>
    <w:rsid w:val="00831095"/>
    <w:rsid w:val="008313A7"/>
    <w:rsid w:val="00831B1C"/>
    <w:rsid w:val="00831C6D"/>
    <w:rsid w:val="008322BC"/>
    <w:rsid w:val="00832C8B"/>
    <w:rsid w:val="00833423"/>
    <w:rsid w:val="0083354E"/>
    <w:rsid w:val="00836727"/>
    <w:rsid w:val="00836F66"/>
    <w:rsid w:val="008412ED"/>
    <w:rsid w:val="0084130E"/>
    <w:rsid w:val="00842732"/>
    <w:rsid w:val="00842DE4"/>
    <w:rsid w:val="00843BB3"/>
    <w:rsid w:val="0084475A"/>
    <w:rsid w:val="00844FA9"/>
    <w:rsid w:val="00845560"/>
    <w:rsid w:val="00845866"/>
    <w:rsid w:val="0084758E"/>
    <w:rsid w:val="00850D0E"/>
    <w:rsid w:val="0085146A"/>
    <w:rsid w:val="00851F15"/>
    <w:rsid w:val="008521F4"/>
    <w:rsid w:val="008536EF"/>
    <w:rsid w:val="00853BB6"/>
    <w:rsid w:val="00854BBE"/>
    <w:rsid w:val="00854F41"/>
    <w:rsid w:val="008552CC"/>
    <w:rsid w:val="00855813"/>
    <w:rsid w:val="00855DA4"/>
    <w:rsid w:val="00855DAE"/>
    <w:rsid w:val="008565DC"/>
    <w:rsid w:val="00856B74"/>
    <w:rsid w:val="00856E4D"/>
    <w:rsid w:val="00857479"/>
    <w:rsid w:val="008575D4"/>
    <w:rsid w:val="00860CD3"/>
    <w:rsid w:val="00860FF7"/>
    <w:rsid w:val="0086206B"/>
    <w:rsid w:val="00862526"/>
    <w:rsid w:val="00862B9C"/>
    <w:rsid w:val="00867919"/>
    <w:rsid w:val="00870163"/>
    <w:rsid w:val="00870F8F"/>
    <w:rsid w:val="00872144"/>
    <w:rsid w:val="00872477"/>
    <w:rsid w:val="00872981"/>
    <w:rsid w:val="00873186"/>
    <w:rsid w:val="00873BA1"/>
    <w:rsid w:val="00873C33"/>
    <w:rsid w:val="0087498C"/>
    <w:rsid w:val="008751A0"/>
    <w:rsid w:val="0087560E"/>
    <w:rsid w:val="00877AFD"/>
    <w:rsid w:val="00881366"/>
    <w:rsid w:val="008813E8"/>
    <w:rsid w:val="00881CFF"/>
    <w:rsid w:val="00882EF2"/>
    <w:rsid w:val="00885F10"/>
    <w:rsid w:val="008869D1"/>
    <w:rsid w:val="00886B83"/>
    <w:rsid w:val="00890923"/>
    <w:rsid w:val="00890EF2"/>
    <w:rsid w:val="00891018"/>
    <w:rsid w:val="00891862"/>
    <w:rsid w:val="00892962"/>
    <w:rsid w:val="008929ED"/>
    <w:rsid w:val="00893F49"/>
    <w:rsid w:val="0089467A"/>
    <w:rsid w:val="00894937"/>
    <w:rsid w:val="008959F4"/>
    <w:rsid w:val="00896006"/>
    <w:rsid w:val="008A0911"/>
    <w:rsid w:val="008A208F"/>
    <w:rsid w:val="008A2E26"/>
    <w:rsid w:val="008A3F28"/>
    <w:rsid w:val="008A4A2D"/>
    <w:rsid w:val="008A58C4"/>
    <w:rsid w:val="008A5E08"/>
    <w:rsid w:val="008A7F45"/>
    <w:rsid w:val="008B032F"/>
    <w:rsid w:val="008B0456"/>
    <w:rsid w:val="008B15E3"/>
    <w:rsid w:val="008B1A9A"/>
    <w:rsid w:val="008B2DF1"/>
    <w:rsid w:val="008B3B25"/>
    <w:rsid w:val="008B3BFD"/>
    <w:rsid w:val="008B48A9"/>
    <w:rsid w:val="008B59EE"/>
    <w:rsid w:val="008B5CDB"/>
    <w:rsid w:val="008B7020"/>
    <w:rsid w:val="008C0235"/>
    <w:rsid w:val="008C10CF"/>
    <w:rsid w:val="008C15B4"/>
    <w:rsid w:val="008C2C81"/>
    <w:rsid w:val="008C3F75"/>
    <w:rsid w:val="008C42C5"/>
    <w:rsid w:val="008C461A"/>
    <w:rsid w:val="008C557B"/>
    <w:rsid w:val="008C5772"/>
    <w:rsid w:val="008C6302"/>
    <w:rsid w:val="008C7FAB"/>
    <w:rsid w:val="008D01BB"/>
    <w:rsid w:val="008D082E"/>
    <w:rsid w:val="008D12ED"/>
    <w:rsid w:val="008D1EC2"/>
    <w:rsid w:val="008D3449"/>
    <w:rsid w:val="008D3570"/>
    <w:rsid w:val="008D371E"/>
    <w:rsid w:val="008D38D6"/>
    <w:rsid w:val="008D4196"/>
    <w:rsid w:val="008D4488"/>
    <w:rsid w:val="008D6EE0"/>
    <w:rsid w:val="008D7668"/>
    <w:rsid w:val="008E0DF8"/>
    <w:rsid w:val="008E2617"/>
    <w:rsid w:val="008E32C5"/>
    <w:rsid w:val="008E3930"/>
    <w:rsid w:val="008E3CEA"/>
    <w:rsid w:val="008E436F"/>
    <w:rsid w:val="008E5157"/>
    <w:rsid w:val="008E589C"/>
    <w:rsid w:val="008F1D11"/>
    <w:rsid w:val="008F32F3"/>
    <w:rsid w:val="008F55B1"/>
    <w:rsid w:val="008F5E73"/>
    <w:rsid w:val="008F6936"/>
    <w:rsid w:val="0090018E"/>
    <w:rsid w:val="009006E4"/>
    <w:rsid w:val="00900887"/>
    <w:rsid w:val="00900A06"/>
    <w:rsid w:val="00903F99"/>
    <w:rsid w:val="00904585"/>
    <w:rsid w:val="00904D4D"/>
    <w:rsid w:val="00905C6D"/>
    <w:rsid w:val="00905D0D"/>
    <w:rsid w:val="00906A60"/>
    <w:rsid w:val="00910C98"/>
    <w:rsid w:val="00910E54"/>
    <w:rsid w:val="00911015"/>
    <w:rsid w:val="009110AB"/>
    <w:rsid w:val="00912694"/>
    <w:rsid w:val="00920257"/>
    <w:rsid w:val="00920E8E"/>
    <w:rsid w:val="00920ED9"/>
    <w:rsid w:val="0092143A"/>
    <w:rsid w:val="0092188C"/>
    <w:rsid w:val="009234C7"/>
    <w:rsid w:val="00923857"/>
    <w:rsid w:val="0092391D"/>
    <w:rsid w:val="00924C1F"/>
    <w:rsid w:val="009258E6"/>
    <w:rsid w:val="00925EB9"/>
    <w:rsid w:val="009261A6"/>
    <w:rsid w:val="0092662B"/>
    <w:rsid w:val="00926979"/>
    <w:rsid w:val="00926C65"/>
    <w:rsid w:val="00927838"/>
    <w:rsid w:val="00927E2C"/>
    <w:rsid w:val="0093038F"/>
    <w:rsid w:val="00930E71"/>
    <w:rsid w:val="00932039"/>
    <w:rsid w:val="00933930"/>
    <w:rsid w:val="00933D49"/>
    <w:rsid w:val="00934DC7"/>
    <w:rsid w:val="00935443"/>
    <w:rsid w:val="0093589A"/>
    <w:rsid w:val="00935D8D"/>
    <w:rsid w:val="00936CA8"/>
    <w:rsid w:val="00940D04"/>
    <w:rsid w:val="00941FD5"/>
    <w:rsid w:val="00942D5D"/>
    <w:rsid w:val="009439F1"/>
    <w:rsid w:val="009451FA"/>
    <w:rsid w:val="00945D45"/>
    <w:rsid w:val="00945FAA"/>
    <w:rsid w:val="00946C10"/>
    <w:rsid w:val="00947942"/>
    <w:rsid w:val="00950261"/>
    <w:rsid w:val="009503F2"/>
    <w:rsid w:val="00950885"/>
    <w:rsid w:val="00951775"/>
    <w:rsid w:val="00952C42"/>
    <w:rsid w:val="00953DC1"/>
    <w:rsid w:val="00953F1A"/>
    <w:rsid w:val="00954D93"/>
    <w:rsid w:val="00955D4E"/>
    <w:rsid w:val="00956DAC"/>
    <w:rsid w:val="009570FE"/>
    <w:rsid w:val="00960E0B"/>
    <w:rsid w:val="00961196"/>
    <w:rsid w:val="00961388"/>
    <w:rsid w:val="009614F8"/>
    <w:rsid w:val="00961AA0"/>
    <w:rsid w:val="00962D26"/>
    <w:rsid w:val="00962DF4"/>
    <w:rsid w:val="00963FAB"/>
    <w:rsid w:val="0096443F"/>
    <w:rsid w:val="009644DA"/>
    <w:rsid w:val="009652B5"/>
    <w:rsid w:val="00965F6A"/>
    <w:rsid w:val="00966AAC"/>
    <w:rsid w:val="0096759C"/>
    <w:rsid w:val="009700D4"/>
    <w:rsid w:val="00970C3B"/>
    <w:rsid w:val="0097258A"/>
    <w:rsid w:val="009727FB"/>
    <w:rsid w:val="00974052"/>
    <w:rsid w:val="00974A9A"/>
    <w:rsid w:val="00975A2C"/>
    <w:rsid w:val="00980251"/>
    <w:rsid w:val="009802FE"/>
    <w:rsid w:val="009805EB"/>
    <w:rsid w:val="009809A4"/>
    <w:rsid w:val="009811D1"/>
    <w:rsid w:val="00981607"/>
    <w:rsid w:val="009819BD"/>
    <w:rsid w:val="009819D3"/>
    <w:rsid w:val="009825CD"/>
    <w:rsid w:val="009834D7"/>
    <w:rsid w:val="00986249"/>
    <w:rsid w:val="00986622"/>
    <w:rsid w:val="009870AA"/>
    <w:rsid w:val="009878B1"/>
    <w:rsid w:val="00990540"/>
    <w:rsid w:val="00990E96"/>
    <w:rsid w:val="009910D9"/>
    <w:rsid w:val="00992150"/>
    <w:rsid w:val="0099223E"/>
    <w:rsid w:val="00992759"/>
    <w:rsid w:val="009927C4"/>
    <w:rsid w:val="0099281D"/>
    <w:rsid w:val="00996BC0"/>
    <w:rsid w:val="00997EA4"/>
    <w:rsid w:val="009A00BC"/>
    <w:rsid w:val="009A057C"/>
    <w:rsid w:val="009A0D5D"/>
    <w:rsid w:val="009A2492"/>
    <w:rsid w:val="009A2619"/>
    <w:rsid w:val="009A308C"/>
    <w:rsid w:val="009A3110"/>
    <w:rsid w:val="009A461D"/>
    <w:rsid w:val="009A4978"/>
    <w:rsid w:val="009A4F9A"/>
    <w:rsid w:val="009A5638"/>
    <w:rsid w:val="009B06CE"/>
    <w:rsid w:val="009B0A79"/>
    <w:rsid w:val="009B0BAE"/>
    <w:rsid w:val="009B0E6A"/>
    <w:rsid w:val="009B2FFE"/>
    <w:rsid w:val="009B3430"/>
    <w:rsid w:val="009B4267"/>
    <w:rsid w:val="009B55BC"/>
    <w:rsid w:val="009B5B9E"/>
    <w:rsid w:val="009B5EF4"/>
    <w:rsid w:val="009B6EFB"/>
    <w:rsid w:val="009B7034"/>
    <w:rsid w:val="009C0036"/>
    <w:rsid w:val="009C0BF6"/>
    <w:rsid w:val="009C13CF"/>
    <w:rsid w:val="009C2287"/>
    <w:rsid w:val="009C2E03"/>
    <w:rsid w:val="009C42C7"/>
    <w:rsid w:val="009C58CA"/>
    <w:rsid w:val="009C5C29"/>
    <w:rsid w:val="009C7397"/>
    <w:rsid w:val="009C7AC0"/>
    <w:rsid w:val="009D0C55"/>
    <w:rsid w:val="009D0E67"/>
    <w:rsid w:val="009D0EFE"/>
    <w:rsid w:val="009D1AD1"/>
    <w:rsid w:val="009D27E2"/>
    <w:rsid w:val="009D33A5"/>
    <w:rsid w:val="009D3485"/>
    <w:rsid w:val="009D352F"/>
    <w:rsid w:val="009D43DE"/>
    <w:rsid w:val="009D4A7D"/>
    <w:rsid w:val="009D74F7"/>
    <w:rsid w:val="009D74FB"/>
    <w:rsid w:val="009D7F2A"/>
    <w:rsid w:val="009E38F8"/>
    <w:rsid w:val="009E48B6"/>
    <w:rsid w:val="009E6A88"/>
    <w:rsid w:val="009E6C9B"/>
    <w:rsid w:val="009F2D34"/>
    <w:rsid w:val="009F3397"/>
    <w:rsid w:val="009F3976"/>
    <w:rsid w:val="009F3C37"/>
    <w:rsid w:val="009F3D66"/>
    <w:rsid w:val="009F3D6B"/>
    <w:rsid w:val="009F3EA2"/>
    <w:rsid w:val="009F4336"/>
    <w:rsid w:val="009F47E2"/>
    <w:rsid w:val="009F50C2"/>
    <w:rsid w:val="009F52E7"/>
    <w:rsid w:val="009F58D2"/>
    <w:rsid w:val="009F7282"/>
    <w:rsid w:val="00A0174B"/>
    <w:rsid w:val="00A0198B"/>
    <w:rsid w:val="00A03759"/>
    <w:rsid w:val="00A03969"/>
    <w:rsid w:val="00A039C5"/>
    <w:rsid w:val="00A03C36"/>
    <w:rsid w:val="00A07860"/>
    <w:rsid w:val="00A107B1"/>
    <w:rsid w:val="00A1127B"/>
    <w:rsid w:val="00A11A94"/>
    <w:rsid w:val="00A12DC3"/>
    <w:rsid w:val="00A136DE"/>
    <w:rsid w:val="00A13CEC"/>
    <w:rsid w:val="00A14616"/>
    <w:rsid w:val="00A1524C"/>
    <w:rsid w:val="00A160F8"/>
    <w:rsid w:val="00A1635C"/>
    <w:rsid w:val="00A16D9A"/>
    <w:rsid w:val="00A1740D"/>
    <w:rsid w:val="00A17CBB"/>
    <w:rsid w:val="00A17E37"/>
    <w:rsid w:val="00A20C3D"/>
    <w:rsid w:val="00A2154A"/>
    <w:rsid w:val="00A21E81"/>
    <w:rsid w:val="00A22BD3"/>
    <w:rsid w:val="00A234D8"/>
    <w:rsid w:val="00A24392"/>
    <w:rsid w:val="00A24679"/>
    <w:rsid w:val="00A24CEE"/>
    <w:rsid w:val="00A25683"/>
    <w:rsid w:val="00A262F6"/>
    <w:rsid w:val="00A2673B"/>
    <w:rsid w:val="00A2708C"/>
    <w:rsid w:val="00A27994"/>
    <w:rsid w:val="00A30F09"/>
    <w:rsid w:val="00A30FB4"/>
    <w:rsid w:val="00A34147"/>
    <w:rsid w:val="00A34AD0"/>
    <w:rsid w:val="00A34B1F"/>
    <w:rsid w:val="00A3672C"/>
    <w:rsid w:val="00A36828"/>
    <w:rsid w:val="00A3685B"/>
    <w:rsid w:val="00A37156"/>
    <w:rsid w:val="00A37372"/>
    <w:rsid w:val="00A42578"/>
    <w:rsid w:val="00A43162"/>
    <w:rsid w:val="00A4317F"/>
    <w:rsid w:val="00A43F80"/>
    <w:rsid w:val="00A443A5"/>
    <w:rsid w:val="00A445B5"/>
    <w:rsid w:val="00A455E0"/>
    <w:rsid w:val="00A45C48"/>
    <w:rsid w:val="00A465D5"/>
    <w:rsid w:val="00A47AF5"/>
    <w:rsid w:val="00A50B57"/>
    <w:rsid w:val="00A527BF"/>
    <w:rsid w:val="00A5282A"/>
    <w:rsid w:val="00A529E7"/>
    <w:rsid w:val="00A53D7B"/>
    <w:rsid w:val="00A5422B"/>
    <w:rsid w:val="00A54354"/>
    <w:rsid w:val="00A544A0"/>
    <w:rsid w:val="00A54D5A"/>
    <w:rsid w:val="00A559A5"/>
    <w:rsid w:val="00A55F8F"/>
    <w:rsid w:val="00A60092"/>
    <w:rsid w:val="00A62E71"/>
    <w:rsid w:val="00A649CA"/>
    <w:rsid w:val="00A64F69"/>
    <w:rsid w:val="00A64FF4"/>
    <w:rsid w:val="00A65083"/>
    <w:rsid w:val="00A65981"/>
    <w:rsid w:val="00A65C92"/>
    <w:rsid w:val="00A6651C"/>
    <w:rsid w:val="00A67AEF"/>
    <w:rsid w:val="00A67C79"/>
    <w:rsid w:val="00A7365F"/>
    <w:rsid w:val="00A739C7"/>
    <w:rsid w:val="00A74005"/>
    <w:rsid w:val="00A75958"/>
    <w:rsid w:val="00A82018"/>
    <w:rsid w:val="00A820AD"/>
    <w:rsid w:val="00A8370E"/>
    <w:rsid w:val="00A846D8"/>
    <w:rsid w:val="00A852C3"/>
    <w:rsid w:val="00A86C27"/>
    <w:rsid w:val="00A879C2"/>
    <w:rsid w:val="00A90233"/>
    <w:rsid w:val="00A9096C"/>
    <w:rsid w:val="00A90BAD"/>
    <w:rsid w:val="00A90F32"/>
    <w:rsid w:val="00A92A7A"/>
    <w:rsid w:val="00A92B8C"/>
    <w:rsid w:val="00A9329C"/>
    <w:rsid w:val="00A93C8B"/>
    <w:rsid w:val="00A9639B"/>
    <w:rsid w:val="00A966D7"/>
    <w:rsid w:val="00A96AD6"/>
    <w:rsid w:val="00A96AFB"/>
    <w:rsid w:val="00A97AC4"/>
    <w:rsid w:val="00AA1274"/>
    <w:rsid w:val="00AA20EA"/>
    <w:rsid w:val="00AA2E4D"/>
    <w:rsid w:val="00AA466D"/>
    <w:rsid w:val="00AA50B5"/>
    <w:rsid w:val="00AA5269"/>
    <w:rsid w:val="00AA5579"/>
    <w:rsid w:val="00AA5895"/>
    <w:rsid w:val="00AA7A55"/>
    <w:rsid w:val="00AB4E82"/>
    <w:rsid w:val="00AB5487"/>
    <w:rsid w:val="00AB65FA"/>
    <w:rsid w:val="00AB6AD6"/>
    <w:rsid w:val="00AB73B9"/>
    <w:rsid w:val="00AB7503"/>
    <w:rsid w:val="00AC0414"/>
    <w:rsid w:val="00AC101D"/>
    <w:rsid w:val="00AC1ECA"/>
    <w:rsid w:val="00AC27AF"/>
    <w:rsid w:val="00AC2E9A"/>
    <w:rsid w:val="00AC4091"/>
    <w:rsid w:val="00AC4B80"/>
    <w:rsid w:val="00AC4D23"/>
    <w:rsid w:val="00AC4F50"/>
    <w:rsid w:val="00AC5700"/>
    <w:rsid w:val="00AC6161"/>
    <w:rsid w:val="00AC6C65"/>
    <w:rsid w:val="00AC72AA"/>
    <w:rsid w:val="00AD0350"/>
    <w:rsid w:val="00AD05F1"/>
    <w:rsid w:val="00AD091B"/>
    <w:rsid w:val="00AD1083"/>
    <w:rsid w:val="00AD1B72"/>
    <w:rsid w:val="00AD227D"/>
    <w:rsid w:val="00AD326F"/>
    <w:rsid w:val="00AD57C0"/>
    <w:rsid w:val="00AE0943"/>
    <w:rsid w:val="00AE0A9D"/>
    <w:rsid w:val="00AE11E3"/>
    <w:rsid w:val="00AE2375"/>
    <w:rsid w:val="00AE3087"/>
    <w:rsid w:val="00AE4170"/>
    <w:rsid w:val="00AE446F"/>
    <w:rsid w:val="00AE599F"/>
    <w:rsid w:val="00AE61C2"/>
    <w:rsid w:val="00AE6280"/>
    <w:rsid w:val="00AE6F9F"/>
    <w:rsid w:val="00AF13E0"/>
    <w:rsid w:val="00AF2CD1"/>
    <w:rsid w:val="00AF3970"/>
    <w:rsid w:val="00AF51AA"/>
    <w:rsid w:val="00AF56C0"/>
    <w:rsid w:val="00AF5E60"/>
    <w:rsid w:val="00AF6ED6"/>
    <w:rsid w:val="00AF713F"/>
    <w:rsid w:val="00AF7254"/>
    <w:rsid w:val="00AF7770"/>
    <w:rsid w:val="00AF77D8"/>
    <w:rsid w:val="00B01868"/>
    <w:rsid w:val="00B01953"/>
    <w:rsid w:val="00B02CAA"/>
    <w:rsid w:val="00B03876"/>
    <w:rsid w:val="00B03C50"/>
    <w:rsid w:val="00B04469"/>
    <w:rsid w:val="00B0535C"/>
    <w:rsid w:val="00B070BF"/>
    <w:rsid w:val="00B104D2"/>
    <w:rsid w:val="00B105F5"/>
    <w:rsid w:val="00B14B47"/>
    <w:rsid w:val="00B14B54"/>
    <w:rsid w:val="00B14BE5"/>
    <w:rsid w:val="00B153C8"/>
    <w:rsid w:val="00B1571A"/>
    <w:rsid w:val="00B15D88"/>
    <w:rsid w:val="00B15E98"/>
    <w:rsid w:val="00B1668E"/>
    <w:rsid w:val="00B16905"/>
    <w:rsid w:val="00B16E27"/>
    <w:rsid w:val="00B17083"/>
    <w:rsid w:val="00B17614"/>
    <w:rsid w:val="00B17FBC"/>
    <w:rsid w:val="00B207FF"/>
    <w:rsid w:val="00B21B6B"/>
    <w:rsid w:val="00B2223E"/>
    <w:rsid w:val="00B226C3"/>
    <w:rsid w:val="00B226FC"/>
    <w:rsid w:val="00B22C42"/>
    <w:rsid w:val="00B23A6E"/>
    <w:rsid w:val="00B24378"/>
    <w:rsid w:val="00B24C59"/>
    <w:rsid w:val="00B25A3A"/>
    <w:rsid w:val="00B27615"/>
    <w:rsid w:val="00B27F5B"/>
    <w:rsid w:val="00B309D6"/>
    <w:rsid w:val="00B30E37"/>
    <w:rsid w:val="00B313DE"/>
    <w:rsid w:val="00B318A0"/>
    <w:rsid w:val="00B322A8"/>
    <w:rsid w:val="00B322FC"/>
    <w:rsid w:val="00B32E5C"/>
    <w:rsid w:val="00B34061"/>
    <w:rsid w:val="00B350A9"/>
    <w:rsid w:val="00B35966"/>
    <w:rsid w:val="00B35D54"/>
    <w:rsid w:val="00B36AAC"/>
    <w:rsid w:val="00B377AA"/>
    <w:rsid w:val="00B40BF5"/>
    <w:rsid w:val="00B43ED9"/>
    <w:rsid w:val="00B444A7"/>
    <w:rsid w:val="00B453E2"/>
    <w:rsid w:val="00B4601F"/>
    <w:rsid w:val="00B51071"/>
    <w:rsid w:val="00B51419"/>
    <w:rsid w:val="00B51647"/>
    <w:rsid w:val="00B5191C"/>
    <w:rsid w:val="00B51BC8"/>
    <w:rsid w:val="00B52153"/>
    <w:rsid w:val="00B52D9F"/>
    <w:rsid w:val="00B52DF4"/>
    <w:rsid w:val="00B53586"/>
    <w:rsid w:val="00B53A4C"/>
    <w:rsid w:val="00B5436C"/>
    <w:rsid w:val="00B5467B"/>
    <w:rsid w:val="00B54983"/>
    <w:rsid w:val="00B55635"/>
    <w:rsid w:val="00B5617D"/>
    <w:rsid w:val="00B562FA"/>
    <w:rsid w:val="00B56471"/>
    <w:rsid w:val="00B62D2E"/>
    <w:rsid w:val="00B63B67"/>
    <w:rsid w:val="00B63CDC"/>
    <w:rsid w:val="00B64065"/>
    <w:rsid w:val="00B642A0"/>
    <w:rsid w:val="00B6483E"/>
    <w:rsid w:val="00B659F0"/>
    <w:rsid w:val="00B65B32"/>
    <w:rsid w:val="00B65D26"/>
    <w:rsid w:val="00B67149"/>
    <w:rsid w:val="00B67279"/>
    <w:rsid w:val="00B711E6"/>
    <w:rsid w:val="00B73516"/>
    <w:rsid w:val="00B7420C"/>
    <w:rsid w:val="00B74398"/>
    <w:rsid w:val="00B8124C"/>
    <w:rsid w:val="00B83648"/>
    <w:rsid w:val="00B845F1"/>
    <w:rsid w:val="00B85C2E"/>
    <w:rsid w:val="00B86639"/>
    <w:rsid w:val="00B87306"/>
    <w:rsid w:val="00B8778D"/>
    <w:rsid w:val="00B87ED0"/>
    <w:rsid w:val="00B91108"/>
    <w:rsid w:val="00B9145E"/>
    <w:rsid w:val="00B92AD5"/>
    <w:rsid w:val="00B94468"/>
    <w:rsid w:val="00B94BC1"/>
    <w:rsid w:val="00B94F17"/>
    <w:rsid w:val="00B9643C"/>
    <w:rsid w:val="00B96C32"/>
    <w:rsid w:val="00B97927"/>
    <w:rsid w:val="00B97A53"/>
    <w:rsid w:val="00BA0A6E"/>
    <w:rsid w:val="00BA1C19"/>
    <w:rsid w:val="00BA22B1"/>
    <w:rsid w:val="00BA2B72"/>
    <w:rsid w:val="00BA2D3D"/>
    <w:rsid w:val="00BA48D9"/>
    <w:rsid w:val="00BA62FC"/>
    <w:rsid w:val="00BA7C89"/>
    <w:rsid w:val="00BB082F"/>
    <w:rsid w:val="00BB0D06"/>
    <w:rsid w:val="00BB1AFC"/>
    <w:rsid w:val="00BB1E05"/>
    <w:rsid w:val="00BB32F7"/>
    <w:rsid w:val="00BB37A9"/>
    <w:rsid w:val="00BB38DC"/>
    <w:rsid w:val="00BB3B89"/>
    <w:rsid w:val="00BB4147"/>
    <w:rsid w:val="00BB4C87"/>
    <w:rsid w:val="00BB51E6"/>
    <w:rsid w:val="00BB554E"/>
    <w:rsid w:val="00BB5F10"/>
    <w:rsid w:val="00BB6C89"/>
    <w:rsid w:val="00BB6FC5"/>
    <w:rsid w:val="00BB73A9"/>
    <w:rsid w:val="00BC0B26"/>
    <w:rsid w:val="00BC137D"/>
    <w:rsid w:val="00BC1A8A"/>
    <w:rsid w:val="00BC1D7C"/>
    <w:rsid w:val="00BC201D"/>
    <w:rsid w:val="00BC343C"/>
    <w:rsid w:val="00BC432F"/>
    <w:rsid w:val="00BC507A"/>
    <w:rsid w:val="00BC5F7A"/>
    <w:rsid w:val="00BC637B"/>
    <w:rsid w:val="00BC6B07"/>
    <w:rsid w:val="00BC7D54"/>
    <w:rsid w:val="00BD067C"/>
    <w:rsid w:val="00BD43E1"/>
    <w:rsid w:val="00BD45A7"/>
    <w:rsid w:val="00BD4864"/>
    <w:rsid w:val="00BD6969"/>
    <w:rsid w:val="00BE0B64"/>
    <w:rsid w:val="00BE0BC2"/>
    <w:rsid w:val="00BE0DFC"/>
    <w:rsid w:val="00BE185F"/>
    <w:rsid w:val="00BE2170"/>
    <w:rsid w:val="00BE2FB8"/>
    <w:rsid w:val="00BE2FD0"/>
    <w:rsid w:val="00BE353F"/>
    <w:rsid w:val="00BE3788"/>
    <w:rsid w:val="00BE5EAD"/>
    <w:rsid w:val="00BE70B8"/>
    <w:rsid w:val="00BE7750"/>
    <w:rsid w:val="00BF0C2E"/>
    <w:rsid w:val="00BF15DF"/>
    <w:rsid w:val="00BF20F5"/>
    <w:rsid w:val="00BF24BC"/>
    <w:rsid w:val="00BF252A"/>
    <w:rsid w:val="00BF35FC"/>
    <w:rsid w:val="00BF4BD0"/>
    <w:rsid w:val="00BF57E6"/>
    <w:rsid w:val="00BF57E7"/>
    <w:rsid w:val="00C006E8"/>
    <w:rsid w:val="00C0144B"/>
    <w:rsid w:val="00C03FB9"/>
    <w:rsid w:val="00C04BF6"/>
    <w:rsid w:val="00C04E0F"/>
    <w:rsid w:val="00C058E0"/>
    <w:rsid w:val="00C05BA5"/>
    <w:rsid w:val="00C05BAD"/>
    <w:rsid w:val="00C06682"/>
    <w:rsid w:val="00C071D2"/>
    <w:rsid w:val="00C124AD"/>
    <w:rsid w:val="00C130AE"/>
    <w:rsid w:val="00C13AF2"/>
    <w:rsid w:val="00C14798"/>
    <w:rsid w:val="00C14CD0"/>
    <w:rsid w:val="00C14F3D"/>
    <w:rsid w:val="00C1655B"/>
    <w:rsid w:val="00C1655E"/>
    <w:rsid w:val="00C1663E"/>
    <w:rsid w:val="00C16A2D"/>
    <w:rsid w:val="00C16B55"/>
    <w:rsid w:val="00C171F0"/>
    <w:rsid w:val="00C1728F"/>
    <w:rsid w:val="00C1736F"/>
    <w:rsid w:val="00C205E7"/>
    <w:rsid w:val="00C20DFB"/>
    <w:rsid w:val="00C2219B"/>
    <w:rsid w:val="00C236B1"/>
    <w:rsid w:val="00C24147"/>
    <w:rsid w:val="00C26299"/>
    <w:rsid w:val="00C26BCF"/>
    <w:rsid w:val="00C2770B"/>
    <w:rsid w:val="00C3019F"/>
    <w:rsid w:val="00C30E88"/>
    <w:rsid w:val="00C31628"/>
    <w:rsid w:val="00C31ECB"/>
    <w:rsid w:val="00C32BAE"/>
    <w:rsid w:val="00C32D0A"/>
    <w:rsid w:val="00C336AF"/>
    <w:rsid w:val="00C358C3"/>
    <w:rsid w:val="00C35F03"/>
    <w:rsid w:val="00C37492"/>
    <w:rsid w:val="00C37F89"/>
    <w:rsid w:val="00C40A3A"/>
    <w:rsid w:val="00C40CA5"/>
    <w:rsid w:val="00C43AAE"/>
    <w:rsid w:val="00C43F08"/>
    <w:rsid w:val="00C46137"/>
    <w:rsid w:val="00C47621"/>
    <w:rsid w:val="00C50205"/>
    <w:rsid w:val="00C506FE"/>
    <w:rsid w:val="00C50BF5"/>
    <w:rsid w:val="00C5161F"/>
    <w:rsid w:val="00C52533"/>
    <w:rsid w:val="00C546C6"/>
    <w:rsid w:val="00C55727"/>
    <w:rsid w:val="00C5632C"/>
    <w:rsid w:val="00C56D10"/>
    <w:rsid w:val="00C60A6D"/>
    <w:rsid w:val="00C610A9"/>
    <w:rsid w:val="00C61DFC"/>
    <w:rsid w:val="00C65B29"/>
    <w:rsid w:val="00C67453"/>
    <w:rsid w:val="00C67F31"/>
    <w:rsid w:val="00C70EF7"/>
    <w:rsid w:val="00C71C33"/>
    <w:rsid w:val="00C725F6"/>
    <w:rsid w:val="00C72672"/>
    <w:rsid w:val="00C7347A"/>
    <w:rsid w:val="00C74349"/>
    <w:rsid w:val="00C75C74"/>
    <w:rsid w:val="00C76B5D"/>
    <w:rsid w:val="00C77D13"/>
    <w:rsid w:val="00C80F30"/>
    <w:rsid w:val="00C81B06"/>
    <w:rsid w:val="00C821F3"/>
    <w:rsid w:val="00C8236D"/>
    <w:rsid w:val="00C82388"/>
    <w:rsid w:val="00C82D22"/>
    <w:rsid w:val="00C832E1"/>
    <w:rsid w:val="00C844F0"/>
    <w:rsid w:val="00C8528D"/>
    <w:rsid w:val="00C875A0"/>
    <w:rsid w:val="00C87DD6"/>
    <w:rsid w:val="00C900E9"/>
    <w:rsid w:val="00C90279"/>
    <w:rsid w:val="00C90F83"/>
    <w:rsid w:val="00C92080"/>
    <w:rsid w:val="00C92365"/>
    <w:rsid w:val="00C92405"/>
    <w:rsid w:val="00C92FC6"/>
    <w:rsid w:val="00C934AD"/>
    <w:rsid w:val="00C93B5C"/>
    <w:rsid w:val="00C94A06"/>
    <w:rsid w:val="00C94AC2"/>
    <w:rsid w:val="00C94F78"/>
    <w:rsid w:val="00C95237"/>
    <w:rsid w:val="00C9799A"/>
    <w:rsid w:val="00CA0316"/>
    <w:rsid w:val="00CA18F6"/>
    <w:rsid w:val="00CA1FB3"/>
    <w:rsid w:val="00CA2521"/>
    <w:rsid w:val="00CA31C0"/>
    <w:rsid w:val="00CA3676"/>
    <w:rsid w:val="00CA5B28"/>
    <w:rsid w:val="00CA6DD0"/>
    <w:rsid w:val="00CB0023"/>
    <w:rsid w:val="00CB0BBC"/>
    <w:rsid w:val="00CB1061"/>
    <w:rsid w:val="00CB1C74"/>
    <w:rsid w:val="00CB252E"/>
    <w:rsid w:val="00CB2654"/>
    <w:rsid w:val="00CB48F2"/>
    <w:rsid w:val="00CB6FCF"/>
    <w:rsid w:val="00CC0170"/>
    <w:rsid w:val="00CC1A26"/>
    <w:rsid w:val="00CC330B"/>
    <w:rsid w:val="00CC3BFC"/>
    <w:rsid w:val="00CC3DA7"/>
    <w:rsid w:val="00CC4D79"/>
    <w:rsid w:val="00CC52BC"/>
    <w:rsid w:val="00CC5676"/>
    <w:rsid w:val="00CC6472"/>
    <w:rsid w:val="00CC6FFA"/>
    <w:rsid w:val="00CC753E"/>
    <w:rsid w:val="00CC7733"/>
    <w:rsid w:val="00CD021F"/>
    <w:rsid w:val="00CD05CF"/>
    <w:rsid w:val="00CD142C"/>
    <w:rsid w:val="00CD1A67"/>
    <w:rsid w:val="00CD1B7E"/>
    <w:rsid w:val="00CD237A"/>
    <w:rsid w:val="00CD3807"/>
    <w:rsid w:val="00CD3B95"/>
    <w:rsid w:val="00CD3D72"/>
    <w:rsid w:val="00CD4A4A"/>
    <w:rsid w:val="00CD5AFB"/>
    <w:rsid w:val="00CD6C50"/>
    <w:rsid w:val="00CD7619"/>
    <w:rsid w:val="00CD7898"/>
    <w:rsid w:val="00CE11C7"/>
    <w:rsid w:val="00CE11D6"/>
    <w:rsid w:val="00CE1A24"/>
    <w:rsid w:val="00CE2B0A"/>
    <w:rsid w:val="00CE502E"/>
    <w:rsid w:val="00CE5F3B"/>
    <w:rsid w:val="00CE62CC"/>
    <w:rsid w:val="00CE7171"/>
    <w:rsid w:val="00CF02E6"/>
    <w:rsid w:val="00CF08FC"/>
    <w:rsid w:val="00CF122C"/>
    <w:rsid w:val="00CF15E8"/>
    <w:rsid w:val="00CF1C64"/>
    <w:rsid w:val="00CF233D"/>
    <w:rsid w:val="00CF28E7"/>
    <w:rsid w:val="00CF385A"/>
    <w:rsid w:val="00CF4399"/>
    <w:rsid w:val="00CF47A9"/>
    <w:rsid w:val="00CF4D01"/>
    <w:rsid w:val="00CF53BA"/>
    <w:rsid w:val="00CF6450"/>
    <w:rsid w:val="00CF7B5E"/>
    <w:rsid w:val="00D00B80"/>
    <w:rsid w:val="00D00BE1"/>
    <w:rsid w:val="00D0301C"/>
    <w:rsid w:val="00D03A65"/>
    <w:rsid w:val="00D03A98"/>
    <w:rsid w:val="00D04C65"/>
    <w:rsid w:val="00D05767"/>
    <w:rsid w:val="00D06463"/>
    <w:rsid w:val="00D07970"/>
    <w:rsid w:val="00D07C4D"/>
    <w:rsid w:val="00D07FB0"/>
    <w:rsid w:val="00D106A7"/>
    <w:rsid w:val="00D1070B"/>
    <w:rsid w:val="00D10CC4"/>
    <w:rsid w:val="00D1103E"/>
    <w:rsid w:val="00D119F1"/>
    <w:rsid w:val="00D11D75"/>
    <w:rsid w:val="00D11F0D"/>
    <w:rsid w:val="00D123E1"/>
    <w:rsid w:val="00D12D6E"/>
    <w:rsid w:val="00D1300F"/>
    <w:rsid w:val="00D13C5B"/>
    <w:rsid w:val="00D147C2"/>
    <w:rsid w:val="00D155B2"/>
    <w:rsid w:val="00D20B97"/>
    <w:rsid w:val="00D2192A"/>
    <w:rsid w:val="00D219E2"/>
    <w:rsid w:val="00D233A3"/>
    <w:rsid w:val="00D23FB3"/>
    <w:rsid w:val="00D241F0"/>
    <w:rsid w:val="00D277A5"/>
    <w:rsid w:val="00D27FA7"/>
    <w:rsid w:val="00D31309"/>
    <w:rsid w:val="00D3174D"/>
    <w:rsid w:val="00D3196F"/>
    <w:rsid w:val="00D32954"/>
    <w:rsid w:val="00D32ACE"/>
    <w:rsid w:val="00D33A2F"/>
    <w:rsid w:val="00D33E3D"/>
    <w:rsid w:val="00D34AC4"/>
    <w:rsid w:val="00D34F31"/>
    <w:rsid w:val="00D34F37"/>
    <w:rsid w:val="00D35B7E"/>
    <w:rsid w:val="00D36206"/>
    <w:rsid w:val="00D367F3"/>
    <w:rsid w:val="00D36BD9"/>
    <w:rsid w:val="00D371A0"/>
    <w:rsid w:val="00D37407"/>
    <w:rsid w:val="00D37946"/>
    <w:rsid w:val="00D37991"/>
    <w:rsid w:val="00D41264"/>
    <w:rsid w:val="00D41F61"/>
    <w:rsid w:val="00D423C9"/>
    <w:rsid w:val="00D42AB7"/>
    <w:rsid w:val="00D435DC"/>
    <w:rsid w:val="00D43762"/>
    <w:rsid w:val="00D437A5"/>
    <w:rsid w:val="00D43BAF"/>
    <w:rsid w:val="00D44419"/>
    <w:rsid w:val="00D44573"/>
    <w:rsid w:val="00D44B5E"/>
    <w:rsid w:val="00D44E21"/>
    <w:rsid w:val="00D45001"/>
    <w:rsid w:val="00D45EBD"/>
    <w:rsid w:val="00D46213"/>
    <w:rsid w:val="00D4758B"/>
    <w:rsid w:val="00D50113"/>
    <w:rsid w:val="00D505F5"/>
    <w:rsid w:val="00D5121D"/>
    <w:rsid w:val="00D51249"/>
    <w:rsid w:val="00D51418"/>
    <w:rsid w:val="00D51D8C"/>
    <w:rsid w:val="00D525CE"/>
    <w:rsid w:val="00D52847"/>
    <w:rsid w:val="00D52B01"/>
    <w:rsid w:val="00D53F35"/>
    <w:rsid w:val="00D542C2"/>
    <w:rsid w:val="00D54874"/>
    <w:rsid w:val="00D54C9E"/>
    <w:rsid w:val="00D54F21"/>
    <w:rsid w:val="00D5542E"/>
    <w:rsid w:val="00D5651B"/>
    <w:rsid w:val="00D56621"/>
    <w:rsid w:val="00D56C6B"/>
    <w:rsid w:val="00D57181"/>
    <w:rsid w:val="00D573B7"/>
    <w:rsid w:val="00D57FEF"/>
    <w:rsid w:val="00D61940"/>
    <w:rsid w:val="00D6275B"/>
    <w:rsid w:val="00D62D1B"/>
    <w:rsid w:val="00D64D68"/>
    <w:rsid w:val="00D6577F"/>
    <w:rsid w:val="00D67735"/>
    <w:rsid w:val="00D71F57"/>
    <w:rsid w:val="00D73B61"/>
    <w:rsid w:val="00D7412A"/>
    <w:rsid w:val="00D74483"/>
    <w:rsid w:val="00D7532E"/>
    <w:rsid w:val="00D75417"/>
    <w:rsid w:val="00D75906"/>
    <w:rsid w:val="00D75AB7"/>
    <w:rsid w:val="00D75D89"/>
    <w:rsid w:val="00D801B5"/>
    <w:rsid w:val="00D80E0E"/>
    <w:rsid w:val="00D81739"/>
    <w:rsid w:val="00D82213"/>
    <w:rsid w:val="00D82713"/>
    <w:rsid w:val="00D83FD1"/>
    <w:rsid w:val="00D84800"/>
    <w:rsid w:val="00D85787"/>
    <w:rsid w:val="00D86224"/>
    <w:rsid w:val="00D91F21"/>
    <w:rsid w:val="00D92458"/>
    <w:rsid w:val="00D92555"/>
    <w:rsid w:val="00D93993"/>
    <w:rsid w:val="00D93CC4"/>
    <w:rsid w:val="00D9634D"/>
    <w:rsid w:val="00D97212"/>
    <w:rsid w:val="00DA1594"/>
    <w:rsid w:val="00DA16CB"/>
    <w:rsid w:val="00DA25B4"/>
    <w:rsid w:val="00DA2809"/>
    <w:rsid w:val="00DA2B65"/>
    <w:rsid w:val="00DA2C99"/>
    <w:rsid w:val="00DA3098"/>
    <w:rsid w:val="00DA38DB"/>
    <w:rsid w:val="00DA4A86"/>
    <w:rsid w:val="00DA5D3E"/>
    <w:rsid w:val="00DA693F"/>
    <w:rsid w:val="00DA71FD"/>
    <w:rsid w:val="00DA7BBE"/>
    <w:rsid w:val="00DB3E09"/>
    <w:rsid w:val="00DB7077"/>
    <w:rsid w:val="00DB7D4C"/>
    <w:rsid w:val="00DC047B"/>
    <w:rsid w:val="00DC0EBE"/>
    <w:rsid w:val="00DC14DA"/>
    <w:rsid w:val="00DC1826"/>
    <w:rsid w:val="00DC2EB8"/>
    <w:rsid w:val="00DC2F95"/>
    <w:rsid w:val="00DC4705"/>
    <w:rsid w:val="00DC472C"/>
    <w:rsid w:val="00DC4D1A"/>
    <w:rsid w:val="00DC4F4F"/>
    <w:rsid w:val="00DC5C39"/>
    <w:rsid w:val="00DC6323"/>
    <w:rsid w:val="00DD05C9"/>
    <w:rsid w:val="00DD06CE"/>
    <w:rsid w:val="00DD122F"/>
    <w:rsid w:val="00DD374D"/>
    <w:rsid w:val="00DD4091"/>
    <w:rsid w:val="00DD570A"/>
    <w:rsid w:val="00DD5740"/>
    <w:rsid w:val="00DD5901"/>
    <w:rsid w:val="00DD5A37"/>
    <w:rsid w:val="00DD6E95"/>
    <w:rsid w:val="00DD740F"/>
    <w:rsid w:val="00DD75C4"/>
    <w:rsid w:val="00DD7A65"/>
    <w:rsid w:val="00DE06AB"/>
    <w:rsid w:val="00DE10BD"/>
    <w:rsid w:val="00DE3553"/>
    <w:rsid w:val="00DE3B45"/>
    <w:rsid w:val="00DE4328"/>
    <w:rsid w:val="00DE5321"/>
    <w:rsid w:val="00DE5B4D"/>
    <w:rsid w:val="00DE67BB"/>
    <w:rsid w:val="00DE7586"/>
    <w:rsid w:val="00DE76B6"/>
    <w:rsid w:val="00DF0A20"/>
    <w:rsid w:val="00DF1A74"/>
    <w:rsid w:val="00DF369D"/>
    <w:rsid w:val="00DF3A19"/>
    <w:rsid w:val="00DF5CA6"/>
    <w:rsid w:val="00DF5E64"/>
    <w:rsid w:val="00DF637B"/>
    <w:rsid w:val="00DF6A48"/>
    <w:rsid w:val="00DF6C12"/>
    <w:rsid w:val="00DF73D7"/>
    <w:rsid w:val="00DF7A51"/>
    <w:rsid w:val="00E00CDC"/>
    <w:rsid w:val="00E01EEE"/>
    <w:rsid w:val="00E0299C"/>
    <w:rsid w:val="00E02A65"/>
    <w:rsid w:val="00E02B4F"/>
    <w:rsid w:val="00E03091"/>
    <w:rsid w:val="00E036EA"/>
    <w:rsid w:val="00E03B55"/>
    <w:rsid w:val="00E04233"/>
    <w:rsid w:val="00E049AB"/>
    <w:rsid w:val="00E05309"/>
    <w:rsid w:val="00E06D92"/>
    <w:rsid w:val="00E07F99"/>
    <w:rsid w:val="00E10E96"/>
    <w:rsid w:val="00E1191C"/>
    <w:rsid w:val="00E11C3A"/>
    <w:rsid w:val="00E11FFB"/>
    <w:rsid w:val="00E14065"/>
    <w:rsid w:val="00E1454B"/>
    <w:rsid w:val="00E14892"/>
    <w:rsid w:val="00E14E77"/>
    <w:rsid w:val="00E150E5"/>
    <w:rsid w:val="00E15963"/>
    <w:rsid w:val="00E159B7"/>
    <w:rsid w:val="00E15C8E"/>
    <w:rsid w:val="00E16662"/>
    <w:rsid w:val="00E17F81"/>
    <w:rsid w:val="00E21FA8"/>
    <w:rsid w:val="00E22384"/>
    <w:rsid w:val="00E2261D"/>
    <w:rsid w:val="00E22CA6"/>
    <w:rsid w:val="00E23C7F"/>
    <w:rsid w:val="00E247D1"/>
    <w:rsid w:val="00E24955"/>
    <w:rsid w:val="00E24C2C"/>
    <w:rsid w:val="00E25D34"/>
    <w:rsid w:val="00E25F08"/>
    <w:rsid w:val="00E305F3"/>
    <w:rsid w:val="00E322DF"/>
    <w:rsid w:val="00E33430"/>
    <w:rsid w:val="00E35C7A"/>
    <w:rsid w:val="00E36212"/>
    <w:rsid w:val="00E36331"/>
    <w:rsid w:val="00E40348"/>
    <w:rsid w:val="00E40562"/>
    <w:rsid w:val="00E41248"/>
    <w:rsid w:val="00E41537"/>
    <w:rsid w:val="00E43E13"/>
    <w:rsid w:val="00E468B0"/>
    <w:rsid w:val="00E46F6E"/>
    <w:rsid w:val="00E470E6"/>
    <w:rsid w:val="00E47C9C"/>
    <w:rsid w:val="00E50ADA"/>
    <w:rsid w:val="00E51082"/>
    <w:rsid w:val="00E537FF"/>
    <w:rsid w:val="00E549EA"/>
    <w:rsid w:val="00E54A9C"/>
    <w:rsid w:val="00E55787"/>
    <w:rsid w:val="00E5777F"/>
    <w:rsid w:val="00E57E79"/>
    <w:rsid w:val="00E60C10"/>
    <w:rsid w:val="00E67B73"/>
    <w:rsid w:val="00E71388"/>
    <w:rsid w:val="00E71B6D"/>
    <w:rsid w:val="00E732BB"/>
    <w:rsid w:val="00E7370F"/>
    <w:rsid w:val="00E73D07"/>
    <w:rsid w:val="00E7445F"/>
    <w:rsid w:val="00E756E6"/>
    <w:rsid w:val="00E75FB5"/>
    <w:rsid w:val="00E766A0"/>
    <w:rsid w:val="00E76778"/>
    <w:rsid w:val="00E76989"/>
    <w:rsid w:val="00E771E8"/>
    <w:rsid w:val="00E7735E"/>
    <w:rsid w:val="00E812FD"/>
    <w:rsid w:val="00E815BE"/>
    <w:rsid w:val="00E82E5C"/>
    <w:rsid w:val="00E83149"/>
    <w:rsid w:val="00E8422D"/>
    <w:rsid w:val="00E845B8"/>
    <w:rsid w:val="00E84C04"/>
    <w:rsid w:val="00E85522"/>
    <w:rsid w:val="00E8740C"/>
    <w:rsid w:val="00E87749"/>
    <w:rsid w:val="00E87A5C"/>
    <w:rsid w:val="00E9207A"/>
    <w:rsid w:val="00E93331"/>
    <w:rsid w:val="00E934B5"/>
    <w:rsid w:val="00E93D57"/>
    <w:rsid w:val="00E94667"/>
    <w:rsid w:val="00E9551A"/>
    <w:rsid w:val="00E95F91"/>
    <w:rsid w:val="00E96667"/>
    <w:rsid w:val="00EA0084"/>
    <w:rsid w:val="00EA07E9"/>
    <w:rsid w:val="00EA3263"/>
    <w:rsid w:val="00EA517D"/>
    <w:rsid w:val="00EA56B6"/>
    <w:rsid w:val="00EA57CC"/>
    <w:rsid w:val="00EA69A7"/>
    <w:rsid w:val="00EA7EA3"/>
    <w:rsid w:val="00EB05C1"/>
    <w:rsid w:val="00EB06FF"/>
    <w:rsid w:val="00EB12D3"/>
    <w:rsid w:val="00EB22CF"/>
    <w:rsid w:val="00EB3148"/>
    <w:rsid w:val="00EB3BE8"/>
    <w:rsid w:val="00EB4BC7"/>
    <w:rsid w:val="00EB5651"/>
    <w:rsid w:val="00EB5D54"/>
    <w:rsid w:val="00EB5F5B"/>
    <w:rsid w:val="00EB7E8A"/>
    <w:rsid w:val="00EC01C5"/>
    <w:rsid w:val="00EC2D05"/>
    <w:rsid w:val="00EC3271"/>
    <w:rsid w:val="00EC3E72"/>
    <w:rsid w:val="00EC4C61"/>
    <w:rsid w:val="00EC5415"/>
    <w:rsid w:val="00EC54CF"/>
    <w:rsid w:val="00EC575A"/>
    <w:rsid w:val="00EC611A"/>
    <w:rsid w:val="00EC618C"/>
    <w:rsid w:val="00EC64A6"/>
    <w:rsid w:val="00ED00AE"/>
    <w:rsid w:val="00ED03CA"/>
    <w:rsid w:val="00ED06C4"/>
    <w:rsid w:val="00ED082D"/>
    <w:rsid w:val="00ED08A0"/>
    <w:rsid w:val="00ED0BE0"/>
    <w:rsid w:val="00ED1797"/>
    <w:rsid w:val="00ED1947"/>
    <w:rsid w:val="00ED1F78"/>
    <w:rsid w:val="00ED2406"/>
    <w:rsid w:val="00ED3440"/>
    <w:rsid w:val="00ED3988"/>
    <w:rsid w:val="00ED3AD1"/>
    <w:rsid w:val="00ED3D87"/>
    <w:rsid w:val="00ED4388"/>
    <w:rsid w:val="00ED4E60"/>
    <w:rsid w:val="00ED7856"/>
    <w:rsid w:val="00EE07FA"/>
    <w:rsid w:val="00EE2951"/>
    <w:rsid w:val="00EE3A09"/>
    <w:rsid w:val="00EE4154"/>
    <w:rsid w:val="00EE4A88"/>
    <w:rsid w:val="00EE4B3B"/>
    <w:rsid w:val="00EE577E"/>
    <w:rsid w:val="00EE5F3F"/>
    <w:rsid w:val="00EE68E9"/>
    <w:rsid w:val="00EF008B"/>
    <w:rsid w:val="00EF0412"/>
    <w:rsid w:val="00EF0619"/>
    <w:rsid w:val="00EF14CB"/>
    <w:rsid w:val="00EF25E4"/>
    <w:rsid w:val="00EF2EEC"/>
    <w:rsid w:val="00EF3053"/>
    <w:rsid w:val="00EF325A"/>
    <w:rsid w:val="00EF3983"/>
    <w:rsid w:val="00EF47F0"/>
    <w:rsid w:val="00EF4FF3"/>
    <w:rsid w:val="00EF51FA"/>
    <w:rsid w:val="00F003A2"/>
    <w:rsid w:val="00F0540E"/>
    <w:rsid w:val="00F054D5"/>
    <w:rsid w:val="00F060DA"/>
    <w:rsid w:val="00F063C8"/>
    <w:rsid w:val="00F06DF3"/>
    <w:rsid w:val="00F078DF"/>
    <w:rsid w:val="00F12A1A"/>
    <w:rsid w:val="00F14C03"/>
    <w:rsid w:val="00F15AF4"/>
    <w:rsid w:val="00F160C3"/>
    <w:rsid w:val="00F1752E"/>
    <w:rsid w:val="00F17D3F"/>
    <w:rsid w:val="00F205ED"/>
    <w:rsid w:val="00F20FF0"/>
    <w:rsid w:val="00F213CB"/>
    <w:rsid w:val="00F214E3"/>
    <w:rsid w:val="00F2209C"/>
    <w:rsid w:val="00F221F5"/>
    <w:rsid w:val="00F23A82"/>
    <w:rsid w:val="00F23E20"/>
    <w:rsid w:val="00F24840"/>
    <w:rsid w:val="00F24AEB"/>
    <w:rsid w:val="00F25135"/>
    <w:rsid w:val="00F25460"/>
    <w:rsid w:val="00F26209"/>
    <w:rsid w:val="00F264BF"/>
    <w:rsid w:val="00F2770A"/>
    <w:rsid w:val="00F27BC8"/>
    <w:rsid w:val="00F27BD3"/>
    <w:rsid w:val="00F322F8"/>
    <w:rsid w:val="00F33F42"/>
    <w:rsid w:val="00F34F2C"/>
    <w:rsid w:val="00F35A94"/>
    <w:rsid w:val="00F35B14"/>
    <w:rsid w:val="00F35C28"/>
    <w:rsid w:val="00F36427"/>
    <w:rsid w:val="00F367D1"/>
    <w:rsid w:val="00F36DFD"/>
    <w:rsid w:val="00F407C4"/>
    <w:rsid w:val="00F4088E"/>
    <w:rsid w:val="00F40BD9"/>
    <w:rsid w:val="00F41D9B"/>
    <w:rsid w:val="00F438F9"/>
    <w:rsid w:val="00F444EF"/>
    <w:rsid w:val="00F4545C"/>
    <w:rsid w:val="00F45E97"/>
    <w:rsid w:val="00F4664B"/>
    <w:rsid w:val="00F469DC"/>
    <w:rsid w:val="00F47587"/>
    <w:rsid w:val="00F47CD2"/>
    <w:rsid w:val="00F47F5A"/>
    <w:rsid w:val="00F53089"/>
    <w:rsid w:val="00F53DEC"/>
    <w:rsid w:val="00F54997"/>
    <w:rsid w:val="00F61169"/>
    <w:rsid w:val="00F62B2A"/>
    <w:rsid w:val="00F63514"/>
    <w:rsid w:val="00F6356B"/>
    <w:rsid w:val="00F639FD"/>
    <w:rsid w:val="00F65FC4"/>
    <w:rsid w:val="00F661B5"/>
    <w:rsid w:val="00F6701E"/>
    <w:rsid w:val="00F67D97"/>
    <w:rsid w:val="00F704FD"/>
    <w:rsid w:val="00F705EA"/>
    <w:rsid w:val="00F70A97"/>
    <w:rsid w:val="00F72C5C"/>
    <w:rsid w:val="00F73B4A"/>
    <w:rsid w:val="00F75A8C"/>
    <w:rsid w:val="00F76104"/>
    <w:rsid w:val="00F7789A"/>
    <w:rsid w:val="00F77FAA"/>
    <w:rsid w:val="00F80C37"/>
    <w:rsid w:val="00F8275E"/>
    <w:rsid w:val="00F8295D"/>
    <w:rsid w:val="00F83D70"/>
    <w:rsid w:val="00F83EC7"/>
    <w:rsid w:val="00F847B5"/>
    <w:rsid w:val="00F86388"/>
    <w:rsid w:val="00F86739"/>
    <w:rsid w:val="00F87B1B"/>
    <w:rsid w:val="00F90239"/>
    <w:rsid w:val="00F903EC"/>
    <w:rsid w:val="00F9085E"/>
    <w:rsid w:val="00F9127D"/>
    <w:rsid w:val="00F91366"/>
    <w:rsid w:val="00F925D9"/>
    <w:rsid w:val="00F94C3F"/>
    <w:rsid w:val="00F95FC4"/>
    <w:rsid w:val="00F96CDB"/>
    <w:rsid w:val="00F96E05"/>
    <w:rsid w:val="00FA034B"/>
    <w:rsid w:val="00FA114F"/>
    <w:rsid w:val="00FA2337"/>
    <w:rsid w:val="00FA2C7E"/>
    <w:rsid w:val="00FA368E"/>
    <w:rsid w:val="00FA6D79"/>
    <w:rsid w:val="00FA7A3C"/>
    <w:rsid w:val="00FB00C2"/>
    <w:rsid w:val="00FB2C80"/>
    <w:rsid w:val="00FB3854"/>
    <w:rsid w:val="00FB3BE7"/>
    <w:rsid w:val="00FB3DA6"/>
    <w:rsid w:val="00FB44F0"/>
    <w:rsid w:val="00FB44FC"/>
    <w:rsid w:val="00FB52B7"/>
    <w:rsid w:val="00FB5822"/>
    <w:rsid w:val="00FB5B5C"/>
    <w:rsid w:val="00FB5EA6"/>
    <w:rsid w:val="00FB604C"/>
    <w:rsid w:val="00FB727B"/>
    <w:rsid w:val="00FC016C"/>
    <w:rsid w:val="00FC0588"/>
    <w:rsid w:val="00FC16C2"/>
    <w:rsid w:val="00FC20AB"/>
    <w:rsid w:val="00FC2E38"/>
    <w:rsid w:val="00FC334C"/>
    <w:rsid w:val="00FC3B54"/>
    <w:rsid w:val="00FC4373"/>
    <w:rsid w:val="00FC53A3"/>
    <w:rsid w:val="00FC6876"/>
    <w:rsid w:val="00FC7E7E"/>
    <w:rsid w:val="00FD0FA1"/>
    <w:rsid w:val="00FD15C6"/>
    <w:rsid w:val="00FD182B"/>
    <w:rsid w:val="00FD183E"/>
    <w:rsid w:val="00FD1F6C"/>
    <w:rsid w:val="00FD1FF9"/>
    <w:rsid w:val="00FD2136"/>
    <w:rsid w:val="00FD239E"/>
    <w:rsid w:val="00FD334F"/>
    <w:rsid w:val="00FD33D1"/>
    <w:rsid w:val="00FD569D"/>
    <w:rsid w:val="00FD61D2"/>
    <w:rsid w:val="00FD696A"/>
    <w:rsid w:val="00FD6FD6"/>
    <w:rsid w:val="00FD76D6"/>
    <w:rsid w:val="00FD7941"/>
    <w:rsid w:val="00FE19E2"/>
    <w:rsid w:val="00FE1A07"/>
    <w:rsid w:val="00FE201E"/>
    <w:rsid w:val="00FE2045"/>
    <w:rsid w:val="00FE54CE"/>
    <w:rsid w:val="00FE54E0"/>
    <w:rsid w:val="00FE5B59"/>
    <w:rsid w:val="00FE626D"/>
    <w:rsid w:val="00FE6B9D"/>
    <w:rsid w:val="00FE74E7"/>
    <w:rsid w:val="00FF2B67"/>
    <w:rsid w:val="00FF2B90"/>
    <w:rsid w:val="00FF3F22"/>
    <w:rsid w:val="00FF4A7E"/>
    <w:rsid w:val="00FF5071"/>
    <w:rsid w:val="00FF5CF0"/>
    <w:rsid w:val="00FF64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7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554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laceholder Text"/>
    <w:basedOn w:val="a0"/>
    <w:uiPriority w:val="99"/>
    <w:semiHidden/>
    <w:rsid w:val="00A3715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371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71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46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73AB6-107D-4125-938E-D450B9023E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Берсенев Андрей Леонидович</dc:creator>
  <cp:lastModifiedBy>User</cp:lastModifiedBy>
  <cp:revision>4</cp:revision>
  <cp:lastPrinted>2022-10-27T07:20:00Z</cp:lastPrinted>
  <dcterms:created xsi:type="dcterms:W3CDTF">2022-11-03T12:02:00Z</dcterms:created>
  <dcterms:modified xsi:type="dcterms:W3CDTF">2022-12-01T04:52:00Z</dcterms:modified>
</cp:coreProperties>
</file>