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8E1644" w:rsidRDefault="008E1644" w:rsidP="0042039E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BC4B54" w:rsidRDefault="008E1644" w:rsidP="0042039E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к муниципальной программе</w:t>
            </w:r>
          </w:p>
          <w:p w:rsidR="0042039E" w:rsidRDefault="0042039E" w:rsidP="0042039E">
            <w:pPr>
              <w:ind w:left="1593"/>
              <w:rPr>
                <w:color w:val="000000"/>
              </w:rPr>
            </w:pPr>
          </w:p>
          <w:p w:rsidR="0042039E" w:rsidRDefault="0042039E" w:rsidP="0042039E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в редакции постановления</w:t>
            </w:r>
          </w:p>
          <w:p w:rsidR="0042039E" w:rsidRDefault="0042039E" w:rsidP="0042039E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администрации города</w:t>
            </w:r>
          </w:p>
          <w:p w:rsidR="0042039E" w:rsidRDefault="0042039E" w:rsidP="0042039E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Вятские Поляны</w:t>
            </w:r>
          </w:p>
          <w:p w:rsidR="0042039E" w:rsidRPr="00574D5E" w:rsidRDefault="00730F60" w:rsidP="00653E21">
            <w:pPr>
              <w:ind w:left="1593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от  </w:t>
            </w:r>
            <w:r w:rsidR="00653E21">
              <w:rPr>
                <w:color w:val="000000"/>
              </w:rPr>
              <w:t>17.11.2021</w:t>
            </w:r>
            <w:r>
              <w:rPr>
                <w:color w:val="000000"/>
              </w:rPr>
              <w:t xml:space="preserve">  </w:t>
            </w:r>
            <w:r w:rsidR="0042039E">
              <w:rPr>
                <w:color w:val="000000"/>
              </w:rPr>
              <w:t xml:space="preserve"> № </w:t>
            </w:r>
            <w:r w:rsidR="00653E21">
              <w:rPr>
                <w:color w:val="000000"/>
              </w:rPr>
              <w:t>1698</w:t>
            </w: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>№ п/п</w:t>
            </w:r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67095C" w:rsidP="00E6239A">
            <w:pPr>
              <w:jc w:val="center"/>
            </w:pPr>
            <w:r w:rsidRPr="00804723">
              <w:t>2024 год</w:t>
            </w:r>
          </w:p>
        </w:tc>
      </w:tr>
      <w:tr w:rsidR="002615A5" w:rsidTr="00E64BF4">
        <w:tc>
          <w:tcPr>
            <w:tcW w:w="1384" w:type="dxa"/>
          </w:tcPr>
          <w:p w:rsidR="002615A5" w:rsidRPr="00E64BF4" w:rsidRDefault="002615A5" w:rsidP="00020D04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2615A5" w:rsidRPr="00804723" w:rsidRDefault="002615A5" w:rsidP="00020D04">
            <w:r w:rsidRPr="00804723">
              <w:t>Кировская область, городской округ город Вятские Поляны, город Вятские Поляны, улица Школьная, дом 41</w:t>
            </w:r>
          </w:p>
        </w:tc>
      </w:tr>
      <w:tr w:rsidR="002615A5" w:rsidTr="00C3770A">
        <w:tc>
          <w:tcPr>
            <w:tcW w:w="1384" w:type="dxa"/>
            <w:vAlign w:val="center"/>
          </w:tcPr>
          <w:p w:rsidR="002615A5" w:rsidRPr="00E64BF4" w:rsidRDefault="002615A5" w:rsidP="00020D04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2615A5" w:rsidRPr="00804723" w:rsidRDefault="002615A5" w:rsidP="00020D04">
            <w:pPr>
              <w:jc w:val="left"/>
            </w:pPr>
            <w:r w:rsidRPr="00804723">
              <w:t>Кировская область, городской округ город Вятские Поляны, город Вятские Поляны, улица Урицкого, дом 16</w:t>
            </w:r>
          </w:p>
        </w:tc>
      </w:tr>
      <w:tr w:rsidR="002615A5" w:rsidTr="00C3770A">
        <w:tc>
          <w:tcPr>
            <w:tcW w:w="1384" w:type="dxa"/>
            <w:vAlign w:val="center"/>
          </w:tcPr>
          <w:p w:rsidR="002615A5" w:rsidRPr="00E64BF4" w:rsidRDefault="002615A5" w:rsidP="00020D04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2615A5" w:rsidRPr="00230907" w:rsidRDefault="002615A5" w:rsidP="00020D04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>
              <w:t>Урицкого, д</w:t>
            </w:r>
            <w:r w:rsidRPr="004E32AA">
              <w:t xml:space="preserve">ом </w:t>
            </w:r>
            <w:r>
              <w:t>18</w:t>
            </w:r>
          </w:p>
        </w:tc>
      </w:tr>
      <w:tr w:rsidR="002615A5" w:rsidTr="00E64BF4">
        <w:tc>
          <w:tcPr>
            <w:tcW w:w="1384" w:type="dxa"/>
          </w:tcPr>
          <w:p w:rsidR="002615A5" w:rsidRPr="00E64BF4" w:rsidRDefault="002615A5" w:rsidP="00E64BF4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2615A5" w:rsidRPr="00804723" w:rsidRDefault="002615A5" w:rsidP="00E64BF4">
            <w:r w:rsidRPr="00804723">
              <w:t>Кировская область, городской округ город Вятские Поляны, город Вятские Поляны, улица Гагарина, дом 2</w:t>
            </w:r>
          </w:p>
        </w:tc>
      </w:tr>
      <w:tr w:rsidR="002615A5" w:rsidTr="00E64BF4">
        <w:tc>
          <w:tcPr>
            <w:tcW w:w="1384" w:type="dxa"/>
          </w:tcPr>
          <w:p w:rsidR="002615A5" w:rsidRPr="00E64BF4" w:rsidRDefault="002615A5" w:rsidP="00095AC6">
            <w:pPr>
              <w:jc w:val="center"/>
            </w:pPr>
            <w:r>
              <w:t>5</w:t>
            </w:r>
          </w:p>
        </w:tc>
        <w:tc>
          <w:tcPr>
            <w:tcW w:w="8222" w:type="dxa"/>
          </w:tcPr>
          <w:p w:rsidR="002615A5" w:rsidRPr="00804723" w:rsidRDefault="002615A5" w:rsidP="00E64BF4">
            <w:r w:rsidRPr="00804723">
              <w:t>Кировская область, городской округ город Вятские Поляны, город Вятские Поляны, улица Первомайская, дом 79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42039E" w:rsidRDefault="00804723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r w:rsidRPr="00540872">
        <w:rPr>
          <w:sz w:val="24"/>
          <w:szCs w:val="24"/>
        </w:rPr>
        <w:t>Примечание:</w:t>
      </w:r>
    </w:p>
    <w:p w:rsidR="00BC4B54" w:rsidRPr="0042039E" w:rsidRDefault="0042039E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r>
        <w:rPr>
          <w:sz w:val="24"/>
          <w:szCs w:val="24"/>
        </w:rPr>
        <w:t>*</w:t>
      </w:r>
      <w:r w:rsidR="00BC4B54" w:rsidRPr="00540872">
        <w:rPr>
          <w:sz w:val="24"/>
          <w:szCs w:val="24"/>
        </w:rPr>
        <w:t>Включение дворовых территорий в 2018-202</w:t>
      </w:r>
      <w:r w:rsidR="00A21F70" w:rsidRPr="00540872">
        <w:rPr>
          <w:sz w:val="24"/>
          <w:szCs w:val="24"/>
        </w:rPr>
        <w:t>4</w:t>
      </w:r>
      <w:r w:rsidR="00BC4B54" w:rsidRPr="00540872">
        <w:rPr>
          <w:sz w:val="24"/>
          <w:szCs w:val="24"/>
        </w:rPr>
        <w:t xml:space="preserve"> годах в </w:t>
      </w:r>
      <w:r w:rsidR="00A21F70" w:rsidRPr="00540872">
        <w:rPr>
          <w:sz w:val="24"/>
          <w:szCs w:val="24"/>
        </w:rPr>
        <w:t xml:space="preserve">муниципальную </w:t>
      </w:r>
      <w:r w:rsidR="00BC4B54" w:rsidRPr="00540872">
        <w:rPr>
          <w:sz w:val="24"/>
          <w:szCs w:val="24"/>
        </w:rPr>
        <w:t xml:space="preserve">программу осуществляется в соответствии с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орядком, утвержденным постановлением администрации города от 02.11.2017 № 1708</w:t>
      </w:r>
      <w:r w:rsidR="00BC4B54" w:rsidRPr="00540872">
        <w:rPr>
          <w:color w:val="FF0000"/>
          <w:sz w:val="24"/>
          <w:szCs w:val="24"/>
        </w:rPr>
        <w:t>,</w:t>
      </w:r>
      <w:r w:rsidR="00BC4B54"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 xml:space="preserve">ротоколов заседаний общественной комиссии, </w:t>
      </w:r>
      <w:r w:rsidR="00BC4B54" w:rsidRPr="00540872">
        <w:rPr>
          <w:sz w:val="24"/>
          <w:szCs w:val="24"/>
        </w:rPr>
        <w:lastRenderedPageBreak/>
        <w:t>созданной для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</w:t>
      </w:r>
      <w:r w:rsidR="00BC4B54" w:rsidRPr="00EB5B7C">
        <w:rPr>
          <w:sz w:val="24"/>
          <w:szCs w:val="24"/>
        </w:rPr>
        <w:t>» на 2018-202</w:t>
      </w:r>
      <w:r w:rsidR="00A16055">
        <w:rPr>
          <w:sz w:val="24"/>
          <w:szCs w:val="24"/>
        </w:rPr>
        <w:t>4</w:t>
      </w:r>
      <w:r w:rsidR="00BC4B54" w:rsidRPr="00EB5B7C">
        <w:rPr>
          <w:sz w:val="24"/>
          <w:szCs w:val="24"/>
        </w:rPr>
        <w:t xml:space="preserve"> годы,</w:t>
      </w:r>
      <w:r w:rsidR="00BC4B54"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 xml:space="preserve">чения муниципальной программы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ротоколы  от 10.04.2018 № 4, от 04.06.2018 № 7, от 06.09.2018 № 12</w:t>
      </w:r>
      <w:r w:rsidR="00E64BF4" w:rsidRPr="00540872">
        <w:rPr>
          <w:sz w:val="24"/>
          <w:szCs w:val="24"/>
        </w:rPr>
        <w:t xml:space="preserve">, 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         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r w:rsidR="00CC42A0">
        <w:rPr>
          <w:sz w:val="24"/>
          <w:szCs w:val="24"/>
        </w:rPr>
        <w:t>от 21</w:t>
      </w:r>
      <w:r w:rsidR="005B6BDC" w:rsidRPr="005B6BDC">
        <w:rPr>
          <w:sz w:val="24"/>
          <w:szCs w:val="24"/>
        </w:rPr>
        <w:t>.09.2021 № 9</w:t>
      </w:r>
      <w:r w:rsidR="00BC4B54" w:rsidRPr="005B6BDC">
        <w:rPr>
          <w:sz w:val="24"/>
          <w:szCs w:val="24"/>
        </w:rPr>
        <w:t>).</w:t>
      </w:r>
      <w:r w:rsidR="00BC4B54" w:rsidRPr="00540872">
        <w:rPr>
          <w:sz w:val="24"/>
          <w:szCs w:val="24"/>
        </w:rPr>
        <w:t xml:space="preserve">      </w:t>
      </w:r>
    </w:p>
    <w:p w:rsidR="00BC4B54" w:rsidRPr="00540872" w:rsidRDefault="00BC4B54" w:rsidP="00E64BF4">
      <w:pPr>
        <w:widowControl w:val="0"/>
        <w:autoSpaceDE w:val="0"/>
        <w:autoSpaceDN w:val="0"/>
        <w:adjustRightInd w:val="0"/>
        <w:spacing w:line="360" w:lineRule="auto"/>
        <w:ind w:right="282" w:firstLine="567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планируемых к благоустройству </w:t>
      </w:r>
      <w:r w:rsidRPr="00540872">
        <w:t>в 2018-202</w:t>
      </w:r>
      <w:r w:rsidR="00A21F70" w:rsidRPr="00540872">
        <w:t>4</w:t>
      </w:r>
      <w:r w:rsidRPr="00540872">
        <w:t xml:space="preserve"> годах, в соответствии с текущим состоянием территории и обращениями жителей</w:t>
      </w:r>
      <w:r w:rsidR="00A21F70" w:rsidRPr="00540872">
        <w:t>, ресурсным обеспечением муниципальной программы</w:t>
      </w:r>
      <w:r w:rsidRPr="00540872">
        <w:t>.</w:t>
      </w:r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</w:p>
    <w:p w:rsidR="006231EC" w:rsidRPr="008B304B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sectPr w:rsidR="006231EC" w:rsidRPr="008B304B" w:rsidSect="0042039E">
      <w:headerReference w:type="default" r:id="rId8"/>
      <w:pgSz w:w="11906" w:h="16838"/>
      <w:pgMar w:top="510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0EE6" w:rsidRDefault="00D90EE6">
      <w:r>
        <w:separator/>
      </w:r>
    </w:p>
  </w:endnote>
  <w:endnote w:type="continuationSeparator" w:id="1">
    <w:p w:rsidR="00D90EE6" w:rsidRDefault="00D90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0EE6" w:rsidRDefault="00D90EE6">
      <w:r>
        <w:separator/>
      </w:r>
    </w:p>
  </w:footnote>
  <w:footnote w:type="continuationSeparator" w:id="1">
    <w:p w:rsidR="00D90EE6" w:rsidRDefault="00D90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4C2EE5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653E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826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0349"/>
    <w:rsid w:val="00010D25"/>
    <w:rsid w:val="000110F9"/>
    <w:rsid w:val="0001343E"/>
    <w:rsid w:val="0001380A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02CF"/>
    <w:rsid w:val="000B07BD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5923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12F9"/>
    <w:rsid w:val="001837AC"/>
    <w:rsid w:val="001860BF"/>
    <w:rsid w:val="001911F1"/>
    <w:rsid w:val="00191A0B"/>
    <w:rsid w:val="00191D53"/>
    <w:rsid w:val="001A63CF"/>
    <w:rsid w:val="001B2C7D"/>
    <w:rsid w:val="001B547A"/>
    <w:rsid w:val="001C4AFB"/>
    <w:rsid w:val="001C4DCB"/>
    <w:rsid w:val="001D1B6B"/>
    <w:rsid w:val="001D559B"/>
    <w:rsid w:val="001D57DE"/>
    <w:rsid w:val="001D6E91"/>
    <w:rsid w:val="001E5879"/>
    <w:rsid w:val="001E6E2A"/>
    <w:rsid w:val="001F0188"/>
    <w:rsid w:val="001F3F62"/>
    <w:rsid w:val="001F5461"/>
    <w:rsid w:val="001F5E8B"/>
    <w:rsid w:val="002009A0"/>
    <w:rsid w:val="002116D7"/>
    <w:rsid w:val="00212075"/>
    <w:rsid w:val="00212A59"/>
    <w:rsid w:val="002133BF"/>
    <w:rsid w:val="0021728E"/>
    <w:rsid w:val="002174E4"/>
    <w:rsid w:val="002218F7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15A5"/>
    <w:rsid w:val="00262253"/>
    <w:rsid w:val="002626F3"/>
    <w:rsid w:val="002630AD"/>
    <w:rsid w:val="0027167B"/>
    <w:rsid w:val="0027177E"/>
    <w:rsid w:val="0027587B"/>
    <w:rsid w:val="00276576"/>
    <w:rsid w:val="002765B3"/>
    <w:rsid w:val="00276831"/>
    <w:rsid w:val="00280BF3"/>
    <w:rsid w:val="00283915"/>
    <w:rsid w:val="0028398A"/>
    <w:rsid w:val="00283A34"/>
    <w:rsid w:val="00283ACC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40AA5"/>
    <w:rsid w:val="00344414"/>
    <w:rsid w:val="00345757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E667B"/>
    <w:rsid w:val="003F78A0"/>
    <w:rsid w:val="00400F8F"/>
    <w:rsid w:val="00401E1A"/>
    <w:rsid w:val="0040780A"/>
    <w:rsid w:val="00410D8B"/>
    <w:rsid w:val="00414A2B"/>
    <w:rsid w:val="00417B63"/>
    <w:rsid w:val="0042039E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2EE5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680F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33B"/>
    <w:rsid w:val="005A0971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3373"/>
    <w:rsid w:val="005C3BBC"/>
    <w:rsid w:val="005D28AE"/>
    <w:rsid w:val="005D7371"/>
    <w:rsid w:val="005D7B87"/>
    <w:rsid w:val="005E1D6F"/>
    <w:rsid w:val="005E335A"/>
    <w:rsid w:val="005E588D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69DB"/>
    <w:rsid w:val="00637D54"/>
    <w:rsid w:val="00641399"/>
    <w:rsid w:val="00642CF9"/>
    <w:rsid w:val="0064333B"/>
    <w:rsid w:val="00643617"/>
    <w:rsid w:val="00643EB3"/>
    <w:rsid w:val="0064608D"/>
    <w:rsid w:val="006475BD"/>
    <w:rsid w:val="0065194D"/>
    <w:rsid w:val="00653E21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F0220"/>
    <w:rsid w:val="006F3992"/>
    <w:rsid w:val="006F3F1A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7CCB"/>
    <w:rsid w:val="00727FA4"/>
    <w:rsid w:val="00730F60"/>
    <w:rsid w:val="0073239D"/>
    <w:rsid w:val="007339F4"/>
    <w:rsid w:val="00734984"/>
    <w:rsid w:val="00734E04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4B02"/>
    <w:rsid w:val="007612F6"/>
    <w:rsid w:val="007622C7"/>
    <w:rsid w:val="00765698"/>
    <w:rsid w:val="00766031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E3468"/>
    <w:rsid w:val="007E3763"/>
    <w:rsid w:val="007E421D"/>
    <w:rsid w:val="007E4FE4"/>
    <w:rsid w:val="007F031B"/>
    <w:rsid w:val="007F0D83"/>
    <w:rsid w:val="007F2BA3"/>
    <w:rsid w:val="007F4CD0"/>
    <w:rsid w:val="007F5702"/>
    <w:rsid w:val="007F5DDC"/>
    <w:rsid w:val="007F5F73"/>
    <w:rsid w:val="007F62D2"/>
    <w:rsid w:val="0080300F"/>
    <w:rsid w:val="00804723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673CE"/>
    <w:rsid w:val="00872F5E"/>
    <w:rsid w:val="00872F7B"/>
    <w:rsid w:val="008735CA"/>
    <w:rsid w:val="00874AB7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7504"/>
    <w:rsid w:val="008A08D3"/>
    <w:rsid w:val="008A0E48"/>
    <w:rsid w:val="008A5DBE"/>
    <w:rsid w:val="008B0070"/>
    <w:rsid w:val="008B304B"/>
    <w:rsid w:val="008B40FB"/>
    <w:rsid w:val="008B4BFD"/>
    <w:rsid w:val="008B636A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1644"/>
    <w:rsid w:val="008E2AF0"/>
    <w:rsid w:val="008E418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460B"/>
    <w:rsid w:val="009C7DD6"/>
    <w:rsid w:val="009D0DDB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16055"/>
    <w:rsid w:val="00A21F70"/>
    <w:rsid w:val="00A22CAB"/>
    <w:rsid w:val="00A2334E"/>
    <w:rsid w:val="00A24BDC"/>
    <w:rsid w:val="00A2689F"/>
    <w:rsid w:val="00A32EA0"/>
    <w:rsid w:val="00A32F51"/>
    <w:rsid w:val="00A34AD5"/>
    <w:rsid w:val="00A34C62"/>
    <w:rsid w:val="00A362C0"/>
    <w:rsid w:val="00A37A02"/>
    <w:rsid w:val="00A43660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67F8"/>
    <w:rsid w:val="00AB6628"/>
    <w:rsid w:val="00AB6C8F"/>
    <w:rsid w:val="00AB72E6"/>
    <w:rsid w:val="00AC02EC"/>
    <w:rsid w:val="00AC120A"/>
    <w:rsid w:val="00AC18E2"/>
    <w:rsid w:val="00AC1D8A"/>
    <w:rsid w:val="00AC3412"/>
    <w:rsid w:val="00AC4819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E71B8"/>
    <w:rsid w:val="00AF6533"/>
    <w:rsid w:val="00AF655B"/>
    <w:rsid w:val="00B02B58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3618"/>
    <w:rsid w:val="00B43DCC"/>
    <w:rsid w:val="00B44C92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446D"/>
    <w:rsid w:val="00B977D0"/>
    <w:rsid w:val="00BA0627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E44E0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61E0"/>
    <w:rsid w:val="00C414CA"/>
    <w:rsid w:val="00C417FB"/>
    <w:rsid w:val="00C4202D"/>
    <w:rsid w:val="00C427BF"/>
    <w:rsid w:val="00C43421"/>
    <w:rsid w:val="00C43838"/>
    <w:rsid w:val="00C5443C"/>
    <w:rsid w:val="00C55DBD"/>
    <w:rsid w:val="00C567A3"/>
    <w:rsid w:val="00C57523"/>
    <w:rsid w:val="00C6151B"/>
    <w:rsid w:val="00C65AEB"/>
    <w:rsid w:val="00C67E01"/>
    <w:rsid w:val="00C771F4"/>
    <w:rsid w:val="00C80800"/>
    <w:rsid w:val="00C8129B"/>
    <w:rsid w:val="00C8401F"/>
    <w:rsid w:val="00C84C84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31DF"/>
    <w:rsid w:val="00CE5D7C"/>
    <w:rsid w:val="00CF5D8B"/>
    <w:rsid w:val="00D00552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0A43"/>
    <w:rsid w:val="00D6437A"/>
    <w:rsid w:val="00D6450B"/>
    <w:rsid w:val="00D64BD0"/>
    <w:rsid w:val="00D66150"/>
    <w:rsid w:val="00D7270A"/>
    <w:rsid w:val="00D7413E"/>
    <w:rsid w:val="00D74E73"/>
    <w:rsid w:val="00D86FF5"/>
    <w:rsid w:val="00D90EE6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2F1A"/>
    <w:rsid w:val="00DF6886"/>
    <w:rsid w:val="00DF6D24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0A3A"/>
    <w:rsid w:val="00E61E0F"/>
    <w:rsid w:val="00E62988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DEE"/>
    <w:rsid w:val="00EB14E5"/>
    <w:rsid w:val="00EB3098"/>
    <w:rsid w:val="00EB447A"/>
    <w:rsid w:val="00EB5B7C"/>
    <w:rsid w:val="00EC18DF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4688"/>
    <w:rsid w:val="00F076CA"/>
    <w:rsid w:val="00F11529"/>
    <w:rsid w:val="00F13F01"/>
    <w:rsid w:val="00F16D19"/>
    <w:rsid w:val="00F16E0B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FD9"/>
    <w:rsid w:val="00F7319E"/>
    <w:rsid w:val="00F7700D"/>
    <w:rsid w:val="00F77F75"/>
    <w:rsid w:val="00F829F2"/>
    <w:rsid w:val="00F87E5E"/>
    <w:rsid w:val="00F92723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7E14"/>
    <w:rsid w:val="00FE2047"/>
    <w:rsid w:val="00FE6068"/>
    <w:rsid w:val="00FE6232"/>
    <w:rsid w:val="00FE7F8E"/>
    <w:rsid w:val="00FF1D6A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19448-B512-4500-AA8A-EB1CB8BB2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2021-11-18T04:52:00Z</cp:lastPrinted>
  <dcterms:created xsi:type="dcterms:W3CDTF">2021-11-18T04:53:00Z</dcterms:created>
  <dcterms:modified xsi:type="dcterms:W3CDTF">2021-11-18T04:53:00Z</dcterms:modified>
</cp:coreProperties>
</file>