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>от</w:t>
      </w:r>
      <w:r w:rsidR="00A37AAC">
        <w:rPr>
          <w:bCs/>
          <w:sz w:val="28"/>
          <w:szCs w:val="28"/>
        </w:rPr>
        <w:t xml:space="preserve"> 24.11.2021  </w:t>
      </w:r>
      <w:r w:rsidRPr="00551A81">
        <w:rPr>
          <w:bCs/>
          <w:sz w:val="28"/>
          <w:szCs w:val="28"/>
        </w:rPr>
        <w:t xml:space="preserve">№ </w:t>
      </w:r>
      <w:r w:rsidR="00A37AAC">
        <w:rPr>
          <w:bCs/>
          <w:sz w:val="28"/>
          <w:szCs w:val="28"/>
        </w:rPr>
        <w:t xml:space="preserve"> 1752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>
        <w:rPr>
          <w:b/>
          <w:sz w:val="28"/>
          <w:szCs w:val="28"/>
        </w:rPr>
        <w:t>2</w:t>
      </w:r>
      <w:r w:rsidR="00B142E7">
        <w:rPr>
          <w:b/>
          <w:sz w:val="28"/>
          <w:szCs w:val="28"/>
        </w:rPr>
        <w:t>1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142E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– 202</w:t>
      </w:r>
      <w:r w:rsidR="00B142E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Показатель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характеризующий объем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(выполняемой работы)</w:t>
            </w:r>
            <w:r>
              <w:rPr>
                <w:sz w:val="22"/>
                <w:szCs w:val="22"/>
              </w:rPr>
              <w:t xml:space="preserve"> по годам</w:t>
            </w:r>
          </w:p>
        </w:tc>
      </w:tr>
      <w:tr w:rsidR="00A23A1F" w:rsidRPr="003757C4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3</w:t>
            </w:r>
          </w:p>
        </w:tc>
      </w:tr>
      <w:tr w:rsidR="00440748" w:rsidRPr="003757C4" w:rsidTr="00C95469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</w:tr>
      <w:tr w:rsidR="00440748" w:rsidRPr="003757C4" w:rsidTr="00C95469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</w:tr>
      <w:tr w:rsidR="00440748" w:rsidRPr="003757C4" w:rsidTr="00C954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У</w:t>
            </w:r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440748" w:rsidRPr="003757C4" w:rsidTr="00C95469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440748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 w:rsidR="000C42E8"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 w:rsidR="000C42E8"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440748" w:rsidRPr="003757C4" w:rsidTr="00C95469">
        <w:trPr>
          <w:trHeight w:val="6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</w:pPr>
            <w:r w:rsidRPr="000C42E8">
              <w:rPr>
                <w:bCs/>
                <w:color w:val="494949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8570C0" w:rsidRPr="003757C4" w:rsidTr="008570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094F4C" w:rsidRDefault="008570C0" w:rsidP="00ED5490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8570C0" w:rsidRPr="00CB4AD9" w:rsidRDefault="008570C0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CB4AD9" w:rsidRDefault="008570C0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1564A2" w:rsidRDefault="008570C0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564A2">
              <w:rPr>
                <w:sz w:val="22"/>
                <w:szCs w:val="22"/>
              </w:rPr>
              <w:t>13000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13000</w:t>
            </w:r>
          </w:p>
        </w:tc>
      </w:tr>
      <w:tr w:rsidR="008570C0" w:rsidRPr="003757C4" w:rsidTr="008570C0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094F4C" w:rsidRDefault="008570C0" w:rsidP="00ED5490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8570C0" w:rsidRPr="00CB4AD9" w:rsidRDefault="008570C0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CB4AD9" w:rsidRDefault="008570C0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1564A2" w:rsidRDefault="008570C0" w:rsidP="001564A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564A2">
              <w:rPr>
                <w:sz w:val="22"/>
                <w:szCs w:val="22"/>
              </w:rPr>
              <w:t>1330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1330</w:t>
            </w:r>
          </w:p>
        </w:tc>
      </w:tr>
      <w:tr w:rsidR="008570C0" w:rsidRPr="003757C4" w:rsidTr="008570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094F4C" w:rsidRDefault="008570C0" w:rsidP="00ED5490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8570C0" w:rsidRPr="00CB4AD9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CB4AD9" w:rsidRDefault="008570C0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1564A2" w:rsidRDefault="008570C0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564A2">
              <w:rPr>
                <w:sz w:val="22"/>
                <w:szCs w:val="22"/>
              </w:rPr>
              <w:t>8570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8570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8570</w:t>
            </w:r>
          </w:p>
        </w:tc>
      </w:tr>
      <w:tr w:rsidR="00541BA3" w:rsidRPr="003757C4" w:rsidTr="00C954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541BA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541BA3" w:rsidRPr="00D2388C" w:rsidRDefault="00541BA3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 w:rsidR="000C42E8"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F2267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</w:t>
            </w:r>
            <w:r w:rsidR="00541BA3" w:rsidRPr="003757C4">
              <w:rPr>
                <w:color w:val="000000"/>
                <w:sz w:val="22"/>
                <w:szCs w:val="22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Pr="009C6067" w:rsidRDefault="00541BA3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Default="00541BA3" w:rsidP="00C95469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Default="00541BA3" w:rsidP="00C95469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440748" w:rsidRPr="003757C4" w:rsidTr="00C95469">
        <w:trPr>
          <w:trHeight w:val="10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D2388C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440748" w:rsidRPr="003757C4" w:rsidRDefault="00440748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 w:rsidR="000C42E8"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B52BF8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440748" w:rsidRPr="003757C4" w:rsidTr="00C95469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B52BF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</w:t>
            </w:r>
            <w:r w:rsidR="00B52BF8">
              <w:rPr>
                <w:sz w:val="22"/>
                <w:szCs w:val="22"/>
              </w:rPr>
              <w:t xml:space="preserve">проведенных </w:t>
            </w:r>
            <w:r w:rsidRPr="003757C4">
              <w:rPr>
                <w:sz w:val="22"/>
                <w:szCs w:val="22"/>
              </w:rPr>
              <w:t xml:space="preserve">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8570C0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570C0"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8570C0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570C0"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8570C0" w:rsidP="00C95469">
            <w:pPr>
              <w:pStyle w:val="aa"/>
              <w:jc w:val="center"/>
            </w:pPr>
            <w:r w:rsidRPr="008570C0">
              <w:rPr>
                <w:sz w:val="22"/>
              </w:rPr>
              <w:t>49</w:t>
            </w:r>
          </w:p>
        </w:tc>
      </w:tr>
      <w:tr w:rsidR="00A23A1F" w:rsidRPr="003757C4" w:rsidTr="00C95469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901AD4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r w:rsidRPr="00CB4AD9">
              <w:t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- МБОУДО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401C">
              <w:rPr>
                <w:sz w:val="22"/>
                <w:szCs w:val="22"/>
              </w:rPr>
              <w:t>15</w:t>
            </w:r>
          </w:p>
        </w:tc>
      </w:tr>
      <w:tr w:rsidR="00A23A1F" w:rsidRPr="003757C4" w:rsidTr="00C95469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ДОдетская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A23A1F" w:rsidRPr="003757C4" w:rsidTr="00C95469">
        <w:trPr>
          <w:trHeight w:val="161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ДО – детей детская школа театрального искусства им. А. Калягина города Вятские Поляны Кировской области (далее </w:t>
            </w:r>
            <w:r w:rsidRPr="00CB4AD9">
              <w:softHyphen/>
              <w:t xml:space="preserve"> МБОУ ДО ДШТИ</w:t>
            </w:r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C95469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ДОдетская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142E7" w:rsidRPr="003757C4" w:rsidTr="00C95469">
        <w:trPr>
          <w:trHeight w:val="23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3757C4" w:rsidRDefault="00B142E7" w:rsidP="00B142E7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Pr="007228AC" w:rsidRDefault="00B142E7" w:rsidP="00ED5490">
            <w:r w:rsidRPr="007228AC"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5C075A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142E7" w:rsidRPr="003757C4" w:rsidTr="00C95469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F759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142E7" w:rsidRPr="003757C4" w:rsidTr="00F759C4">
        <w:trPr>
          <w:trHeight w:val="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C95469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C95469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C95469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A23A1F" w:rsidRPr="003757C4" w:rsidTr="00C95469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bookmarkStart w:id="0" w:name="_GoBack"/>
            <w:bookmarkEnd w:id="0"/>
          </w:p>
        </w:tc>
      </w:tr>
      <w:tr w:rsidR="00A23A1F" w:rsidRPr="003757C4" w:rsidTr="00C95469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C95469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C95469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ДШТИ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F255B9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5B9" w:rsidRPr="00CB4AD9" w:rsidRDefault="00F255B9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759C4" w:rsidRPr="003757C4" w:rsidTr="00AE4E71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9C4" w:rsidRPr="003757C4" w:rsidRDefault="00F759C4" w:rsidP="00AE4E7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9C4" w:rsidRPr="00F255B9" w:rsidRDefault="00F759C4" w:rsidP="00AE4E71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9C4" w:rsidRPr="00CB4AD9" w:rsidRDefault="00F759C4" w:rsidP="00AE4E71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9C4" w:rsidRPr="00AA2D40" w:rsidRDefault="00F759C4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9C4" w:rsidRPr="00837CD5" w:rsidRDefault="00F759C4" w:rsidP="00AE4E71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9C4" w:rsidRDefault="00F759C4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9C4" w:rsidRDefault="00F759C4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9C4" w:rsidRDefault="00F759C4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255B9" w:rsidRPr="003757C4" w:rsidTr="00DD3260">
        <w:trPr>
          <w:trHeight w:val="3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7F509D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DD3260">
              <w:rPr>
                <w:sz w:val="22"/>
                <w:szCs w:val="22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255B9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F255B9" w:rsidRPr="003757C4" w:rsidTr="00F759C4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759C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759C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759C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931900О.99.0.БВ27АБ42001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759C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759C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759C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</w:tbl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обучающихся по специальностям, распределено следующим образом: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ДШИ: фортепиано</w:t>
      </w:r>
      <w:r w:rsidR="00EF401C">
        <w:rPr>
          <w:sz w:val="28"/>
          <w:szCs w:val="28"/>
        </w:rPr>
        <w:t>55</w:t>
      </w:r>
      <w:r w:rsidRPr="00884159">
        <w:rPr>
          <w:sz w:val="28"/>
          <w:szCs w:val="28"/>
        </w:rPr>
        <w:t xml:space="preserve">, хореография </w:t>
      </w:r>
      <w:r w:rsidR="00EF401C">
        <w:rPr>
          <w:sz w:val="28"/>
          <w:szCs w:val="28"/>
        </w:rPr>
        <w:t>29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EF401C">
        <w:rPr>
          <w:sz w:val="28"/>
          <w:szCs w:val="28"/>
        </w:rPr>
        <w:t>39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 xml:space="preserve">; МБОУ ДО ДМШД и УИ:фортепиано 22, хореография </w:t>
      </w:r>
      <w:r w:rsidR="00EF401C">
        <w:rPr>
          <w:sz w:val="28"/>
          <w:szCs w:val="28"/>
        </w:rPr>
        <w:t>34</w:t>
      </w:r>
      <w:r w:rsidRPr="00884159">
        <w:rPr>
          <w:sz w:val="28"/>
          <w:szCs w:val="28"/>
        </w:rPr>
        <w:t xml:space="preserve">, духовые и ударные инструменты 37, вокал 4, гитара 7;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ДХШ: изобразительноеискусство 16; </w:t>
      </w:r>
    </w:p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ДШТИ им А. Калягина: театральная игра </w:t>
      </w:r>
      <w:r w:rsidR="00EF401C">
        <w:rPr>
          <w:sz w:val="28"/>
          <w:szCs w:val="28"/>
        </w:rPr>
        <w:t>4</w:t>
      </w:r>
      <w:r w:rsidR="00F759C4">
        <w:rPr>
          <w:sz w:val="28"/>
          <w:szCs w:val="28"/>
        </w:rPr>
        <w:t>8</w:t>
      </w:r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541BA3">
      <w:headerReference w:type="default" r:id="rId8"/>
      <w:headerReference w:type="first" r:id="rId9"/>
      <w:pgSz w:w="16838" w:h="11906" w:orient="landscape"/>
      <w:pgMar w:top="1560" w:right="1134" w:bottom="850" w:left="1134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1F4" w:rsidRDefault="00A821F4" w:rsidP="00ED5490">
      <w:r>
        <w:separator/>
      </w:r>
    </w:p>
  </w:endnote>
  <w:endnote w:type="continuationSeparator" w:id="1">
    <w:p w:rsidR="00A821F4" w:rsidRDefault="00A821F4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1F4" w:rsidRDefault="00A821F4" w:rsidP="00ED5490">
      <w:r>
        <w:separator/>
      </w:r>
    </w:p>
  </w:footnote>
  <w:footnote w:type="continuationSeparator" w:id="1">
    <w:p w:rsidR="00A821F4" w:rsidRDefault="00A821F4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6020455"/>
      <w:docPartObj>
        <w:docPartGallery w:val="Page Numbers (Top of Page)"/>
        <w:docPartUnique/>
      </w:docPartObj>
    </w:sdtPr>
    <w:sdtContent>
      <w:p w:rsidR="00ED5490" w:rsidRDefault="00327270">
        <w:pPr>
          <w:pStyle w:val="a4"/>
          <w:jc w:val="center"/>
        </w:pPr>
        <w:r>
          <w:fldChar w:fldCharType="begin"/>
        </w:r>
        <w:r w:rsidR="00ED5490">
          <w:instrText>PAGE   \* MERGEFORMAT</w:instrText>
        </w:r>
        <w:r>
          <w:fldChar w:fldCharType="separate"/>
        </w:r>
        <w:r w:rsidR="00A37AAC">
          <w:rPr>
            <w:noProof/>
          </w:rPr>
          <w:t>9</w:t>
        </w:r>
        <w:r>
          <w:fldChar w:fldCharType="end"/>
        </w:r>
      </w:p>
    </w:sdtContent>
  </w:sdt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327270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A37AAC">
          <w:rPr>
            <w:noProof/>
            <w:color w:val="FFFFFF" w:themeColor="background1"/>
          </w:rPr>
          <w:t>4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A1F"/>
    <w:rsid w:val="000363D5"/>
    <w:rsid w:val="00094F4C"/>
    <w:rsid w:val="000C2C34"/>
    <w:rsid w:val="000C42E8"/>
    <w:rsid w:val="000D5BB2"/>
    <w:rsid w:val="000E75A9"/>
    <w:rsid w:val="00106E86"/>
    <w:rsid w:val="001564A2"/>
    <w:rsid w:val="0017760D"/>
    <w:rsid w:val="001B1D53"/>
    <w:rsid w:val="001C5B07"/>
    <w:rsid w:val="001D7885"/>
    <w:rsid w:val="002347D2"/>
    <w:rsid w:val="00243963"/>
    <w:rsid w:val="00246132"/>
    <w:rsid w:val="00293E20"/>
    <w:rsid w:val="00302176"/>
    <w:rsid w:val="00327270"/>
    <w:rsid w:val="003B1F2F"/>
    <w:rsid w:val="00421979"/>
    <w:rsid w:val="00440748"/>
    <w:rsid w:val="004D288E"/>
    <w:rsid w:val="004E2372"/>
    <w:rsid w:val="00541BA3"/>
    <w:rsid w:val="005B458E"/>
    <w:rsid w:val="005C075A"/>
    <w:rsid w:val="005D07BA"/>
    <w:rsid w:val="00606923"/>
    <w:rsid w:val="00627417"/>
    <w:rsid w:val="006430AD"/>
    <w:rsid w:val="00660BBA"/>
    <w:rsid w:val="00670F11"/>
    <w:rsid w:val="006E0444"/>
    <w:rsid w:val="006E3607"/>
    <w:rsid w:val="007228AC"/>
    <w:rsid w:val="00737305"/>
    <w:rsid w:val="007474EF"/>
    <w:rsid w:val="007527CB"/>
    <w:rsid w:val="0079241E"/>
    <w:rsid w:val="007A59EA"/>
    <w:rsid w:val="007B7327"/>
    <w:rsid w:val="007C33DD"/>
    <w:rsid w:val="007C3817"/>
    <w:rsid w:val="007F509D"/>
    <w:rsid w:val="008144FE"/>
    <w:rsid w:val="0082691C"/>
    <w:rsid w:val="008570C0"/>
    <w:rsid w:val="00884159"/>
    <w:rsid w:val="008C64A9"/>
    <w:rsid w:val="008D07D0"/>
    <w:rsid w:val="008E2600"/>
    <w:rsid w:val="00901AD4"/>
    <w:rsid w:val="00947662"/>
    <w:rsid w:val="00974488"/>
    <w:rsid w:val="009E16FC"/>
    <w:rsid w:val="009F3471"/>
    <w:rsid w:val="00A23A1F"/>
    <w:rsid w:val="00A37AAC"/>
    <w:rsid w:val="00A821F4"/>
    <w:rsid w:val="00A84BC5"/>
    <w:rsid w:val="00AB4CCD"/>
    <w:rsid w:val="00B01ED3"/>
    <w:rsid w:val="00B142E7"/>
    <w:rsid w:val="00B33CBE"/>
    <w:rsid w:val="00B47810"/>
    <w:rsid w:val="00B52BF8"/>
    <w:rsid w:val="00B86062"/>
    <w:rsid w:val="00C24978"/>
    <w:rsid w:val="00C724D5"/>
    <w:rsid w:val="00C95469"/>
    <w:rsid w:val="00CD43E9"/>
    <w:rsid w:val="00D2388C"/>
    <w:rsid w:val="00D51648"/>
    <w:rsid w:val="00D538E9"/>
    <w:rsid w:val="00D57E0E"/>
    <w:rsid w:val="00D82898"/>
    <w:rsid w:val="00D85FF2"/>
    <w:rsid w:val="00DD3260"/>
    <w:rsid w:val="00E15708"/>
    <w:rsid w:val="00E31C6B"/>
    <w:rsid w:val="00E56457"/>
    <w:rsid w:val="00E779A7"/>
    <w:rsid w:val="00EA41BF"/>
    <w:rsid w:val="00EB576C"/>
    <w:rsid w:val="00ED5490"/>
    <w:rsid w:val="00EF401C"/>
    <w:rsid w:val="00F22672"/>
    <w:rsid w:val="00F255B9"/>
    <w:rsid w:val="00F25BFA"/>
    <w:rsid w:val="00F6165B"/>
    <w:rsid w:val="00F759C4"/>
    <w:rsid w:val="00FA3B71"/>
    <w:rsid w:val="00FE2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674B3-27D0-4B7D-AE01-8B64483E9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2</cp:revision>
  <cp:lastPrinted>2021-11-25T13:06:00Z</cp:lastPrinted>
  <dcterms:created xsi:type="dcterms:W3CDTF">2021-11-25T13:07:00Z</dcterms:created>
  <dcterms:modified xsi:type="dcterms:W3CDTF">2021-11-25T13:07:00Z</dcterms:modified>
</cp:coreProperties>
</file>