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F42" w:rsidRPr="00846F42" w:rsidRDefault="00633D45" w:rsidP="00846F42">
      <w:pPr>
        <w:tabs>
          <w:tab w:val="left" w:pos="11340"/>
          <w:tab w:val="left" w:pos="1162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46F4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</w:t>
      </w:r>
      <w:r w:rsidR="00B135E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46F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24D04">
        <w:rPr>
          <w:rFonts w:ascii="Times New Roman" w:hAnsi="Times New Roman" w:cs="Times New Roman"/>
          <w:bCs/>
          <w:iCs/>
          <w:sz w:val="24"/>
          <w:szCs w:val="24"/>
        </w:rPr>
        <w:t>Приложение № 2</w:t>
      </w:r>
    </w:p>
    <w:p w:rsidR="00846F42" w:rsidRDefault="00846F42" w:rsidP="00846F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846F42" w:rsidRPr="00846F42" w:rsidRDefault="00B135EA" w:rsidP="00B135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                                                            </w:t>
      </w:r>
      <w:r w:rsidR="00846F42" w:rsidRPr="00846F42">
        <w:rPr>
          <w:rFonts w:ascii="Times New Roman" w:hAnsi="Times New Roman" w:cs="Times New Roman"/>
          <w:bCs/>
          <w:iCs/>
          <w:sz w:val="24"/>
          <w:szCs w:val="24"/>
        </w:rPr>
        <w:t>к муниципальной программе</w:t>
      </w:r>
    </w:p>
    <w:p w:rsidR="00846F42" w:rsidRPr="00846F42" w:rsidRDefault="00846F42" w:rsidP="00846F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846F42"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                               </w:t>
      </w:r>
      <w:r w:rsidR="00B135EA"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</w:t>
      </w:r>
      <w:proofErr w:type="gramStart"/>
      <w:r w:rsidRPr="00846F42">
        <w:rPr>
          <w:rFonts w:ascii="Times New Roman" w:hAnsi="Times New Roman" w:cs="Times New Roman"/>
          <w:bCs/>
          <w:iCs/>
          <w:sz w:val="24"/>
          <w:szCs w:val="24"/>
        </w:rPr>
        <w:t>(в редакции постановления</w:t>
      </w:r>
      <w:proofErr w:type="gramEnd"/>
    </w:p>
    <w:p w:rsidR="00846F42" w:rsidRPr="00846F42" w:rsidRDefault="00846F42" w:rsidP="00846F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846F42"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                       </w:t>
      </w:r>
      <w:r w:rsidR="00B135EA"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</w:t>
      </w:r>
      <w:r w:rsidRPr="00846F42">
        <w:rPr>
          <w:rFonts w:ascii="Times New Roman" w:hAnsi="Times New Roman" w:cs="Times New Roman"/>
          <w:bCs/>
          <w:iCs/>
          <w:sz w:val="24"/>
          <w:szCs w:val="24"/>
        </w:rPr>
        <w:t xml:space="preserve"> администрации города </w:t>
      </w:r>
    </w:p>
    <w:p w:rsidR="00846F42" w:rsidRPr="00846F42" w:rsidRDefault="00846F42" w:rsidP="00846F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846F42"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                                  </w:t>
      </w:r>
      <w:r w:rsidR="00F3464D">
        <w:rPr>
          <w:rFonts w:ascii="Times New Roman" w:hAnsi="Times New Roman" w:cs="Times New Roman"/>
          <w:bCs/>
          <w:iCs/>
          <w:sz w:val="24"/>
          <w:szCs w:val="24"/>
        </w:rPr>
        <w:t xml:space="preserve">    </w:t>
      </w:r>
      <w:r w:rsidRPr="00846F42">
        <w:rPr>
          <w:rFonts w:ascii="Times New Roman" w:hAnsi="Times New Roman" w:cs="Times New Roman"/>
          <w:bCs/>
          <w:iCs/>
          <w:sz w:val="24"/>
          <w:szCs w:val="24"/>
        </w:rPr>
        <w:t xml:space="preserve">  Вятские Поляны  </w:t>
      </w:r>
    </w:p>
    <w:p w:rsidR="00846F42" w:rsidRDefault="00846F42" w:rsidP="00846F42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846F42"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                                     </w:t>
      </w:r>
      <w:r w:rsidR="00F3464D"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</w:t>
      </w:r>
      <w:r w:rsidRPr="00846F42">
        <w:rPr>
          <w:rFonts w:ascii="Times New Roman" w:hAnsi="Times New Roman" w:cs="Times New Roman"/>
          <w:bCs/>
          <w:iCs/>
          <w:sz w:val="24"/>
          <w:szCs w:val="24"/>
        </w:rPr>
        <w:t xml:space="preserve">от  </w:t>
      </w:r>
      <w:r w:rsidR="00632CE4">
        <w:rPr>
          <w:rFonts w:ascii="Times New Roman" w:hAnsi="Times New Roman" w:cs="Times New Roman"/>
          <w:bCs/>
          <w:iCs/>
          <w:sz w:val="24"/>
          <w:szCs w:val="24"/>
        </w:rPr>
        <w:t>11.11.2022</w:t>
      </w:r>
      <w:r w:rsidRPr="00846F42">
        <w:rPr>
          <w:rFonts w:ascii="Times New Roman" w:hAnsi="Times New Roman" w:cs="Times New Roman"/>
          <w:bCs/>
          <w:iCs/>
          <w:sz w:val="24"/>
          <w:szCs w:val="24"/>
        </w:rPr>
        <w:t xml:space="preserve">    №   </w:t>
      </w:r>
      <w:r w:rsidR="00632CE4">
        <w:rPr>
          <w:rFonts w:ascii="Times New Roman" w:hAnsi="Times New Roman" w:cs="Times New Roman"/>
          <w:bCs/>
          <w:iCs/>
          <w:sz w:val="24"/>
          <w:szCs w:val="24"/>
        </w:rPr>
        <w:t>1759</w:t>
      </w:r>
      <w:proofErr w:type="gramStart"/>
      <w:r w:rsidRPr="00846F42">
        <w:rPr>
          <w:rFonts w:ascii="Times New Roman" w:hAnsi="Times New Roman" w:cs="Times New Roman"/>
          <w:bCs/>
          <w:iCs/>
          <w:sz w:val="24"/>
          <w:szCs w:val="24"/>
        </w:rPr>
        <w:t xml:space="preserve">         )</w:t>
      </w:r>
      <w:proofErr w:type="gramEnd"/>
    </w:p>
    <w:p w:rsidR="00A20E93" w:rsidRDefault="00A20E93" w:rsidP="00846F42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A20E93" w:rsidRPr="00846F42" w:rsidRDefault="00A20E93" w:rsidP="00846F42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4C37AC" w:rsidRPr="004C37AC" w:rsidRDefault="003C6E54" w:rsidP="004C37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37AC">
        <w:rPr>
          <w:rFonts w:ascii="Times New Roman" w:hAnsi="Times New Roman" w:cs="Times New Roman"/>
          <w:b/>
          <w:sz w:val="28"/>
          <w:szCs w:val="28"/>
        </w:rPr>
        <w:t>Методика расчета значений целевых показателей эффективности</w:t>
      </w:r>
    </w:p>
    <w:p w:rsidR="00F3464D" w:rsidRDefault="003C6E54" w:rsidP="004C37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37AC">
        <w:rPr>
          <w:rFonts w:ascii="Times New Roman" w:hAnsi="Times New Roman" w:cs="Times New Roman"/>
          <w:b/>
          <w:sz w:val="28"/>
          <w:szCs w:val="28"/>
        </w:rPr>
        <w:t>реализации муниципальной программы</w:t>
      </w:r>
      <w:r w:rsidR="00F3464D">
        <w:rPr>
          <w:rFonts w:ascii="Times New Roman" w:hAnsi="Times New Roman" w:cs="Times New Roman"/>
          <w:b/>
          <w:sz w:val="28"/>
          <w:szCs w:val="28"/>
        </w:rPr>
        <w:t xml:space="preserve"> «Развитие образования» </w:t>
      </w:r>
    </w:p>
    <w:p w:rsidR="00BC0074" w:rsidRDefault="00F3464D" w:rsidP="005E11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2020-20</w:t>
      </w:r>
      <w:r w:rsidR="004C2243">
        <w:rPr>
          <w:rFonts w:ascii="Times New Roman" w:hAnsi="Times New Roman" w:cs="Times New Roman"/>
          <w:b/>
          <w:sz w:val="28"/>
          <w:szCs w:val="28"/>
        </w:rPr>
        <w:t>30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 w:rsidR="00BC0074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7D301C" w:rsidRPr="005E11E1" w:rsidRDefault="007D301C" w:rsidP="005E11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56B3" w:rsidRDefault="000E56B3" w:rsidP="004C37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348" w:type="dxa"/>
        <w:tblInd w:w="-601" w:type="dxa"/>
        <w:tblLayout w:type="fixed"/>
        <w:tblLook w:val="04A0"/>
      </w:tblPr>
      <w:tblGrid>
        <w:gridCol w:w="707"/>
        <w:gridCol w:w="3688"/>
        <w:gridCol w:w="708"/>
        <w:gridCol w:w="5245"/>
      </w:tblGrid>
      <w:tr w:rsidR="00361FC2" w:rsidTr="00A302B1">
        <w:trPr>
          <w:trHeight w:val="1365"/>
        </w:trPr>
        <w:tc>
          <w:tcPr>
            <w:tcW w:w="707" w:type="dxa"/>
            <w:tcBorders>
              <w:bottom w:val="single" w:sz="4" w:space="0" w:color="auto"/>
            </w:tcBorders>
          </w:tcPr>
          <w:p w:rsidR="00361FC2" w:rsidRDefault="00361FC2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61FC2" w:rsidRDefault="00361FC2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88" w:type="dxa"/>
            <w:tcBorders>
              <w:bottom w:val="single" w:sz="4" w:space="0" w:color="auto"/>
            </w:tcBorders>
          </w:tcPr>
          <w:p w:rsidR="00361FC2" w:rsidRDefault="00361FC2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подпрограммы, отдельного мероприятия, проекта, показателя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361FC2" w:rsidRDefault="001B7B0C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  <w:p w:rsidR="002410CE" w:rsidRDefault="002410CE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361FC2" w:rsidRDefault="001B7B0C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Методика расчета значения показателя, источник получения информации</w:t>
            </w:r>
          </w:p>
        </w:tc>
      </w:tr>
      <w:tr w:rsidR="002410CE" w:rsidTr="00A302B1">
        <w:trPr>
          <w:trHeight w:val="150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2410CE" w:rsidRDefault="002410CE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8" w:type="dxa"/>
            <w:tcBorders>
              <w:top w:val="single" w:sz="4" w:space="0" w:color="auto"/>
              <w:bottom w:val="single" w:sz="4" w:space="0" w:color="auto"/>
            </w:tcBorders>
          </w:tcPr>
          <w:p w:rsidR="002410CE" w:rsidRDefault="002410CE" w:rsidP="00E547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303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муниципального образования городского округа город Вятские Поляны Кировской области «Развитие образования» на 2020-20</w:t>
            </w:r>
            <w:r w:rsidR="00E547FC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6143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2410CE" w:rsidRDefault="002410CE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2410CE" w:rsidRDefault="002410CE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0CE" w:rsidTr="00A302B1">
        <w:trPr>
          <w:trHeight w:val="96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2410CE" w:rsidRDefault="002410CE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8" w:type="dxa"/>
            <w:tcBorders>
              <w:top w:val="single" w:sz="4" w:space="0" w:color="auto"/>
              <w:bottom w:val="single" w:sz="4" w:space="0" w:color="auto"/>
            </w:tcBorders>
          </w:tcPr>
          <w:p w:rsidR="002410CE" w:rsidRPr="00AF07B7" w:rsidRDefault="00290EEF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Удельный вес численности населения в возрасте 5 – 18 лет, охваченного образованием, в общей численности населения в возрасте 5 – 18 лет</w:t>
            </w:r>
            <w:r w:rsidRPr="00AF07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2410CE" w:rsidRDefault="00732769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290EEF" w:rsidRPr="009513F3" w:rsidRDefault="00290EEF" w:rsidP="005A77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3F3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4040" w:dyaOrig="7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01.75pt;height:35.25pt" o:ole="">
                  <v:imagedata r:id="rId5" o:title=""/>
                </v:shape>
                <o:OLEObject Type="Embed" ProgID="Equation.3" ShapeID="_x0000_i1025" DrawAspect="Content" ObjectID="_1729947859" r:id="rId6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где</w:t>
            </w:r>
          </w:p>
          <w:p w:rsidR="00290EEF" w:rsidRPr="004C5E16" w:rsidRDefault="00290EEF" w:rsidP="005A777D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290EEF" w:rsidRPr="004C5E16" w:rsidRDefault="00290EEF" w:rsidP="005A77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ДНО – удельный вес численности населения в возрасте 5 – 18 лет, охваченного образованием</w:t>
            </w:r>
            <w:r w:rsidR="0042335D">
              <w:rPr>
                <w:rFonts w:ascii="Times New Roman" w:hAnsi="Times New Roman" w:cs="Times New Roman"/>
                <w:sz w:val="24"/>
                <w:szCs w:val="24"/>
              </w:rPr>
              <w:t>, к общей численности населения в возрасте 5-18 лет</w:t>
            </w:r>
            <w:proofErr w:type="gram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(%);</w:t>
            </w:r>
            <w:proofErr w:type="gramEnd"/>
          </w:p>
          <w:p w:rsidR="00290EEF" w:rsidRPr="004C5E16" w:rsidRDefault="00290EEF" w:rsidP="005A77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ЧНО</w:t>
            </w:r>
            <w:proofErr w:type="gramStart"/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proofErr w:type="gram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численность детей в дошкольных образовательных организациях согласно данным формы федерального статистического </w:t>
            </w:r>
            <w:r w:rsidRPr="008469F7">
              <w:rPr>
                <w:rFonts w:ascii="Times New Roman" w:hAnsi="Times New Roman" w:cs="Times New Roman"/>
                <w:sz w:val="24"/>
                <w:szCs w:val="24"/>
              </w:rPr>
              <w:t>наблюдения № 85-К Территориального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органа Федеральной службы государственной статистики по Кировской области (человек);</w:t>
            </w:r>
          </w:p>
          <w:p w:rsidR="00290EEF" w:rsidRPr="004C5E16" w:rsidRDefault="00290EEF" w:rsidP="005A77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ЧНО</w:t>
            </w:r>
            <w:proofErr w:type="gramStart"/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proofErr w:type="gram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численность обучающихся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общеобразовательных организаций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№№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(человек);</w:t>
            </w:r>
          </w:p>
          <w:p w:rsidR="00290EEF" w:rsidRPr="0075767F" w:rsidRDefault="00290EEF" w:rsidP="005A77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E16">
              <w:rPr>
                <w:rFonts w:ascii="Times New Roman" w:hAnsi="Times New Roman"/>
                <w:sz w:val="24"/>
                <w:szCs w:val="24"/>
              </w:rPr>
              <w:t>ЧНО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 w:rsidRPr="004C5E16">
              <w:rPr>
                <w:rFonts w:ascii="Times New Roman" w:hAnsi="Times New Roman"/>
                <w:sz w:val="24"/>
                <w:szCs w:val="24"/>
              </w:rPr>
              <w:t xml:space="preserve"> – численность обучающихся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профессиональных </w:t>
            </w:r>
            <w:r w:rsidRPr="0075767F">
              <w:rPr>
                <w:rFonts w:ascii="Times New Roman" w:hAnsi="Times New Roman"/>
                <w:sz w:val="24"/>
                <w:szCs w:val="24"/>
              </w:rPr>
              <w:t>образовательных организаций  согласно данным формы федерального статистического наблюдения № СПО-1 (человек);</w:t>
            </w:r>
          </w:p>
          <w:p w:rsidR="00290EEF" w:rsidRPr="0075767F" w:rsidRDefault="00290EEF" w:rsidP="005A77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67F">
              <w:rPr>
                <w:rFonts w:ascii="Times New Roman" w:hAnsi="Times New Roman" w:cs="Times New Roman"/>
                <w:sz w:val="24"/>
                <w:szCs w:val="24"/>
              </w:rPr>
              <w:t>ЧНО</w:t>
            </w:r>
            <w:proofErr w:type="gramStart"/>
            <w:r w:rsidRPr="0075767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proofErr w:type="gramEnd"/>
            <w:r w:rsidRPr="0075767F">
              <w:rPr>
                <w:rFonts w:ascii="Times New Roman" w:hAnsi="Times New Roman" w:cs="Times New Roman"/>
                <w:sz w:val="24"/>
                <w:szCs w:val="24"/>
              </w:rPr>
              <w:t xml:space="preserve"> – численность обучающихся образовательных организаций высшего образования согласно данным формы федерального статистическо</w:t>
            </w:r>
            <w:r w:rsidR="001148B6">
              <w:rPr>
                <w:rFonts w:ascii="Times New Roman" w:hAnsi="Times New Roman" w:cs="Times New Roman"/>
                <w:sz w:val="24"/>
                <w:szCs w:val="24"/>
              </w:rPr>
              <w:t xml:space="preserve">го наблюдения </w:t>
            </w:r>
            <w:r w:rsidR="001148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 ВПО-1 (человек)</w:t>
            </w:r>
          </w:p>
          <w:p w:rsidR="002410CE" w:rsidRDefault="002410CE" w:rsidP="005A777D">
            <w:pPr>
              <w:pStyle w:val="ConsDTNormal"/>
              <w:widowControl/>
              <w:autoSpaceDE/>
              <w:ind w:firstLine="283"/>
            </w:pPr>
          </w:p>
        </w:tc>
      </w:tr>
      <w:tr w:rsidR="00AB73B6" w:rsidTr="00A302B1">
        <w:trPr>
          <w:trHeight w:val="135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AB73B6" w:rsidRDefault="00AB73B6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8" w:type="dxa"/>
            <w:tcBorders>
              <w:top w:val="single" w:sz="4" w:space="0" w:color="auto"/>
              <w:bottom w:val="single" w:sz="4" w:space="0" w:color="auto"/>
            </w:tcBorders>
          </w:tcPr>
          <w:p w:rsidR="008B7B92" w:rsidRDefault="00D34B74" w:rsidP="005A77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03253" w:rsidRPr="00FD3DD9">
              <w:rPr>
                <w:rFonts w:ascii="Times New Roman" w:hAnsi="Times New Roman" w:cs="Times New Roman"/>
                <w:sz w:val="24"/>
                <w:szCs w:val="24"/>
              </w:rPr>
              <w:t xml:space="preserve">дельный вес численности руководителей муниципальных организаций дошкольного образования, </w:t>
            </w:r>
            <w:proofErr w:type="spellStart"/>
            <w:proofErr w:type="gramStart"/>
            <w:r w:rsidR="00D03253" w:rsidRPr="00FD3DD9">
              <w:rPr>
                <w:rFonts w:ascii="Times New Roman" w:hAnsi="Times New Roman" w:cs="Times New Roman"/>
                <w:sz w:val="24"/>
                <w:szCs w:val="24"/>
              </w:rPr>
              <w:t>общеобразователь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03253" w:rsidRPr="00FD3DD9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="00D03253" w:rsidRPr="00FD3DD9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 и организаций дополнительного образования детей, прошедших в течение последних трех лет повышение квалификации или </w:t>
            </w:r>
            <w:proofErr w:type="spellStart"/>
            <w:r w:rsidR="00D03253" w:rsidRPr="00FD3DD9">
              <w:rPr>
                <w:rFonts w:ascii="Times New Roman" w:hAnsi="Times New Roman" w:cs="Times New Roman"/>
                <w:sz w:val="24"/>
                <w:szCs w:val="24"/>
              </w:rPr>
              <w:t>профес</w:t>
            </w:r>
            <w:r w:rsidR="001148B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03253" w:rsidRPr="00FD3DD9">
              <w:rPr>
                <w:rFonts w:ascii="Times New Roman" w:hAnsi="Times New Roman" w:cs="Times New Roman"/>
                <w:sz w:val="24"/>
                <w:szCs w:val="24"/>
              </w:rPr>
              <w:t>сиональную</w:t>
            </w:r>
            <w:proofErr w:type="spellEnd"/>
            <w:r w:rsidR="00D03253" w:rsidRPr="00FD3DD9">
              <w:rPr>
                <w:rFonts w:ascii="Times New Roman" w:hAnsi="Times New Roman" w:cs="Times New Roman"/>
                <w:sz w:val="24"/>
                <w:szCs w:val="24"/>
              </w:rPr>
              <w:t xml:space="preserve"> переподготовку, в общей</w:t>
            </w:r>
            <w:r w:rsidR="001148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3253" w:rsidRPr="00FD3DD9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численности </w:t>
            </w:r>
            <w:proofErr w:type="spellStart"/>
            <w:r w:rsidR="00D03253" w:rsidRPr="00FD3DD9">
              <w:rPr>
                <w:rFonts w:ascii="Times New Roman" w:hAnsi="Times New Roman" w:cs="Times New Roman"/>
                <w:sz w:val="24"/>
                <w:szCs w:val="24"/>
              </w:rPr>
              <w:t>руководи</w:t>
            </w:r>
            <w:r w:rsidR="001148B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03253" w:rsidRPr="00FD3DD9">
              <w:rPr>
                <w:rFonts w:ascii="Times New Roman" w:hAnsi="Times New Roman" w:cs="Times New Roman"/>
                <w:sz w:val="24"/>
                <w:szCs w:val="24"/>
              </w:rPr>
              <w:t>телей</w:t>
            </w:r>
            <w:proofErr w:type="spellEnd"/>
            <w:r w:rsidR="00D03253" w:rsidRPr="00FD3DD9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 дошкольного, общего, дополнительного образования</w:t>
            </w:r>
            <w:r w:rsidR="001148B6">
              <w:rPr>
                <w:rFonts w:ascii="Times New Roman" w:hAnsi="Times New Roman" w:cs="Times New Roman"/>
                <w:sz w:val="24"/>
                <w:szCs w:val="24"/>
              </w:rPr>
              <w:t xml:space="preserve"> детей</w:t>
            </w:r>
            <w:r w:rsidR="00BC0074" w:rsidRPr="00AF07B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8B7B92" w:rsidRDefault="008B7B92" w:rsidP="005A77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B92" w:rsidRDefault="008B7B92" w:rsidP="005A77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73B6" w:rsidRPr="00AF07B7" w:rsidRDefault="006331FA" w:rsidP="005A77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AB73B6" w:rsidRDefault="00EE05E1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EE05E1" w:rsidRPr="00C0606E" w:rsidRDefault="00EE05E1" w:rsidP="00EE05E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рпк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proofErr w:type="spell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2250AE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Pr="002250A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общ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х100%, где:</w:t>
            </w:r>
          </w:p>
          <w:p w:rsidR="00EE05E1" w:rsidRPr="004C5E16" w:rsidRDefault="00EE05E1" w:rsidP="00EE05E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рпк</w:t>
            </w:r>
            <w:proofErr w:type="spell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467CC">
              <w:rPr>
                <w:rFonts w:ascii="Times New Roman" w:hAnsi="Times New Roman" w:cs="Times New Roman"/>
                <w:sz w:val="24"/>
                <w:szCs w:val="24"/>
              </w:rPr>
              <w:t>дельный вес численности руководителей</w:t>
            </w:r>
            <w:r w:rsidR="005155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67CC">
              <w:rPr>
                <w:rFonts w:ascii="Times New Roman" w:hAnsi="Times New Roman" w:cs="Times New Roman"/>
                <w:sz w:val="24"/>
                <w:szCs w:val="24"/>
              </w:rPr>
              <w:t>муниципальных дошкольн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8467CC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тельных</w:t>
            </w:r>
            <w:r w:rsidRPr="008467CC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организаций, </w:t>
            </w:r>
            <w:proofErr w:type="spellStart"/>
            <w:proofErr w:type="gramStart"/>
            <w:r w:rsidRPr="008467CC">
              <w:rPr>
                <w:rFonts w:ascii="Times New Roman" w:hAnsi="Times New Roman" w:cs="Times New Roman"/>
                <w:sz w:val="24"/>
                <w:szCs w:val="24"/>
              </w:rPr>
              <w:t>обще</w:t>
            </w:r>
            <w:r w:rsidR="005155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467CC">
              <w:rPr>
                <w:rFonts w:ascii="Times New Roman" w:hAnsi="Times New Roman" w:cs="Times New Roman"/>
                <w:sz w:val="24"/>
                <w:szCs w:val="24"/>
              </w:rPr>
              <w:t>образовательных</w:t>
            </w:r>
            <w:proofErr w:type="spellEnd"/>
            <w:proofErr w:type="gramEnd"/>
            <w:r w:rsidRPr="008467CC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 и организаций дополнительного образования, прошедших в течение последних трех лет повышение квалификации или профессиональную переподготовку, в общей численности руководителей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67C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организаций </w:t>
            </w:r>
            <w:r w:rsidR="008333FC">
              <w:rPr>
                <w:rFonts w:ascii="Times New Roman" w:hAnsi="Times New Roman" w:cs="Times New Roman"/>
                <w:sz w:val="24"/>
                <w:szCs w:val="24"/>
              </w:rPr>
              <w:t xml:space="preserve">дошкольного, общего и дополнительного образования детей 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(%);</w:t>
            </w:r>
          </w:p>
          <w:p w:rsidR="00EE05E1" w:rsidRPr="002250AE" w:rsidRDefault="00EE05E1" w:rsidP="00EE05E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пк</w:t>
            </w:r>
            <w:proofErr w:type="spell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руководителей </w:t>
            </w:r>
            <w:r w:rsidRPr="008467CC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дошкольн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8467CC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тельных</w:t>
            </w:r>
            <w:r w:rsidRPr="008467CC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организаций, </w:t>
            </w:r>
            <w:r w:rsidRPr="002250AE">
              <w:rPr>
                <w:rFonts w:ascii="Times New Roman" w:hAnsi="Times New Roman" w:cs="Times New Roman"/>
                <w:sz w:val="24"/>
                <w:szCs w:val="24"/>
              </w:rPr>
              <w:t>общеобразовательных организаций и организаций дополнительного образования, прошедших в течение последних трех лет повышение квалификации или профессиональную переподготовку, согласно данным форм федерального статистического наблюдения</w:t>
            </w:r>
            <w:r w:rsidR="00833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50AE">
              <w:rPr>
                <w:rFonts w:ascii="Times New Roman" w:hAnsi="Times New Roman" w:cs="Times New Roman"/>
                <w:sz w:val="24"/>
                <w:szCs w:val="24"/>
              </w:rPr>
              <w:t xml:space="preserve"> №№ </w:t>
            </w:r>
            <w:r w:rsidR="00833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50AE">
              <w:rPr>
                <w:rFonts w:ascii="Times New Roman" w:hAnsi="Times New Roman" w:cs="Times New Roman"/>
                <w:sz w:val="24"/>
                <w:szCs w:val="24"/>
              </w:rPr>
              <w:t>ОО-1, 1-ДО (человек);</w:t>
            </w:r>
          </w:p>
          <w:p w:rsidR="00EE05E1" w:rsidRDefault="00EE05E1" w:rsidP="00EE05E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50A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250A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2250AE">
              <w:rPr>
                <w:rFonts w:ascii="Times New Roman" w:hAnsi="Times New Roman" w:cs="Times New Roman"/>
                <w:sz w:val="24"/>
                <w:szCs w:val="24"/>
              </w:rPr>
              <w:t xml:space="preserve"> – общее количество руководителей государственных (муниципальных) дошкольных образовательных организаций, общеобразовательных организаций и организаций дополнительного образования, согласно данным формы федерального статистического наблюдения №№ ОО-1, 1-ДО (человек)</w:t>
            </w:r>
          </w:p>
          <w:p w:rsidR="00AB73B6" w:rsidRPr="00103AE0" w:rsidRDefault="00AB73B6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73B6" w:rsidTr="00A302B1">
        <w:trPr>
          <w:trHeight w:val="1665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AB73B6" w:rsidRDefault="00DB457D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88" w:type="dxa"/>
            <w:tcBorders>
              <w:top w:val="single" w:sz="4" w:space="0" w:color="auto"/>
              <w:bottom w:val="single" w:sz="4" w:space="0" w:color="auto"/>
            </w:tcBorders>
          </w:tcPr>
          <w:p w:rsidR="00F64FC1" w:rsidRPr="006331FA" w:rsidRDefault="006331FA" w:rsidP="00F64FC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1F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F64FC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64FC1" w:rsidRPr="006331FA">
              <w:rPr>
                <w:rFonts w:ascii="Times New Roman" w:hAnsi="Times New Roman" w:cs="Times New Roman"/>
                <w:sz w:val="24"/>
                <w:szCs w:val="24"/>
              </w:rPr>
              <w:t>оличество  детей-сирот и детей, оставшихся без попечения родителей, лиц из числа детей-сирот и детей, оставшихся без попечения родителей</w:t>
            </w:r>
            <w:r w:rsidR="00F64FC1">
              <w:rPr>
                <w:rFonts w:ascii="Times New Roman" w:hAnsi="Times New Roman" w:cs="Times New Roman"/>
                <w:sz w:val="24"/>
                <w:szCs w:val="24"/>
              </w:rPr>
              <w:t>, находящихся на учете в отделе опеки и попечительства Управления образования администрации города Вятские Поляны</w:t>
            </w:r>
          </w:p>
          <w:p w:rsidR="00AB73B6" w:rsidRPr="00AF07B7" w:rsidRDefault="006331FA" w:rsidP="001F65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1F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AB73B6" w:rsidRDefault="00D95348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D95348" w:rsidRPr="00A3418B" w:rsidRDefault="00F64FC1" w:rsidP="00D95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Согласно данным ведомственных отчетов муниципального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учреждения Управления образовани</w:t>
            </w:r>
            <w:r w:rsidR="001F6505">
              <w:rPr>
                <w:rFonts w:ascii="Times New Roman" w:hAnsi="Times New Roman" w:cs="Times New Roman"/>
                <w:sz w:val="24"/>
                <w:szCs w:val="24"/>
              </w:rPr>
              <w:t>я администрации города</w:t>
            </w:r>
            <w:proofErr w:type="gramEnd"/>
            <w:r w:rsidR="001F6505">
              <w:rPr>
                <w:rFonts w:ascii="Times New Roman" w:hAnsi="Times New Roman" w:cs="Times New Roman"/>
                <w:sz w:val="24"/>
                <w:szCs w:val="24"/>
              </w:rPr>
              <w:t xml:space="preserve"> Вятские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оляны (отдел опеки и попечительства</w:t>
            </w:r>
            <w:r w:rsidR="00BE3F5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B73B6" w:rsidRPr="00A3418B" w:rsidRDefault="00AB73B6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FC2" w:rsidTr="00A302B1">
        <w:tc>
          <w:tcPr>
            <w:tcW w:w="707" w:type="dxa"/>
          </w:tcPr>
          <w:p w:rsidR="00361FC2" w:rsidRDefault="00793171" w:rsidP="005A7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21D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8" w:type="dxa"/>
          </w:tcPr>
          <w:p w:rsidR="00361FC2" w:rsidRPr="00614303" w:rsidRDefault="006D697A" w:rsidP="00E547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549B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«Развитие сист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емы образования города Вятские П</w:t>
            </w:r>
            <w:r w:rsidRPr="0042549B">
              <w:rPr>
                <w:rFonts w:ascii="Times New Roman" w:hAnsi="Times New Roman" w:cs="Times New Roman"/>
                <w:b/>
                <w:sz w:val="24"/>
                <w:szCs w:val="24"/>
              </w:rPr>
              <w:t>оляны</w:t>
            </w:r>
            <w:r w:rsidR="005B23C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4254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2020-20</w:t>
            </w:r>
            <w:r w:rsidR="00E547FC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4254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</w:t>
            </w:r>
          </w:p>
        </w:tc>
        <w:tc>
          <w:tcPr>
            <w:tcW w:w="708" w:type="dxa"/>
          </w:tcPr>
          <w:p w:rsidR="00361FC2" w:rsidRDefault="00361FC2" w:rsidP="005A7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361FC2" w:rsidRDefault="00361FC2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FC2" w:rsidTr="00A302B1">
        <w:tc>
          <w:tcPr>
            <w:tcW w:w="707" w:type="dxa"/>
          </w:tcPr>
          <w:p w:rsidR="00361FC2" w:rsidRPr="00C030DD" w:rsidRDefault="00361FC2" w:rsidP="005A7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8" w:type="dxa"/>
          </w:tcPr>
          <w:p w:rsidR="001F1C3A" w:rsidRPr="00214ADB" w:rsidRDefault="005818CC" w:rsidP="005A777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0007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1F1C3A" w:rsidRPr="00214ADB">
              <w:rPr>
                <w:rFonts w:ascii="Times New Roman" w:hAnsi="Times New Roman" w:cs="Times New Roman"/>
                <w:sz w:val="24"/>
                <w:szCs w:val="24"/>
              </w:rPr>
              <w:t>хват детей  прог</w:t>
            </w:r>
            <w:r w:rsidR="00793171">
              <w:rPr>
                <w:rFonts w:ascii="Times New Roman" w:hAnsi="Times New Roman" w:cs="Times New Roman"/>
                <w:sz w:val="24"/>
                <w:szCs w:val="24"/>
              </w:rPr>
              <w:t>раммами дошкольного образования</w:t>
            </w:r>
            <w:r w:rsidR="001F1C3A" w:rsidRPr="00214AD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1C6B15" w:rsidRPr="00A77AA1" w:rsidRDefault="001F1C3A" w:rsidP="005A777D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14A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C6B15" w:rsidRDefault="001C6B15" w:rsidP="005A777D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1C6B15" w:rsidRPr="00A77AA1" w:rsidRDefault="001C6B15" w:rsidP="005A777D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6B15" w:rsidRPr="003B6298" w:rsidRDefault="001C6B15" w:rsidP="005A777D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:rsidR="005818CC" w:rsidRPr="00B975E0" w:rsidRDefault="005818CC" w:rsidP="005A777D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61FC2" w:rsidRPr="00B975E0" w:rsidRDefault="00361FC2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361FC2" w:rsidRPr="00C030DD" w:rsidRDefault="00614303" w:rsidP="005A7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5245" w:type="dxa"/>
          </w:tcPr>
          <w:p w:rsidR="003F31BB" w:rsidRPr="00E852D4" w:rsidRDefault="009F633D" w:rsidP="005A77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</w:t>
            </w:r>
            <w:r w:rsidRPr="009F633D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proofErr w:type="spellEnd"/>
            <w:r w:rsidR="00E852D4"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852D4" w:rsidRPr="004C5E1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E852D4"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</w:t>
            </w:r>
            <w:proofErr w:type="spellEnd"/>
            <w:r w:rsidR="00E852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852D4"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="00E852D4"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р</w:t>
            </w:r>
            <w:r w:rsidR="00E852D4">
              <w:rPr>
                <w:rFonts w:ascii="Times New Roman" w:hAnsi="Times New Roman" w:cs="Times New Roman"/>
                <w:sz w:val="24"/>
                <w:szCs w:val="24"/>
              </w:rPr>
              <w:t>х100%, где:</w:t>
            </w:r>
          </w:p>
          <w:p w:rsidR="009F633D" w:rsidRPr="004C5E16" w:rsidRDefault="009F633D" w:rsidP="005A77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</w:t>
            </w:r>
            <w:proofErr w:type="spell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охват детей программами дошкольного образования</w:t>
            </w:r>
            <w:proofErr w:type="gram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(%);</w:t>
            </w:r>
            <w:proofErr w:type="gramEnd"/>
          </w:p>
          <w:p w:rsidR="009F633D" w:rsidRPr="004C5E16" w:rsidRDefault="009F633D" w:rsidP="005A77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</w:t>
            </w:r>
            <w:proofErr w:type="spell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общая численность детей дошкольного возраста, охваченных программами дошкольного образования, 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согласно данным формы федерального статистического наблюдения </w:t>
            </w:r>
            <w:r w:rsidRPr="008469F7">
              <w:rPr>
                <w:rFonts w:ascii="Times New Roman" w:hAnsi="Times New Roman" w:cs="Times New Roman"/>
                <w:sz w:val="24"/>
                <w:szCs w:val="24"/>
              </w:rPr>
              <w:t>№ 85-К (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человек);</w:t>
            </w:r>
          </w:p>
          <w:p w:rsidR="00496734" w:rsidRPr="004C5E16" w:rsidRDefault="009F633D" w:rsidP="005A77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р</w:t>
            </w:r>
            <w:proofErr w:type="spell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общая численность детей в возрасте 1 – 6 лет, скорректированная на численность детей 5 – 7 лет, обучающихся в школе, согласно данным Территориального органа Федеральной службы государственной статистики по Кировской области (человек)</w:t>
            </w:r>
          </w:p>
          <w:p w:rsidR="002703EB" w:rsidRPr="00C030DD" w:rsidRDefault="003F31BB" w:rsidP="005A77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D658A" w:rsidTr="00007462">
        <w:trPr>
          <w:trHeight w:val="1126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2D658A" w:rsidRPr="00C030DD" w:rsidRDefault="002D658A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8" w:type="dxa"/>
            <w:tcBorders>
              <w:top w:val="single" w:sz="4" w:space="0" w:color="auto"/>
              <w:bottom w:val="single" w:sz="4" w:space="0" w:color="auto"/>
            </w:tcBorders>
          </w:tcPr>
          <w:p w:rsidR="001C6B15" w:rsidRPr="00A77AA1" w:rsidRDefault="001C6B15" w:rsidP="005A777D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6B15" w:rsidRPr="002A48AD" w:rsidRDefault="001C6B15" w:rsidP="005A777D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40000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55A19" w:rsidRPr="00214ADB">
              <w:rPr>
                <w:rFonts w:ascii="Times New Roman" w:hAnsi="Times New Roman" w:cs="Times New Roman"/>
                <w:sz w:val="24"/>
                <w:szCs w:val="24"/>
              </w:rPr>
              <w:t xml:space="preserve">редняя наполняемость классов в муниципальных </w:t>
            </w:r>
            <w:proofErr w:type="spellStart"/>
            <w:proofErr w:type="gramStart"/>
            <w:r w:rsidR="00355A19" w:rsidRPr="00214ADB">
              <w:rPr>
                <w:rFonts w:ascii="Times New Roman" w:hAnsi="Times New Roman" w:cs="Times New Roman"/>
                <w:sz w:val="24"/>
                <w:szCs w:val="24"/>
              </w:rPr>
              <w:t>обще</w:t>
            </w:r>
            <w:r w:rsidR="004000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55A19" w:rsidRPr="00214ADB">
              <w:rPr>
                <w:rFonts w:ascii="Times New Roman" w:hAnsi="Times New Roman" w:cs="Times New Roman"/>
                <w:sz w:val="24"/>
                <w:szCs w:val="24"/>
              </w:rPr>
              <w:t>образовательных</w:t>
            </w:r>
            <w:proofErr w:type="spellEnd"/>
            <w:proofErr w:type="gramEnd"/>
            <w:r w:rsidR="00355A19" w:rsidRPr="00214ADB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организациях</w:t>
            </w:r>
            <w:r w:rsidR="00355A19" w:rsidRPr="002A48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C6B15" w:rsidRPr="00A77AA1" w:rsidRDefault="001C6B15" w:rsidP="005A777D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212C9" w:rsidRPr="00B975E0" w:rsidRDefault="005212C9" w:rsidP="005A777D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2D658A" w:rsidRPr="00C030DD" w:rsidRDefault="00410F14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447A9E" w:rsidRPr="004C5E16" w:rsidRDefault="00447A9E" w:rsidP="005A77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нкг</w:t>
            </w:r>
            <w:proofErr w:type="spell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ЧЛ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г</w:t>
            </w:r>
            <w:proofErr w:type="spell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г</w:t>
            </w:r>
            <w:proofErr w:type="spell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, где:</w:t>
            </w:r>
          </w:p>
          <w:p w:rsidR="00447A9E" w:rsidRPr="004C5E16" w:rsidRDefault="00447A9E" w:rsidP="005A77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7A9E" w:rsidRPr="004C5E16" w:rsidRDefault="00447A9E" w:rsidP="005A77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нкг</w:t>
            </w:r>
            <w:proofErr w:type="spell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средняя наполняемость классов в муниципальных общеобразовательных организациях (человек);</w:t>
            </w:r>
          </w:p>
          <w:p w:rsidR="00447A9E" w:rsidRPr="004C5E16" w:rsidRDefault="00447A9E" w:rsidP="005A77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ЧЛ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г</w:t>
            </w:r>
            <w:proofErr w:type="spell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среднегодовая численность обучающихся в городской местности, получающаяся из суммы разностей Ч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НГ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Ч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НКГ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+ Ч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ОГ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Ч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ОКГ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(Ч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НГ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среднегодовая численность обучающихся в образовательных организациях для детей дошкольного и младшего школьного возраста, расположенных в городской местности; Ч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НКГ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среднегодовая численность детей с ограниченными возможностями здоровья, обучающихся в образовательных организациях для детей дошкольного и младшего школьного возраста, расположенных в городской местности;</w:t>
            </w:r>
            <w:proofErr w:type="gram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ОГ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среднегодовая численность обучающихся в общеобразовательных организациях, расположенных в городской местности; Ч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ОКГ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среднегодовая численность детей с ограниченными возможностями здоровья, обучающихся в общеобразовательных организациях, расположенных в городской местности), согласно данным формы федерального статистического наблюдения </w:t>
            </w:r>
            <w:r w:rsidRPr="008469F7">
              <w:rPr>
                <w:rFonts w:ascii="Times New Roman" w:hAnsi="Times New Roman" w:cs="Times New Roman"/>
                <w:sz w:val="24"/>
                <w:szCs w:val="24"/>
              </w:rPr>
              <w:t>№ ОО-2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(сводная) (человек);</w:t>
            </w:r>
            <w:proofErr w:type="gramEnd"/>
          </w:p>
          <w:p w:rsidR="00EE31AE" w:rsidRDefault="00447A9E" w:rsidP="005A77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г</w:t>
            </w:r>
            <w:proofErr w:type="spell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классов и классов-комплектов в городской местности, получаемое из суммы разностей К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НГ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К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НКГ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+ К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ОГ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К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ОКГ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(К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НГ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среднегодовое число классов и классов-комплектов в образовательных организациях для детей дошкольного и младшего школьного возраста, расположенных в городской местности; К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НКГ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среднегодовое число классов и классов-комплектов для детей с ограниченными возможностями здоровья в образовательных организациях для детей дошкольного и младшего школьного возраста, расположенных в городской местности; К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ОГ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среднегодовое число классов и классов-комплектов в общеобразовательных организациях, расположенных в городской местности; </w:t>
            </w:r>
            <w:proofErr w:type="gram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ОКГ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среднегодовое число классов 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классов-комплектов для детей с ограниченными возможностями здоровья в общеобразовательных организациях, расположенных в городской местности), согласно данным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ведомственной отчетности министерства образования Кировской области</w:t>
            </w:r>
            <w:proofErr w:type="gramEnd"/>
          </w:p>
          <w:p w:rsidR="00EA25A4" w:rsidRPr="008C2E40" w:rsidRDefault="00EA25A4" w:rsidP="005A77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58A" w:rsidRPr="008C2E40" w:rsidRDefault="002D658A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5188" w:rsidTr="00A302B1">
        <w:trPr>
          <w:trHeight w:val="2865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905188" w:rsidRPr="00C030DD" w:rsidRDefault="00905188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8" w:type="dxa"/>
            <w:tcBorders>
              <w:top w:val="single" w:sz="4" w:space="0" w:color="auto"/>
              <w:bottom w:val="single" w:sz="4" w:space="0" w:color="auto"/>
            </w:tcBorders>
          </w:tcPr>
          <w:p w:rsidR="0017257D" w:rsidRPr="00214ADB" w:rsidRDefault="00400007" w:rsidP="005A777D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Ч</w:t>
            </w:r>
            <w:r w:rsidR="0017257D" w:rsidRPr="00214ADB">
              <w:rPr>
                <w:rFonts w:ascii="Times New Roman" w:hAnsi="Times New Roman" w:cs="Times New Roman"/>
                <w:sz w:val="24"/>
                <w:szCs w:val="24"/>
              </w:rPr>
              <w:t xml:space="preserve">исленность учащихся муниципальных </w:t>
            </w:r>
            <w:proofErr w:type="spellStart"/>
            <w:proofErr w:type="gramStart"/>
            <w:r w:rsidR="0017257D" w:rsidRPr="00214ADB">
              <w:rPr>
                <w:rFonts w:ascii="Times New Roman" w:hAnsi="Times New Roman" w:cs="Times New Roman"/>
                <w:sz w:val="24"/>
                <w:szCs w:val="24"/>
              </w:rPr>
              <w:t>обще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7257D" w:rsidRPr="00214ADB">
              <w:rPr>
                <w:rFonts w:ascii="Times New Roman" w:hAnsi="Times New Roman" w:cs="Times New Roman"/>
                <w:sz w:val="24"/>
                <w:szCs w:val="24"/>
              </w:rPr>
              <w:t>образовательных</w:t>
            </w:r>
            <w:proofErr w:type="spellEnd"/>
            <w:proofErr w:type="gramEnd"/>
            <w:r w:rsidR="0017257D" w:rsidRPr="00214ADB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организаций,</w:t>
            </w:r>
            <w:r w:rsidR="00410F14">
              <w:rPr>
                <w:rFonts w:ascii="Times New Roman" w:hAnsi="Times New Roman" w:cs="Times New Roman"/>
                <w:sz w:val="24"/>
                <w:szCs w:val="24"/>
              </w:rPr>
              <w:t xml:space="preserve"> приходящихся на одного учителя</w:t>
            </w:r>
          </w:p>
          <w:p w:rsidR="00971041" w:rsidRPr="00B975E0" w:rsidRDefault="00971041" w:rsidP="005A777D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lang w:eastAsia="hi-IN" w:bidi="hi-IN"/>
              </w:rPr>
            </w:pPr>
            <w:r w:rsidRPr="00B975E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905188" w:rsidRDefault="001C3594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142305" w:rsidRPr="004C5E16" w:rsidRDefault="00142305" w:rsidP="005A77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уч1у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= УЧН / УЧ, где:</w:t>
            </w:r>
          </w:p>
          <w:p w:rsidR="00142305" w:rsidRPr="004C5E16" w:rsidRDefault="00142305" w:rsidP="005A77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305" w:rsidRPr="004C5E16" w:rsidRDefault="00142305" w:rsidP="005A77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уч1у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численность учащихся муниципальных общеобразовательных организаций, приходящихся на одного учителя (человек);</w:t>
            </w:r>
          </w:p>
          <w:p w:rsidR="00142305" w:rsidRPr="008469F7" w:rsidRDefault="00142305" w:rsidP="005A77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УЧН – численность учащихся (</w:t>
            </w:r>
            <w:r w:rsidRPr="008469F7">
              <w:rPr>
                <w:rFonts w:ascii="Times New Roman" w:hAnsi="Times New Roman" w:cs="Times New Roman"/>
                <w:sz w:val="24"/>
                <w:szCs w:val="24"/>
              </w:rPr>
              <w:t>средняя численность)</w:t>
            </w:r>
            <w:r w:rsidR="006952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69F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proofErr w:type="spellStart"/>
            <w:proofErr w:type="gramStart"/>
            <w:r w:rsidRPr="008469F7">
              <w:rPr>
                <w:rFonts w:ascii="Times New Roman" w:hAnsi="Times New Roman" w:cs="Times New Roman"/>
                <w:sz w:val="24"/>
                <w:szCs w:val="24"/>
              </w:rPr>
              <w:t>обще</w:t>
            </w:r>
            <w:r w:rsidR="0092447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469F7">
              <w:rPr>
                <w:rFonts w:ascii="Times New Roman" w:hAnsi="Times New Roman" w:cs="Times New Roman"/>
                <w:sz w:val="24"/>
                <w:szCs w:val="24"/>
              </w:rPr>
              <w:t>образовательных</w:t>
            </w:r>
            <w:proofErr w:type="spellEnd"/>
            <w:proofErr w:type="gramEnd"/>
            <w:r w:rsidRPr="008469F7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 согласно данным формы федерального статистического наблюдения № ОО-2 (сводная) (человек);</w:t>
            </w:r>
          </w:p>
          <w:p w:rsidR="00C15D0E" w:rsidRPr="008C2E40" w:rsidRDefault="00142305" w:rsidP="006952CA">
            <w:pPr>
              <w:pStyle w:val="ConsDTNormal"/>
              <w:widowControl/>
              <w:autoSpaceDE/>
              <w:rPr>
                <w:color w:val="000000"/>
              </w:rPr>
            </w:pPr>
            <w:r w:rsidRPr="008469F7">
              <w:t>УЧ – численность учителей (средняя численность)</w:t>
            </w:r>
            <w:r w:rsidR="006952CA">
              <w:t xml:space="preserve"> </w:t>
            </w:r>
            <w:r w:rsidRPr="008469F7">
              <w:t xml:space="preserve">муниципальных </w:t>
            </w:r>
            <w:proofErr w:type="spellStart"/>
            <w:proofErr w:type="gramStart"/>
            <w:r w:rsidRPr="008469F7">
              <w:t>обще</w:t>
            </w:r>
            <w:r w:rsidR="00924478">
              <w:t>-</w:t>
            </w:r>
            <w:r w:rsidRPr="008469F7">
              <w:t>образовательных</w:t>
            </w:r>
            <w:proofErr w:type="spellEnd"/>
            <w:proofErr w:type="gramEnd"/>
            <w:r w:rsidRPr="008469F7">
              <w:t xml:space="preserve"> организаций согласно данным формы федерального статистического наблюдения № ОО-2 (сводная) (человек)</w:t>
            </w:r>
            <w:r w:rsidR="001663D4">
              <w:t xml:space="preserve"> </w:t>
            </w:r>
          </w:p>
        </w:tc>
      </w:tr>
      <w:tr w:rsidR="00971041" w:rsidTr="00A302B1">
        <w:trPr>
          <w:trHeight w:val="225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971041" w:rsidRDefault="00971041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8" w:type="dxa"/>
            <w:tcBorders>
              <w:top w:val="single" w:sz="4" w:space="0" w:color="auto"/>
              <w:bottom w:val="single" w:sz="4" w:space="0" w:color="auto"/>
            </w:tcBorders>
          </w:tcPr>
          <w:p w:rsidR="006D0786" w:rsidRDefault="001C6B15" w:rsidP="005A777D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C459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D0786" w:rsidRPr="00214A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000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D0786" w:rsidRPr="00214ADB">
              <w:rPr>
                <w:rFonts w:ascii="Times New Roman" w:hAnsi="Times New Roman" w:cs="Times New Roman"/>
                <w:sz w:val="24"/>
                <w:szCs w:val="24"/>
              </w:rPr>
              <w:t>оля детей в возрасте от 5 до 18 лет, охваченных                     дополнительным образованием, от общей численности детей этого возраста</w:t>
            </w:r>
          </w:p>
          <w:p w:rsidR="004C5EB0" w:rsidRDefault="001C6B15" w:rsidP="005A777D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59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C6B15" w:rsidRPr="00A77AA1" w:rsidRDefault="001C6B15" w:rsidP="005A777D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71041" w:rsidRPr="00FF2065" w:rsidRDefault="00971041" w:rsidP="005A777D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971041" w:rsidRDefault="00833F51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6D0786" w:rsidRDefault="004C5EB0" w:rsidP="005A777D">
            <w:pPr>
              <w:pStyle w:val="ConsDTNormal"/>
              <w:widowControl/>
              <w:autoSpaceDE/>
            </w:pPr>
            <w:r w:rsidRPr="004356CF">
              <w:t xml:space="preserve">значение показателя рассчитывается согласно методике расчета показателя национального проекта «Образование» «Доля детей в возрасте от 5 до 18 лет, охваченных дополнительным образованием», утвержденной приказом </w:t>
            </w:r>
            <w:proofErr w:type="spellStart"/>
            <w:r w:rsidRPr="004356CF">
              <w:t>Минпросвещения</w:t>
            </w:r>
            <w:proofErr w:type="spellEnd"/>
            <w:r w:rsidRPr="004356CF">
              <w:t xml:space="preserve"> России от 15.04.2019 № 170 «Об утверждении методики расчета показателя национального проекта «Образование» «Доля детей в возрасте от 5 до 18 лет, охваченных дополнительным образованием»</w:t>
            </w:r>
          </w:p>
          <w:p w:rsidR="006D0786" w:rsidRDefault="006D0786" w:rsidP="005A777D">
            <w:pPr>
              <w:pStyle w:val="ConsDTNormal"/>
              <w:widowControl/>
              <w:autoSpaceDE/>
              <w:jc w:val="center"/>
            </w:pPr>
          </w:p>
          <w:p w:rsidR="00971041" w:rsidRPr="00C030DD" w:rsidRDefault="00971041" w:rsidP="001F45E8">
            <w:pPr>
              <w:pStyle w:val="ConsDTNormal"/>
              <w:widowControl/>
              <w:autoSpaceDE/>
              <w:jc w:val="left"/>
              <w:rPr>
                <w:color w:val="000000"/>
              </w:rPr>
            </w:pPr>
          </w:p>
        </w:tc>
      </w:tr>
      <w:tr w:rsidR="00971041" w:rsidTr="004C0F9E">
        <w:trPr>
          <w:trHeight w:val="843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971041" w:rsidRDefault="00971041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8" w:type="dxa"/>
            <w:tcBorders>
              <w:top w:val="single" w:sz="4" w:space="0" w:color="auto"/>
              <w:bottom w:val="single" w:sz="4" w:space="0" w:color="auto"/>
            </w:tcBorders>
          </w:tcPr>
          <w:p w:rsidR="00062B12" w:rsidRPr="00A77AA1" w:rsidRDefault="002A340A" w:rsidP="005A777D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75E0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062B12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062B12" w:rsidRPr="00C459F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3D5CD8" w:rsidRPr="00214ADB" w:rsidRDefault="00062B12" w:rsidP="005A777D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40000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3D5CD8" w:rsidRPr="00214ADB">
              <w:rPr>
                <w:rFonts w:ascii="Times New Roman" w:hAnsi="Times New Roman" w:cs="Times New Roman"/>
                <w:sz w:val="24"/>
                <w:szCs w:val="24"/>
              </w:rPr>
              <w:t>дельный вес численности обучающихся муниципальных       общеобразовательных организаций, которым предоставлена   возможность обучаться в соответствии с основными современными требованиями, в общей численнос</w:t>
            </w:r>
            <w:r w:rsidR="001F45E8">
              <w:rPr>
                <w:rFonts w:ascii="Times New Roman" w:hAnsi="Times New Roman" w:cs="Times New Roman"/>
                <w:sz w:val="24"/>
                <w:szCs w:val="24"/>
              </w:rPr>
              <w:t>ти   обучающихся</w:t>
            </w:r>
          </w:p>
          <w:p w:rsidR="003D5CD8" w:rsidRDefault="00062B12" w:rsidP="005A777D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71041" w:rsidRPr="00FF2065" w:rsidRDefault="00062B12" w:rsidP="005A777D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971041" w:rsidRDefault="00833F51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D82E81" w:rsidRPr="00D82E81" w:rsidRDefault="00D82E81" w:rsidP="005A77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шсу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общ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х100%, где:</w:t>
            </w:r>
          </w:p>
          <w:p w:rsidR="00D82E81" w:rsidRPr="004C5E16" w:rsidRDefault="00D82E81" w:rsidP="005A77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шсу</w:t>
            </w:r>
            <w:proofErr w:type="spell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удельный вес численности обучающихся </w:t>
            </w:r>
            <w:r w:rsidR="001F45E8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обще</w:t>
            </w:r>
            <w:r w:rsidR="001F45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образовательных</w:t>
            </w:r>
            <w:proofErr w:type="spellEnd"/>
            <w:proofErr w:type="gram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организаций, которым предоставлена возможность обучаться в соответствии с основными современными требованиями</w:t>
            </w:r>
            <w:r w:rsidR="00952957">
              <w:rPr>
                <w:rFonts w:ascii="Times New Roman" w:hAnsi="Times New Roman" w:cs="Times New Roman"/>
                <w:sz w:val="24"/>
                <w:szCs w:val="24"/>
              </w:rPr>
              <w:t>, в общей численности обучающихся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(%);</w:t>
            </w:r>
          </w:p>
          <w:p w:rsidR="00D82E81" w:rsidRPr="004C5E16" w:rsidRDefault="00D82E81" w:rsidP="005A77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Ч – численность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согласно данным ведомственной отчетности министерства образования Кировской области (человек);</w:t>
            </w:r>
          </w:p>
          <w:p w:rsidR="00D82E81" w:rsidRDefault="00D82E81" w:rsidP="005A77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– общая </w:t>
            </w:r>
            <w:r w:rsidRPr="008469F7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обучающихся муниципальных общеобразовательных </w:t>
            </w:r>
            <w:r w:rsidRPr="008469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организаций согласно данным формы федерального статистического наблюдения </w:t>
            </w:r>
            <w:r w:rsidR="000E152F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8469F7">
              <w:rPr>
                <w:rFonts w:ascii="Times New Roman" w:hAnsi="Times New Roman" w:cs="Times New Roman"/>
                <w:sz w:val="24"/>
                <w:szCs w:val="24"/>
              </w:rPr>
              <w:t>№ ОО-1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(человек)</w:t>
            </w:r>
          </w:p>
          <w:p w:rsidR="00D82E81" w:rsidRDefault="00D82E81" w:rsidP="005A77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041" w:rsidRPr="00A3114F" w:rsidRDefault="00971041" w:rsidP="005A777D">
            <w:pPr>
              <w:pStyle w:val="a4"/>
              <w:tabs>
                <w:tab w:val="left" w:pos="993"/>
              </w:tabs>
              <w:spacing w:after="0"/>
              <w:rPr>
                <w:color w:val="000000"/>
              </w:rPr>
            </w:pPr>
          </w:p>
        </w:tc>
      </w:tr>
      <w:tr w:rsidR="002A340A" w:rsidTr="009A21CC">
        <w:trPr>
          <w:trHeight w:val="2610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2A340A" w:rsidRDefault="002A340A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8" w:type="dxa"/>
            <w:tcBorders>
              <w:top w:val="single" w:sz="4" w:space="0" w:color="auto"/>
              <w:bottom w:val="single" w:sz="4" w:space="0" w:color="auto"/>
            </w:tcBorders>
          </w:tcPr>
          <w:p w:rsidR="002A340A" w:rsidRPr="005229A6" w:rsidRDefault="005229A6" w:rsidP="00DF6DD1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9A6">
              <w:rPr>
                <w:rFonts w:ascii="Times New Roman" w:hAnsi="Times New Roman" w:cs="Times New Roman"/>
                <w:sz w:val="24"/>
                <w:szCs w:val="24"/>
              </w:rPr>
              <w:t>Доля обучающихся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общеобразовательных организациях в соответствии с федеральными государственными об</w:t>
            </w:r>
            <w:r w:rsidR="00DF6DD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азовательными стандартами в общей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в общеобразовательных организациях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2A340A" w:rsidRDefault="002410CE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4F5C75" w:rsidRPr="004C5E16" w:rsidRDefault="004F5C75" w:rsidP="005A77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фгос</w:t>
            </w:r>
            <w:proofErr w:type="spellEnd"/>
            <w:proofErr w:type="gramEnd"/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m:t>ЧУ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m:t>фгос</m:t>
                      </m:r>
                    </m:sub>
                  </m:sSub>
                </m:num>
                <m:den>
                  <m:r>
                    <m:rPr>
                      <m:sty m:val="p"/>
                    </m:rPr>
                    <w:rPr>
                      <w:rFonts w:ascii="Times New Roman" w:hAnsi="Times New Roman" w:cs="Times New Roman"/>
                      <w:sz w:val="24"/>
                      <w:szCs w:val="24"/>
                    </w:rPr>
                    <m:t>ЧУ</m:t>
                  </m:r>
                </m:den>
              </m:f>
              <m:r>
                <m:rPr>
                  <m:sty m:val="p"/>
                </m:rPr>
                <w:rPr>
                  <w:rFonts w:ascii="Times New Roman" w:hAnsi="Times New Roman" w:cs="Times New Roman"/>
                  <w:sz w:val="24"/>
                  <w:szCs w:val="24"/>
                </w:rPr>
                <m:t>×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</w:rPr>
                <m:t>100%</m:t>
              </m:r>
            </m:oMath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, где:</w:t>
            </w:r>
          </w:p>
          <w:p w:rsidR="004F5C75" w:rsidRPr="004C5E16" w:rsidRDefault="004F5C75" w:rsidP="005A77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C75" w:rsidRPr="004C5E16" w:rsidRDefault="004F5C75" w:rsidP="005A77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фгос</w:t>
            </w:r>
            <w:proofErr w:type="spell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доля обучающихся в общеобразовательных организациях в соответствии с федеральными государственными образовательными стандартами в общей </w:t>
            </w:r>
            <w:proofErr w:type="gram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в общеобразовательных организациях (%);</w:t>
            </w:r>
          </w:p>
          <w:p w:rsidR="004F5C75" w:rsidRPr="004C5E16" w:rsidRDefault="004F5C75" w:rsidP="005A77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ЧУ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фгос</w:t>
            </w:r>
            <w:proofErr w:type="spell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численность обучающихся общеобразовательных организаций (включая филиалы), реализующих образовательные программы начального общего, основного общего и среднего общего образования (без вечерних (сменных) общеобразовательных организаций), осваивающих образовательные программы, соответствующие требованиям федеральных государственных образовательных стандартов начального общего, основного общего и среднего общего </w:t>
            </w:r>
            <w:r w:rsidRPr="008469F7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образования, согласно данным </w:t>
            </w:r>
            <w:hyperlink r:id="rId7" w:history="1">
              <w:r w:rsidRPr="008469F7">
                <w:rPr>
                  <w:rFonts w:ascii="Times New Roman" w:hAnsi="Times New Roman" w:cs="Times New Roman"/>
                  <w:sz w:val="24"/>
                  <w:szCs w:val="24"/>
                </w:rPr>
                <w:t>формы</w:t>
              </w:r>
            </w:hyperlink>
            <w:r w:rsidRPr="008469F7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статистического наблюдения № ОО-1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(человек);</w:t>
            </w:r>
            <w:proofErr w:type="gramEnd"/>
          </w:p>
          <w:p w:rsidR="004F5C75" w:rsidRDefault="004F5C75" w:rsidP="005A77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ЧУ – численность обучающихся общеобразовательных организаций (включая филиалы), реализующих образовательные программы начального общего, основного общего и среднего общего образования (без вечерних (сменных) общеобразовательных организаций), согласно данным </w:t>
            </w:r>
            <w:hyperlink r:id="rId8" w:history="1">
              <w:r w:rsidRPr="004C5E16">
                <w:rPr>
                  <w:rFonts w:ascii="Times New Roman" w:hAnsi="Times New Roman" w:cs="Times New Roman"/>
                  <w:sz w:val="24"/>
                  <w:szCs w:val="24"/>
                </w:rPr>
                <w:t>формы</w:t>
              </w:r>
            </w:hyperlink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статистического наблюдения </w:t>
            </w:r>
            <w:r w:rsidRPr="008469F7">
              <w:rPr>
                <w:rFonts w:ascii="Times New Roman" w:hAnsi="Times New Roman" w:cs="Times New Roman"/>
                <w:sz w:val="24"/>
                <w:szCs w:val="24"/>
              </w:rPr>
              <w:t>№ ОО-1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(человек)</w:t>
            </w:r>
          </w:p>
          <w:p w:rsidR="002A340A" w:rsidRPr="00C030DD" w:rsidRDefault="002A340A" w:rsidP="005A777D">
            <w:pPr>
              <w:pStyle w:val="a4"/>
              <w:tabs>
                <w:tab w:val="left" w:pos="993"/>
              </w:tabs>
              <w:spacing w:after="0"/>
              <w:rPr>
                <w:color w:val="000000"/>
              </w:rPr>
            </w:pPr>
          </w:p>
        </w:tc>
      </w:tr>
      <w:tr w:rsidR="009A21CC" w:rsidTr="007D301C">
        <w:trPr>
          <w:trHeight w:val="2070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9A21CC" w:rsidRDefault="009A21CC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05227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688" w:type="dxa"/>
            <w:tcBorders>
              <w:top w:val="single" w:sz="4" w:space="0" w:color="auto"/>
              <w:bottom w:val="single" w:sz="4" w:space="0" w:color="auto"/>
            </w:tcBorders>
          </w:tcPr>
          <w:p w:rsidR="009A21CC" w:rsidRDefault="00605227" w:rsidP="005A777D">
            <w:pPr>
              <w:pStyle w:val="ConsPlusNormal"/>
              <w:tabs>
                <w:tab w:val="left" w:pos="422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0D3E">
              <w:rPr>
                <w:rFonts w:ascii="Times New Roman" w:hAnsi="Times New Roman" w:cs="Times New Roman"/>
                <w:b/>
                <w:sz w:val="24"/>
                <w:szCs w:val="24"/>
              </w:rPr>
              <w:t>Отдельное мероприятие</w:t>
            </w:r>
            <w:r w:rsidR="00D66C56" w:rsidRPr="00090D3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762010" w:rsidRDefault="00762010" w:rsidP="00762010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2010">
              <w:rPr>
                <w:rFonts w:ascii="Times New Roman" w:hAnsi="Times New Roman" w:cs="Times New Roman"/>
                <w:b/>
                <w:sz w:val="24"/>
                <w:szCs w:val="24"/>
              </w:rPr>
              <w:t>«Реализация прав на получение общедоступного и бесплатного дошкольного образования, обеспеченного современными условиями обучения»</w:t>
            </w:r>
          </w:p>
          <w:p w:rsidR="00A40F01" w:rsidRPr="00762010" w:rsidRDefault="00A40F01" w:rsidP="00762010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9A21CC" w:rsidRDefault="009A21CC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9A21CC" w:rsidRPr="004C5E16" w:rsidRDefault="009A21CC" w:rsidP="005A777D">
            <w:pPr>
              <w:pStyle w:val="a4"/>
              <w:tabs>
                <w:tab w:val="left" w:pos="993"/>
              </w:tabs>
              <w:spacing w:after="0"/>
            </w:pPr>
          </w:p>
        </w:tc>
      </w:tr>
      <w:tr w:rsidR="007D301C" w:rsidTr="009A21CC">
        <w:trPr>
          <w:trHeight w:val="399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7D301C" w:rsidRDefault="007D301C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8" w:type="dxa"/>
            <w:tcBorders>
              <w:top w:val="single" w:sz="4" w:space="0" w:color="auto"/>
              <w:bottom w:val="single" w:sz="4" w:space="0" w:color="auto"/>
            </w:tcBorders>
          </w:tcPr>
          <w:p w:rsidR="007D301C" w:rsidRPr="006471C5" w:rsidRDefault="007D301C" w:rsidP="007D301C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1C5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471C5">
              <w:rPr>
                <w:rFonts w:ascii="Times New Roman" w:hAnsi="Times New Roman" w:cs="Times New Roman"/>
                <w:sz w:val="24"/>
                <w:szCs w:val="24"/>
              </w:rPr>
              <w:t>оступность дошкольного образования для детей в возрасте от 2 месяцев до 7 лет</w:t>
            </w:r>
          </w:p>
          <w:p w:rsidR="007D301C" w:rsidRPr="00090D3E" w:rsidRDefault="007D301C" w:rsidP="00762010">
            <w:pPr>
              <w:pStyle w:val="ConsPlusNormal"/>
              <w:tabs>
                <w:tab w:val="left" w:pos="422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7D301C" w:rsidRDefault="00C552E5" w:rsidP="00C55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553628" w:rsidRPr="004C5E16" w:rsidRDefault="00553628" w:rsidP="005536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E71">
              <w:rPr>
                <w:rFonts w:ascii="Times New Roman" w:hAnsi="Times New Roman" w:cs="Times New Roman"/>
                <w:position w:val="-32"/>
                <w:sz w:val="24"/>
                <w:szCs w:val="24"/>
              </w:rPr>
              <w:object w:dxaOrig="2580" w:dyaOrig="720">
                <v:shape id="_x0000_i1026" type="#_x0000_t75" style="width:129pt;height:36pt" o:ole="">
                  <v:imagedata r:id="rId9" o:title=""/>
                </v:shape>
                <o:OLEObject Type="Embed" ProgID="Equation.3" ShapeID="_x0000_i1026" DrawAspect="Content" ObjectID="_1729947860" r:id="rId10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где:</w:t>
            </w:r>
          </w:p>
          <w:p w:rsidR="00553628" w:rsidRPr="004C5E16" w:rsidRDefault="00553628" w:rsidP="005536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до</w:t>
            </w:r>
            <w:proofErr w:type="gramStart"/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proofErr w:type="gram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доступность дошкольного образования для детей в возрасте от 2 месяцев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лет (%);</w:t>
            </w:r>
          </w:p>
          <w:p w:rsidR="00553628" w:rsidRPr="004C5E16" w:rsidRDefault="00553628" w:rsidP="005536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до</w:t>
            </w:r>
            <w:proofErr w:type="gramStart"/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proofErr w:type="gram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общая численность детей от 2 месяцев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лет, получающих дошкольное образование в текущем году, согласно данным формы федерального статистического </w:t>
            </w:r>
            <w:r w:rsidRPr="008469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наблюдения № 85-К 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Территориального органа Федеральной службы государственной статистики по Кировской области (человек);</w:t>
            </w:r>
          </w:p>
          <w:p w:rsidR="00553628" w:rsidRDefault="00553628" w:rsidP="00553628">
            <w:pPr>
              <w:pStyle w:val="a4"/>
              <w:tabs>
                <w:tab w:val="left" w:pos="993"/>
              </w:tabs>
              <w:spacing w:after="0"/>
              <w:rPr>
                <w:color w:val="000000"/>
              </w:rPr>
            </w:pPr>
            <w:r w:rsidRPr="004C5E16">
              <w:t>Ч</w:t>
            </w:r>
            <w:r w:rsidRPr="004C5E16">
              <w:rPr>
                <w:vertAlign w:val="subscript"/>
              </w:rPr>
              <w:t>оч</w:t>
            </w:r>
            <w:proofErr w:type="gramStart"/>
            <w:r w:rsidRPr="004C5E16">
              <w:rPr>
                <w:vertAlign w:val="subscript"/>
              </w:rPr>
              <w:t>1</w:t>
            </w:r>
            <w:proofErr w:type="gramEnd"/>
            <w:r w:rsidRPr="004C5E16">
              <w:t xml:space="preserve"> – общая численность детей в возрасте от 2 месяцев до </w:t>
            </w:r>
            <w:r>
              <w:t>7</w:t>
            </w:r>
            <w:r w:rsidRPr="004C5E16">
              <w:t xml:space="preserve"> лет, находящихся в очереди на получение в текущем году дошкольного образования, согласно данным электронной очереди федеральной информационной системы «Электронная очередь» (человек)</w:t>
            </w:r>
          </w:p>
          <w:p w:rsidR="007D301C" w:rsidRPr="004C5E16" w:rsidRDefault="007D301C" w:rsidP="005A777D">
            <w:pPr>
              <w:pStyle w:val="a4"/>
              <w:tabs>
                <w:tab w:val="left" w:pos="993"/>
              </w:tabs>
              <w:spacing w:after="0"/>
            </w:pPr>
          </w:p>
        </w:tc>
      </w:tr>
      <w:tr w:rsidR="00090D3E" w:rsidTr="00A302B1">
        <w:trPr>
          <w:trHeight w:val="393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090D3E" w:rsidRDefault="00EE01DC" w:rsidP="00605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3688" w:type="dxa"/>
            <w:tcBorders>
              <w:top w:val="single" w:sz="4" w:space="0" w:color="auto"/>
              <w:bottom w:val="single" w:sz="4" w:space="0" w:color="auto"/>
            </w:tcBorders>
          </w:tcPr>
          <w:p w:rsidR="00090D3E" w:rsidRDefault="00EE01DC" w:rsidP="005A777D">
            <w:pPr>
              <w:pStyle w:val="ConsPlusNormal"/>
              <w:tabs>
                <w:tab w:val="left" w:pos="422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1DC">
              <w:rPr>
                <w:rFonts w:ascii="Times New Roman" w:hAnsi="Times New Roman" w:cs="Times New Roman"/>
                <w:b/>
                <w:sz w:val="24"/>
                <w:szCs w:val="24"/>
              </w:rPr>
              <w:t>Отдельное мероприятие:</w:t>
            </w:r>
          </w:p>
          <w:p w:rsidR="00762010" w:rsidRDefault="00762010" w:rsidP="00A40F01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2010">
              <w:rPr>
                <w:rFonts w:ascii="Times New Roman" w:hAnsi="Times New Roman" w:cs="Times New Roman"/>
                <w:b/>
                <w:sz w:val="24"/>
                <w:szCs w:val="24"/>
              </w:rPr>
              <w:t>«Реализация прав на получение общедоступного и бесплатного начального   общего, основного общего, среднего общего  образования, обеспеченного  современными условиями обучения»</w:t>
            </w:r>
          </w:p>
          <w:p w:rsidR="00A40F01" w:rsidRPr="00762010" w:rsidRDefault="00A40F01" w:rsidP="00A40F01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090D3E" w:rsidRDefault="00090D3E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090D3E" w:rsidRPr="004B5E71" w:rsidRDefault="001A306C" w:rsidP="005A777D">
            <w:pPr>
              <w:pStyle w:val="a4"/>
              <w:tabs>
                <w:tab w:val="left" w:pos="993"/>
              </w:tabs>
              <w:spacing w:after="0"/>
              <w:rPr>
                <w:position w:val="-32"/>
              </w:rPr>
            </w:pPr>
            <w:r w:rsidRPr="00313FDC">
              <w:t xml:space="preserve">           </w:t>
            </w:r>
          </w:p>
        </w:tc>
      </w:tr>
      <w:tr w:rsidR="00766BAB" w:rsidTr="00EB24C2">
        <w:trPr>
          <w:trHeight w:val="4935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766BAB" w:rsidRDefault="00EE01DC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3688" w:type="dxa"/>
            <w:tcBorders>
              <w:top w:val="single" w:sz="4" w:space="0" w:color="auto"/>
              <w:bottom w:val="single" w:sz="4" w:space="0" w:color="auto"/>
            </w:tcBorders>
          </w:tcPr>
          <w:p w:rsidR="00E653CA" w:rsidRPr="00E653CA" w:rsidRDefault="00766BAB" w:rsidP="00CF51BE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C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53A6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E653CA" w:rsidRPr="00E653CA">
              <w:rPr>
                <w:rFonts w:ascii="Times New Roman" w:hAnsi="Times New Roman" w:cs="Times New Roman"/>
                <w:sz w:val="24"/>
                <w:szCs w:val="24"/>
              </w:rPr>
              <w:t xml:space="preserve">оля выпускников </w:t>
            </w:r>
            <w:proofErr w:type="spellStart"/>
            <w:proofErr w:type="gramStart"/>
            <w:r w:rsidR="00E653CA" w:rsidRPr="00E653CA">
              <w:rPr>
                <w:rFonts w:ascii="Times New Roman" w:hAnsi="Times New Roman" w:cs="Times New Roman"/>
                <w:sz w:val="24"/>
                <w:szCs w:val="24"/>
              </w:rPr>
              <w:t>муници</w:t>
            </w:r>
            <w:r w:rsidR="00CF51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653CA" w:rsidRPr="00E653CA">
              <w:rPr>
                <w:rFonts w:ascii="Times New Roman" w:hAnsi="Times New Roman" w:cs="Times New Roman"/>
                <w:sz w:val="24"/>
                <w:szCs w:val="24"/>
              </w:rPr>
              <w:t>пальных</w:t>
            </w:r>
            <w:proofErr w:type="spellEnd"/>
            <w:proofErr w:type="gramEnd"/>
            <w:r w:rsidR="00E653CA" w:rsidRPr="00E653CA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общеобразовательных организаций, получивших аттестат об основном  общем и среднем общем образовании</w:t>
            </w:r>
          </w:p>
          <w:p w:rsidR="00E653CA" w:rsidRDefault="00E653CA" w:rsidP="005A777D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3CA" w:rsidRDefault="00E653CA" w:rsidP="005A777D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3CA" w:rsidRDefault="00E653CA" w:rsidP="005A777D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6BAB" w:rsidRPr="00243A25" w:rsidRDefault="00766BAB" w:rsidP="005A777D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3A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766BAB" w:rsidRPr="00243A25" w:rsidRDefault="00833F51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3A2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690572" w:rsidRPr="00047119" w:rsidRDefault="00690572" w:rsidP="005A77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ДВ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н</w:t>
            </w:r>
            <w:r w:rsidR="00047119" w:rsidRPr="00047119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proofErr w:type="spellEnd"/>
            <w:r w:rsidR="00047119" w:rsidRPr="004C5E16">
              <w:rPr>
                <w:rFonts w:ascii="Times New Roman" w:hAnsi="Times New Roman"/>
                <w:sz w:val="24"/>
                <w:szCs w:val="24"/>
              </w:rPr>
              <w:t xml:space="preserve"> КВ</w:t>
            </w:r>
            <w:r w:rsidR="00047119" w:rsidRPr="004C5E16">
              <w:rPr>
                <w:rFonts w:ascii="Times New Roman" w:hAnsi="Times New Roman"/>
                <w:sz w:val="24"/>
                <w:szCs w:val="24"/>
                <w:vertAlign w:val="subscript"/>
              </w:rPr>
              <w:t>н</w:t>
            </w:r>
            <w:proofErr w:type="gramStart"/>
            <w:r w:rsidR="00047119">
              <w:rPr>
                <w:rFonts w:ascii="Times New Roman" w:hAnsi="Times New Roman"/>
                <w:sz w:val="24"/>
                <w:szCs w:val="24"/>
              </w:rPr>
              <w:t>:К</w:t>
            </w:r>
            <w:proofErr w:type="gramEnd"/>
            <w:r w:rsidR="00047119">
              <w:rPr>
                <w:rFonts w:ascii="Times New Roman" w:hAnsi="Times New Roman"/>
                <w:sz w:val="24"/>
                <w:szCs w:val="24"/>
              </w:rPr>
              <w:t>Вх100%, где:</w:t>
            </w:r>
          </w:p>
          <w:p w:rsidR="00690572" w:rsidRPr="004C5E16" w:rsidRDefault="00690572" w:rsidP="005A77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ДВ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н</w:t>
            </w:r>
            <w:proofErr w:type="spell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доля выпускников муниципальных общеобразовательных</w:t>
            </w:r>
            <w:r w:rsidR="004753B8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рганизаций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106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получивших аттестат об основном общем и среднем общем образовании</w:t>
            </w:r>
            <w:proofErr w:type="gram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(%);</w:t>
            </w:r>
            <w:proofErr w:type="gramEnd"/>
          </w:p>
          <w:p w:rsidR="00690572" w:rsidRPr="004C5E16" w:rsidRDefault="00690572" w:rsidP="005A77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E16">
              <w:rPr>
                <w:rFonts w:ascii="Times New Roman" w:hAnsi="Times New Roman"/>
                <w:sz w:val="24"/>
                <w:szCs w:val="24"/>
              </w:rPr>
              <w:t xml:space="preserve">– число выпускников </w:t>
            </w:r>
            <w:r w:rsidR="00BB30B7">
              <w:rPr>
                <w:rFonts w:ascii="Times New Roman" w:hAnsi="Times New Roman"/>
                <w:sz w:val="24"/>
                <w:szCs w:val="24"/>
              </w:rPr>
              <w:t>м</w:t>
            </w:r>
            <w:r w:rsidRPr="004C5E16">
              <w:rPr>
                <w:rFonts w:ascii="Times New Roman" w:hAnsi="Times New Roman"/>
                <w:sz w:val="24"/>
                <w:szCs w:val="24"/>
              </w:rPr>
              <w:t xml:space="preserve">униципальных общеобразовательных </w:t>
            </w:r>
            <w:r>
              <w:rPr>
                <w:rFonts w:ascii="Times New Roman" w:hAnsi="Times New Roman"/>
                <w:sz w:val="24"/>
                <w:szCs w:val="24"/>
              </w:rPr>
              <w:t>организаций</w:t>
            </w:r>
            <w:r w:rsidRPr="004C5E16">
              <w:rPr>
                <w:rFonts w:ascii="Times New Roman" w:hAnsi="Times New Roman"/>
                <w:sz w:val="24"/>
                <w:szCs w:val="24"/>
              </w:rPr>
              <w:t>, получивших аттестат об основном общем и о среднем общем образовании, согласно данным Кировского областного государственного автономного учреждения «Центр оценки качества образования» (человек);</w:t>
            </w:r>
          </w:p>
          <w:p w:rsidR="00690572" w:rsidRDefault="00690572" w:rsidP="005A77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E16">
              <w:rPr>
                <w:rFonts w:ascii="Times New Roman" w:hAnsi="Times New Roman"/>
                <w:sz w:val="24"/>
                <w:szCs w:val="24"/>
              </w:rPr>
              <w:t xml:space="preserve">КВ – число выпускников муниципальных общеобразовательных </w:t>
            </w:r>
            <w:r>
              <w:rPr>
                <w:rFonts w:ascii="Times New Roman" w:hAnsi="Times New Roman"/>
                <w:sz w:val="24"/>
                <w:szCs w:val="24"/>
              </w:rPr>
              <w:t>организаций</w:t>
            </w:r>
            <w:r w:rsidRPr="004C5E16">
              <w:rPr>
                <w:rFonts w:ascii="Times New Roman" w:hAnsi="Times New Roman"/>
                <w:sz w:val="24"/>
                <w:szCs w:val="24"/>
              </w:rPr>
              <w:t xml:space="preserve"> согласно данным Кировского областного государственного автономного учреждения «Центр оценки качества образования» (человек)</w:t>
            </w:r>
          </w:p>
          <w:p w:rsidR="00FC0071" w:rsidRPr="00243A25" w:rsidRDefault="00FC0071" w:rsidP="005A777D">
            <w:pPr>
              <w:pStyle w:val="a4"/>
              <w:tabs>
                <w:tab w:val="left" w:pos="993"/>
              </w:tabs>
              <w:spacing w:after="0"/>
              <w:jc w:val="both"/>
              <w:rPr>
                <w:color w:val="000000"/>
              </w:rPr>
            </w:pPr>
          </w:p>
        </w:tc>
      </w:tr>
      <w:tr w:rsidR="00EB24C2" w:rsidTr="00B81A28">
        <w:trPr>
          <w:trHeight w:val="2775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EB24C2" w:rsidRDefault="00EB24C2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3688" w:type="dxa"/>
            <w:tcBorders>
              <w:top w:val="single" w:sz="4" w:space="0" w:color="auto"/>
              <w:bottom w:val="single" w:sz="4" w:space="0" w:color="auto"/>
            </w:tcBorders>
          </w:tcPr>
          <w:p w:rsidR="00B81A28" w:rsidRPr="00E653CA" w:rsidRDefault="00BF1C13" w:rsidP="00BF1C13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муниципальных </w:t>
            </w:r>
            <w:r w:rsidR="00EB24C2">
              <w:rPr>
                <w:rFonts w:ascii="Times New Roman" w:hAnsi="Times New Roman" w:cs="Times New Roman"/>
                <w:sz w:val="24"/>
                <w:szCs w:val="24"/>
              </w:rPr>
              <w:t>образовательных организаций, в которых выполнены предписания надзорных органов</w:t>
            </w:r>
            <w:r w:rsidR="000C3DC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B24C2">
              <w:rPr>
                <w:rFonts w:ascii="Times New Roman" w:hAnsi="Times New Roman" w:cs="Times New Roman"/>
                <w:sz w:val="24"/>
                <w:szCs w:val="24"/>
              </w:rPr>
              <w:t xml:space="preserve"> и здания которых приведены в соответствие с требованиями, предъявляемыми к безопасности в процессе эксплуатации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EB24C2" w:rsidRPr="00243A25" w:rsidRDefault="00DD38A0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EB24C2" w:rsidRDefault="00DD38A0" w:rsidP="005A777D">
            <w:pPr>
              <w:pStyle w:val="a4"/>
              <w:tabs>
                <w:tab w:val="left" w:pos="993"/>
              </w:tabs>
              <w:spacing w:after="0"/>
              <w:jc w:val="both"/>
            </w:pPr>
            <w:r>
              <w:t>Значение показателя определяется  согласно данным  ведомственного отчета Управления образования администрации города Вятские Поляны</w:t>
            </w:r>
            <w:r w:rsidR="00672DE2">
              <w:t xml:space="preserve"> Кировской области</w:t>
            </w:r>
          </w:p>
          <w:p w:rsidR="000C3DCA" w:rsidRPr="00B304D7" w:rsidRDefault="000C3DCA" w:rsidP="005A777D">
            <w:pPr>
              <w:pStyle w:val="a4"/>
              <w:tabs>
                <w:tab w:val="left" w:pos="993"/>
              </w:tabs>
              <w:spacing w:after="0"/>
              <w:jc w:val="both"/>
              <w:rPr>
                <w:b/>
              </w:rPr>
            </w:pPr>
          </w:p>
        </w:tc>
      </w:tr>
      <w:tr w:rsidR="00B81A28" w:rsidTr="00B81A28">
        <w:trPr>
          <w:trHeight w:val="126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B81A28" w:rsidRDefault="00B81A28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1.2.3</w:t>
            </w:r>
          </w:p>
        </w:tc>
        <w:tc>
          <w:tcPr>
            <w:tcW w:w="3688" w:type="dxa"/>
            <w:tcBorders>
              <w:top w:val="single" w:sz="4" w:space="0" w:color="auto"/>
              <w:bottom w:val="single" w:sz="4" w:space="0" w:color="auto"/>
            </w:tcBorders>
          </w:tcPr>
          <w:p w:rsidR="00B81A28" w:rsidRDefault="00545D68" w:rsidP="003841C5">
            <w:pPr>
              <w:pStyle w:val="ConsPlusNormal"/>
              <w:tabs>
                <w:tab w:val="left" w:pos="42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EB4DDD" w:rsidRPr="00844296">
              <w:rPr>
                <w:rFonts w:ascii="Times New Roman" w:hAnsi="Times New Roman" w:cs="Times New Roman"/>
                <w:sz w:val="24"/>
                <w:szCs w:val="24"/>
              </w:rPr>
              <w:t xml:space="preserve">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 количеству обучающихся, получающих </w:t>
            </w:r>
            <w:r w:rsidR="00EB4DDD" w:rsidRPr="008442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начальное общее образование в муниципальных образовательных организациях</w:t>
            </w:r>
            <w:r w:rsidR="003841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B81A28" w:rsidRDefault="000856F3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EB4DDD" w:rsidRDefault="00EB4DDD" w:rsidP="00EB4DDD">
            <w:pPr>
              <w:pStyle w:val="a4"/>
              <w:tabs>
                <w:tab w:val="left" w:pos="993"/>
              </w:tabs>
              <w:spacing w:after="0"/>
              <w:jc w:val="both"/>
            </w:pPr>
            <w:r>
              <w:t xml:space="preserve">                </w:t>
            </w:r>
            <w:proofErr w:type="spellStart"/>
            <w:r>
              <w:t>Догп</w:t>
            </w:r>
            <w:proofErr w:type="spellEnd"/>
            <w:r>
              <w:t xml:space="preserve"> = </w:t>
            </w:r>
            <w:proofErr w:type="spellStart"/>
            <w:r>
              <w:t>Чобпг</w:t>
            </w:r>
            <w:proofErr w:type="spellEnd"/>
            <w:r>
              <w:t>/</w:t>
            </w:r>
            <w:proofErr w:type="spellStart"/>
            <w:r>
              <w:t>Чооо</w:t>
            </w:r>
            <w:proofErr w:type="spellEnd"/>
            <w:r>
              <w:t xml:space="preserve"> </w:t>
            </w:r>
            <w:proofErr w:type="spellStart"/>
            <w:r>
              <w:t>х</w:t>
            </w:r>
            <w:proofErr w:type="spellEnd"/>
            <w:r>
              <w:t xml:space="preserve"> 100%, где:</w:t>
            </w:r>
          </w:p>
          <w:p w:rsidR="00EB4DDD" w:rsidRDefault="00EB4DDD" w:rsidP="00EB4DDD">
            <w:pPr>
              <w:pStyle w:val="a4"/>
              <w:tabs>
                <w:tab w:val="left" w:pos="993"/>
              </w:tabs>
              <w:spacing w:after="0"/>
              <w:jc w:val="both"/>
            </w:pPr>
            <w:proofErr w:type="spellStart"/>
            <w:proofErr w:type="gramStart"/>
            <w:r>
              <w:t>Догп</w:t>
            </w:r>
            <w:proofErr w:type="spellEnd"/>
            <w:r>
              <w:t xml:space="preserve"> - </w:t>
            </w:r>
            <w:r w:rsidRPr="00844296">
              <w:t xml:space="preserve"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 количеству обучающихся, получающих начальное общее образование в муниципальных </w:t>
            </w:r>
            <w:r w:rsidRPr="00844296">
              <w:lastRenderedPageBreak/>
              <w:t>образовательных организациях</w:t>
            </w:r>
            <w:r>
              <w:t>;</w:t>
            </w:r>
            <w:proofErr w:type="gramEnd"/>
          </w:p>
          <w:p w:rsidR="00EB4DDD" w:rsidRDefault="00EB4DDD" w:rsidP="00EB4DDD">
            <w:pPr>
              <w:pStyle w:val="a4"/>
              <w:tabs>
                <w:tab w:val="left" w:pos="993"/>
              </w:tabs>
              <w:spacing w:after="0"/>
              <w:jc w:val="both"/>
            </w:pPr>
            <w:proofErr w:type="spellStart"/>
            <w:r>
              <w:t>Чобпг</w:t>
            </w:r>
            <w:proofErr w:type="spellEnd"/>
            <w:r>
              <w:t xml:space="preserve"> – численность </w:t>
            </w:r>
            <w:r w:rsidRPr="00844296">
              <w:t>обучающихся, получающих начальное общее образование в муниципальных образовательных организациях, получающих бесплатное горячее питани</w:t>
            </w:r>
            <w:r>
              <w:t>е, согласно данным ведомственной отчетности (человек);</w:t>
            </w:r>
          </w:p>
          <w:p w:rsidR="00EB4DDD" w:rsidRDefault="00EB4DDD" w:rsidP="00EB4DDD">
            <w:pPr>
              <w:pStyle w:val="a4"/>
              <w:tabs>
                <w:tab w:val="left" w:pos="993"/>
              </w:tabs>
              <w:spacing w:after="0"/>
              <w:jc w:val="both"/>
            </w:pPr>
            <w:proofErr w:type="spellStart"/>
            <w:r>
              <w:t>Чооо</w:t>
            </w:r>
            <w:proofErr w:type="spellEnd"/>
            <w:r>
              <w:t xml:space="preserve"> – численность </w:t>
            </w:r>
            <w:r w:rsidRPr="00844296">
              <w:t>обучающихся, получающих начальное общее образование в муниципальных образовательных организациях</w:t>
            </w:r>
            <w:r>
              <w:t>, согласно данным ведомственной отчетности (человек)</w:t>
            </w:r>
          </w:p>
          <w:p w:rsidR="00B81A28" w:rsidRDefault="00B81A28" w:rsidP="005A777D">
            <w:pPr>
              <w:pStyle w:val="a4"/>
              <w:tabs>
                <w:tab w:val="left" w:pos="993"/>
              </w:tabs>
              <w:spacing w:after="0"/>
              <w:jc w:val="both"/>
            </w:pPr>
          </w:p>
        </w:tc>
      </w:tr>
      <w:tr w:rsidR="00B81A28" w:rsidTr="000E4443">
        <w:trPr>
          <w:trHeight w:val="5312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B81A28" w:rsidRDefault="00B81A28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1.2.4</w:t>
            </w:r>
          </w:p>
        </w:tc>
        <w:tc>
          <w:tcPr>
            <w:tcW w:w="3688" w:type="dxa"/>
            <w:tcBorders>
              <w:top w:val="single" w:sz="4" w:space="0" w:color="auto"/>
              <w:bottom w:val="single" w:sz="4" w:space="0" w:color="auto"/>
            </w:tcBorders>
          </w:tcPr>
          <w:p w:rsidR="00B81A28" w:rsidRDefault="00545D68" w:rsidP="006B2633">
            <w:pPr>
              <w:pStyle w:val="ConsPlusNormal"/>
              <w:tabs>
                <w:tab w:val="left" w:pos="4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B2633" w:rsidRPr="006B2633">
              <w:rPr>
                <w:rFonts w:ascii="Times New Roman" w:hAnsi="Times New Roman" w:cs="Times New Roman"/>
                <w:sz w:val="24"/>
                <w:szCs w:val="24"/>
              </w:rPr>
              <w:t>оля  педагогических работников в муниципальных   общеобразовательных организациях получивших вознаграждение за классное руководство в общей  численности педагогических работников в муниципальных общеобразовательных организациях, выполняющих функции классного руководител</w:t>
            </w:r>
            <w:r w:rsidR="006B263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B81A28" w:rsidRDefault="000856F3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3841C5" w:rsidRDefault="003841C5" w:rsidP="003841C5">
            <w:pPr>
              <w:pStyle w:val="a4"/>
              <w:tabs>
                <w:tab w:val="left" w:pos="993"/>
              </w:tabs>
              <w:spacing w:after="0"/>
              <w:jc w:val="both"/>
            </w:pPr>
            <w:r>
              <w:t xml:space="preserve">               </w:t>
            </w:r>
            <w:proofErr w:type="spellStart"/>
            <w:r>
              <w:t>Дпкр</w:t>
            </w:r>
            <w:proofErr w:type="spellEnd"/>
            <w:r>
              <w:t xml:space="preserve"> = </w:t>
            </w:r>
            <w:proofErr w:type="spellStart"/>
            <w:r>
              <w:t>Чпкр</w:t>
            </w:r>
            <w:proofErr w:type="spellEnd"/>
            <w:r>
              <w:t xml:space="preserve">/ </w:t>
            </w:r>
            <w:proofErr w:type="spellStart"/>
            <w:r>
              <w:t>Чп</w:t>
            </w:r>
            <w:proofErr w:type="spellEnd"/>
            <w:r>
              <w:t xml:space="preserve"> </w:t>
            </w:r>
            <w:proofErr w:type="spellStart"/>
            <w:r>
              <w:t>х</w:t>
            </w:r>
            <w:proofErr w:type="spellEnd"/>
            <w:r>
              <w:t xml:space="preserve"> 100%, где:</w:t>
            </w:r>
          </w:p>
          <w:p w:rsidR="003841C5" w:rsidRDefault="003841C5" w:rsidP="003841C5">
            <w:pPr>
              <w:pStyle w:val="a4"/>
              <w:tabs>
                <w:tab w:val="left" w:pos="993"/>
              </w:tabs>
              <w:spacing w:after="0"/>
              <w:jc w:val="both"/>
            </w:pPr>
            <w:proofErr w:type="spellStart"/>
            <w:r>
              <w:t>Дпкр</w:t>
            </w:r>
            <w:proofErr w:type="spellEnd"/>
            <w:r>
              <w:t xml:space="preserve"> – </w:t>
            </w:r>
            <w:r w:rsidR="00524D5B">
              <w:t xml:space="preserve">доля  педагогических работников в муниципальных   общеобразовательных организациях получивших вознаграждение за классное руководство в общей  численности педагогических работников в муниципальных общеобразовательных организациях, </w:t>
            </w:r>
            <w:proofErr w:type="spellStart"/>
            <w:proofErr w:type="gramStart"/>
            <w:r w:rsidR="00524D5B">
              <w:t>выпол</w:t>
            </w:r>
            <w:r w:rsidR="000E4443">
              <w:t>-</w:t>
            </w:r>
            <w:r w:rsidR="00524D5B">
              <w:t>няющих</w:t>
            </w:r>
            <w:proofErr w:type="spellEnd"/>
            <w:proofErr w:type="gramEnd"/>
            <w:r w:rsidR="00524D5B">
              <w:t xml:space="preserve"> функции классного руководителя </w:t>
            </w:r>
            <w:r>
              <w:t>(%);</w:t>
            </w:r>
          </w:p>
          <w:p w:rsidR="003841C5" w:rsidRDefault="003841C5" w:rsidP="003841C5">
            <w:pPr>
              <w:pStyle w:val="a4"/>
              <w:tabs>
                <w:tab w:val="left" w:pos="993"/>
              </w:tabs>
              <w:spacing w:after="0"/>
              <w:jc w:val="both"/>
            </w:pPr>
            <w:proofErr w:type="spellStart"/>
            <w:r>
              <w:t>Чпкр</w:t>
            </w:r>
            <w:proofErr w:type="spellEnd"/>
            <w:r>
              <w:t xml:space="preserve"> – численность педагогических работников в муниципальных общеобразовательных организациях, получивших вознаграждение  за классное руководство, согласно данным ведомственной отчетности (человек);</w:t>
            </w:r>
          </w:p>
          <w:p w:rsidR="003841C5" w:rsidRDefault="003841C5" w:rsidP="003841C5">
            <w:pPr>
              <w:pStyle w:val="a4"/>
              <w:tabs>
                <w:tab w:val="left" w:pos="993"/>
              </w:tabs>
              <w:spacing w:after="0"/>
              <w:jc w:val="both"/>
            </w:pPr>
            <w:proofErr w:type="spellStart"/>
            <w:r>
              <w:t>Чп</w:t>
            </w:r>
            <w:proofErr w:type="spellEnd"/>
            <w:r>
              <w:t xml:space="preserve"> –  численность педагогических работников муниципальных общеобразовательных организации, выполняющих функции классного руководителя, согласно данным ведомственной отчетности (человек)</w:t>
            </w:r>
          </w:p>
          <w:p w:rsidR="00B81A28" w:rsidRDefault="00B81A28" w:rsidP="003841C5">
            <w:pPr>
              <w:pStyle w:val="a4"/>
              <w:tabs>
                <w:tab w:val="left" w:pos="993"/>
              </w:tabs>
              <w:spacing w:after="0"/>
              <w:jc w:val="both"/>
            </w:pPr>
          </w:p>
        </w:tc>
      </w:tr>
      <w:tr w:rsidR="00EE01DC" w:rsidTr="00EE01DC">
        <w:trPr>
          <w:trHeight w:val="603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EE01DC" w:rsidRDefault="004E3588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688" w:type="dxa"/>
            <w:tcBorders>
              <w:top w:val="single" w:sz="4" w:space="0" w:color="auto"/>
              <w:bottom w:val="single" w:sz="4" w:space="0" w:color="auto"/>
            </w:tcBorders>
          </w:tcPr>
          <w:p w:rsidR="00EE01DC" w:rsidRDefault="004E3588" w:rsidP="005A777D">
            <w:pPr>
              <w:pStyle w:val="ConsPlusNormal"/>
              <w:tabs>
                <w:tab w:val="left" w:pos="422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1DC">
              <w:rPr>
                <w:rFonts w:ascii="Times New Roman" w:hAnsi="Times New Roman" w:cs="Times New Roman"/>
                <w:b/>
                <w:sz w:val="24"/>
                <w:szCs w:val="24"/>
              </w:rPr>
              <w:t>Отдельное мероприятие:</w:t>
            </w:r>
          </w:p>
          <w:p w:rsidR="00A40F01" w:rsidRDefault="00A40F01" w:rsidP="00A40F01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F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«Реализация прав на получение общедоступного, бесплатного дополнительного образования, обеспеченного  современными условиями обучения и   выявление,   поддержка одаренных детей»  </w:t>
            </w:r>
          </w:p>
          <w:p w:rsidR="00A40F01" w:rsidRPr="00A40F01" w:rsidRDefault="00A40F01" w:rsidP="00A40F01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EE01DC" w:rsidRPr="00243A25" w:rsidRDefault="00EE01DC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EE01DC" w:rsidRPr="001A306C" w:rsidRDefault="00EE01DC" w:rsidP="004E35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A34" w:rsidTr="000E4443">
        <w:trPr>
          <w:trHeight w:val="1684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A66A34" w:rsidRDefault="004E3588" w:rsidP="004E35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</w:p>
        </w:tc>
        <w:tc>
          <w:tcPr>
            <w:tcW w:w="3688" w:type="dxa"/>
            <w:tcBorders>
              <w:top w:val="single" w:sz="4" w:space="0" w:color="auto"/>
              <w:bottom w:val="single" w:sz="4" w:space="0" w:color="auto"/>
            </w:tcBorders>
          </w:tcPr>
          <w:p w:rsidR="0042060E" w:rsidRPr="0042060E" w:rsidRDefault="0042060E" w:rsidP="005A777D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53A6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F1525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</w:t>
            </w:r>
            <w:r w:rsidRPr="0042060E">
              <w:rPr>
                <w:rFonts w:ascii="Times New Roman" w:hAnsi="Times New Roman" w:cs="Times New Roman"/>
                <w:sz w:val="24"/>
                <w:szCs w:val="24"/>
              </w:rPr>
              <w:t xml:space="preserve"> детей в возрасте от 7 до 18 лет </w:t>
            </w:r>
            <w:r w:rsidR="001F1525">
              <w:rPr>
                <w:rFonts w:ascii="Times New Roman" w:hAnsi="Times New Roman" w:cs="Times New Roman"/>
                <w:sz w:val="24"/>
                <w:szCs w:val="24"/>
              </w:rPr>
              <w:t xml:space="preserve">охваченных </w:t>
            </w:r>
            <w:r w:rsidRPr="0042060E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программами дополнительного образования в </w:t>
            </w:r>
            <w:proofErr w:type="spellStart"/>
            <w:proofErr w:type="gramStart"/>
            <w:r w:rsidRPr="0042060E">
              <w:rPr>
                <w:rFonts w:ascii="Times New Roman" w:hAnsi="Times New Roman" w:cs="Times New Roman"/>
                <w:sz w:val="24"/>
                <w:szCs w:val="24"/>
              </w:rPr>
              <w:t>общеобразова</w:t>
            </w:r>
            <w:r w:rsidR="001F15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2060E">
              <w:rPr>
                <w:rFonts w:ascii="Times New Roman" w:hAnsi="Times New Roman" w:cs="Times New Roman"/>
                <w:sz w:val="24"/>
                <w:szCs w:val="24"/>
              </w:rPr>
              <w:t>тельных</w:t>
            </w:r>
            <w:proofErr w:type="spellEnd"/>
            <w:proofErr w:type="gramEnd"/>
            <w:r w:rsidRPr="0042060E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организациях</w:t>
            </w:r>
          </w:p>
          <w:p w:rsidR="0042060E" w:rsidRPr="0042060E" w:rsidRDefault="0042060E" w:rsidP="005A777D">
            <w:pPr>
              <w:pStyle w:val="ConsPlusNormal"/>
              <w:tabs>
                <w:tab w:val="left" w:pos="42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6A34" w:rsidRPr="00243A25" w:rsidRDefault="00A66A34" w:rsidP="005A777D">
            <w:pPr>
              <w:pStyle w:val="ConsPlusNormal"/>
              <w:tabs>
                <w:tab w:val="left" w:pos="42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A66A34" w:rsidRPr="00243A25" w:rsidRDefault="001C3594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1F1525">
              <w:rPr>
                <w:rFonts w:ascii="Times New Roman" w:hAnsi="Times New Roman" w:cs="Times New Roman"/>
                <w:sz w:val="24"/>
                <w:szCs w:val="24"/>
              </w:rPr>
              <w:t>ел.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C93BA6" w:rsidRDefault="00C93BA6" w:rsidP="00C93BA6">
            <w:pPr>
              <w:pStyle w:val="a4"/>
              <w:tabs>
                <w:tab w:val="left" w:pos="993"/>
              </w:tabs>
              <w:spacing w:after="0"/>
              <w:jc w:val="both"/>
            </w:pPr>
            <w:r>
              <w:t xml:space="preserve">согласно данным ведомственных отчетов муниципального </w:t>
            </w:r>
            <w:proofErr w:type="gramStart"/>
            <w:r>
              <w:t>учреждения Управления образования администрации города</w:t>
            </w:r>
            <w:proofErr w:type="gramEnd"/>
            <w:r>
              <w:t xml:space="preserve"> Вятские Поляны</w:t>
            </w:r>
          </w:p>
          <w:p w:rsidR="00A66A34" w:rsidRDefault="00A66A34" w:rsidP="005A777D">
            <w:pPr>
              <w:pStyle w:val="a4"/>
              <w:tabs>
                <w:tab w:val="left" w:pos="993"/>
              </w:tabs>
              <w:spacing w:after="0"/>
              <w:jc w:val="both"/>
            </w:pPr>
          </w:p>
          <w:p w:rsidR="0042060E" w:rsidRDefault="0042060E" w:rsidP="005A777D">
            <w:pPr>
              <w:pStyle w:val="a4"/>
              <w:tabs>
                <w:tab w:val="left" w:pos="993"/>
              </w:tabs>
              <w:spacing w:after="0"/>
              <w:jc w:val="both"/>
            </w:pPr>
          </w:p>
          <w:p w:rsidR="00A66A34" w:rsidRPr="00243A25" w:rsidRDefault="00A66A34" w:rsidP="005A777D">
            <w:pPr>
              <w:pStyle w:val="a4"/>
              <w:tabs>
                <w:tab w:val="left" w:pos="993"/>
              </w:tabs>
              <w:spacing w:after="0"/>
              <w:jc w:val="both"/>
            </w:pPr>
          </w:p>
        </w:tc>
      </w:tr>
      <w:tr w:rsidR="00A66A34" w:rsidTr="008E589A">
        <w:trPr>
          <w:trHeight w:val="131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A66A34" w:rsidRDefault="00EC43C7" w:rsidP="00EC4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1.3.2</w:t>
            </w:r>
          </w:p>
        </w:tc>
        <w:tc>
          <w:tcPr>
            <w:tcW w:w="3688" w:type="dxa"/>
            <w:tcBorders>
              <w:top w:val="single" w:sz="4" w:space="0" w:color="auto"/>
              <w:bottom w:val="single" w:sz="4" w:space="0" w:color="auto"/>
            </w:tcBorders>
          </w:tcPr>
          <w:p w:rsidR="006D43E5" w:rsidRDefault="00677375" w:rsidP="005A777D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53A6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D43E5" w:rsidRPr="006D43E5">
              <w:rPr>
                <w:rFonts w:ascii="Times New Roman" w:hAnsi="Times New Roman" w:cs="Times New Roman"/>
                <w:sz w:val="24"/>
                <w:szCs w:val="24"/>
              </w:rPr>
              <w:t xml:space="preserve">дельный вес численности обучающихся по программам общего образования, участвующих в олимпиадах и иных конкурсных мероприятиях различного уровня, в общей </w:t>
            </w:r>
            <w:proofErr w:type="gramStart"/>
            <w:r w:rsidR="006D43E5" w:rsidRPr="006D43E5"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="006D43E5" w:rsidRPr="006D43E5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по </w:t>
            </w:r>
            <w:r w:rsidR="006D43E5" w:rsidRPr="006D43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программам общего образования </w:t>
            </w:r>
          </w:p>
          <w:p w:rsidR="006D43E5" w:rsidRDefault="006D43E5" w:rsidP="005A777D">
            <w:pPr>
              <w:pStyle w:val="ConsPlusNormal"/>
              <w:tabs>
                <w:tab w:val="left" w:pos="42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6A34" w:rsidRPr="00243A25" w:rsidRDefault="00A66A34" w:rsidP="005A777D">
            <w:pPr>
              <w:pStyle w:val="ConsPlusNormal"/>
              <w:tabs>
                <w:tab w:val="left" w:pos="42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A66A34" w:rsidRPr="00243A25" w:rsidRDefault="001C3594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0F5EF4" w:rsidRPr="000F5EF4" w:rsidRDefault="000F5EF4" w:rsidP="005A77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proofErr w:type="spell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кон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х100%, где:</w:t>
            </w:r>
          </w:p>
          <w:p w:rsidR="000F5EF4" w:rsidRPr="004C5E16" w:rsidRDefault="000F5EF4" w:rsidP="005A77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кон</w:t>
            </w:r>
            <w:proofErr w:type="spell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удельный вес численности обучающихся по программам общего образования, участвующих в олимпиадах и </w:t>
            </w:r>
            <w:r w:rsidR="002E6BD7">
              <w:rPr>
                <w:rFonts w:ascii="Times New Roman" w:hAnsi="Times New Roman" w:cs="Times New Roman"/>
                <w:sz w:val="24"/>
                <w:szCs w:val="24"/>
              </w:rPr>
              <w:t xml:space="preserve">иных 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  <w:r w:rsidR="002E6BD7">
              <w:rPr>
                <w:rFonts w:ascii="Times New Roman" w:hAnsi="Times New Roman" w:cs="Times New Roman"/>
                <w:sz w:val="24"/>
                <w:szCs w:val="24"/>
              </w:rPr>
              <w:t>ных мероприятиях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различного уровня, в общей </w:t>
            </w:r>
            <w:proofErr w:type="gram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по программам общего образования (%);</w:t>
            </w:r>
          </w:p>
          <w:p w:rsidR="000F5EF4" w:rsidRPr="004C5E16" w:rsidRDefault="000F5EF4" w:rsidP="005A77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кон</w:t>
            </w:r>
            <w:proofErr w:type="spell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численность детей, обучающихся по программам общего образования, участвующих в олимпиадах и конкурсах различного уровня, согласно данным ведомственной отчетности министерства образования Кировской области (человек);</w:t>
            </w:r>
          </w:p>
          <w:p w:rsidR="006D43E5" w:rsidRDefault="000F5EF4" w:rsidP="005A777D">
            <w:pPr>
              <w:pStyle w:val="a4"/>
              <w:tabs>
                <w:tab w:val="left" w:pos="993"/>
              </w:tabs>
              <w:spacing w:after="0"/>
              <w:jc w:val="both"/>
            </w:pPr>
            <w:r w:rsidRPr="004C5E16">
              <w:t xml:space="preserve">Ч – общая численность обучающихся по программам </w:t>
            </w:r>
            <w:r w:rsidRPr="008469F7">
              <w:t>общего образования согласно данным формы федерального статистического наблюдения № ОО-1</w:t>
            </w:r>
            <w:r w:rsidRPr="004C5E16">
              <w:t xml:space="preserve"> (человек)</w:t>
            </w:r>
          </w:p>
          <w:p w:rsidR="00C91B08" w:rsidRDefault="00C91B08" w:rsidP="005A777D">
            <w:pPr>
              <w:pStyle w:val="a4"/>
              <w:tabs>
                <w:tab w:val="left" w:pos="993"/>
              </w:tabs>
              <w:spacing w:after="0"/>
              <w:jc w:val="both"/>
            </w:pPr>
          </w:p>
        </w:tc>
      </w:tr>
      <w:tr w:rsidR="009D6370" w:rsidTr="00A302B1">
        <w:trPr>
          <w:trHeight w:val="1710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9D6370" w:rsidRDefault="009D6370" w:rsidP="00EC4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3688" w:type="dxa"/>
            <w:tcBorders>
              <w:top w:val="single" w:sz="4" w:space="0" w:color="auto"/>
              <w:bottom w:val="single" w:sz="4" w:space="0" w:color="auto"/>
            </w:tcBorders>
          </w:tcPr>
          <w:p w:rsidR="009D6370" w:rsidRDefault="009D6370" w:rsidP="005A777D">
            <w:pPr>
              <w:pStyle w:val="ConsPlusNormal"/>
              <w:tabs>
                <w:tab w:val="left" w:pos="422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1DC">
              <w:rPr>
                <w:rFonts w:ascii="Times New Roman" w:hAnsi="Times New Roman" w:cs="Times New Roman"/>
                <w:b/>
                <w:sz w:val="24"/>
                <w:szCs w:val="24"/>
              </w:rPr>
              <w:t>Отдельное мероприятие:</w:t>
            </w:r>
          </w:p>
          <w:p w:rsidR="009D6370" w:rsidRDefault="009D6370" w:rsidP="00C95171">
            <w:pPr>
              <w:pStyle w:val="ConsPlusNormal"/>
              <w:tabs>
                <w:tab w:val="left" w:pos="422"/>
              </w:tabs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«Создание</w:t>
            </w:r>
            <w:r w:rsidRPr="008E58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оптимальных условий для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8E589A">
              <w:rPr>
                <w:rFonts w:ascii="Times New Roman" w:hAnsi="Times New Roman" w:cs="Times New Roman"/>
                <w:b/>
                <w:sz w:val="24"/>
                <w:szCs w:val="24"/>
              </w:rPr>
              <w:t>труда,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E589A">
              <w:rPr>
                <w:rFonts w:ascii="Times New Roman" w:hAnsi="Times New Roman" w:cs="Times New Roman"/>
                <w:b/>
                <w:sz w:val="24"/>
                <w:szCs w:val="24"/>
              </w:rPr>
              <w:t>отдыха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8E58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оздоровления  </w:t>
            </w:r>
            <w:proofErr w:type="spellStart"/>
            <w:proofErr w:type="gramStart"/>
            <w:r w:rsidRPr="008E589A">
              <w:rPr>
                <w:rFonts w:ascii="Times New Roman" w:hAnsi="Times New Roman" w:cs="Times New Roman"/>
                <w:b/>
                <w:sz w:val="24"/>
                <w:szCs w:val="24"/>
              </w:rPr>
              <w:t>несовершен</w:t>
            </w:r>
            <w:r w:rsidR="00C95171">
              <w:rPr>
                <w:rFonts w:ascii="Times New Roman" w:hAnsi="Times New Roman" w:cs="Times New Roman"/>
                <w:b/>
                <w:sz w:val="24"/>
                <w:szCs w:val="24"/>
              </w:rPr>
              <w:t>но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8E589A">
              <w:rPr>
                <w:rFonts w:ascii="Times New Roman" w:hAnsi="Times New Roman" w:cs="Times New Roman"/>
                <w:b/>
                <w:sz w:val="24"/>
                <w:szCs w:val="24"/>
              </w:rPr>
              <w:t>летних</w:t>
            </w:r>
            <w:proofErr w:type="spellEnd"/>
            <w:proofErr w:type="gramEnd"/>
            <w:r w:rsidRPr="008E58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каникулярное время»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9D6370" w:rsidRDefault="009D6370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9D6370" w:rsidRPr="004C5E16" w:rsidRDefault="009D6370" w:rsidP="005A777D">
            <w:pPr>
              <w:pStyle w:val="a4"/>
              <w:tabs>
                <w:tab w:val="left" w:pos="993"/>
              </w:tabs>
              <w:spacing w:after="0"/>
              <w:jc w:val="both"/>
            </w:pPr>
          </w:p>
        </w:tc>
      </w:tr>
      <w:tr w:rsidR="00C91B08" w:rsidTr="00A302B1">
        <w:trPr>
          <w:trHeight w:val="420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C91B08" w:rsidRDefault="00E973FC" w:rsidP="00E973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</w:t>
            </w:r>
          </w:p>
        </w:tc>
        <w:tc>
          <w:tcPr>
            <w:tcW w:w="3688" w:type="dxa"/>
            <w:tcBorders>
              <w:top w:val="single" w:sz="4" w:space="0" w:color="auto"/>
              <w:bottom w:val="single" w:sz="4" w:space="0" w:color="auto"/>
            </w:tcBorders>
          </w:tcPr>
          <w:p w:rsidR="00C91B08" w:rsidRPr="006D43E5" w:rsidRDefault="00653A65" w:rsidP="005A777D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42A33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</w:t>
            </w:r>
            <w:proofErr w:type="spellStart"/>
            <w:r w:rsidR="00984E1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42A33">
              <w:rPr>
                <w:rFonts w:ascii="Times New Roman" w:hAnsi="Times New Roman" w:cs="Times New Roman"/>
                <w:sz w:val="24"/>
                <w:szCs w:val="24"/>
              </w:rPr>
              <w:t>есовершеннолет</w:t>
            </w:r>
            <w:r w:rsidR="00984E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42A33">
              <w:rPr>
                <w:rFonts w:ascii="Times New Roman" w:hAnsi="Times New Roman" w:cs="Times New Roman"/>
                <w:sz w:val="24"/>
                <w:szCs w:val="24"/>
              </w:rPr>
              <w:t>них</w:t>
            </w:r>
            <w:proofErr w:type="spellEnd"/>
            <w:r w:rsidR="00042A33">
              <w:rPr>
                <w:rFonts w:ascii="Times New Roman" w:hAnsi="Times New Roman" w:cs="Times New Roman"/>
                <w:sz w:val="24"/>
                <w:szCs w:val="24"/>
              </w:rPr>
              <w:t xml:space="preserve"> временно </w:t>
            </w:r>
            <w:proofErr w:type="gramStart"/>
            <w:r w:rsidR="00042A33">
              <w:rPr>
                <w:rFonts w:ascii="Times New Roman" w:hAnsi="Times New Roman" w:cs="Times New Roman"/>
                <w:sz w:val="24"/>
                <w:szCs w:val="24"/>
              </w:rPr>
              <w:t>трудоустроенных</w:t>
            </w:r>
            <w:proofErr w:type="gramEnd"/>
            <w:r w:rsidR="00042A33">
              <w:rPr>
                <w:rFonts w:ascii="Times New Roman" w:hAnsi="Times New Roman" w:cs="Times New Roman"/>
                <w:sz w:val="24"/>
                <w:szCs w:val="24"/>
              </w:rPr>
              <w:t xml:space="preserve"> на летний период в образовательные организации.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C91B08" w:rsidRPr="00243A25" w:rsidRDefault="001C3594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042A33" w:rsidRDefault="00042A33" w:rsidP="005A777D">
            <w:pPr>
              <w:pStyle w:val="a4"/>
              <w:tabs>
                <w:tab w:val="left" w:pos="993"/>
              </w:tabs>
              <w:spacing w:after="0"/>
              <w:jc w:val="both"/>
            </w:pPr>
            <w:r>
              <w:t xml:space="preserve">согласно данным ведомственных отчетов муниципального </w:t>
            </w:r>
            <w:proofErr w:type="gramStart"/>
            <w:r>
              <w:t>учреждения Управления образования администрации города</w:t>
            </w:r>
            <w:proofErr w:type="gramEnd"/>
            <w:r>
              <w:t xml:space="preserve"> Вятские Поляны</w:t>
            </w:r>
          </w:p>
          <w:p w:rsidR="00C91B08" w:rsidRPr="004C5E16" w:rsidRDefault="00C91B08" w:rsidP="005A777D">
            <w:pPr>
              <w:pStyle w:val="a4"/>
              <w:tabs>
                <w:tab w:val="left" w:pos="993"/>
              </w:tabs>
              <w:spacing w:after="0"/>
              <w:jc w:val="both"/>
            </w:pPr>
          </w:p>
        </w:tc>
      </w:tr>
      <w:tr w:rsidR="00C91B08" w:rsidTr="000F04AF">
        <w:trPr>
          <w:trHeight w:val="7665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C91B08" w:rsidRDefault="005930AF" w:rsidP="00593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1.4.2</w:t>
            </w:r>
          </w:p>
        </w:tc>
        <w:tc>
          <w:tcPr>
            <w:tcW w:w="3688" w:type="dxa"/>
            <w:tcBorders>
              <w:top w:val="single" w:sz="4" w:space="0" w:color="auto"/>
              <w:bottom w:val="single" w:sz="4" w:space="0" w:color="auto"/>
            </w:tcBorders>
          </w:tcPr>
          <w:p w:rsidR="00C91B08" w:rsidRPr="000B30E7" w:rsidRDefault="00653A65" w:rsidP="005A777D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0B30E7" w:rsidRPr="000B30E7">
              <w:rPr>
                <w:rFonts w:ascii="Times New Roman" w:hAnsi="Times New Roman" w:cs="Times New Roman"/>
                <w:sz w:val="24"/>
                <w:szCs w:val="24"/>
              </w:rPr>
              <w:t xml:space="preserve">оля детей школьного возраста, получивших услугу отдыха и оздоровления  в лагерях, организованных </w:t>
            </w:r>
            <w:proofErr w:type="spellStart"/>
            <w:r w:rsidR="000B30E7" w:rsidRPr="000B30E7">
              <w:rPr>
                <w:rFonts w:ascii="Times New Roman" w:hAnsi="Times New Roman" w:cs="Times New Roman"/>
                <w:sz w:val="24"/>
                <w:szCs w:val="24"/>
              </w:rPr>
              <w:t>образователь</w:t>
            </w:r>
            <w:r w:rsidR="00984E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B30E7" w:rsidRPr="000B30E7">
              <w:rPr>
                <w:rFonts w:ascii="Times New Roman" w:hAnsi="Times New Roman" w:cs="Times New Roman"/>
                <w:sz w:val="24"/>
                <w:szCs w:val="24"/>
              </w:rPr>
              <w:t>ными</w:t>
            </w:r>
            <w:proofErr w:type="spellEnd"/>
            <w:r w:rsidR="000B30E7" w:rsidRPr="000B30E7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организациями, </w:t>
            </w:r>
            <w:proofErr w:type="spellStart"/>
            <w:r w:rsidR="000B30E7" w:rsidRPr="000B30E7">
              <w:rPr>
                <w:rFonts w:ascii="Times New Roman" w:hAnsi="Times New Roman" w:cs="Times New Roman"/>
                <w:sz w:val="24"/>
                <w:szCs w:val="24"/>
              </w:rPr>
              <w:t>осущест</w:t>
            </w:r>
            <w:r w:rsidR="00984E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B30E7" w:rsidRPr="000B30E7">
              <w:rPr>
                <w:rFonts w:ascii="Times New Roman" w:hAnsi="Times New Roman" w:cs="Times New Roman"/>
                <w:sz w:val="24"/>
                <w:szCs w:val="24"/>
              </w:rPr>
              <w:t>вляющими</w:t>
            </w:r>
            <w:proofErr w:type="spellEnd"/>
            <w:r w:rsidR="000B30E7" w:rsidRPr="000B30E7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организацию отдыха и оздоровления обучающимся в каникулярное время с дневным пребыванием, от общего числа детей школьного возраста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C91B08" w:rsidRPr="00243A25" w:rsidRDefault="001C3594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112AFB" w:rsidRPr="00112AFB" w:rsidRDefault="00112AFB" w:rsidP="005A77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Чi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днев</w:t>
            </w:r>
            <w:proofErr w:type="gramStart"/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.о</w:t>
            </w:r>
            <w:proofErr w:type="gramEnd"/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зд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Чi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шк</w:t>
            </w:r>
            <w:r w:rsidR="00B237D0">
              <w:rPr>
                <w:rFonts w:ascii="Times New Roman" w:hAnsi="Times New Roman" w:cs="Times New Roman"/>
                <w:sz w:val="24"/>
                <w:szCs w:val="24"/>
              </w:rPr>
              <w:t>х100%, где:</w:t>
            </w:r>
          </w:p>
          <w:p w:rsidR="00112AFB" w:rsidRPr="004C5E16" w:rsidRDefault="00112AFB" w:rsidP="005A77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доля детей школьного возраста, получивших услугу отдыха и оздоровления в лагерях, организованных образовательными организациями, осуществляющими организацию отдыха и оздоровления обучающимся в каникулярное время с дневным пребыванием, от общего числа детей школьного возраста (%);</w:t>
            </w:r>
            <w:proofErr w:type="gramEnd"/>
          </w:p>
          <w:p w:rsidR="00112AFB" w:rsidRPr="004C5E16" w:rsidRDefault="00112AFB" w:rsidP="005A77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Чi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днев</w:t>
            </w:r>
            <w:proofErr w:type="gramStart"/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.о</w:t>
            </w:r>
            <w:proofErr w:type="gramEnd"/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зд</w:t>
            </w:r>
            <w:proofErr w:type="spell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общая численность детей школьного возраста, получивших услугу отдыха и оздоровления в лагерях, организованных образовательными организациями, осуществляющими организацию отдыха и оздоровления обучающимся в каникулярное время с дневным пребыванием, по итогам года согласно данным министерства образования Кировской области, министерства спорта и молодежной политики Кировской области, министерства социального развития Кировской области (человек);</w:t>
            </w:r>
          </w:p>
          <w:p w:rsidR="004D7B57" w:rsidRDefault="00112AFB" w:rsidP="005A777D">
            <w:pPr>
              <w:pStyle w:val="a4"/>
              <w:tabs>
                <w:tab w:val="left" w:pos="993"/>
              </w:tabs>
              <w:spacing w:after="0"/>
              <w:jc w:val="both"/>
            </w:pPr>
            <w:proofErr w:type="spellStart"/>
            <w:r w:rsidRPr="004C5E16">
              <w:t>Ч</w:t>
            </w:r>
            <w:proofErr w:type="gramStart"/>
            <w:r w:rsidRPr="004C5E16">
              <w:t>i</w:t>
            </w:r>
            <w:proofErr w:type="gramEnd"/>
            <w:r w:rsidRPr="004C5E16">
              <w:rPr>
                <w:vertAlign w:val="subscript"/>
              </w:rPr>
              <w:t>шк</w:t>
            </w:r>
            <w:proofErr w:type="spellEnd"/>
            <w:r w:rsidRPr="004C5E16">
              <w:t xml:space="preserve"> – общая численность детей школьного возраста в Кировской области (численность учащихся государственных, муниципальных и негосударственных общеобразовательных организаций по данным формы федерального статистического наблюдения № </w:t>
            </w:r>
            <w:r>
              <w:t>ОО-1</w:t>
            </w:r>
            <w:r w:rsidRPr="004C5E16">
              <w:t>) (человек</w:t>
            </w:r>
            <w:r w:rsidR="00B237D0">
              <w:t>)</w:t>
            </w:r>
          </w:p>
          <w:p w:rsidR="000F04AF" w:rsidRDefault="000F04AF" w:rsidP="005A777D">
            <w:pPr>
              <w:pStyle w:val="a4"/>
              <w:tabs>
                <w:tab w:val="left" w:pos="993"/>
              </w:tabs>
              <w:spacing w:after="0"/>
              <w:jc w:val="both"/>
            </w:pPr>
          </w:p>
        </w:tc>
      </w:tr>
      <w:tr w:rsidR="000F04AF" w:rsidTr="00F26586">
        <w:trPr>
          <w:trHeight w:val="323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0F04AF" w:rsidRPr="00A664D9" w:rsidRDefault="000F04AF" w:rsidP="005930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4D9">
              <w:rPr>
                <w:rFonts w:ascii="Times New Roman" w:hAnsi="Times New Roman" w:cs="Times New Roman"/>
                <w:b/>
                <w:sz w:val="24"/>
                <w:szCs w:val="24"/>
              </w:rPr>
              <w:t>1.5.</w:t>
            </w:r>
          </w:p>
        </w:tc>
        <w:tc>
          <w:tcPr>
            <w:tcW w:w="3688" w:type="dxa"/>
            <w:tcBorders>
              <w:top w:val="single" w:sz="4" w:space="0" w:color="auto"/>
              <w:bottom w:val="single" w:sz="4" w:space="0" w:color="auto"/>
            </w:tcBorders>
          </w:tcPr>
          <w:p w:rsidR="000F04AF" w:rsidRPr="00A664D9" w:rsidRDefault="00B33737" w:rsidP="00F36695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Отдельное мероприятие: </w:t>
            </w:r>
            <w:r w:rsidR="00A664D9" w:rsidRPr="00A664D9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</w:t>
            </w:r>
            <w:r w:rsidR="002F4170" w:rsidRPr="00A66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образовательного пространства в </w:t>
            </w:r>
            <w:proofErr w:type="spellStart"/>
            <w:proofErr w:type="gramStart"/>
            <w:r w:rsidR="002F4170" w:rsidRPr="00A664D9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</w:t>
            </w:r>
            <w:r w:rsidR="00F3669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2F4170" w:rsidRPr="00A664D9">
              <w:rPr>
                <w:rFonts w:ascii="Times New Roman" w:hAnsi="Times New Roman" w:cs="Times New Roman"/>
                <w:b/>
                <w:sz w:val="24"/>
                <w:szCs w:val="24"/>
              </w:rPr>
              <w:t>ных</w:t>
            </w:r>
            <w:proofErr w:type="spellEnd"/>
            <w:proofErr w:type="gramEnd"/>
            <w:r w:rsidR="00F366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3F31">
              <w:rPr>
                <w:rFonts w:ascii="Times New Roman" w:hAnsi="Times New Roman" w:cs="Times New Roman"/>
                <w:b/>
                <w:sz w:val="24"/>
                <w:szCs w:val="24"/>
              </w:rPr>
              <w:t>обще</w:t>
            </w:r>
            <w:r w:rsidR="002F4170" w:rsidRPr="00A66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образовательных </w:t>
            </w:r>
            <w:r w:rsidR="002F4170" w:rsidRPr="00A664D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организациях, на базе которых создаются центры образования </w:t>
            </w:r>
            <w:proofErr w:type="spellStart"/>
            <w:r w:rsidR="002F4170" w:rsidRPr="00A664D9">
              <w:rPr>
                <w:rFonts w:ascii="Times New Roman" w:hAnsi="Times New Roman" w:cs="Times New Roman"/>
                <w:b/>
                <w:sz w:val="24"/>
                <w:szCs w:val="24"/>
              </w:rPr>
              <w:t>естественно-научной</w:t>
            </w:r>
            <w:proofErr w:type="spellEnd"/>
            <w:r w:rsidR="002F4170" w:rsidRPr="00A66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 w:rsidR="002F4170" w:rsidRPr="00A664D9">
              <w:rPr>
                <w:rFonts w:ascii="Times New Roman" w:hAnsi="Times New Roman" w:cs="Times New Roman"/>
                <w:b/>
                <w:sz w:val="24"/>
                <w:szCs w:val="24"/>
              </w:rPr>
              <w:t>техно</w:t>
            </w:r>
            <w:r w:rsidR="00883F3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2F4170" w:rsidRPr="00A664D9">
              <w:rPr>
                <w:rFonts w:ascii="Times New Roman" w:hAnsi="Times New Roman" w:cs="Times New Roman"/>
                <w:b/>
                <w:sz w:val="24"/>
                <w:szCs w:val="24"/>
              </w:rPr>
              <w:t>логической</w:t>
            </w:r>
            <w:proofErr w:type="spellEnd"/>
            <w:r w:rsidR="002F4170" w:rsidRPr="00A66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направленности «Точка роста» в рамках федерального проекта «</w:t>
            </w:r>
            <w:proofErr w:type="spellStart"/>
            <w:r w:rsidR="002F4170" w:rsidRPr="00A664D9">
              <w:rPr>
                <w:rFonts w:ascii="Times New Roman" w:hAnsi="Times New Roman" w:cs="Times New Roman"/>
                <w:b/>
                <w:sz w:val="24"/>
                <w:szCs w:val="24"/>
              </w:rPr>
              <w:t>Совре</w:t>
            </w:r>
            <w:r w:rsidR="00FE7BD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2F4170" w:rsidRPr="00A664D9">
              <w:rPr>
                <w:rFonts w:ascii="Times New Roman" w:hAnsi="Times New Roman" w:cs="Times New Roman"/>
                <w:b/>
                <w:sz w:val="24"/>
                <w:szCs w:val="24"/>
              </w:rPr>
              <w:t>менная</w:t>
            </w:r>
            <w:proofErr w:type="spellEnd"/>
            <w:r w:rsidR="002F4170" w:rsidRPr="00A66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школа» национального проекта «Образование»</w:t>
            </w:r>
            <w:r w:rsidR="00423F56" w:rsidRPr="00A664D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0F04AF" w:rsidRDefault="000F04AF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0F04AF" w:rsidRPr="004C5E16" w:rsidRDefault="000F04AF" w:rsidP="005A777D">
            <w:pPr>
              <w:pStyle w:val="a4"/>
              <w:tabs>
                <w:tab w:val="left" w:pos="993"/>
              </w:tabs>
              <w:spacing w:after="0"/>
              <w:jc w:val="both"/>
            </w:pPr>
          </w:p>
        </w:tc>
      </w:tr>
      <w:tr w:rsidR="00F26586" w:rsidTr="001A6738">
        <w:trPr>
          <w:trHeight w:val="3960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F26586" w:rsidRDefault="00F26586" w:rsidP="00593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8" w:type="dxa"/>
            <w:tcBorders>
              <w:top w:val="single" w:sz="4" w:space="0" w:color="auto"/>
              <w:bottom w:val="single" w:sz="4" w:space="0" w:color="auto"/>
            </w:tcBorders>
          </w:tcPr>
          <w:p w:rsidR="00F26586" w:rsidRDefault="0022717F" w:rsidP="00842A90">
            <w:pPr>
              <w:pStyle w:val="ConsPlusNormal"/>
              <w:tabs>
                <w:tab w:val="left" w:pos="42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842A9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общеобразовательных организаций, на базе которых созданы центры </w:t>
            </w:r>
            <w:r w:rsidR="00DB2373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разования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естественно-научной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техно</w:t>
            </w:r>
            <w:r w:rsidR="00FE7BD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логической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направленности «Точка роста» в рамках федерального проекта»</w:t>
            </w:r>
            <w:r w:rsidR="006447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Совре</w:t>
            </w:r>
            <w:r w:rsidR="00C45B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школа»</w:t>
            </w:r>
            <w:r w:rsidR="005212FC">
              <w:rPr>
                <w:rFonts w:ascii="Times New Roman" w:hAnsi="Times New Roman" w:cs="Times New Roman"/>
                <w:sz w:val="24"/>
                <w:szCs w:val="24"/>
              </w:rPr>
              <w:t xml:space="preserve"> национального  проекта «Образование»</w:t>
            </w:r>
            <w:r w:rsidR="00DB2373">
              <w:rPr>
                <w:rFonts w:ascii="Times New Roman" w:hAnsi="Times New Roman" w:cs="Times New Roman"/>
                <w:sz w:val="24"/>
                <w:szCs w:val="24"/>
              </w:rPr>
              <w:t xml:space="preserve"> и выполнены мероприятия по подготовке образовательного пространства</w:t>
            </w:r>
          </w:p>
          <w:p w:rsidR="00B33737" w:rsidRDefault="00B33737" w:rsidP="00842A90">
            <w:pPr>
              <w:pStyle w:val="ConsPlusNormal"/>
              <w:tabs>
                <w:tab w:val="left" w:pos="42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F26586" w:rsidRDefault="004B6B5D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F26586" w:rsidRPr="004C5E16" w:rsidRDefault="005212FC" w:rsidP="005A777D">
            <w:pPr>
              <w:pStyle w:val="a4"/>
              <w:tabs>
                <w:tab w:val="left" w:pos="993"/>
              </w:tabs>
              <w:spacing w:after="0"/>
              <w:jc w:val="both"/>
            </w:pPr>
            <w:r>
              <w:t>Значение показателя определяется согласно данным ведомственного отчета Управления образования администрации города Вятские Поляны</w:t>
            </w:r>
            <w:r w:rsidR="004B6B5D">
              <w:t xml:space="preserve"> Кировской области</w:t>
            </w:r>
          </w:p>
        </w:tc>
      </w:tr>
      <w:tr w:rsidR="001A6738" w:rsidTr="00B33737">
        <w:trPr>
          <w:trHeight w:val="441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1A6738" w:rsidRDefault="001A6738" w:rsidP="00593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8" w:type="dxa"/>
            <w:tcBorders>
              <w:top w:val="single" w:sz="4" w:space="0" w:color="auto"/>
              <w:bottom w:val="single" w:sz="4" w:space="0" w:color="auto"/>
            </w:tcBorders>
          </w:tcPr>
          <w:p w:rsidR="006346F4" w:rsidRDefault="006346F4" w:rsidP="006346F4">
            <w:pPr>
              <w:pStyle w:val="ConsPlusNormal"/>
              <w:tabs>
                <w:tab w:val="left" w:pos="42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подготовлен-ных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прост-ранств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муниципальных  общеобразовательных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органи-зациях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на базе которых созданы центры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естественно-научной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технологической направленности «Точка роста» в рамках федерального проекта» Современная школа»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националь-ного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проекта «Образование»</w:t>
            </w:r>
            <w:proofErr w:type="gramEnd"/>
          </w:p>
          <w:p w:rsidR="001A6738" w:rsidRDefault="001A6738" w:rsidP="00842A90">
            <w:pPr>
              <w:pStyle w:val="ConsPlusNormal"/>
              <w:tabs>
                <w:tab w:val="left" w:pos="42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1A6738" w:rsidRDefault="006346F4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1A6738" w:rsidRDefault="006346F4" w:rsidP="005A777D">
            <w:pPr>
              <w:pStyle w:val="a4"/>
              <w:tabs>
                <w:tab w:val="left" w:pos="993"/>
              </w:tabs>
              <w:spacing w:after="0"/>
              <w:jc w:val="both"/>
            </w:pPr>
            <w:r>
              <w:t>Значение показателя определяется согласно данным ведомственного отчета Управления образования администрации города Вятские Поляны Кировской области</w:t>
            </w:r>
          </w:p>
        </w:tc>
      </w:tr>
      <w:tr w:rsidR="00B33737" w:rsidTr="00F26586">
        <w:trPr>
          <w:trHeight w:val="366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B33737" w:rsidRDefault="00B33737" w:rsidP="00593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688" w:type="dxa"/>
            <w:tcBorders>
              <w:top w:val="single" w:sz="4" w:space="0" w:color="auto"/>
              <w:bottom w:val="single" w:sz="4" w:space="0" w:color="auto"/>
            </w:tcBorders>
          </w:tcPr>
          <w:p w:rsidR="00B33737" w:rsidRDefault="00B33737" w:rsidP="00842A90">
            <w:pPr>
              <w:pStyle w:val="ConsPlusNormal"/>
              <w:tabs>
                <w:tab w:val="left" w:pos="422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737">
              <w:rPr>
                <w:rFonts w:ascii="Times New Roman" w:hAnsi="Times New Roman" w:cs="Times New Roman"/>
                <w:b/>
                <w:sz w:val="24"/>
                <w:szCs w:val="24"/>
              </w:rPr>
              <w:t>Отдельное мероприятие: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3737" w:rsidRPr="00B33737" w:rsidRDefault="00856E1C" w:rsidP="00013806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Создание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общеобразователь</w:t>
            </w:r>
            <w:r w:rsidR="0001380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ных</w:t>
            </w:r>
            <w:proofErr w:type="spellEnd"/>
            <w:proofErr w:type="gramEnd"/>
            <w:r w:rsidR="000138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организациях,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</w:t>
            </w:r>
            <w:r w:rsidR="0001380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положенных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B33737" w:rsidRDefault="00B33737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B33737" w:rsidRDefault="00B33737" w:rsidP="005A777D">
            <w:pPr>
              <w:pStyle w:val="a4"/>
              <w:tabs>
                <w:tab w:val="left" w:pos="993"/>
              </w:tabs>
              <w:spacing w:after="0"/>
              <w:jc w:val="both"/>
            </w:pPr>
          </w:p>
        </w:tc>
      </w:tr>
      <w:tr w:rsidR="00F26586" w:rsidTr="00A302B1">
        <w:trPr>
          <w:trHeight w:val="270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F26586" w:rsidRDefault="00F26586" w:rsidP="00593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8" w:type="dxa"/>
            <w:tcBorders>
              <w:top w:val="single" w:sz="4" w:space="0" w:color="auto"/>
              <w:bottom w:val="single" w:sz="4" w:space="0" w:color="auto"/>
            </w:tcBorders>
          </w:tcPr>
          <w:p w:rsidR="00F26586" w:rsidRDefault="00436BFD" w:rsidP="00436BFD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общеобразовательных организациях, расположенных в сельской местности и малых городах, о</w:t>
            </w:r>
            <w:r w:rsidR="00165008">
              <w:rPr>
                <w:rFonts w:ascii="Times New Roman" w:hAnsi="Times New Roman" w:cs="Times New Roman"/>
                <w:sz w:val="24"/>
                <w:szCs w:val="24"/>
              </w:rPr>
              <w:t>бновлена материально-техническая база для занятий детей физической культурой и спортом</w:t>
            </w:r>
            <w:r w:rsidR="007718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F26586" w:rsidRDefault="004B6B5D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F26586" w:rsidRDefault="004B6B5D" w:rsidP="005A777D">
            <w:pPr>
              <w:pStyle w:val="a4"/>
              <w:tabs>
                <w:tab w:val="left" w:pos="993"/>
              </w:tabs>
              <w:spacing w:after="0"/>
              <w:jc w:val="both"/>
            </w:pPr>
            <w:r>
              <w:t>Значение показателя определяется согласно данным ведомственного отчета Управления образования администрации города Вятские Поляны Кировской области</w:t>
            </w:r>
          </w:p>
        </w:tc>
      </w:tr>
      <w:tr w:rsidR="00365300" w:rsidTr="00365300">
        <w:trPr>
          <w:trHeight w:val="885"/>
        </w:trPr>
        <w:tc>
          <w:tcPr>
            <w:tcW w:w="707" w:type="dxa"/>
            <w:tcBorders>
              <w:top w:val="single" w:sz="4" w:space="0" w:color="auto"/>
            </w:tcBorders>
          </w:tcPr>
          <w:p w:rsidR="00365300" w:rsidRDefault="00214D1F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tcBorders>
              <w:top w:val="single" w:sz="4" w:space="0" w:color="auto"/>
            </w:tcBorders>
          </w:tcPr>
          <w:p w:rsidR="00365300" w:rsidRDefault="00365300" w:rsidP="00E547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30DD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«Профилактика социального сиротства</w:t>
            </w:r>
            <w:r w:rsidR="00F9183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C030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2020-20</w:t>
            </w:r>
            <w:r w:rsidR="00E547FC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C030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365300" w:rsidRPr="00C030DD" w:rsidRDefault="00365300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</w:tcBorders>
          </w:tcPr>
          <w:p w:rsidR="00365300" w:rsidRPr="00C030DD" w:rsidRDefault="00365300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FC2" w:rsidTr="00A302B1">
        <w:tc>
          <w:tcPr>
            <w:tcW w:w="707" w:type="dxa"/>
          </w:tcPr>
          <w:p w:rsidR="00361FC2" w:rsidRPr="00C030DD" w:rsidRDefault="00361FC2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8" w:type="dxa"/>
          </w:tcPr>
          <w:p w:rsidR="00361FC2" w:rsidRDefault="00C27E28" w:rsidP="00C27E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53A6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C27E28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детей-сирот и детей, </w:t>
            </w:r>
            <w:r w:rsidRPr="00C27E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оставшихся без попечения родителей, лиц из числа детей-сирот и детей, оставшихся без попечения родителей, обеспеченных благоустроенными жилыми помещениями в соответствии  с действующим законодательством РФ</w:t>
            </w:r>
          </w:p>
          <w:p w:rsidR="00FB7EE8" w:rsidRPr="00C030DD" w:rsidRDefault="00FB7EE8" w:rsidP="00C27E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361FC2" w:rsidRPr="00C030DD" w:rsidRDefault="00C27E28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чел.</w:t>
            </w:r>
          </w:p>
        </w:tc>
        <w:tc>
          <w:tcPr>
            <w:tcW w:w="5245" w:type="dxa"/>
          </w:tcPr>
          <w:p w:rsidR="00FB7EE8" w:rsidRDefault="00FB7EE8" w:rsidP="00FB7EE8">
            <w:pPr>
              <w:pStyle w:val="a4"/>
              <w:tabs>
                <w:tab w:val="left" w:pos="709"/>
                <w:tab w:val="left" w:pos="993"/>
              </w:tabs>
              <w:spacing w:after="0"/>
              <w:jc w:val="both"/>
              <w:rPr>
                <w:color w:val="000000"/>
              </w:rPr>
            </w:pPr>
            <w:r w:rsidRPr="004C5E16">
              <w:t xml:space="preserve">значение показателя определяется согласно </w:t>
            </w:r>
            <w:r w:rsidRPr="004C5E16">
              <w:lastRenderedPageBreak/>
              <w:t xml:space="preserve">данным ведомственной отчетности </w:t>
            </w:r>
            <w:r>
              <w:t>Управления образования администрации города Вятские Поляны (отдел опеки и попечительства)</w:t>
            </w:r>
          </w:p>
          <w:p w:rsidR="00646DCA" w:rsidRDefault="00646DCA" w:rsidP="005A77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1FC2" w:rsidRPr="00C030DD" w:rsidRDefault="00361FC2" w:rsidP="005A77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FC2" w:rsidTr="00A302B1">
        <w:tc>
          <w:tcPr>
            <w:tcW w:w="707" w:type="dxa"/>
          </w:tcPr>
          <w:p w:rsidR="00361FC2" w:rsidRPr="00C030DD" w:rsidRDefault="00361FC2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8" w:type="dxa"/>
          </w:tcPr>
          <w:p w:rsidR="00186C5B" w:rsidRDefault="008C7C38" w:rsidP="008C7C38">
            <w:pPr>
              <w:jc w:val="both"/>
              <w:rPr>
                <w:sz w:val="24"/>
                <w:szCs w:val="24"/>
              </w:rPr>
            </w:pPr>
            <w:r w:rsidRPr="00214ADB">
              <w:rPr>
                <w:sz w:val="24"/>
                <w:szCs w:val="24"/>
              </w:rPr>
              <w:t xml:space="preserve">   </w:t>
            </w:r>
          </w:p>
          <w:p w:rsidR="008C7C38" w:rsidRDefault="00AC319C" w:rsidP="008C7C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8C7C38" w:rsidRPr="008C7C38">
              <w:rPr>
                <w:rFonts w:ascii="Times New Roman" w:hAnsi="Times New Roman" w:cs="Times New Roman"/>
                <w:sz w:val="24"/>
                <w:szCs w:val="24"/>
              </w:rPr>
              <w:t>оля    детей,    оставшихся   без    попечения    родителей, переданных  на  воспитание  в  семьи  граждан  Российской Федерации,     постоянно     проживающих   на   территории Российской Федерации (на усыновление (удочерение) и под опеку   (попечительство)),   в    том    числе  по  договору   о приемной семье либо в случаях, предусмотренных законами субъектов Российской Федерации, по договору о патронатной семье (пат</w:t>
            </w:r>
            <w:r w:rsidR="00C20E66">
              <w:rPr>
                <w:rFonts w:ascii="Times New Roman" w:hAnsi="Times New Roman" w:cs="Times New Roman"/>
                <w:sz w:val="24"/>
                <w:szCs w:val="24"/>
              </w:rPr>
              <w:t>ронате, патронатном воспитании)</w:t>
            </w:r>
            <w:proofErr w:type="gramEnd"/>
          </w:p>
          <w:p w:rsidR="008C7C38" w:rsidRPr="008C7C38" w:rsidRDefault="008C7C38" w:rsidP="008C7C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1FC2" w:rsidRPr="00C030DD" w:rsidRDefault="008C7C38" w:rsidP="00F708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ADB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708" w:type="dxa"/>
          </w:tcPr>
          <w:p w:rsidR="00361FC2" w:rsidRPr="00C030DD" w:rsidRDefault="000D7979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245" w:type="dxa"/>
          </w:tcPr>
          <w:p w:rsidR="00186C5B" w:rsidRDefault="00186C5B" w:rsidP="00F708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830" w:rsidRPr="004C5E16" w:rsidRDefault="00F70830" w:rsidP="00F708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у</w:t>
            </w:r>
            <w:proofErr w:type="spell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(ДО - ДД + ДУ - ДИ)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100%, где:</w:t>
            </w:r>
          </w:p>
          <w:p w:rsidR="00F70830" w:rsidRPr="004C5E16" w:rsidRDefault="00F70830" w:rsidP="00F708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у</w:t>
            </w:r>
            <w:proofErr w:type="spell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доля детей, оставшихся без попечения родителей, переданных на воспитание в семьи граждан Российской Федерации, постоянно проживающих на территории Российской Федерации (на усыновление (удочерение) и под опеку (попечительство)), в том числе по договору о приемной семье либо в случаях, предусмотренных законами субъектов Российской Федерации, по договору о патронатной семье (патронате, патронатном воспитании) (%);</w:t>
            </w:r>
            <w:proofErr w:type="gramEnd"/>
          </w:p>
          <w:p w:rsidR="00F70830" w:rsidRPr="008469F7" w:rsidRDefault="00F70830" w:rsidP="00F708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gram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численность</w:t>
            </w:r>
            <w:proofErr w:type="gram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детей, оставшихся без попечения родителей, устроенных под опеку (</w:t>
            </w:r>
            <w:r w:rsidRPr="008469F7">
              <w:rPr>
                <w:rFonts w:ascii="Times New Roman" w:hAnsi="Times New Roman" w:cs="Times New Roman"/>
                <w:sz w:val="24"/>
                <w:szCs w:val="24"/>
              </w:rPr>
              <w:t>попечительство), согласно данным формы федерального статистического наблюдения № 103-РИК (человек);</w:t>
            </w:r>
          </w:p>
          <w:p w:rsidR="00F70830" w:rsidRPr="008469F7" w:rsidRDefault="00F70830" w:rsidP="00F708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9F7">
              <w:rPr>
                <w:rFonts w:ascii="Times New Roman" w:hAnsi="Times New Roman" w:cs="Times New Roman"/>
                <w:sz w:val="24"/>
                <w:szCs w:val="24"/>
              </w:rPr>
              <w:t>ДД – численность детей, добровольно переданных родителями по заявлению о назначении их ребенку опекуна (попечителя), согласно данным формы федерального статистического наблюдения № 103-РИК (человек);</w:t>
            </w:r>
          </w:p>
          <w:p w:rsidR="00F70830" w:rsidRPr="008469F7" w:rsidRDefault="00F70830" w:rsidP="00F708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9F7">
              <w:rPr>
                <w:rFonts w:ascii="Times New Roman" w:hAnsi="Times New Roman" w:cs="Times New Roman"/>
                <w:sz w:val="24"/>
                <w:szCs w:val="24"/>
              </w:rPr>
              <w:t>ДУ – численность детей, оставшихся без попечения родителей, устроенных на усыновление (кроме отчима и мачехи), согласно данным формы федерального статистического наблюдения № 103-РИК (человек);</w:t>
            </w:r>
          </w:p>
          <w:p w:rsidR="00F70830" w:rsidRPr="008469F7" w:rsidRDefault="00F70830" w:rsidP="00F708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9F7">
              <w:rPr>
                <w:rFonts w:ascii="Times New Roman" w:hAnsi="Times New Roman" w:cs="Times New Roman"/>
                <w:sz w:val="24"/>
                <w:szCs w:val="24"/>
              </w:rPr>
              <w:t>ДИ – численность детей, оставшихся без попечения родителей, устроенных на усыновление иностранными гражданами (кроме отчима и мачехи), согласно данным формы федерального статистического наблюдения № 103-РИК (человек);</w:t>
            </w:r>
          </w:p>
          <w:p w:rsidR="00361FC2" w:rsidRPr="00C030DD" w:rsidRDefault="00F70830" w:rsidP="00F70830">
            <w:pPr>
              <w:pStyle w:val="ConsDTNormal"/>
              <w:widowControl/>
              <w:autoSpaceDE/>
              <w:ind w:firstLine="283"/>
            </w:pPr>
            <w:r w:rsidRPr="008469F7">
              <w:t>Д – численность детей, оставшихся без попечения родителей, выявленных и учтенных на конец отчетного года, согласно данным формы федерального статистического наблюдения № 103-РИК (человек)</w:t>
            </w:r>
          </w:p>
        </w:tc>
      </w:tr>
      <w:tr w:rsidR="00361FC2" w:rsidTr="0078049D">
        <w:trPr>
          <w:trHeight w:val="1140"/>
        </w:trPr>
        <w:tc>
          <w:tcPr>
            <w:tcW w:w="707" w:type="dxa"/>
            <w:tcBorders>
              <w:bottom w:val="single" w:sz="4" w:space="0" w:color="auto"/>
            </w:tcBorders>
          </w:tcPr>
          <w:p w:rsidR="00361FC2" w:rsidRPr="00C030DD" w:rsidRDefault="00361FC2" w:rsidP="00B31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8" w:type="dxa"/>
            <w:tcBorders>
              <w:bottom w:val="single" w:sz="4" w:space="0" w:color="auto"/>
            </w:tcBorders>
          </w:tcPr>
          <w:p w:rsidR="00A51DF4" w:rsidRDefault="00A51DF4" w:rsidP="00A51DF4">
            <w:pPr>
              <w:ind w:right="-425"/>
              <w:rPr>
                <w:rFonts w:ascii="Times New Roman" w:hAnsi="Times New Roman" w:cs="Times New Roman"/>
                <w:sz w:val="24"/>
                <w:szCs w:val="24"/>
              </w:rPr>
            </w:pPr>
            <w:r w:rsidRPr="001C3594">
              <w:rPr>
                <w:b/>
                <w:sz w:val="24"/>
                <w:szCs w:val="24"/>
              </w:rPr>
              <w:t xml:space="preserve"> </w:t>
            </w:r>
            <w:r w:rsidRPr="001C3594">
              <w:rPr>
                <w:rFonts w:eastAsia="Courier New CYR"/>
                <w:sz w:val="24"/>
                <w:szCs w:val="24"/>
              </w:rPr>
              <w:t xml:space="preserve"> </w:t>
            </w:r>
            <w:r w:rsidR="00AC319C" w:rsidRPr="001C3594">
              <w:rPr>
                <w:rFonts w:ascii="Times New Roman" w:eastAsia="Courier New CYR" w:hAnsi="Times New Roman" w:cs="Times New Roman"/>
                <w:sz w:val="24"/>
                <w:szCs w:val="24"/>
              </w:rPr>
              <w:t>К</w:t>
            </w:r>
            <w:r w:rsidRPr="001C3594">
              <w:rPr>
                <w:rFonts w:ascii="Times New Roman" w:hAnsi="Times New Roman" w:cs="Times New Roman"/>
                <w:sz w:val="24"/>
                <w:szCs w:val="24"/>
              </w:rPr>
              <w:t>оличество</w:t>
            </w:r>
            <w:r w:rsidRPr="00A51DF4">
              <w:rPr>
                <w:rFonts w:ascii="Times New Roman" w:hAnsi="Times New Roman" w:cs="Times New Roman"/>
                <w:sz w:val="24"/>
                <w:szCs w:val="24"/>
              </w:rPr>
              <w:t xml:space="preserve">      приемных         родителей,     получающих  ежемесячное   вознаграждение </w:t>
            </w:r>
          </w:p>
          <w:p w:rsidR="00361FC2" w:rsidRPr="00C030DD" w:rsidRDefault="00361FC2" w:rsidP="005A77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361FC2" w:rsidRPr="00C030DD" w:rsidRDefault="00FB7EE8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r w:rsidR="00721E72" w:rsidRPr="00C030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361FC2" w:rsidRPr="00C030DD" w:rsidRDefault="00BA7295" w:rsidP="00BA7295">
            <w:pPr>
              <w:pStyle w:val="a4"/>
              <w:tabs>
                <w:tab w:val="left" w:pos="709"/>
                <w:tab w:val="left" w:pos="993"/>
              </w:tabs>
              <w:spacing w:after="0"/>
              <w:jc w:val="both"/>
            </w:pPr>
            <w:r w:rsidRPr="004C5E16">
              <w:t xml:space="preserve">значение показателя определяется согласно данным ведомственной отчетности </w:t>
            </w:r>
            <w:r>
              <w:t>Управления образования администрации города Вятские Поляны (отдел опеки и попечительства)</w:t>
            </w:r>
          </w:p>
        </w:tc>
      </w:tr>
      <w:tr w:rsidR="0078049D" w:rsidTr="0078049D">
        <w:trPr>
          <w:trHeight w:val="225"/>
        </w:trPr>
        <w:tc>
          <w:tcPr>
            <w:tcW w:w="707" w:type="dxa"/>
            <w:tcBorders>
              <w:top w:val="single" w:sz="4" w:space="0" w:color="auto"/>
            </w:tcBorders>
          </w:tcPr>
          <w:p w:rsidR="0078049D" w:rsidRDefault="00593619" w:rsidP="00B31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3688" w:type="dxa"/>
            <w:tcBorders>
              <w:top w:val="single" w:sz="4" w:space="0" w:color="auto"/>
            </w:tcBorders>
          </w:tcPr>
          <w:p w:rsidR="0078049D" w:rsidRPr="00FB2AF5" w:rsidRDefault="00E23C31" w:rsidP="005A777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2AF5">
              <w:rPr>
                <w:rFonts w:ascii="Times New Roman" w:hAnsi="Times New Roman" w:cs="Times New Roman"/>
                <w:b/>
                <w:sz w:val="24"/>
                <w:szCs w:val="24"/>
              </w:rPr>
              <w:t>Отдельное мероприятие:</w:t>
            </w:r>
          </w:p>
          <w:p w:rsidR="00FB2AF5" w:rsidRPr="00FB2AF5" w:rsidRDefault="00FB2AF5" w:rsidP="005A777D">
            <w:pPr>
              <w:jc w:val="both"/>
              <w:rPr>
                <w:b/>
                <w:sz w:val="24"/>
                <w:szCs w:val="24"/>
              </w:rPr>
            </w:pPr>
            <w:r w:rsidRPr="00FB2AF5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государственных гарантий детям-сиротам и детям, оставшимся без попечения родителей, лицам, из числа детей-сирот и детей, оставшихся без попечения родителей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78049D" w:rsidRDefault="0078049D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</w:tcBorders>
          </w:tcPr>
          <w:p w:rsidR="0078049D" w:rsidRPr="00E23C31" w:rsidRDefault="0078049D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FC2" w:rsidTr="003E0213">
        <w:trPr>
          <w:trHeight w:val="1575"/>
        </w:trPr>
        <w:tc>
          <w:tcPr>
            <w:tcW w:w="707" w:type="dxa"/>
            <w:tcBorders>
              <w:bottom w:val="single" w:sz="4" w:space="0" w:color="auto"/>
            </w:tcBorders>
          </w:tcPr>
          <w:p w:rsidR="00361FC2" w:rsidRPr="00C030DD" w:rsidRDefault="00593619" w:rsidP="00593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3688" w:type="dxa"/>
            <w:tcBorders>
              <w:bottom w:val="single" w:sz="4" w:space="0" w:color="auto"/>
            </w:tcBorders>
          </w:tcPr>
          <w:p w:rsidR="005212C9" w:rsidRPr="0004698D" w:rsidRDefault="0004698D" w:rsidP="0059361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4698D">
              <w:rPr>
                <w:rFonts w:ascii="Times New Roman" w:hAnsi="Times New Roman" w:cs="Times New Roman"/>
                <w:sz w:val="24"/>
                <w:szCs w:val="24"/>
              </w:rPr>
              <w:t>оличество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4698D">
              <w:rPr>
                <w:rFonts w:ascii="Times New Roman" w:hAnsi="Times New Roman" w:cs="Times New Roman"/>
                <w:sz w:val="24"/>
                <w:szCs w:val="24"/>
              </w:rPr>
              <w:t xml:space="preserve"> устроенных на воспитание в замещающие               семьи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361FC2" w:rsidRPr="00C030DD" w:rsidRDefault="00F31B6B" w:rsidP="000B6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637497">
              <w:rPr>
                <w:rFonts w:ascii="Times New Roman" w:hAnsi="Times New Roman" w:cs="Times New Roman"/>
                <w:sz w:val="24"/>
                <w:szCs w:val="24"/>
              </w:rPr>
              <w:t>ел.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637497" w:rsidRDefault="00637497" w:rsidP="00637497">
            <w:pPr>
              <w:pStyle w:val="a4"/>
              <w:tabs>
                <w:tab w:val="left" w:pos="709"/>
                <w:tab w:val="left" w:pos="993"/>
              </w:tabs>
              <w:spacing w:after="0"/>
              <w:jc w:val="both"/>
              <w:rPr>
                <w:color w:val="000000"/>
              </w:rPr>
            </w:pPr>
            <w:r w:rsidRPr="004C5E16">
              <w:t xml:space="preserve">значение показателя определяется согласно данным ведомственной отчетности </w:t>
            </w:r>
            <w:r>
              <w:t>Управления образования администрации города Вятские Поляны (отдел опеки и попечительства)</w:t>
            </w:r>
          </w:p>
          <w:p w:rsidR="00361FC2" w:rsidRPr="00C030DD" w:rsidRDefault="00361FC2" w:rsidP="00637497">
            <w:pPr>
              <w:widowControl w:val="0"/>
              <w:suppressAutoHyphens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49D" w:rsidTr="0078049D">
        <w:trPr>
          <w:trHeight w:val="195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78049D" w:rsidRDefault="009B468D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688" w:type="dxa"/>
            <w:tcBorders>
              <w:top w:val="single" w:sz="4" w:space="0" w:color="auto"/>
              <w:bottom w:val="single" w:sz="4" w:space="0" w:color="auto"/>
            </w:tcBorders>
          </w:tcPr>
          <w:p w:rsidR="0078049D" w:rsidRDefault="00E23C31" w:rsidP="00711923">
            <w:pPr>
              <w:ind w:right="-42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1DC">
              <w:rPr>
                <w:rFonts w:ascii="Times New Roman" w:hAnsi="Times New Roman" w:cs="Times New Roman"/>
                <w:b/>
                <w:sz w:val="24"/>
                <w:szCs w:val="24"/>
              </w:rPr>
              <w:t>Отдельное мероприятие:</w:t>
            </w:r>
          </w:p>
          <w:p w:rsidR="00FB2AF5" w:rsidRPr="00FB2AF5" w:rsidRDefault="00FB2AF5" w:rsidP="00FB2AF5">
            <w:pPr>
              <w:tabs>
                <w:tab w:val="left" w:pos="709"/>
              </w:tabs>
              <w:ind w:right="-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2AF5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приоритетного права ребенка жить и воспитываться в семье</w:t>
            </w:r>
          </w:p>
          <w:p w:rsidR="00FB2AF5" w:rsidRDefault="00FB2AF5" w:rsidP="00711923">
            <w:pPr>
              <w:ind w:right="-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78049D" w:rsidRDefault="0078049D" w:rsidP="000B60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78049D" w:rsidRPr="004C5E16" w:rsidRDefault="0078049D" w:rsidP="00FB2AF5">
            <w:pPr>
              <w:tabs>
                <w:tab w:val="left" w:pos="709"/>
              </w:tabs>
              <w:ind w:right="-142"/>
              <w:jc w:val="both"/>
            </w:pPr>
          </w:p>
        </w:tc>
      </w:tr>
      <w:tr w:rsidR="00B10D4C" w:rsidTr="00A302B1">
        <w:trPr>
          <w:trHeight w:val="165"/>
        </w:trPr>
        <w:tc>
          <w:tcPr>
            <w:tcW w:w="707" w:type="dxa"/>
            <w:tcBorders>
              <w:top w:val="single" w:sz="4" w:space="0" w:color="auto"/>
            </w:tcBorders>
          </w:tcPr>
          <w:p w:rsidR="00B10D4C" w:rsidRDefault="009B468D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2.2.1</w:t>
            </w:r>
          </w:p>
        </w:tc>
        <w:tc>
          <w:tcPr>
            <w:tcW w:w="3688" w:type="dxa"/>
            <w:tcBorders>
              <w:top w:val="single" w:sz="4" w:space="0" w:color="auto"/>
            </w:tcBorders>
          </w:tcPr>
          <w:p w:rsidR="00B10D4C" w:rsidRPr="005B119A" w:rsidRDefault="00AC319C" w:rsidP="00A302B1">
            <w:pPr>
              <w:ind w:right="-4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B10D4C" w:rsidRPr="005B119A">
              <w:rPr>
                <w:rFonts w:ascii="Times New Roman" w:hAnsi="Times New Roman" w:cs="Times New Roman"/>
                <w:sz w:val="24"/>
                <w:szCs w:val="24"/>
              </w:rPr>
              <w:t xml:space="preserve">оля детей-сирот и детей, оставшихся без попечения родителей, находящихся под </w:t>
            </w:r>
            <w:r w:rsidR="0079256D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B10D4C" w:rsidRPr="005B119A">
              <w:rPr>
                <w:rFonts w:ascii="Times New Roman" w:hAnsi="Times New Roman" w:cs="Times New Roman"/>
                <w:sz w:val="24"/>
                <w:szCs w:val="24"/>
              </w:rPr>
              <w:t>опекой (попечительством), в приемной семье от общего числа детей-сирот и детей, ос</w:t>
            </w:r>
            <w:r w:rsidR="00A302B1">
              <w:rPr>
                <w:rFonts w:ascii="Times New Roman" w:hAnsi="Times New Roman" w:cs="Times New Roman"/>
                <w:sz w:val="24"/>
                <w:szCs w:val="24"/>
              </w:rPr>
              <w:t xml:space="preserve">тавшихся </w:t>
            </w:r>
            <w:r w:rsidR="0079256D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A302B1">
              <w:rPr>
                <w:rFonts w:ascii="Times New Roman" w:hAnsi="Times New Roman" w:cs="Times New Roman"/>
                <w:sz w:val="24"/>
                <w:szCs w:val="24"/>
              </w:rPr>
              <w:t>без по</w:t>
            </w:r>
            <w:r w:rsidR="00B10D4C" w:rsidRPr="005B119A">
              <w:rPr>
                <w:rFonts w:ascii="Times New Roman" w:hAnsi="Times New Roman" w:cs="Times New Roman"/>
                <w:sz w:val="24"/>
                <w:szCs w:val="24"/>
              </w:rPr>
              <w:t xml:space="preserve">печения родителей </w:t>
            </w:r>
            <w:r w:rsidR="0079256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="00B10D4C" w:rsidRPr="005B119A">
              <w:rPr>
                <w:rFonts w:ascii="Times New Roman" w:hAnsi="Times New Roman" w:cs="Times New Roman"/>
                <w:sz w:val="24"/>
                <w:szCs w:val="24"/>
              </w:rPr>
              <w:t>(без учета усыновленных)</w:t>
            </w:r>
          </w:p>
          <w:p w:rsidR="00B10D4C" w:rsidRPr="00A51DF4" w:rsidRDefault="00B10D4C" w:rsidP="00B10D4C">
            <w:pPr>
              <w:ind w:right="-4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B10D4C" w:rsidRDefault="005B119A" w:rsidP="000B6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245" w:type="dxa"/>
            <w:tcBorders>
              <w:top w:val="single" w:sz="4" w:space="0" w:color="auto"/>
            </w:tcBorders>
          </w:tcPr>
          <w:p w:rsidR="00DE11F7" w:rsidRPr="004C5E16" w:rsidRDefault="00DE11F7" w:rsidP="00DE11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ДС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m:t>ЧС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m:t>оп</m:t>
                      </m:r>
                    </m:sub>
                  </m:sSub>
                </m:num>
                <m:den>
                  <m:r>
                    <m:rPr>
                      <m:sty m:val="p"/>
                    </m:rPr>
                    <w:rPr>
                      <w:rFonts w:ascii="Times New Roman" w:hAnsi="Times New Roman" w:cs="Times New Roman"/>
                      <w:sz w:val="24"/>
                      <w:szCs w:val="24"/>
                    </w:rPr>
                    <m:t>Ч</m:t>
                  </m:r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С</m:t>
                  </m:r>
                </m:den>
              </m:f>
              <m:r>
                <m:rPr>
                  <m:sty m:val="p"/>
                </m:rPr>
                <w:rPr>
                  <w:rFonts w:ascii="Times New Roman" w:hAnsi="Times New Roman" w:cs="Times New Roman"/>
                  <w:sz w:val="24"/>
                  <w:szCs w:val="24"/>
                </w:rPr>
                <m:t>×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</w:rPr>
                <m:t>100%</m:t>
              </m:r>
            </m:oMath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, где:</w:t>
            </w:r>
          </w:p>
          <w:p w:rsidR="00DE11F7" w:rsidRPr="004C5E16" w:rsidRDefault="00DE11F7" w:rsidP="00DE11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11F7" w:rsidRPr="004C5E16" w:rsidRDefault="00DE11F7" w:rsidP="00DE11F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ДС – доля детей-сирот и детей, оставшихся без попечения родителей, находящихся под опекой (попечительством), в приемной семье от общего числа детей-сирот и детей, оставшихся без попечения родителей (без учета усыновленных</w:t>
            </w:r>
            <w:proofErr w:type="gram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) (%);</w:t>
            </w:r>
            <w:proofErr w:type="gramEnd"/>
          </w:p>
          <w:p w:rsidR="00DE11F7" w:rsidRPr="004C5E16" w:rsidRDefault="00DE11F7" w:rsidP="00DE11F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ЧС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оп</w:t>
            </w:r>
            <w:proofErr w:type="spell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численность детей-сирот и детей, оставшихся без попечения родителей, в Кировской области, находящихся под опекой (попечительством), в приемной семье без учета усыновленных (согласно данным ведомственной отчетности министерства образования Кировской области (человек);</w:t>
            </w:r>
          </w:p>
          <w:p w:rsidR="00B10D4C" w:rsidRPr="00C030DD" w:rsidRDefault="00DE11F7" w:rsidP="00DE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ЧС – численность детей-сирот и детей, оставшихся без попечения родителей, в Кировской области (согласно данным ведомственной отчетности министерства образования Кировской области (человек)</w:t>
            </w:r>
            <w:proofErr w:type="gramEnd"/>
          </w:p>
        </w:tc>
      </w:tr>
      <w:tr w:rsidR="008C76A9" w:rsidTr="008C76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0"/>
        </w:trPr>
        <w:tc>
          <w:tcPr>
            <w:tcW w:w="707" w:type="dxa"/>
          </w:tcPr>
          <w:p w:rsidR="008C76A9" w:rsidRDefault="00C33783" w:rsidP="00797A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637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8" w:type="dxa"/>
          </w:tcPr>
          <w:p w:rsidR="00D72AAD" w:rsidRDefault="00D72AAD" w:rsidP="00D72AAD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1DC">
              <w:rPr>
                <w:rFonts w:ascii="Times New Roman" w:hAnsi="Times New Roman" w:cs="Times New Roman"/>
                <w:b/>
                <w:sz w:val="24"/>
                <w:szCs w:val="24"/>
              </w:rPr>
              <w:t>Отдельное мероприятие:</w:t>
            </w:r>
          </w:p>
          <w:p w:rsidR="00D72AAD" w:rsidRPr="006F0B4B" w:rsidRDefault="00D72AAD" w:rsidP="00B82A5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432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персонифицированного финансирования дополнительного образования детей</w:t>
            </w:r>
            <w:r w:rsidRPr="00EE01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F0B4B" w:rsidRPr="006F0B4B" w:rsidRDefault="006F0B4B" w:rsidP="006F0B4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8C76A9" w:rsidRDefault="008C76A9" w:rsidP="004411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8C76A9" w:rsidRDefault="008C76A9" w:rsidP="007F23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76A9" w:rsidTr="008929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5"/>
        </w:trPr>
        <w:tc>
          <w:tcPr>
            <w:tcW w:w="707" w:type="dxa"/>
          </w:tcPr>
          <w:p w:rsidR="008C76A9" w:rsidRDefault="00C33783" w:rsidP="00470F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F230A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688" w:type="dxa"/>
          </w:tcPr>
          <w:p w:rsidR="00FD357B" w:rsidRPr="0038539D" w:rsidRDefault="00F157CB" w:rsidP="00FD35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FD357B" w:rsidRPr="003853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оля детей в возрасте от 5 до 18 лет, получающих </w:t>
            </w:r>
            <w:proofErr w:type="spellStart"/>
            <w:proofErr w:type="gramStart"/>
            <w:r w:rsidR="00FD357B" w:rsidRPr="0038539D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</w:t>
            </w:r>
            <w:r w:rsidR="00197FD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FD357B" w:rsidRPr="0038539D">
              <w:rPr>
                <w:rFonts w:ascii="Times New Roman" w:eastAsia="Times New Roman" w:hAnsi="Times New Roman" w:cs="Times New Roman"/>
                <w:sz w:val="24"/>
                <w:szCs w:val="24"/>
              </w:rPr>
              <w:t>ное</w:t>
            </w:r>
            <w:proofErr w:type="spellEnd"/>
            <w:proofErr w:type="gramEnd"/>
            <w:r w:rsidR="00FD357B" w:rsidRPr="003853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образование с </w:t>
            </w:r>
            <w:proofErr w:type="spellStart"/>
            <w:r w:rsidR="00FD357B" w:rsidRPr="0038539D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</w:t>
            </w:r>
            <w:r w:rsidR="00197FD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FD357B" w:rsidRPr="0038539D">
              <w:rPr>
                <w:rFonts w:ascii="Times New Roman" w:eastAsia="Times New Roman" w:hAnsi="Times New Roman" w:cs="Times New Roman"/>
                <w:sz w:val="24"/>
                <w:szCs w:val="24"/>
              </w:rPr>
              <w:t>нием</w:t>
            </w:r>
            <w:proofErr w:type="spellEnd"/>
            <w:r w:rsidR="00FD357B" w:rsidRPr="003853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сертификата </w:t>
            </w:r>
            <w:proofErr w:type="spellStart"/>
            <w:r w:rsidR="00FD357B" w:rsidRPr="0038539D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</w:t>
            </w:r>
            <w:r w:rsidR="00197FD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FD357B" w:rsidRPr="0038539D">
              <w:rPr>
                <w:rFonts w:ascii="Times New Roman" w:eastAsia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="00FD357B" w:rsidRPr="003853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образования, в общей численности детей, получающих дополнительное образование за счет бюджетных средств</w:t>
            </w:r>
          </w:p>
          <w:p w:rsidR="008929EE" w:rsidRDefault="008929EE" w:rsidP="007F23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C76A9" w:rsidRDefault="00850D3E" w:rsidP="004411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</w:t>
            </w:r>
            <w:r w:rsidR="00B82A5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245" w:type="dxa"/>
          </w:tcPr>
          <w:p w:rsidR="00B82A5E" w:rsidRDefault="00850D3E" w:rsidP="00B82A5E">
            <w:pPr>
              <w:pStyle w:val="a4"/>
              <w:tabs>
                <w:tab w:val="left" w:pos="993"/>
              </w:tabs>
              <w:spacing w:after="0"/>
              <w:jc w:val="both"/>
            </w:pPr>
            <w:r>
              <w:rPr>
                <w:color w:val="000000"/>
              </w:rPr>
              <w:t xml:space="preserve"> </w:t>
            </w:r>
            <w:proofErr w:type="spellStart"/>
            <w:r w:rsidR="00B82A5E">
              <w:t>Спдо</w:t>
            </w:r>
            <w:proofErr w:type="spellEnd"/>
            <w:r w:rsidR="00B82A5E">
              <w:t xml:space="preserve"> = (</w:t>
            </w:r>
            <w:proofErr w:type="spellStart"/>
            <w:r w:rsidR="00B82A5E">
              <w:t>Чспдо</w:t>
            </w:r>
            <w:proofErr w:type="spellEnd"/>
            <w:r w:rsidR="00B82A5E">
              <w:t>/Чобуч</w:t>
            </w:r>
            <w:r w:rsidR="00B82A5E" w:rsidRPr="005068FB">
              <w:rPr>
                <w:sz w:val="20"/>
                <w:szCs w:val="20"/>
              </w:rPr>
              <w:t>5-18</w:t>
            </w:r>
            <w:r w:rsidR="00B82A5E">
              <w:t xml:space="preserve">) </w:t>
            </w:r>
            <w:proofErr w:type="spellStart"/>
            <w:r w:rsidR="00B82A5E">
              <w:t>х</w:t>
            </w:r>
            <w:proofErr w:type="spellEnd"/>
            <w:r w:rsidR="00B82A5E">
              <w:t xml:space="preserve"> 100%, где:</w:t>
            </w:r>
          </w:p>
          <w:p w:rsidR="00B82A5E" w:rsidRDefault="00B82A5E" w:rsidP="00B82A5E">
            <w:pPr>
              <w:pStyle w:val="a4"/>
              <w:tabs>
                <w:tab w:val="left" w:pos="993"/>
              </w:tabs>
              <w:spacing w:after="0"/>
              <w:jc w:val="both"/>
            </w:pPr>
            <w:proofErr w:type="spellStart"/>
            <w:r>
              <w:t>Чспдо</w:t>
            </w:r>
            <w:proofErr w:type="spellEnd"/>
            <w:r>
              <w:t xml:space="preserve">  – численность детей в возрасте от 5 до 18 лет, использующих для получения дополнительного образования сертификаты дополнительного образования;</w:t>
            </w:r>
          </w:p>
          <w:p w:rsidR="00B82A5E" w:rsidRDefault="00B82A5E" w:rsidP="00B82A5E">
            <w:pPr>
              <w:pStyle w:val="a4"/>
              <w:tabs>
                <w:tab w:val="left" w:pos="993"/>
              </w:tabs>
              <w:spacing w:after="0"/>
              <w:jc w:val="both"/>
            </w:pPr>
            <w:r>
              <w:t>Чобуч</w:t>
            </w:r>
            <w:r w:rsidRPr="005068FB">
              <w:rPr>
                <w:sz w:val="20"/>
                <w:szCs w:val="20"/>
              </w:rPr>
              <w:t>5-18</w:t>
            </w:r>
            <w:r>
              <w:t xml:space="preserve"> – общая численность детей в возрасте от 5 до 18 лет получающих дополнительное образование по программам, финансовое </w:t>
            </w:r>
            <w:r>
              <w:lastRenderedPageBreak/>
              <w:t>обеспечение которых осуществляется за счет бюджетных средств (</w:t>
            </w:r>
            <w:proofErr w:type="spellStart"/>
            <w:r>
              <w:t>пообъектовый</w:t>
            </w:r>
            <w:proofErr w:type="spellEnd"/>
            <w:r>
              <w:t xml:space="preserve"> мониторинг).</w:t>
            </w:r>
            <w:r w:rsidRPr="00844296">
              <w:t xml:space="preserve"> </w:t>
            </w:r>
          </w:p>
          <w:p w:rsidR="008C76A9" w:rsidRDefault="008C76A9" w:rsidP="00FD357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29EE" w:rsidTr="009F20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730"/>
        </w:trPr>
        <w:tc>
          <w:tcPr>
            <w:tcW w:w="707" w:type="dxa"/>
          </w:tcPr>
          <w:p w:rsidR="008929EE" w:rsidRDefault="008929EE" w:rsidP="00470F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3688" w:type="dxa"/>
          </w:tcPr>
          <w:p w:rsidR="009F20BB" w:rsidRDefault="00F157CB" w:rsidP="00F157C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72AAD" w:rsidRPr="0038539D">
              <w:rPr>
                <w:rFonts w:ascii="Times New Roman" w:hAnsi="Times New Roman" w:cs="Times New Roman"/>
                <w:sz w:val="24"/>
                <w:szCs w:val="24"/>
              </w:rPr>
              <w:t xml:space="preserve">оля детей в возрасте от 5 до 18 лет, использующих сертификаты дополнительного образования в статусе сертификатов </w:t>
            </w:r>
            <w:proofErr w:type="spellStart"/>
            <w:proofErr w:type="gramStart"/>
            <w:r w:rsidR="00D72AAD" w:rsidRPr="0038539D">
              <w:rPr>
                <w:rFonts w:ascii="Times New Roman" w:hAnsi="Times New Roman" w:cs="Times New Roman"/>
                <w:sz w:val="24"/>
                <w:szCs w:val="24"/>
              </w:rPr>
              <w:t>персони</w:t>
            </w:r>
            <w:r w:rsidR="00197F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72AAD" w:rsidRPr="0038539D">
              <w:rPr>
                <w:rFonts w:ascii="Times New Roman" w:hAnsi="Times New Roman" w:cs="Times New Roman"/>
                <w:sz w:val="24"/>
                <w:szCs w:val="24"/>
              </w:rPr>
              <w:t>фицированного</w:t>
            </w:r>
            <w:proofErr w:type="spellEnd"/>
            <w:proofErr w:type="gramEnd"/>
            <w:r w:rsidR="00D72AAD" w:rsidRPr="0038539D">
              <w:rPr>
                <w:rFonts w:ascii="Times New Roman" w:hAnsi="Times New Roman" w:cs="Times New Roman"/>
                <w:sz w:val="24"/>
                <w:szCs w:val="24"/>
              </w:rPr>
              <w:t xml:space="preserve"> финансирования</w:t>
            </w:r>
            <w:r w:rsidR="00D7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:rsidR="009D245A" w:rsidRDefault="009D245A" w:rsidP="004411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9EE" w:rsidRPr="009D245A" w:rsidRDefault="00747D08" w:rsidP="009D245A"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5245" w:type="dxa"/>
          </w:tcPr>
          <w:p w:rsidR="00C956D1" w:rsidRDefault="00C956D1" w:rsidP="00C956D1">
            <w:pPr>
              <w:pStyle w:val="a4"/>
              <w:tabs>
                <w:tab w:val="left" w:pos="993"/>
              </w:tabs>
              <w:spacing w:after="0"/>
              <w:jc w:val="both"/>
            </w:pPr>
            <w:r>
              <w:t xml:space="preserve">              </w:t>
            </w:r>
            <w:proofErr w:type="spellStart"/>
            <w:r>
              <w:t>Спф</w:t>
            </w:r>
            <w:proofErr w:type="spellEnd"/>
            <w:r>
              <w:t xml:space="preserve"> = (</w:t>
            </w:r>
            <w:proofErr w:type="spellStart"/>
            <w:r>
              <w:t>Чдспф</w:t>
            </w:r>
            <w:proofErr w:type="spellEnd"/>
            <w:r>
              <w:t>/Ч</w:t>
            </w:r>
            <w:r w:rsidRPr="00852A69">
              <w:rPr>
                <w:sz w:val="20"/>
                <w:szCs w:val="20"/>
              </w:rPr>
              <w:t>5-18</w:t>
            </w:r>
            <w:r>
              <w:t xml:space="preserve">) </w:t>
            </w:r>
            <w:proofErr w:type="spellStart"/>
            <w:r>
              <w:t>х</w:t>
            </w:r>
            <w:proofErr w:type="spellEnd"/>
            <w:r>
              <w:t xml:space="preserve"> 100%, где:</w:t>
            </w:r>
          </w:p>
          <w:p w:rsidR="00C956D1" w:rsidRDefault="00C956D1" w:rsidP="00C956D1">
            <w:pPr>
              <w:pStyle w:val="a4"/>
              <w:tabs>
                <w:tab w:val="left" w:pos="993"/>
              </w:tabs>
              <w:spacing w:after="0"/>
              <w:jc w:val="both"/>
            </w:pPr>
            <w:proofErr w:type="spellStart"/>
            <w:r>
              <w:t>Чдспф</w:t>
            </w:r>
            <w:proofErr w:type="spellEnd"/>
            <w:r>
              <w:t xml:space="preserve">  – общая численность детей, использующих сертификаты дополнительного образования в статусе сертификатов персонифицированного финансирования; </w:t>
            </w:r>
          </w:p>
          <w:p w:rsidR="00C956D1" w:rsidRDefault="00C956D1" w:rsidP="00C956D1">
            <w:pPr>
              <w:pStyle w:val="a4"/>
              <w:tabs>
                <w:tab w:val="left" w:pos="993"/>
              </w:tabs>
              <w:spacing w:after="0"/>
              <w:jc w:val="both"/>
            </w:pPr>
            <w:r>
              <w:t>Ч</w:t>
            </w:r>
            <w:r w:rsidRPr="00852A69">
              <w:rPr>
                <w:sz w:val="20"/>
                <w:szCs w:val="20"/>
              </w:rPr>
              <w:t>5-18</w:t>
            </w:r>
            <w:r>
              <w:t xml:space="preserve"> – численность детей в возрасте от 5 до 18 лет, проживающих на территории муниципалитета.</w:t>
            </w:r>
          </w:p>
          <w:p w:rsidR="008929EE" w:rsidRDefault="008929EE" w:rsidP="009D245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20BB" w:rsidTr="00747D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55"/>
        </w:trPr>
        <w:tc>
          <w:tcPr>
            <w:tcW w:w="707" w:type="dxa"/>
          </w:tcPr>
          <w:p w:rsidR="009F20BB" w:rsidRDefault="009F20BB" w:rsidP="00470F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8" w:type="dxa"/>
          </w:tcPr>
          <w:p w:rsidR="00D72AAD" w:rsidRDefault="00D72AAD" w:rsidP="00D72AAD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1DC">
              <w:rPr>
                <w:rFonts w:ascii="Times New Roman" w:hAnsi="Times New Roman" w:cs="Times New Roman"/>
                <w:b/>
                <w:sz w:val="24"/>
                <w:szCs w:val="24"/>
              </w:rPr>
              <w:t>Отдельное мероприятие:</w:t>
            </w:r>
          </w:p>
          <w:p w:rsidR="00D72AAD" w:rsidRPr="00342432" w:rsidRDefault="00B82A5E" w:rsidP="00B82A5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</w:t>
            </w:r>
            <w:r w:rsidR="00D72AAD" w:rsidRPr="006F0B4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беспечение реализации муниципальной программы и другие  мероприятия в области образования</w:t>
            </w:r>
            <w:r w:rsidR="00D72AAD" w:rsidRPr="00EE01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F20BB" w:rsidRPr="00342432" w:rsidRDefault="009F20BB" w:rsidP="003424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9F20BB" w:rsidRDefault="009F20BB" w:rsidP="009D24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9F20BB" w:rsidRDefault="009F20BB" w:rsidP="009D245A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47D08" w:rsidTr="009F20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6"/>
        </w:trPr>
        <w:tc>
          <w:tcPr>
            <w:tcW w:w="707" w:type="dxa"/>
          </w:tcPr>
          <w:p w:rsidR="00747D08" w:rsidRDefault="00747D08" w:rsidP="00470F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688" w:type="dxa"/>
          </w:tcPr>
          <w:p w:rsidR="00747D08" w:rsidRPr="00EE01DC" w:rsidRDefault="00747D08" w:rsidP="00342432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 (семинаров, конкурсов, спортивных мероприятий и др.) на конец отчетного года</w:t>
            </w:r>
          </w:p>
        </w:tc>
        <w:tc>
          <w:tcPr>
            <w:tcW w:w="708" w:type="dxa"/>
          </w:tcPr>
          <w:p w:rsidR="00747D08" w:rsidRDefault="00FD357B" w:rsidP="009D2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245" w:type="dxa"/>
          </w:tcPr>
          <w:p w:rsidR="00747D08" w:rsidRDefault="00FD357B" w:rsidP="009D245A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1975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оличество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рассчитывается</w:t>
            </w:r>
            <w:r w:rsidRPr="0019751B">
              <w:rPr>
                <w:rFonts w:ascii="Times New Roman" w:hAnsi="Times New Roman" w:cs="Times New Roman"/>
                <w:sz w:val="24"/>
                <w:szCs w:val="24"/>
              </w:rPr>
              <w:t xml:space="preserve">  согласно данным ведомственной отчетности Управления образования администрации города Вятские Поляны</w:t>
            </w:r>
            <w:r w:rsidR="00672DE2">
              <w:rPr>
                <w:rFonts w:ascii="Times New Roman" w:hAnsi="Times New Roman" w:cs="Times New Roman"/>
                <w:sz w:val="24"/>
                <w:szCs w:val="24"/>
              </w:rPr>
              <w:t xml:space="preserve"> Кировской области</w:t>
            </w:r>
          </w:p>
        </w:tc>
      </w:tr>
      <w:tr w:rsidR="009F20BB" w:rsidTr="00A302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0"/>
        </w:trPr>
        <w:tc>
          <w:tcPr>
            <w:tcW w:w="707" w:type="dxa"/>
          </w:tcPr>
          <w:p w:rsidR="009F20BB" w:rsidRDefault="009F20BB" w:rsidP="00470F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747D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8" w:type="dxa"/>
          </w:tcPr>
          <w:p w:rsidR="00C956D1" w:rsidRDefault="00C956D1" w:rsidP="00C956D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 родителей (законных представителей), получивших компенсационные выплаты,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взымаемые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них за присмотр и уход за детьми в муниципальных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образователь-ных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организациях, реализующих образовательные программы дошкольного образования</w:t>
            </w:r>
          </w:p>
          <w:p w:rsidR="009F20BB" w:rsidRDefault="009F20BB" w:rsidP="007F23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F20BB" w:rsidRDefault="00747D08" w:rsidP="009D2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5245" w:type="dxa"/>
          </w:tcPr>
          <w:p w:rsidR="009F20BB" w:rsidRDefault="00EE234A" w:rsidP="00C956D1">
            <w:pPr>
              <w:pStyle w:val="a4"/>
              <w:tabs>
                <w:tab w:val="left" w:pos="993"/>
              </w:tabs>
              <w:spacing w:after="0"/>
              <w:jc w:val="both"/>
              <w:rPr>
                <w:color w:val="000000"/>
              </w:rPr>
            </w:pPr>
            <w:r>
              <w:t xml:space="preserve">          </w:t>
            </w:r>
            <w:r w:rsidR="00C956D1">
              <w:rPr>
                <w:color w:val="000000"/>
              </w:rPr>
              <w:t>к</w:t>
            </w:r>
            <w:r w:rsidR="00C956D1" w:rsidRPr="0019751B">
              <w:rPr>
                <w:color w:val="000000"/>
              </w:rPr>
              <w:t>оличество</w:t>
            </w:r>
            <w:r w:rsidR="00C956D1">
              <w:rPr>
                <w:color w:val="000000"/>
              </w:rPr>
              <w:t xml:space="preserve"> рассчитывается</w:t>
            </w:r>
            <w:r w:rsidR="00C956D1" w:rsidRPr="0019751B">
              <w:t xml:space="preserve">  согласно данным ведомственной отчетности Управления образования администрации города Вятские Поляны</w:t>
            </w:r>
            <w:r>
              <w:t xml:space="preserve">    </w:t>
            </w:r>
          </w:p>
        </w:tc>
      </w:tr>
    </w:tbl>
    <w:p w:rsidR="00EE01DC" w:rsidRDefault="00EE01DC" w:rsidP="004C19C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9A21CC" w:rsidRDefault="009A21CC" w:rsidP="004C19C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96751" w:rsidRDefault="00E4184D" w:rsidP="00C674CF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___________</w:t>
      </w:r>
    </w:p>
    <w:sectPr w:rsidR="00396751" w:rsidSect="00C33783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C6E54"/>
    <w:rsid w:val="000024A3"/>
    <w:rsid w:val="0000370B"/>
    <w:rsid w:val="00004A47"/>
    <w:rsid w:val="00005558"/>
    <w:rsid w:val="00007462"/>
    <w:rsid w:val="00013806"/>
    <w:rsid w:val="00016F82"/>
    <w:rsid w:val="000224E7"/>
    <w:rsid w:val="00032410"/>
    <w:rsid w:val="00042A33"/>
    <w:rsid w:val="00042F89"/>
    <w:rsid w:val="00045FCE"/>
    <w:rsid w:val="0004698D"/>
    <w:rsid w:val="00047119"/>
    <w:rsid w:val="000542CE"/>
    <w:rsid w:val="00060190"/>
    <w:rsid w:val="00062B12"/>
    <w:rsid w:val="00072061"/>
    <w:rsid w:val="0007685D"/>
    <w:rsid w:val="00080178"/>
    <w:rsid w:val="000841B3"/>
    <w:rsid w:val="000856F3"/>
    <w:rsid w:val="000870BA"/>
    <w:rsid w:val="00090D3E"/>
    <w:rsid w:val="00096384"/>
    <w:rsid w:val="000A58B6"/>
    <w:rsid w:val="000B30E7"/>
    <w:rsid w:val="000B6096"/>
    <w:rsid w:val="000C17BD"/>
    <w:rsid w:val="000C2E1C"/>
    <w:rsid w:val="000C3DCA"/>
    <w:rsid w:val="000D1C93"/>
    <w:rsid w:val="000D6034"/>
    <w:rsid w:val="000D6702"/>
    <w:rsid w:val="000D7979"/>
    <w:rsid w:val="000E0DFE"/>
    <w:rsid w:val="000E152F"/>
    <w:rsid w:val="000E2E54"/>
    <w:rsid w:val="000E4443"/>
    <w:rsid w:val="000E56B3"/>
    <w:rsid w:val="000F04AF"/>
    <w:rsid w:val="000F1DD6"/>
    <w:rsid w:val="000F5EF4"/>
    <w:rsid w:val="00101CAD"/>
    <w:rsid w:val="00103AE0"/>
    <w:rsid w:val="00105458"/>
    <w:rsid w:val="00111321"/>
    <w:rsid w:val="001129E4"/>
    <w:rsid w:val="00112AFB"/>
    <w:rsid w:val="001148B6"/>
    <w:rsid w:val="00115901"/>
    <w:rsid w:val="00120298"/>
    <w:rsid w:val="00123440"/>
    <w:rsid w:val="00124FA0"/>
    <w:rsid w:val="00127B0D"/>
    <w:rsid w:val="001305AC"/>
    <w:rsid w:val="00131F64"/>
    <w:rsid w:val="00142305"/>
    <w:rsid w:val="00154046"/>
    <w:rsid w:val="00165008"/>
    <w:rsid w:val="001663D4"/>
    <w:rsid w:val="001715C9"/>
    <w:rsid w:val="0017257D"/>
    <w:rsid w:val="001735A2"/>
    <w:rsid w:val="001775C2"/>
    <w:rsid w:val="0018656D"/>
    <w:rsid w:val="00186C5B"/>
    <w:rsid w:val="00191DF8"/>
    <w:rsid w:val="00193D58"/>
    <w:rsid w:val="0019751B"/>
    <w:rsid w:val="00197FDC"/>
    <w:rsid w:val="001A306C"/>
    <w:rsid w:val="001A6738"/>
    <w:rsid w:val="001A7872"/>
    <w:rsid w:val="001A7AD3"/>
    <w:rsid w:val="001B283D"/>
    <w:rsid w:val="001B4B6C"/>
    <w:rsid w:val="001B6136"/>
    <w:rsid w:val="001B6C26"/>
    <w:rsid w:val="001B7B0C"/>
    <w:rsid w:val="001C1DB4"/>
    <w:rsid w:val="001C3594"/>
    <w:rsid w:val="001C47AA"/>
    <w:rsid w:val="001C5B41"/>
    <w:rsid w:val="001C6B15"/>
    <w:rsid w:val="001D0C52"/>
    <w:rsid w:val="001D6C77"/>
    <w:rsid w:val="001E4EE9"/>
    <w:rsid w:val="001F11ED"/>
    <w:rsid w:val="001F1525"/>
    <w:rsid w:val="001F1C3A"/>
    <w:rsid w:val="001F269E"/>
    <w:rsid w:val="001F45E8"/>
    <w:rsid w:val="001F4CD1"/>
    <w:rsid w:val="001F6505"/>
    <w:rsid w:val="00206A9B"/>
    <w:rsid w:val="002118CA"/>
    <w:rsid w:val="002149EF"/>
    <w:rsid w:val="00214D1F"/>
    <w:rsid w:val="002168E7"/>
    <w:rsid w:val="002204F5"/>
    <w:rsid w:val="0022717F"/>
    <w:rsid w:val="002276E8"/>
    <w:rsid w:val="0022799A"/>
    <w:rsid w:val="00232034"/>
    <w:rsid w:val="00237367"/>
    <w:rsid w:val="002410CE"/>
    <w:rsid w:val="00243A25"/>
    <w:rsid w:val="00243F7B"/>
    <w:rsid w:val="00244B87"/>
    <w:rsid w:val="00253937"/>
    <w:rsid w:val="002565C8"/>
    <w:rsid w:val="00261082"/>
    <w:rsid w:val="00270059"/>
    <w:rsid w:val="002703EB"/>
    <w:rsid w:val="00271AA1"/>
    <w:rsid w:val="00271AFB"/>
    <w:rsid w:val="002752B3"/>
    <w:rsid w:val="00290E6B"/>
    <w:rsid w:val="00290EEF"/>
    <w:rsid w:val="0029432D"/>
    <w:rsid w:val="002A340A"/>
    <w:rsid w:val="002A48AD"/>
    <w:rsid w:val="002B7FBF"/>
    <w:rsid w:val="002C1584"/>
    <w:rsid w:val="002C1AAB"/>
    <w:rsid w:val="002C2F62"/>
    <w:rsid w:val="002C389C"/>
    <w:rsid w:val="002C5CA3"/>
    <w:rsid w:val="002C70F4"/>
    <w:rsid w:val="002D3009"/>
    <w:rsid w:val="002D5534"/>
    <w:rsid w:val="002D5DEA"/>
    <w:rsid w:val="002D658A"/>
    <w:rsid w:val="002D6A65"/>
    <w:rsid w:val="002D7AB8"/>
    <w:rsid w:val="002E17D3"/>
    <w:rsid w:val="002E3F77"/>
    <w:rsid w:val="002E5F21"/>
    <w:rsid w:val="002E6939"/>
    <w:rsid w:val="002E6BD7"/>
    <w:rsid w:val="002E7183"/>
    <w:rsid w:val="002F3A8F"/>
    <w:rsid w:val="002F4170"/>
    <w:rsid w:val="002F53BA"/>
    <w:rsid w:val="002F71CE"/>
    <w:rsid w:val="0030276E"/>
    <w:rsid w:val="00303291"/>
    <w:rsid w:val="00314A6D"/>
    <w:rsid w:val="0032553D"/>
    <w:rsid w:val="00327BD9"/>
    <w:rsid w:val="0033183A"/>
    <w:rsid w:val="003329DB"/>
    <w:rsid w:val="00337885"/>
    <w:rsid w:val="00340921"/>
    <w:rsid w:val="00342432"/>
    <w:rsid w:val="00343196"/>
    <w:rsid w:val="00343C0A"/>
    <w:rsid w:val="00343F4D"/>
    <w:rsid w:val="0034558C"/>
    <w:rsid w:val="003471BC"/>
    <w:rsid w:val="003476D9"/>
    <w:rsid w:val="00355A19"/>
    <w:rsid w:val="00360D5F"/>
    <w:rsid w:val="00361641"/>
    <w:rsid w:val="00361FC2"/>
    <w:rsid w:val="00365300"/>
    <w:rsid w:val="00370442"/>
    <w:rsid w:val="00374FCE"/>
    <w:rsid w:val="0037771F"/>
    <w:rsid w:val="003841C5"/>
    <w:rsid w:val="003851D5"/>
    <w:rsid w:val="00387C3C"/>
    <w:rsid w:val="00396751"/>
    <w:rsid w:val="003A6AFE"/>
    <w:rsid w:val="003A77B0"/>
    <w:rsid w:val="003B21FD"/>
    <w:rsid w:val="003B5D12"/>
    <w:rsid w:val="003B7FC5"/>
    <w:rsid w:val="003C0BF8"/>
    <w:rsid w:val="003C6E54"/>
    <w:rsid w:val="003D5CD8"/>
    <w:rsid w:val="003D75B6"/>
    <w:rsid w:val="003E0213"/>
    <w:rsid w:val="003F1DD1"/>
    <w:rsid w:val="003F31BB"/>
    <w:rsid w:val="003F543B"/>
    <w:rsid w:val="003F57A6"/>
    <w:rsid w:val="00400007"/>
    <w:rsid w:val="00410F14"/>
    <w:rsid w:val="0042060E"/>
    <w:rsid w:val="0042335D"/>
    <w:rsid w:val="0042392D"/>
    <w:rsid w:val="00423F56"/>
    <w:rsid w:val="0042549B"/>
    <w:rsid w:val="00436BFD"/>
    <w:rsid w:val="004411F4"/>
    <w:rsid w:val="00446552"/>
    <w:rsid w:val="00447A9E"/>
    <w:rsid w:val="00454B2C"/>
    <w:rsid w:val="00457561"/>
    <w:rsid w:val="00460AF5"/>
    <w:rsid w:val="004632A2"/>
    <w:rsid w:val="00465130"/>
    <w:rsid w:val="0046532D"/>
    <w:rsid w:val="00470FC3"/>
    <w:rsid w:val="00474559"/>
    <w:rsid w:val="004753B8"/>
    <w:rsid w:val="004800A5"/>
    <w:rsid w:val="00480E24"/>
    <w:rsid w:val="00482042"/>
    <w:rsid w:val="004845ED"/>
    <w:rsid w:val="00496734"/>
    <w:rsid w:val="00497149"/>
    <w:rsid w:val="004B2073"/>
    <w:rsid w:val="004B6B5D"/>
    <w:rsid w:val="004C0F9E"/>
    <w:rsid w:val="004C147D"/>
    <w:rsid w:val="004C19C0"/>
    <w:rsid w:val="004C2243"/>
    <w:rsid w:val="004C37AC"/>
    <w:rsid w:val="004C5EB0"/>
    <w:rsid w:val="004C7658"/>
    <w:rsid w:val="004D23E7"/>
    <w:rsid w:val="004D7B57"/>
    <w:rsid w:val="004E3225"/>
    <w:rsid w:val="004E3588"/>
    <w:rsid w:val="004F1188"/>
    <w:rsid w:val="004F4B10"/>
    <w:rsid w:val="004F5C75"/>
    <w:rsid w:val="00502432"/>
    <w:rsid w:val="00505EBF"/>
    <w:rsid w:val="00514DDA"/>
    <w:rsid w:val="0051555F"/>
    <w:rsid w:val="005212C9"/>
    <w:rsid w:val="005212FC"/>
    <w:rsid w:val="005220C7"/>
    <w:rsid w:val="005229A6"/>
    <w:rsid w:val="00524D5B"/>
    <w:rsid w:val="00532B65"/>
    <w:rsid w:val="005341E5"/>
    <w:rsid w:val="00544C57"/>
    <w:rsid w:val="00544CBB"/>
    <w:rsid w:val="00545199"/>
    <w:rsid w:val="00545D68"/>
    <w:rsid w:val="005465C7"/>
    <w:rsid w:val="00547EB2"/>
    <w:rsid w:val="00552610"/>
    <w:rsid w:val="00552A11"/>
    <w:rsid w:val="00553628"/>
    <w:rsid w:val="00555E90"/>
    <w:rsid w:val="00565A89"/>
    <w:rsid w:val="005818CC"/>
    <w:rsid w:val="00581E94"/>
    <w:rsid w:val="00582D00"/>
    <w:rsid w:val="00584C95"/>
    <w:rsid w:val="00590EA0"/>
    <w:rsid w:val="005930AF"/>
    <w:rsid w:val="00593619"/>
    <w:rsid w:val="00597CA4"/>
    <w:rsid w:val="005A15B6"/>
    <w:rsid w:val="005A487D"/>
    <w:rsid w:val="005A4A91"/>
    <w:rsid w:val="005A777D"/>
    <w:rsid w:val="005B0112"/>
    <w:rsid w:val="005B0A64"/>
    <w:rsid w:val="005B119A"/>
    <w:rsid w:val="005B23C7"/>
    <w:rsid w:val="005C05FA"/>
    <w:rsid w:val="005C0775"/>
    <w:rsid w:val="005D59A2"/>
    <w:rsid w:val="005D6976"/>
    <w:rsid w:val="005E11E1"/>
    <w:rsid w:val="005E4831"/>
    <w:rsid w:val="005F7495"/>
    <w:rsid w:val="00601DF1"/>
    <w:rsid w:val="0060234A"/>
    <w:rsid w:val="00605227"/>
    <w:rsid w:val="006067D0"/>
    <w:rsid w:val="0060719B"/>
    <w:rsid w:val="00612F4C"/>
    <w:rsid w:val="00614303"/>
    <w:rsid w:val="006171DD"/>
    <w:rsid w:val="006175F0"/>
    <w:rsid w:val="0062062E"/>
    <w:rsid w:val="00625294"/>
    <w:rsid w:val="006266EF"/>
    <w:rsid w:val="00632CE4"/>
    <w:rsid w:val="006331FA"/>
    <w:rsid w:val="00633D45"/>
    <w:rsid w:val="006346F4"/>
    <w:rsid w:val="00637497"/>
    <w:rsid w:val="00644754"/>
    <w:rsid w:val="0064662F"/>
    <w:rsid w:val="00646DCA"/>
    <w:rsid w:val="006471C5"/>
    <w:rsid w:val="00653A65"/>
    <w:rsid w:val="00654E81"/>
    <w:rsid w:val="00661E60"/>
    <w:rsid w:val="00662241"/>
    <w:rsid w:val="0066375D"/>
    <w:rsid w:val="0066674F"/>
    <w:rsid w:val="0067062D"/>
    <w:rsid w:val="00672DE2"/>
    <w:rsid w:val="00676875"/>
    <w:rsid w:val="00676890"/>
    <w:rsid w:val="00677375"/>
    <w:rsid w:val="00677D53"/>
    <w:rsid w:val="006843F3"/>
    <w:rsid w:val="00687A83"/>
    <w:rsid w:val="00690572"/>
    <w:rsid w:val="00693DC7"/>
    <w:rsid w:val="006952CA"/>
    <w:rsid w:val="00697A5B"/>
    <w:rsid w:val="006B05FD"/>
    <w:rsid w:val="006B1C99"/>
    <w:rsid w:val="006B2633"/>
    <w:rsid w:val="006B3762"/>
    <w:rsid w:val="006B3F32"/>
    <w:rsid w:val="006B5147"/>
    <w:rsid w:val="006B6812"/>
    <w:rsid w:val="006B7838"/>
    <w:rsid w:val="006B787B"/>
    <w:rsid w:val="006D0786"/>
    <w:rsid w:val="006D43E5"/>
    <w:rsid w:val="006D697A"/>
    <w:rsid w:val="006E3225"/>
    <w:rsid w:val="006E482C"/>
    <w:rsid w:val="006E73B4"/>
    <w:rsid w:val="006F0B4B"/>
    <w:rsid w:val="00703913"/>
    <w:rsid w:val="007063E8"/>
    <w:rsid w:val="007102E4"/>
    <w:rsid w:val="00711923"/>
    <w:rsid w:val="0071281C"/>
    <w:rsid w:val="00712E9F"/>
    <w:rsid w:val="0071650B"/>
    <w:rsid w:val="00717CFA"/>
    <w:rsid w:val="00721E72"/>
    <w:rsid w:val="00723F2A"/>
    <w:rsid w:val="0072460E"/>
    <w:rsid w:val="007314DF"/>
    <w:rsid w:val="00732769"/>
    <w:rsid w:val="007343A1"/>
    <w:rsid w:val="00734C44"/>
    <w:rsid w:val="00735711"/>
    <w:rsid w:val="00743796"/>
    <w:rsid w:val="007479D7"/>
    <w:rsid w:val="00747D08"/>
    <w:rsid w:val="00750D70"/>
    <w:rsid w:val="00752A90"/>
    <w:rsid w:val="007543F7"/>
    <w:rsid w:val="00762010"/>
    <w:rsid w:val="00766BAB"/>
    <w:rsid w:val="0077183C"/>
    <w:rsid w:val="007736EA"/>
    <w:rsid w:val="00774963"/>
    <w:rsid w:val="0078049D"/>
    <w:rsid w:val="007818D7"/>
    <w:rsid w:val="00790C39"/>
    <w:rsid w:val="0079256D"/>
    <w:rsid w:val="00793171"/>
    <w:rsid w:val="00795BFA"/>
    <w:rsid w:val="00797AD1"/>
    <w:rsid w:val="007A0816"/>
    <w:rsid w:val="007A5CC6"/>
    <w:rsid w:val="007A604D"/>
    <w:rsid w:val="007B0742"/>
    <w:rsid w:val="007B0A40"/>
    <w:rsid w:val="007B3E4B"/>
    <w:rsid w:val="007C0764"/>
    <w:rsid w:val="007C589F"/>
    <w:rsid w:val="007D301C"/>
    <w:rsid w:val="007D6F3D"/>
    <w:rsid w:val="007E5B60"/>
    <w:rsid w:val="007F230A"/>
    <w:rsid w:val="007F2F59"/>
    <w:rsid w:val="007F30DF"/>
    <w:rsid w:val="007F42BD"/>
    <w:rsid w:val="0082168F"/>
    <w:rsid w:val="00824D04"/>
    <w:rsid w:val="00831892"/>
    <w:rsid w:val="008333FC"/>
    <w:rsid w:val="00833F51"/>
    <w:rsid w:val="00842A90"/>
    <w:rsid w:val="00846F42"/>
    <w:rsid w:val="00850D3E"/>
    <w:rsid w:val="00851C47"/>
    <w:rsid w:val="00856E1C"/>
    <w:rsid w:val="008650C9"/>
    <w:rsid w:val="008660A1"/>
    <w:rsid w:val="00872756"/>
    <w:rsid w:val="00872D09"/>
    <w:rsid w:val="008768FB"/>
    <w:rsid w:val="00883F31"/>
    <w:rsid w:val="00890C76"/>
    <w:rsid w:val="008929EE"/>
    <w:rsid w:val="008A1B7E"/>
    <w:rsid w:val="008A46DA"/>
    <w:rsid w:val="008A59F0"/>
    <w:rsid w:val="008A5C38"/>
    <w:rsid w:val="008B7B92"/>
    <w:rsid w:val="008C1DFA"/>
    <w:rsid w:val="008C2E40"/>
    <w:rsid w:val="008C3F9B"/>
    <w:rsid w:val="008C76A9"/>
    <w:rsid w:val="008C7C38"/>
    <w:rsid w:val="008E31F9"/>
    <w:rsid w:val="008E589A"/>
    <w:rsid w:val="008F18D8"/>
    <w:rsid w:val="008F5821"/>
    <w:rsid w:val="008F7395"/>
    <w:rsid w:val="00905188"/>
    <w:rsid w:val="0091351C"/>
    <w:rsid w:val="009242D1"/>
    <w:rsid w:val="00924478"/>
    <w:rsid w:val="00925005"/>
    <w:rsid w:val="00926BC4"/>
    <w:rsid w:val="00934405"/>
    <w:rsid w:val="00935182"/>
    <w:rsid w:val="00937FF1"/>
    <w:rsid w:val="009412C5"/>
    <w:rsid w:val="00942EFD"/>
    <w:rsid w:val="00952957"/>
    <w:rsid w:val="00955A86"/>
    <w:rsid w:val="0096022C"/>
    <w:rsid w:val="00962AD0"/>
    <w:rsid w:val="00971041"/>
    <w:rsid w:val="00975CC7"/>
    <w:rsid w:val="00976977"/>
    <w:rsid w:val="0098234D"/>
    <w:rsid w:val="00984E1C"/>
    <w:rsid w:val="00990014"/>
    <w:rsid w:val="009A21CC"/>
    <w:rsid w:val="009A49FF"/>
    <w:rsid w:val="009B055A"/>
    <w:rsid w:val="009B1D02"/>
    <w:rsid w:val="009B468D"/>
    <w:rsid w:val="009B76FD"/>
    <w:rsid w:val="009D245A"/>
    <w:rsid w:val="009D47C1"/>
    <w:rsid w:val="009D5E27"/>
    <w:rsid w:val="009D6370"/>
    <w:rsid w:val="009E5BC8"/>
    <w:rsid w:val="009F20BB"/>
    <w:rsid w:val="009F232F"/>
    <w:rsid w:val="009F4202"/>
    <w:rsid w:val="009F633D"/>
    <w:rsid w:val="009F7DDC"/>
    <w:rsid w:val="00A03181"/>
    <w:rsid w:val="00A1502E"/>
    <w:rsid w:val="00A17C42"/>
    <w:rsid w:val="00A20E93"/>
    <w:rsid w:val="00A2302B"/>
    <w:rsid w:val="00A302B1"/>
    <w:rsid w:val="00A3114F"/>
    <w:rsid w:val="00A3418B"/>
    <w:rsid w:val="00A40F01"/>
    <w:rsid w:val="00A43967"/>
    <w:rsid w:val="00A45F1E"/>
    <w:rsid w:val="00A46106"/>
    <w:rsid w:val="00A50740"/>
    <w:rsid w:val="00A51862"/>
    <w:rsid w:val="00A51DF4"/>
    <w:rsid w:val="00A526A5"/>
    <w:rsid w:val="00A54080"/>
    <w:rsid w:val="00A60E3B"/>
    <w:rsid w:val="00A664D9"/>
    <w:rsid w:val="00A66961"/>
    <w:rsid w:val="00A66A34"/>
    <w:rsid w:val="00A70326"/>
    <w:rsid w:val="00A83F04"/>
    <w:rsid w:val="00A87946"/>
    <w:rsid w:val="00A969CC"/>
    <w:rsid w:val="00AA2947"/>
    <w:rsid w:val="00AA3F42"/>
    <w:rsid w:val="00AA661E"/>
    <w:rsid w:val="00AB2731"/>
    <w:rsid w:val="00AB478D"/>
    <w:rsid w:val="00AB6A47"/>
    <w:rsid w:val="00AB73B6"/>
    <w:rsid w:val="00AC3035"/>
    <w:rsid w:val="00AC319C"/>
    <w:rsid w:val="00AD0A75"/>
    <w:rsid w:val="00AD3057"/>
    <w:rsid w:val="00AD366E"/>
    <w:rsid w:val="00AE15BC"/>
    <w:rsid w:val="00AE182C"/>
    <w:rsid w:val="00AE3E9F"/>
    <w:rsid w:val="00AE697B"/>
    <w:rsid w:val="00AE72BD"/>
    <w:rsid w:val="00AF07B7"/>
    <w:rsid w:val="00AF451B"/>
    <w:rsid w:val="00AF6720"/>
    <w:rsid w:val="00AF6BC8"/>
    <w:rsid w:val="00B0039C"/>
    <w:rsid w:val="00B106DC"/>
    <w:rsid w:val="00B10D4C"/>
    <w:rsid w:val="00B13067"/>
    <w:rsid w:val="00B135EA"/>
    <w:rsid w:val="00B237D0"/>
    <w:rsid w:val="00B304D7"/>
    <w:rsid w:val="00B3066A"/>
    <w:rsid w:val="00B31FC0"/>
    <w:rsid w:val="00B33737"/>
    <w:rsid w:val="00B37C7A"/>
    <w:rsid w:val="00B418B3"/>
    <w:rsid w:val="00B52345"/>
    <w:rsid w:val="00B5683F"/>
    <w:rsid w:val="00B653BD"/>
    <w:rsid w:val="00B6714F"/>
    <w:rsid w:val="00B704CF"/>
    <w:rsid w:val="00B81A28"/>
    <w:rsid w:val="00B82A5E"/>
    <w:rsid w:val="00B831BD"/>
    <w:rsid w:val="00B8542C"/>
    <w:rsid w:val="00B866AE"/>
    <w:rsid w:val="00B929CF"/>
    <w:rsid w:val="00B975E0"/>
    <w:rsid w:val="00BA4FC3"/>
    <w:rsid w:val="00BA7295"/>
    <w:rsid w:val="00BB17CA"/>
    <w:rsid w:val="00BB30B7"/>
    <w:rsid w:val="00BC0074"/>
    <w:rsid w:val="00BC3A0E"/>
    <w:rsid w:val="00BC4B0B"/>
    <w:rsid w:val="00BE2932"/>
    <w:rsid w:val="00BE3F53"/>
    <w:rsid w:val="00BF156B"/>
    <w:rsid w:val="00BF1C13"/>
    <w:rsid w:val="00C030DD"/>
    <w:rsid w:val="00C0606E"/>
    <w:rsid w:val="00C11C7B"/>
    <w:rsid w:val="00C15D0E"/>
    <w:rsid w:val="00C16836"/>
    <w:rsid w:val="00C20E66"/>
    <w:rsid w:val="00C21DCD"/>
    <w:rsid w:val="00C250C9"/>
    <w:rsid w:val="00C25E37"/>
    <w:rsid w:val="00C27559"/>
    <w:rsid w:val="00C27E28"/>
    <w:rsid w:val="00C33561"/>
    <w:rsid w:val="00C33783"/>
    <w:rsid w:val="00C33B8A"/>
    <w:rsid w:val="00C34940"/>
    <w:rsid w:val="00C41121"/>
    <w:rsid w:val="00C449FB"/>
    <w:rsid w:val="00C45BB8"/>
    <w:rsid w:val="00C46E7B"/>
    <w:rsid w:val="00C550BA"/>
    <w:rsid w:val="00C552E5"/>
    <w:rsid w:val="00C6258B"/>
    <w:rsid w:val="00C66112"/>
    <w:rsid w:val="00C674CF"/>
    <w:rsid w:val="00C72C15"/>
    <w:rsid w:val="00C73915"/>
    <w:rsid w:val="00C824F1"/>
    <w:rsid w:val="00C8533C"/>
    <w:rsid w:val="00C86288"/>
    <w:rsid w:val="00C905AC"/>
    <w:rsid w:val="00C91B08"/>
    <w:rsid w:val="00C93BA6"/>
    <w:rsid w:val="00C95171"/>
    <w:rsid w:val="00C956D1"/>
    <w:rsid w:val="00C97BDB"/>
    <w:rsid w:val="00CA355B"/>
    <w:rsid w:val="00CB35BC"/>
    <w:rsid w:val="00CC25A3"/>
    <w:rsid w:val="00CD2FC9"/>
    <w:rsid w:val="00CD3688"/>
    <w:rsid w:val="00CD54C5"/>
    <w:rsid w:val="00CD7971"/>
    <w:rsid w:val="00CF51BE"/>
    <w:rsid w:val="00D0189A"/>
    <w:rsid w:val="00D03253"/>
    <w:rsid w:val="00D05543"/>
    <w:rsid w:val="00D324AE"/>
    <w:rsid w:val="00D34B74"/>
    <w:rsid w:val="00D4064F"/>
    <w:rsid w:val="00D4412D"/>
    <w:rsid w:val="00D455C2"/>
    <w:rsid w:val="00D50E2C"/>
    <w:rsid w:val="00D519EB"/>
    <w:rsid w:val="00D52389"/>
    <w:rsid w:val="00D57FE2"/>
    <w:rsid w:val="00D6379E"/>
    <w:rsid w:val="00D6389D"/>
    <w:rsid w:val="00D65B86"/>
    <w:rsid w:val="00D66C56"/>
    <w:rsid w:val="00D72AAD"/>
    <w:rsid w:val="00D77984"/>
    <w:rsid w:val="00D77C6F"/>
    <w:rsid w:val="00D82E81"/>
    <w:rsid w:val="00D8499A"/>
    <w:rsid w:val="00D9291C"/>
    <w:rsid w:val="00D95348"/>
    <w:rsid w:val="00D97331"/>
    <w:rsid w:val="00DA32B7"/>
    <w:rsid w:val="00DB023A"/>
    <w:rsid w:val="00DB221A"/>
    <w:rsid w:val="00DB2373"/>
    <w:rsid w:val="00DB35BB"/>
    <w:rsid w:val="00DB457D"/>
    <w:rsid w:val="00DC5AE1"/>
    <w:rsid w:val="00DC7AE9"/>
    <w:rsid w:val="00DC7D0D"/>
    <w:rsid w:val="00DD38A0"/>
    <w:rsid w:val="00DD3D3F"/>
    <w:rsid w:val="00DD4113"/>
    <w:rsid w:val="00DD6004"/>
    <w:rsid w:val="00DE11F7"/>
    <w:rsid w:val="00DE5BBF"/>
    <w:rsid w:val="00DF10A2"/>
    <w:rsid w:val="00DF4B44"/>
    <w:rsid w:val="00DF6DD1"/>
    <w:rsid w:val="00E00397"/>
    <w:rsid w:val="00E01A34"/>
    <w:rsid w:val="00E17D1E"/>
    <w:rsid w:val="00E2092F"/>
    <w:rsid w:val="00E23C31"/>
    <w:rsid w:val="00E25FA7"/>
    <w:rsid w:val="00E3109B"/>
    <w:rsid w:val="00E3297F"/>
    <w:rsid w:val="00E34B88"/>
    <w:rsid w:val="00E365EF"/>
    <w:rsid w:val="00E4184D"/>
    <w:rsid w:val="00E4515A"/>
    <w:rsid w:val="00E5024B"/>
    <w:rsid w:val="00E50F8C"/>
    <w:rsid w:val="00E547FC"/>
    <w:rsid w:val="00E54848"/>
    <w:rsid w:val="00E56BEB"/>
    <w:rsid w:val="00E653CA"/>
    <w:rsid w:val="00E7447B"/>
    <w:rsid w:val="00E774CD"/>
    <w:rsid w:val="00E80B34"/>
    <w:rsid w:val="00E81714"/>
    <w:rsid w:val="00E847B5"/>
    <w:rsid w:val="00E852D4"/>
    <w:rsid w:val="00E90DDB"/>
    <w:rsid w:val="00E973FC"/>
    <w:rsid w:val="00E97D2A"/>
    <w:rsid w:val="00EA25A4"/>
    <w:rsid w:val="00EA5DB8"/>
    <w:rsid w:val="00EA7B23"/>
    <w:rsid w:val="00EB24C2"/>
    <w:rsid w:val="00EB4DDD"/>
    <w:rsid w:val="00EB55D0"/>
    <w:rsid w:val="00EB5F5A"/>
    <w:rsid w:val="00EB6872"/>
    <w:rsid w:val="00EB7FD8"/>
    <w:rsid w:val="00EC43C7"/>
    <w:rsid w:val="00EC639D"/>
    <w:rsid w:val="00EC79C7"/>
    <w:rsid w:val="00EE01DC"/>
    <w:rsid w:val="00EE05E1"/>
    <w:rsid w:val="00EE234A"/>
    <w:rsid w:val="00EE31AE"/>
    <w:rsid w:val="00EF171C"/>
    <w:rsid w:val="00EF27DF"/>
    <w:rsid w:val="00F02E13"/>
    <w:rsid w:val="00F036B9"/>
    <w:rsid w:val="00F126DB"/>
    <w:rsid w:val="00F15264"/>
    <w:rsid w:val="00F157CB"/>
    <w:rsid w:val="00F1645D"/>
    <w:rsid w:val="00F2549C"/>
    <w:rsid w:val="00F26586"/>
    <w:rsid w:val="00F31B6B"/>
    <w:rsid w:val="00F3451F"/>
    <w:rsid w:val="00F3464D"/>
    <w:rsid w:val="00F365D9"/>
    <w:rsid w:val="00F36695"/>
    <w:rsid w:val="00F56C68"/>
    <w:rsid w:val="00F64FC1"/>
    <w:rsid w:val="00F70830"/>
    <w:rsid w:val="00F75CAD"/>
    <w:rsid w:val="00F75EB7"/>
    <w:rsid w:val="00F83EBE"/>
    <w:rsid w:val="00F9129E"/>
    <w:rsid w:val="00F91831"/>
    <w:rsid w:val="00F95E83"/>
    <w:rsid w:val="00F96A66"/>
    <w:rsid w:val="00F96AA1"/>
    <w:rsid w:val="00FA1F43"/>
    <w:rsid w:val="00FA6914"/>
    <w:rsid w:val="00FA6E45"/>
    <w:rsid w:val="00FB110F"/>
    <w:rsid w:val="00FB2AF5"/>
    <w:rsid w:val="00FB7034"/>
    <w:rsid w:val="00FB7EE1"/>
    <w:rsid w:val="00FB7EE8"/>
    <w:rsid w:val="00FC0071"/>
    <w:rsid w:val="00FC1F52"/>
    <w:rsid w:val="00FC796B"/>
    <w:rsid w:val="00FD2D0A"/>
    <w:rsid w:val="00FD357B"/>
    <w:rsid w:val="00FD3DD9"/>
    <w:rsid w:val="00FD64B0"/>
    <w:rsid w:val="00FD6A0E"/>
    <w:rsid w:val="00FE7BDA"/>
    <w:rsid w:val="00FF30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5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1F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aliases w:val="Обычный (Web)"/>
    <w:basedOn w:val="a"/>
    <w:uiPriority w:val="99"/>
    <w:rsid w:val="00E56BEB"/>
    <w:pPr>
      <w:spacing w:after="225" w:line="240" w:lineRule="auto"/>
    </w:pPr>
    <w:rPr>
      <w:rFonts w:ascii="Times New Roman" w:eastAsia="Times New Roman" w:hAnsi="Times New Roman" w:cs="Times New Roman"/>
      <w:color w:val="333333"/>
      <w:sz w:val="24"/>
      <w:szCs w:val="24"/>
    </w:rPr>
  </w:style>
  <w:style w:type="paragraph" w:customStyle="1" w:styleId="ConsPlusNormal">
    <w:name w:val="ConsPlusNormal"/>
    <w:rsid w:val="009F42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Balloon Text"/>
    <w:basedOn w:val="a"/>
    <w:link w:val="a6"/>
    <w:semiHidden/>
    <w:unhideWhenUsed/>
    <w:rsid w:val="00FD2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2D0A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1775C2"/>
    <w:rPr>
      <w:color w:val="0000FF"/>
      <w:u w:val="single"/>
    </w:rPr>
  </w:style>
  <w:style w:type="paragraph" w:customStyle="1" w:styleId="ConsPlusNonformat">
    <w:name w:val="ConsPlusNonformat"/>
    <w:rsid w:val="00601DF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DTNormal">
    <w:name w:val="ConsDTNormal"/>
    <w:uiPriority w:val="99"/>
    <w:rsid w:val="00A6696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extList">
    <w:name w:val="ConsPlusTextList"/>
    <w:rsid w:val="000F1DD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7479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75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1B45D002B2E6050B58B936E53CDB0E9A969B373DDCE88BFFAC1494976288DA435BF0AB57C28E145Q609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1B45D002B2E6050B58B936E53CDB0E9A969B373DDCE88BFFAC1494976288DA435BF0AB57C28E145Q609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3805D3-A50B-47F6-A608-8FADEF85C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3810</Words>
  <Characters>21718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Tihomirova</dc:creator>
  <cp:lastModifiedBy>User</cp:lastModifiedBy>
  <cp:revision>2</cp:revision>
  <cp:lastPrinted>2022-11-14T13:17:00Z</cp:lastPrinted>
  <dcterms:created xsi:type="dcterms:W3CDTF">2022-11-14T13:18:00Z</dcterms:created>
  <dcterms:modified xsi:type="dcterms:W3CDTF">2022-11-14T13:18:00Z</dcterms:modified>
</cp:coreProperties>
</file>