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654C2C">
      <w:pPr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 </w:t>
      </w:r>
      <w:r w:rsidR="007D51A6">
        <w:rPr>
          <w:sz w:val="28"/>
          <w:szCs w:val="28"/>
        </w:rPr>
        <w:t>26.11.2024</w:t>
      </w:r>
      <w:r w:rsidR="00983F8C" w:rsidRPr="00FE2558">
        <w:rPr>
          <w:sz w:val="28"/>
          <w:szCs w:val="28"/>
        </w:rPr>
        <w:t xml:space="preserve">                          </w:t>
      </w:r>
      <w:r w:rsidRPr="00FE2558">
        <w:rPr>
          <w:sz w:val="28"/>
          <w:szCs w:val="28"/>
        </w:rPr>
        <w:t xml:space="preserve">№ </w:t>
      </w:r>
      <w:r w:rsidR="00CE6A79" w:rsidRPr="00FE2558">
        <w:rPr>
          <w:sz w:val="28"/>
          <w:szCs w:val="28"/>
        </w:rPr>
        <w:t xml:space="preserve"> </w:t>
      </w:r>
      <w:r w:rsidR="007D51A6">
        <w:rPr>
          <w:sz w:val="28"/>
          <w:szCs w:val="28"/>
        </w:rPr>
        <w:t>1867</w:t>
      </w:r>
      <w:r w:rsidR="00CE6A79" w:rsidRPr="00FE2558">
        <w:rPr>
          <w:sz w:val="28"/>
          <w:szCs w:val="28"/>
        </w:rPr>
        <w:t xml:space="preserve">  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841"/>
      </w:tblGrid>
      <w:tr w:rsidR="005E19EF" w:rsidRPr="00FE2558" w:rsidTr="001C290C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7D51A6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Наименование </w:t>
            </w:r>
            <w:r w:rsidR="00B6014C">
              <w:t>муниципальной</w:t>
            </w:r>
            <w:r w:rsidRPr="00FE2558">
              <w:t xml:space="preserve">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356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1C290C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740136">
            <w:pPr>
              <w:jc w:val="center"/>
            </w:pPr>
            <w:r w:rsidRPr="00FE2558">
              <w:t>2,</w:t>
            </w:r>
            <w:r w:rsidR="00740136"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3,66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3,7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3,7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4,0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40136" w:rsidP="005E19EF">
            <w:pPr>
              <w:jc w:val="center"/>
            </w:pPr>
            <w:r>
              <w:t>94,8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EA7A3E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101,5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B6014C" w:rsidP="005E19EF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102,0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D971D0">
            <w:r w:rsidRPr="00FE2558">
              <w:t>Количество посещений организаций культуры по отношению к уровню 2010 года</w:t>
            </w:r>
          </w:p>
          <w:p w:rsidR="00D971D0" w:rsidRPr="00FE2558" w:rsidRDefault="00D971D0" w:rsidP="00D971D0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 w:rsidRPr="00F146DE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740136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  <w:r w:rsidR="00540618"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540618">
            <w:pPr>
              <w:jc w:val="center"/>
              <w:rPr>
                <w:sz w:val="18"/>
              </w:rPr>
            </w:pPr>
            <w:r>
              <w:rPr>
                <w:sz w:val="18"/>
              </w:rPr>
              <w:t>76500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7401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77000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77500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78500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B6014C" w:rsidP="00D971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78500</w:t>
            </w:r>
          </w:p>
        </w:tc>
      </w:tr>
      <w:tr w:rsidR="00700066" w:rsidRPr="00FE2558" w:rsidTr="0076677F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6677F" w:rsidP="00FA4E12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0,75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76677F">
            <w:pPr>
              <w:jc w:val="center"/>
            </w:pPr>
            <w:r>
              <w:t>0,8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B6014C" w:rsidP="005E19EF">
            <w:pPr>
              <w:jc w:val="center"/>
            </w:pPr>
            <w:r>
              <w:t>0,8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740136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700066" w:rsidP="00B6014C">
            <w:pPr>
              <w:jc w:val="center"/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 w:rsidR="00B6014C">
              <w:t>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B6014C" w:rsidRDefault="00700066" w:rsidP="00B6014C">
            <w:pPr>
              <w:jc w:val="center"/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 w:rsidR="00B6014C">
              <w:t>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65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</w:t>
            </w:r>
            <w:r w:rsidR="00B6014C"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 w:rsidR="00B6014C">
              <w:t>75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B6014C">
            <w:pPr>
              <w:jc w:val="center"/>
            </w:pPr>
            <w:r w:rsidRPr="00297F05">
              <w:t xml:space="preserve">Не менее </w:t>
            </w:r>
            <w:r w:rsidR="00B6014C">
              <w:t>75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740136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740136" w:rsidP="00540618">
            <w:pPr>
              <w:jc w:val="center"/>
            </w:pPr>
            <w:r>
              <w:t>2,3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540618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540618">
            <w:pPr>
              <w:jc w:val="center"/>
            </w:pPr>
            <w:r>
              <w:t>0,96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0,97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0,98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B6014C" w:rsidP="00D971D0">
            <w:pPr>
              <w:jc w:val="center"/>
            </w:pPr>
            <w:r>
              <w:t>1,0</w:t>
            </w:r>
          </w:p>
        </w:tc>
      </w:tr>
      <w:tr w:rsidR="00FA4E12" w:rsidRPr="00FE2558" w:rsidTr="0076677F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Доля представляемых во всех формах зрителю музейных предметов в общем 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76677F" w:rsidP="00FA4E12">
            <w:pPr>
              <w:jc w:val="center"/>
            </w:pPr>
            <w:r>
              <w:t>10,8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927CF8">
            <w:pPr>
              <w:jc w:val="center"/>
            </w:pPr>
            <w:r>
              <w:t>10,5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10,7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B6014C" w:rsidP="00FA4E12">
            <w:pPr>
              <w:jc w:val="center"/>
            </w:pPr>
            <w:r>
              <w:t>10,7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6677F" w:rsidP="00EA7A3E">
            <w:pPr>
              <w:jc w:val="center"/>
            </w:pPr>
            <w:r>
              <w:t>2</w:t>
            </w:r>
            <w:r w:rsidR="00EA7A3E">
              <w:t>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654C2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654C2C" w:rsidP="00FF6987">
            <w:pPr>
              <w:jc w:val="center"/>
            </w:pPr>
            <w:r>
              <w:t>0,4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F6987">
            <w:pPr>
              <w:jc w:val="center"/>
            </w:pPr>
            <w:r>
              <w:t>1,65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F6987">
            <w:pPr>
              <w:jc w:val="center"/>
            </w:pPr>
            <w:r>
              <w:t>1,65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B6014C" w:rsidP="00FA4E12">
            <w:pPr>
              <w:jc w:val="center"/>
            </w:pPr>
            <w:r>
              <w:t>1,75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33682" w:rsidRPr="00FE2558" w:rsidTr="00740136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158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B6014C" w:rsidRDefault="00B6014C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B6014C" w:rsidRDefault="00B6014C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B6014C" w:rsidRDefault="00B6014C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143,5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B6014C" w:rsidRDefault="00B6014C" w:rsidP="00740136">
            <w:pPr>
              <w:jc w:val="center"/>
              <w:rPr>
                <w:sz w:val="20"/>
              </w:rPr>
            </w:pPr>
            <w:r w:rsidRPr="00B6014C">
              <w:rPr>
                <w:sz w:val="20"/>
              </w:rPr>
              <w:t>143,5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B6014C" w:rsidP="00740136">
            <w:pPr>
              <w:jc w:val="center"/>
            </w:pPr>
            <w:r>
              <w:t>144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B6014C" w:rsidP="00740136">
            <w:pPr>
              <w:jc w:val="center"/>
            </w:pPr>
            <w:r>
              <w:t>144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B6014C" w:rsidP="00740136">
            <w:pPr>
              <w:jc w:val="center"/>
            </w:pPr>
            <w:r>
              <w:t>144</w:t>
            </w:r>
          </w:p>
        </w:tc>
      </w:tr>
      <w:tr w:rsidR="00F33682" w:rsidRPr="00FE2558" w:rsidTr="00740136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40136" w:rsidP="00FF6987">
            <w:pPr>
              <w:jc w:val="center"/>
            </w:pPr>
            <w:r>
              <w:t>11,5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B6014C" w:rsidP="00FF6987">
            <w:pPr>
              <w:jc w:val="center"/>
            </w:pPr>
            <w:r>
              <w:t>12,4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B6014C" w:rsidP="00FF6987">
            <w:pPr>
              <w:jc w:val="center"/>
            </w:pPr>
            <w:r>
              <w:t>12,5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B6014C" w:rsidP="005E19EF">
            <w:pPr>
              <w:jc w:val="center"/>
            </w:pPr>
            <w:r>
              <w:t>12,6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B6014C" w:rsidP="005E19EF">
            <w:pPr>
              <w:jc w:val="center"/>
            </w:pPr>
            <w:r>
              <w:t>12,7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B6014C" w:rsidP="005E19EF">
            <w:pPr>
              <w:jc w:val="center"/>
            </w:pPr>
            <w:r>
              <w:t>12,8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B6014C" w:rsidP="005E19EF">
            <w:pPr>
              <w:jc w:val="center"/>
            </w:pPr>
            <w:r>
              <w:t>12,9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B6014C" w:rsidP="005E19EF">
            <w:pPr>
              <w:jc w:val="center"/>
            </w:pPr>
            <w:r>
              <w:t>13,0</w:t>
            </w:r>
          </w:p>
        </w:tc>
      </w:tr>
      <w:tr w:rsidR="00B305FA" w:rsidRPr="00FE2558" w:rsidTr="00740136">
        <w:trPr>
          <w:trHeight w:val="300"/>
        </w:trPr>
        <w:tc>
          <w:tcPr>
            <w:tcW w:w="671" w:type="dxa"/>
            <w:vMerge/>
          </w:tcPr>
          <w:p w:rsidR="00B305FA" w:rsidRPr="00FE2558" w:rsidRDefault="00B305FA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B305FA" w:rsidRPr="00FE2558" w:rsidRDefault="00B305FA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5FA" w:rsidRPr="00FE2558" w:rsidRDefault="00B305FA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E66E63" w:rsidRDefault="00B305FA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40618">
            <w:pPr>
              <w:jc w:val="center"/>
            </w:pPr>
            <w:r w:rsidRPr="00FE2558">
              <w:t>27,</w:t>
            </w:r>
            <w:r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FF6987">
            <w:pPr>
              <w:jc w:val="center"/>
            </w:pPr>
            <w:r>
              <w:t>27,2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6014C" w:rsidP="00740136">
            <w:pPr>
              <w:jc w:val="center"/>
            </w:pPr>
            <w:r>
              <w:t>29,3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6014C" w:rsidP="00B305FA">
            <w:pPr>
              <w:jc w:val="center"/>
            </w:pPr>
            <w:r>
              <w:t>29,3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305FA" w:rsidRPr="00FE2558" w:rsidRDefault="00B6014C" w:rsidP="00B305FA">
            <w:pPr>
              <w:jc w:val="center"/>
            </w:pPr>
            <w:r>
              <w:t>30,0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305FA" w:rsidRPr="00FE2558" w:rsidRDefault="00B6014C" w:rsidP="00740136">
            <w:pPr>
              <w:jc w:val="center"/>
            </w:pPr>
            <w:r>
              <w:t>30,0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305FA" w:rsidRPr="00FE2558" w:rsidRDefault="00B6014C" w:rsidP="00B6014C">
            <w:pPr>
              <w:jc w:val="center"/>
            </w:pPr>
            <w:r>
              <w:t>30,5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6014C" w:rsidP="00B6014C">
            <w:pPr>
              <w:jc w:val="center"/>
            </w:pPr>
            <w:r>
              <w:t>30,5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305FA" w:rsidRPr="00FE2558" w:rsidRDefault="00B6014C" w:rsidP="00B6014C">
            <w:pPr>
              <w:jc w:val="center"/>
            </w:pPr>
            <w:r>
              <w:t>30,5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B305FA" w:rsidRPr="00FE2558" w:rsidTr="00B305FA">
        <w:trPr>
          <w:trHeight w:val="300"/>
        </w:trPr>
        <w:tc>
          <w:tcPr>
            <w:tcW w:w="671" w:type="dxa"/>
            <w:vMerge/>
          </w:tcPr>
          <w:p w:rsidR="00B305FA" w:rsidRPr="00FE2558" w:rsidRDefault="00B305FA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B305FA" w:rsidRPr="00FE2558" w:rsidRDefault="00B305FA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5FA" w:rsidRPr="00FE2558" w:rsidRDefault="00B305FA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B305FA" w:rsidP="00DE4799">
            <w:pPr>
              <w:jc w:val="center"/>
            </w:pPr>
            <w:r>
              <w:t>20,9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305FA" w:rsidRPr="00FE2558" w:rsidRDefault="00171DD8" w:rsidP="00DE4799">
            <w:pPr>
              <w:jc w:val="center"/>
            </w:pPr>
            <w:r>
              <w:t>20,0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Pr="00FE2558" w:rsidRDefault="00171DD8" w:rsidP="00B305FA">
            <w:pPr>
              <w:jc w:val="center"/>
            </w:pPr>
            <w:r>
              <w:t>20,5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B305FA" w:rsidRPr="00FE2558" w:rsidRDefault="00171DD8" w:rsidP="00B305FA">
            <w:pPr>
              <w:jc w:val="center"/>
            </w:pPr>
            <w:r>
              <w:t>21,0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B305FA" w:rsidRPr="00FE2558" w:rsidRDefault="00171DD8" w:rsidP="005E19EF">
            <w:pPr>
              <w:jc w:val="center"/>
            </w:pPr>
            <w:r>
              <w:t>21,0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B305FA" w:rsidRDefault="00171DD8" w:rsidP="00B305FA">
            <w:pPr>
              <w:jc w:val="center"/>
            </w:pPr>
            <w:r>
              <w:t>21,5</w:t>
            </w:r>
          </w:p>
        </w:tc>
      </w:tr>
      <w:tr w:rsidR="00F33682" w:rsidRPr="00FE2558" w:rsidTr="0076677F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76677F" w:rsidP="005E19EF">
            <w:pPr>
              <w:jc w:val="center"/>
            </w:pPr>
            <w:r>
              <w:t>29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28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29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171DD8" w:rsidP="005E19EF">
            <w:pPr>
              <w:jc w:val="center"/>
            </w:pPr>
            <w:r>
              <w:t>30</w:t>
            </w:r>
          </w:p>
        </w:tc>
      </w:tr>
      <w:tr w:rsidR="00DE4799" w:rsidRPr="00FE2558" w:rsidTr="0076677F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76677F" w:rsidP="00DE4799">
            <w:pPr>
              <w:jc w:val="center"/>
            </w:pPr>
            <w:r>
              <w:t>1540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4</w:t>
            </w:r>
            <w:r w:rsidRPr="00F46A50">
              <w:t>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00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E4799" w:rsidRPr="00F46A50" w:rsidRDefault="00B305FA" w:rsidP="003F4C3A">
            <w:pPr>
              <w:jc w:val="center"/>
            </w:pPr>
            <w:r w:rsidRPr="00F46A50">
              <w:t>1</w:t>
            </w:r>
            <w:r w:rsidR="003F4C3A">
              <w:t>5</w:t>
            </w:r>
            <w:r w:rsidRPr="00F46A50">
              <w:t>50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4A2104" w:rsidRPr="00E810B2" w:rsidRDefault="004A2104" w:rsidP="000E7E28">
            <w:pPr>
              <w:jc w:val="center"/>
            </w:pPr>
            <w:r>
              <w:t>1.3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4A2104" w:rsidRPr="00EB7FD4" w:rsidRDefault="004A2104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образ</w:t>
            </w:r>
            <w:r w:rsidRPr="00EB7FD4">
              <w:rPr>
                <w:b/>
              </w:rPr>
              <w:t>о</w:t>
            </w:r>
            <w:r w:rsidRPr="00EB7FD4">
              <w:rPr>
                <w:b/>
              </w:rPr>
              <w:t>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171DD8" w:rsidRPr="00FE2558" w:rsidTr="00740136">
        <w:trPr>
          <w:trHeight w:val="300"/>
        </w:trPr>
        <w:tc>
          <w:tcPr>
            <w:tcW w:w="671" w:type="dxa"/>
            <w:vMerge/>
          </w:tcPr>
          <w:p w:rsidR="00171DD8" w:rsidRPr="00E810B2" w:rsidRDefault="00171DD8" w:rsidP="00785A6A"/>
        </w:tc>
        <w:tc>
          <w:tcPr>
            <w:tcW w:w="4115" w:type="dxa"/>
            <w:shd w:val="clear" w:color="auto" w:fill="auto"/>
          </w:tcPr>
          <w:p w:rsidR="00171DD8" w:rsidRPr="00E810B2" w:rsidRDefault="00171DD8" w:rsidP="001C290C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1DD8" w:rsidRPr="00E810B2" w:rsidRDefault="00171DD8" w:rsidP="00EB7FD4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E810B2" w:rsidRDefault="00171DD8" w:rsidP="005E19EF">
            <w:pPr>
              <w:jc w:val="center"/>
            </w:pPr>
            <w:r>
              <w:t>147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144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150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71DD8" w:rsidRPr="00FE2558" w:rsidRDefault="00171DD8" w:rsidP="009B594B">
            <w:pPr>
              <w:jc w:val="center"/>
            </w:pPr>
            <w:r>
              <w:t>0</w:t>
            </w:r>
          </w:p>
        </w:tc>
      </w:tr>
      <w:tr w:rsidR="004A2104" w:rsidRPr="00FE2558" w:rsidTr="00553C84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Pr="00E810B2" w:rsidRDefault="004A2104" w:rsidP="00785A6A">
            <w:r>
              <w:t>К</w:t>
            </w:r>
            <w:r w:rsidRPr="00EB7FD4">
              <w:t xml:space="preserve">оличество посещений организаций </w:t>
            </w:r>
            <w:r w:rsidRPr="00EB7FD4">
              <w:lastRenderedPageBreak/>
              <w:t>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Pr="00E810B2" w:rsidRDefault="004A2104" w:rsidP="00EB7FD4">
            <w:pPr>
              <w:jc w:val="center"/>
            </w:pPr>
            <w:r>
              <w:lastRenderedPageBreak/>
              <w:t>Проце</w:t>
            </w:r>
            <w:r>
              <w:t>н</w:t>
            </w:r>
            <w:r>
              <w:lastRenderedPageBreak/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106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4A2104" w:rsidRPr="00FE2558" w:rsidTr="0076677F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Default="004A2104" w:rsidP="00785A6A">
            <w:r>
              <w:rPr>
                <w:szCs w:val="28"/>
              </w:rPr>
              <w:t>П</w:t>
            </w:r>
            <w:r w:rsidRPr="008C6247">
              <w:rPr>
                <w:szCs w:val="28"/>
              </w:rPr>
              <w:t>роведены мероприятия по компле</w:t>
            </w:r>
            <w:r w:rsidRPr="008C6247">
              <w:rPr>
                <w:szCs w:val="28"/>
              </w:rPr>
              <w:t>к</w:t>
            </w:r>
            <w:r w:rsidRPr="008C6247">
              <w:rPr>
                <w:szCs w:val="28"/>
              </w:rPr>
              <w:t>тованию книжных фондов библиотек муниципальных образований и гос</w:t>
            </w:r>
            <w:r w:rsidRPr="008C6247">
              <w:rPr>
                <w:szCs w:val="28"/>
              </w:rPr>
              <w:t>у</w:t>
            </w:r>
            <w:r w:rsidRPr="008C6247">
              <w:rPr>
                <w:szCs w:val="28"/>
              </w:rPr>
              <w:t>дарственных общедоступных би</w:t>
            </w:r>
            <w:r w:rsidRPr="008C6247">
              <w:rPr>
                <w:szCs w:val="28"/>
              </w:rPr>
              <w:t>б</w:t>
            </w:r>
            <w:r w:rsidRPr="008C6247">
              <w:rPr>
                <w:szCs w:val="28"/>
              </w:rPr>
              <w:t>лиотек субъектов Российской Фед</w:t>
            </w:r>
            <w:r w:rsidRPr="008C6247">
              <w:rPr>
                <w:szCs w:val="28"/>
              </w:rPr>
              <w:t>е</w:t>
            </w:r>
            <w:r w:rsidRPr="008C6247">
              <w:rPr>
                <w:szCs w:val="28"/>
              </w:rPr>
              <w:t>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Default="004A2104" w:rsidP="00EB7FD4">
            <w:pPr>
              <w:jc w:val="center"/>
            </w:pPr>
            <w:r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 w:val="restart"/>
            <w:vAlign w:val="center"/>
          </w:tcPr>
          <w:p w:rsidR="00701A42" w:rsidRPr="00FE2558" w:rsidRDefault="00701A42" w:rsidP="00701A42">
            <w:r>
              <w:t>1.4</w:t>
            </w:r>
          </w:p>
        </w:tc>
        <w:tc>
          <w:tcPr>
            <w:tcW w:w="14605" w:type="dxa"/>
            <w:gridSpan w:val="27"/>
          </w:tcPr>
          <w:p w:rsidR="00701A42" w:rsidRPr="000E1699" w:rsidRDefault="00701A42" w:rsidP="00F146D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1699">
              <w:rPr>
                <w:b/>
              </w:rPr>
              <w:t>Отдельное мероприятие «</w:t>
            </w:r>
            <w:proofErr w:type="spellStart"/>
            <w:r w:rsidRPr="003375C8">
              <w:rPr>
                <w:b/>
                <w:szCs w:val="28"/>
              </w:rPr>
              <w:t>Цифровизация</w:t>
            </w:r>
            <w:proofErr w:type="spellEnd"/>
            <w:r w:rsidRPr="003375C8">
              <w:rPr>
                <w:b/>
                <w:szCs w:val="28"/>
              </w:rPr>
              <w:t xml:space="preserve"> услуг и формирование информационного пространства в учреждениях культуры</w:t>
            </w:r>
            <w:r w:rsidRPr="000E1699">
              <w:rPr>
                <w:b/>
              </w:rPr>
              <w:t>»</w:t>
            </w:r>
          </w:p>
        </w:tc>
      </w:tr>
      <w:tr w:rsidR="00701A42" w:rsidRPr="00FE2558" w:rsidTr="00F146DE">
        <w:trPr>
          <w:trHeight w:val="300"/>
        </w:trPr>
        <w:tc>
          <w:tcPr>
            <w:tcW w:w="671" w:type="dxa"/>
            <w:vMerge/>
            <w:vAlign w:val="center"/>
          </w:tcPr>
          <w:p w:rsidR="00701A42" w:rsidRPr="00FE2558" w:rsidRDefault="00701A42" w:rsidP="00F146DE">
            <w:pPr>
              <w:jc w:val="center"/>
            </w:pPr>
          </w:p>
        </w:tc>
        <w:tc>
          <w:tcPr>
            <w:tcW w:w="4115" w:type="dxa"/>
          </w:tcPr>
          <w:p w:rsidR="00701A42" w:rsidRDefault="00701A42" w:rsidP="00F146DE">
            <w:pPr>
              <w:autoSpaceDE w:val="0"/>
              <w:autoSpaceDN w:val="0"/>
              <w:adjustRightInd w:val="0"/>
            </w:pPr>
            <w:r>
              <w:t xml:space="preserve">Количество созданных виртуальных концертных залов в </w:t>
            </w:r>
            <w:proofErr w:type="gramStart"/>
            <w:r>
              <w:t>г</w:t>
            </w:r>
            <w:proofErr w:type="gramEnd"/>
            <w:r>
              <w:t>. Вятские Пол</w:t>
            </w:r>
            <w:r>
              <w:t>я</w:t>
            </w:r>
            <w:r>
              <w:t>ны</w:t>
            </w:r>
          </w:p>
        </w:tc>
        <w:tc>
          <w:tcPr>
            <w:tcW w:w="1134" w:type="dxa"/>
            <w:vAlign w:val="center"/>
          </w:tcPr>
          <w:p w:rsidR="00701A42" w:rsidRDefault="00701A42" w:rsidP="00F146DE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146DE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3375C8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</w:t>
            </w:r>
            <w:r w:rsidRPr="00253075">
              <w:rPr>
                <w:rFonts w:eastAsia="Calibri"/>
                <w:b/>
                <w:szCs w:val="28"/>
              </w:rPr>
              <w:t>ь</w:t>
            </w:r>
            <w:r w:rsidRPr="00253075">
              <w:rPr>
                <w:rFonts w:eastAsia="Calibri"/>
                <w:b/>
                <w:szCs w:val="28"/>
              </w:rPr>
              <w:t>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B2617" w:rsidRDefault="00CC7082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1F2974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 xml:space="preserve">Средняя численность зрителей на </w:t>
            </w:r>
            <w:r w:rsidRPr="00FE2558">
              <w:lastRenderedPageBreak/>
              <w:t>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lastRenderedPageBreak/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1F2974" w:rsidP="004D2139">
            <w:pPr>
              <w:jc w:val="center"/>
            </w:pPr>
            <w:r>
              <w:t>32</w:t>
            </w:r>
            <w:r w:rsidR="00DE2567"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171DD8" w:rsidP="001F2974">
            <w:pPr>
              <w:jc w:val="center"/>
            </w:pPr>
            <w:r w:rsidRPr="00171DD8">
              <w:t>3500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6</w:t>
            </w:r>
            <w:r w:rsidRPr="00171DD8">
              <w:t>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6</w:t>
            </w:r>
            <w:r w:rsidRPr="00171DD8">
              <w:t>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171DD8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171DD8" w:rsidRDefault="00DE2567" w:rsidP="00BC5032">
            <w:pPr>
              <w:jc w:val="center"/>
            </w:pPr>
            <w:r w:rsidRPr="00171DD8">
              <w:t>3</w:t>
            </w:r>
            <w:r w:rsidR="00171DD8" w:rsidRPr="00171DD8">
              <w:t>7</w:t>
            </w:r>
            <w:r w:rsidRPr="00171DD8">
              <w:t>00</w:t>
            </w:r>
          </w:p>
        </w:tc>
      </w:tr>
      <w:tr w:rsidR="00BC5032" w:rsidRPr="00FE2558" w:rsidTr="00BC5032">
        <w:trPr>
          <w:trHeight w:val="300"/>
        </w:trPr>
        <w:tc>
          <w:tcPr>
            <w:tcW w:w="671" w:type="dxa"/>
            <w:vMerge/>
          </w:tcPr>
          <w:p w:rsidR="00BC5032" w:rsidRPr="00FE2558" w:rsidRDefault="00BC5032" w:rsidP="0021381D"/>
        </w:tc>
        <w:tc>
          <w:tcPr>
            <w:tcW w:w="4115" w:type="dxa"/>
            <w:shd w:val="clear" w:color="auto" w:fill="auto"/>
          </w:tcPr>
          <w:p w:rsidR="00BC5032" w:rsidRPr="00FE2558" w:rsidRDefault="00BC5032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5032" w:rsidRPr="00FE2558" w:rsidRDefault="00BC5032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FE2558" w:rsidRDefault="00BC5032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35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032" w:rsidRPr="00171DD8" w:rsidRDefault="00171DD8" w:rsidP="00BC5032">
            <w:pPr>
              <w:jc w:val="center"/>
            </w:pPr>
            <w:r w:rsidRPr="00171DD8">
              <w:t>40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4D2139">
            <w:pPr>
              <w:jc w:val="center"/>
            </w:pPr>
            <w:r w:rsidRPr="00171DD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4D2139" w:rsidP="004D2139">
            <w:pPr>
              <w:jc w:val="center"/>
            </w:pPr>
            <w:r w:rsidRPr="00171DD8">
              <w:t>100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CC7082">
            <w:pPr>
              <w:jc w:val="center"/>
            </w:pPr>
            <w:r w:rsidRPr="00171DD8">
              <w:t>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694C55" w:rsidP="00DE2567">
            <w:pPr>
              <w:jc w:val="center"/>
            </w:pPr>
            <w:r>
              <w:t>132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75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80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8</w:t>
            </w:r>
            <w:r w:rsidR="00DE2567" w:rsidRPr="00171DD8">
              <w:t>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</w:t>
            </w:r>
            <w:r w:rsidR="00DE2567" w:rsidRPr="00171DD8"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171DD8" w:rsidRDefault="00171DD8" w:rsidP="00DE2567">
            <w:pPr>
              <w:jc w:val="center"/>
            </w:pPr>
            <w:r w:rsidRPr="00171DD8">
              <w:t>9</w:t>
            </w:r>
            <w:r w:rsidR="00DE2567" w:rsidRPr="00171DD8">
              <w:t>0</w:t>
            </w:r>
          </w:p>
        </w:tc>
      </w:tr>
      <w:tr w:rsidR="00F33682" w:rsidRPr="00FE2558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171DD8" w:rsidRDefault="00CC7082" w:rsidP="006F2D4E">
            <w:pPr>
              <w:jc w:val="center"/>
            </w:pPr>
            <w:r w:rsidRPr="00171DD8">
              <w:t>5</w:t>
            </w:r>
            <w:r w:rsidR="006F2D4E" w:rsidRPr="00171DD8">
              <w:t>3</w:t>
            </w:r>
          </w:p>
        </w:tc>
      </w:tr>
      <w:tr w:rsidR="00F33682" w:rsidRPr="004E56FB" w:rsidTr="00694C55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694C55" w:rsidP="00A420AC">
            <w:pPr>
              <w:jc w:val="center"/>
            </w:pPr>
            <w:r>
              <w:t>39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71DD8" w:rsidRDefault="00171DD8" w:rsidP="00A420AC">
            <w:pPr>
              <w:jc w:val="center"/>
            </w:pPr>
            <w:r w:rsidRPr="00171DD8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DE2567" w:rsidP="00171DD8">
            <w:pPr>
              <w:jc w:val="center"/>
            </w:pPr>
            <w:r w:rsidRPr="00171DD8">
              <w:t>4</w:t>
            </w:r>
            <w:r w:rsidR="00171DD8" w:rsidRPr="00171DD8"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171DD8" w:rsidRDefault="00DE2567" w:rsidP="00171DD8">
            <w:pPr>
              <w:jc w:val="center"/>
            </w:pPr>
            <w:r w:rsidRPr="00171DD8">
              <w:t>4</w:t>
            </w:r>
            <w:r w:rsidR="00171DD8" w:rsidRPr="00171DD8">
              <w:t>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171DD8" w:rsidRDefault="00DE2567" w:rsidP="00DE2567">
            <w:pPr>
              <w:jc w:val="center"/>
            </w:pPr>
            <w:r w:rsidRPr="00171DD8">
              <w:t>50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4E7BF1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>торых приняли участие учащиеся 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4E7BF1" w:rsidP="008A36C7">
            <w:pPr>
              <w:jc w:val="center"/>
            </w:pPr>
            <w:r>
              <w:t>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D736A" w:rsidRDefault="004D736A" w:rsidP="008A36C7">
            <w:pPr>
              <w:jc w:val="center"/>
            </w:pPr>
            <w:r w:rsidRPr="004D736A">
              <w:t>130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4D736A" w:rsidP="008A36C7">
            <w:pPr>
              <w:jc w:val="center"/>
            </w:pPr>
            <w:r w:rsidRPr="004D736A">
              <w:t>130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135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135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D736A" w:rsidRDefault="004D736A" w:rsidP="00A6372B">
            <w:pPr>
              <w:jc w:val="center"/>
            </w:pPr>
            <w:r w:rsidRPr="004D736A">
              <w:t>140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 w:rsidR="00F146DE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D736A" w:rsidRDefault="00CC7082" w:rsidP="004D736A">
            <w:pPr>
              <w:jc w:val="center"/>
            </w:pPr>
            <w:r w:rsidRPr="004D736A">
              <w:t>6</w:t>
            </w:r>
            <w:r w:rsidR="00A6372B" w:rsidRPr="004D736A">
              <w:t>9</w:t>
            </w:r>
            <w:r w:rsidR="004D736A" w:rsidRPr="004D736A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CC7082" w:rsidP="004D736A">
            <w:pPr>
              <w:jc w:val="center"/>
            </w:pPr>
            <w:r w:rsidRPr="004D736A">
              <w:t>6</w:t>
            </w:r>
            <w:r w:rsidR="00A6372B" w:rsidRPr="004D736A">
              <w:t>9</w:t>
            </w:r>
            <w:r w:rsidR="004D736A" w:rsidRPr="004D736A">
              <w:t>2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D736A" w:rsidRDefault="00A6372B" w:rsidP="004D736A">
            <w:pPr>
              <w:jc w:val="center"/>
            </w:pPr>
            <w:r w:rsidRPr="004D736A">
              <w:t>69</w:t>
            </w:r>
            <w:r w:rsidR="004D736A" w:rsidRPr="004D736A">
              <w:t>2</w:t>
            </w:r>
          </w:p>
        </w:tc>
      </w:tr>
      <w:tr w:rsidR="008E433C" w:rsidRPr="00FE2558" w:rsidTr="008E433C">
        <w:trPr>
          <w:trHeight w:val="526"/>
        </w:trPr>
        <w:tc>
          <w:tcPr>
            <w:tcW w:w="671" w:type="dxa"/>
            <w:vMerge w:val="restart"/>
            <w:vAlign w:val="center"/>
          </w:tcPr>
          <w:p w:rsidR="008E433C" w:rsidRPr="00FE2558" w:rsidRDefault="008E433C" w:rsidP="0021381D">
            <w:pPr>
              <w:jc w:val="center"/>
            </w:pPr>
            <w:r w:rsidRPr="00FE2558">
              <w:lastRenderedPageBreak/>
              <w:t>2.3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8E433C" w:rsidRPr="008E433C" w:rsidRDefault="008E433C" w:rsidP="007F27C4">
            <w:pPr>
              <w:jc w:val="center"/>
              <w:rPr>
                <w:b/>
              </w:rPr>
            </w:pPr>
            <w:r w:rsidRPr="008E433C">
              <w:rPr>
                <w:b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</w:tr>
      <w:tr w:rsidR="008E433C" w:rsidRPr="00FE2558" w:rsidTr="00EA28DC">
        <w:trPr>
          <w:trHeight w:val="300"/>
        </w:trPr>
        <w:tc>
          <w:tcPr>
            <w:tcW w:w="671" w:type="dxa"/>
            <w:vMerge/>
          </w:tcPr>
          <w:p w:rsidR="008E433C" w:rsidRPr="00FE2558" w:rsidRDefault="008E433C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8E433C" w:rsidRPr="00FE2558" w:rsidRDefault="008E433C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433C" w:rsidRPr="00FE2558" w:rsidRDefault="008E433C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FE2558" w:rsidRDefault="008E433C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FE2558" w:rsidRDefault="008E433C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FE2558" w:rsidRDefault="008E433C" w:rsidP="00EA28DC">
            <w:pPr>
              <w:jc w:val="center"/>
            </w:pPr>
            <w:r>
              <w:t>51,0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4D736A" w:rsidRDefault="008E433C" w:rsidP="00EA28DC">
            <w:pPr>
              <w:jc w:val="center"/>
            </w:pPr>
            <w:r w:rsidRPr="004D736A">
              <w:t>51,0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8A36C7">
            <w:pPr>
              <w:jc w:val="center"/>
            </w:pPr>
            <w:r w:rsidRPr="004D736A"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55,0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 w:rsidRPr="004D736A">
              <w:t>56,0</w:t>
            </w:r>
          </w:p>
        </w:tc>
      </w:tr>
      <w:tr w:rsidR="008E433C" w:rsidRPr="00FE2558" w:rsidTr="00EA28DC">
        <w:trPr>
          <w:trHeight w:val="300"/>
        </w:trPr>
        <w:tc>
          <w:tcPr>
            <w:tcW w:w="671" w:type="dxa"/>
            <w:vMerge/>
          </w:tcPr>
          <w:p w:rsidR="008E433C" w:rsidRPr="00FE2558" w:rsidRDefault="008E433C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8E433C" w:rsidRPr="00FE2558" w:rsidRDefault="008E433C" w:rsidP="000F1EFA">
            <w:pPr>
              <w:jc w:val="both"/>
            </w:pPr>
            <w:r>
              <w:t>Количество муниципальных учре</w:t>
            </w:r>
            <w:r>
              <w:t>ж</w:t>
            </w:r>
            <w:r>
              <w:t>дений культуры, в отношении кот</w:t>
            </w:r>
            <w:r>
              <w:t>о</w:t>
            </w:r>
            <w:r>
              <w:t>рых выполнены работы (оказаны у</w:t>
            </w:r>
            <w:r>
              <w:t>с</w:t>
            </w:r>
            <w:r>
              <w:t>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433C" w:rsidRPr="00FE2558" w:rsidRDefault="008E433C" w:rsidP="00CE6A79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614D34" w:rsidRDefault="008E433C" w:rsidP="008A3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Default="008E433C" w:rsidP="00EA28D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E433C" w:rsidRPr="004D736A" w:rsidRDefault="008E433C" w:rsidP="00EA28D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8A36C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8E433C" w:rsidRPr="004D736A" w:rsidRDefault="008E433C" w:rsidP="00DE2567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7E4CD4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19109C">
            <w:pPr>
              <w:jc w:val="center"/>
            </w:pPr>
            <w:r w:rsidRPr="00171DD8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CC7082" w:rsidP="0019109C">
            <w:pPr>
              <w:jc w:val="center"/>
            </w:pPr>
            <w:r w:rsidRPr="00171DD8">
              <w:t>49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19109C">
            <w:pPr>
              <w:jc w:val="center"/>
            </w:pPr>
            <w:r w:rsidRPr="00171DD8">
              <w:t>49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19109C">
            <w:pPr>
              <w:jc w:val="center"/>
            </w:pPr>
            <w:r w:rsidRPr="00171DD8">
              <w:t>49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19109C">
            <w:pPr>
              <w:jc w:val="center"/>
            </w:pPr>
            <w:r w:rsidRPr="00171DD8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19109C">
            <w:pPr>
              <w:jc w:val="center"/>
            </w:pPr>
            <w:r w:rsidRPr="00171DD8">
              <w:t>49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171DD8" w:rsidRDefault="0019109C" w:rsidP="0019109C">
            <w:pPr>
              <w:jc w:val="center"/>
            </w:pPr>
            <w:r w:rsidRPr="00171DD8">
              <w:t>49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EA28DC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EA28DC">
            <w:pPr>
              <w:jc w:val="center"/>
            </w:pPr>
            <w:r w:rsidRPr="00253075">
              <w:t>4</w:t>
            </w:r>
            <w:r w:rsidR="00EA28DC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171DD8" w:rsidP="00BC5032">
            <w:pPr>
              <w:jc w:val="center"/>
            </w:pPr>
            <w:r>
              <w:t>181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171DD8" w:rsidP="00F33682">
            <w:pPr>
              <w:jc w:val="center"/>
            </w:pPr>
            <w:r>
              <w:t>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195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F33682" w:rsidRPr="003A42FD" w:rsidRDefault="00171DD8" w:rsidP="00F33682">
            <w:pPr>
              <w:jc w:val="center"/>
            </w:pPr>
            <w:r>
              <w:t>200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71DD8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F146DE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F146DE" w:rsidP="00DE2567">
            <w:pPr>
              <w:jc w:val="center"/>
            </w:pPr>
            <w:r>
              <w:t>7</w:t>
            </w:r>
            <w:r w:rsidR="00DE2567">
              <w:t>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E7F" w:rsidRDefault="003F6E7F">
      <w:r>
        <w:separator/>
      </w:r>
    </w:p>
  </w:endnote>
  <w:endnote w:type="continuationSeparator" w:id="0">
    <w:p w:rsidR="003F6E7F" w:rsidRDefault="003F6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E7F" w:rsidRDefault="003F6E7F">
      <w:r>
        <w:separator/>
      </w:r>
    </w:p>
  </w:footnote>
  <w:footnote w:type="continuationSeparator" w:id="0">
    <w:p w:rsidR="003F6E7F" w:rsidRDefault="003F6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4C" w:rsidRDefault="007F56A7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014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014C" w:rsidRDefault="00B6014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4C" w:rsidRDefault="007F56A7">
    <w:pPr>
      <w:pStyle w:val="a6"/>
      <w:jc w:val="center"/>
    </w:pPr>
    <w:fldSimple w:instr="PAGE   \* MERGEFORMAT">
      <w:r w:rsidR="007D51A6">
        <w:rPr>
          <w:noProof/>
        </w:rPr>
        <w:t>6</w:t>
      </w:r>
    </w:fldSimple>
  </w:p>
  <w:p w:rsidR="00B6014C" w:rsidRDefault="00B6014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42406"/>
    <w:rsid w:val="00043C83"/>
    <w:rsid w:val="00044571"/>
    <w:rsid w:val="00044D50"/>
    <w:rsid w:val="00046F32"/>
    <w:rsid w:val="000476B8"/>
    <w:rsid w:val="000507C4"/>
    <w:rsid w:val="000512CB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E1699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3C45"/>
    <w:rsid w:val="00126528"/>
    <w:rsid w:val="0013086F"/>
    <w:rsid w:val="001323BD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1DD8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22E6"/>
    <w:rsid w:val="001B74AE"/>
    <w:rsid w:val="001C290C"/>
    <w:rsid w:val="001C5252"/>
    <w:rsid w:val="001D68BC"/>
    <w:rsid w:val="001E2945"/>
    <w:rsid w:val="001E4DE6"/>
    <w:rsid w:val="001E7EE9"/>
    <w:rsid w:val="001F2974"/>
    <w:rsid w:val="00202385"/>
    <w:rsid w:val="00206221"/>
    <w:rsid w:val="0021381D"/>
    <w:rsid w:val="002223F9"/>
    <w:rsid w:val="002243C6"/>
    <w:rsid w:val="002244C6"/>
    <w:rsid w:val="00225632"/>
    <w:rsid w:val="0023151E"/>
    <w:rsid w:val="00234689"/>
    <w:rsid w:val="00234ECC"/>
    <w:rsid w:val="0023714D"/>
    <w:rsid w:val="002375BA"/>
    <w:rsid w:val="002406D8"/>
    <w:rsid w:val="00242BDC"/>
    <w:rsid w:val="00243DF2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944BE"/>
    <w:rsid w:val="002A3A1D"/>
    <w:rsid w:val="002A7665"/>
    <w:rsid w:val="002B0B88"/>
    <w:rsid w:val="002B3B77"/>
    <w:rsid w:val="002B3ECE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375C8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D649D"/>
    <w:rsid w:val="003E2240"/>
    <w:rsid w:val="003F3EB6"/>
    <w:rsid w:val="003F4C3A"/>
    <w:rsid w:val="003F5387"/>
    <w:rsid w:val="003F6E7F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534E"/>
    <w:rsid w:val="004552E2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2104"/>
    <w:rsid w:val="004A3352"/>
    <w:rsid w:val="004B36F4"/>
    <w:rsid w:val="004B407C"/>
    <w:rsid w:val="004B45A3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36A"/>
    <w:rsid w:val="004D784C"/>
    <w:rsid w:val="004E1705"/>
    <w:rsid w:val="004E2D2F"/>
    <w:rsid w:val="004E56FB"/>
    <w:rsid w:val="004E7BF1"/>
    <w:rsid w:val="004F1711"/>
    <w:rsid w:val="004F393E"/>
    <w:rsid w:val="004F6343"/>
    <w:rsid w:val="0050104C"/>
    <w:rsid w:val="005010A8"/>
    <w:rsid w:val="00502EA0"/>
    <w:rsid w:val="00503867"/>
    <w:rsid w:val="00505663"/>
    <w:rsid w:val="00506A34"/>
    <w:rsid w:val="00511A69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3C84"/>
    <w:rsid w:val="00556CB4"/>
    <w:rsid w:val="00560038"/>
    <w:rsid w:val="0056103E"/>
    <w:rsid w:val="00567AA5"/>
    <w:rsid w:val="005713DF"/>
    <w:rsid w:val="00574DAB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2E34"/>
    <w:rsid w:val="005D5983"/>
    <w:rsid w:val="005E19EF"/>
    <w:rsid w:val="005E3D1E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54C2C"/>
    <w:rsid w:val="00661D46"/>
    <w:rsid w:val="00663ABA"/>
    <w:rsid w:val="00663CE9"/>
    <w:rsid w:val="00671893"/>
    <w:rsid w:val="00671CAA"/>
    <w:rsid w:val="00680E88"/>
    <w:rsid w:val="00690CD1"/>
    <w:rsid w:val="00691196"/>
    <w:rsid w:val="00692AC6"/>
    <w:rsid w:val="00694C55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2D4E"/>
    <w:rsid w:val="006F70C7"/>
    <w:rsid w:val="006F7887"/>
    <w:rsid w:val="00700066"/>
    <w:rsid w:val="00701A42"/>
    <w:rsid w:val="00703AEB"/>
    <w:rsid w:val="007045D4"/>
    <w:rsid w:val="0070546B"/>
    <w:rsid w:val="00706A7B"/>
    <w:rsid w:val="00731942"/>
    <w:rsid w:val="007323FA"/>
    <w:rsid w:val="00734222"/>
    <w:rsid w:val="00735ABC"/>
    <w:rsid w:val="00740136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77F"/>
    <w:rsid w:val="00766D0F"/>
    <w:rsid w:val="00767CDD"/>
    <w:rsid w:val="0077104D"/>
    <w:rsid w:val="007727B9"/>
    <w:rsid w:val="00772DDE"/>
    <w:rsid w:val="007808BF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D51A6"/>
    <w:rsid w:val="007E2A60"/>
    <w:rsid w:val="007E30C4"/>
    <w:rsid w:val="007E4CD4"/>
    <w:rsid w:val="007F27C4"/>
    <w:rsid w:val="007F32D1"/>
    <w:rsid w:val="007F3B18"/>
    <w:rsid w:val="007F56A7"/>
    <w:rsid w:val="007F785E"/>
    <w:rsid w:val="00804238"/>
    <w:rsid w:val="008062C7"/>
    <w:rsid w:val="00812249"/>
    <w:rsid w:val="008134EF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6B5B"/>
    <w:rsid w:val="0087141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50A4"/>
    <w:rsid w:val="008D6082"/>
    <w:rsid w:val="008D62C6"/>
    <w:rsid w:val="008D747B"/>
    <w:rsid w:val="008E04EA"/>
    <w:rsid w:val="008E3190"/>
    <w:rsid w:val="008E433C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410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4D19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283A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05FA"/>
    <w:rsid w:val="00B33FA6"/>
    <w:rsid w:val="00B433A3"/>
    <w:rsid w:val="00B47DAE"/>
    <w:rsid w:val="00B53B04"/>
    <w:rsid w:val="00B547C4"/>
    <w:rsid w:val="00B6014C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B524C"/>
    <w:rsid w:val="00BB6BDF"/>
    <w:rsid w:val="00BC39B6"/>
    <w:rsid w:val="00BC5032"/>
    <w:rsid w:val="00BC562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040B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353B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07EA"/>
    <w:rsid w:val="00CC2DB0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73721"/>
    <w:rsid w:val="00D8425B"/>
    <w:rsid w:val="00D947BE"/>
    <w:rsid w:val="00D956AC"/>
    <w:rsid w:val="00D971D0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3EE5"/>
    <w:rsid w:val="00E27C5E"/>
    <w:rsid w:val="00E35755"/>
    <w:rsid w:val="00E40D42"/>
    <w:rsid w:val="00E4197B"/>
    <w:rsid w:val="00E42298"/>
    <w:rsid w:val="00E46F2D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28DC"/>
    <w:rsid w:val="00EA5D0A"/>
    <w:rsid w:val="00EA7A3E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46DE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50"/>
    <w:rsid w:val="00F46AEF"/>
    <w:rsid w:val="00F53823"/>
    <w:rsid w:val="00F53A4A"/>
    <w:rsid w:val="00F55F51"/>
    <w:rsid w:val="00F618F7"/>
    <w:rsid w:val="00F61DED"/>
    <w:rsid w:val="00F61EDE"/>
    <w:rsid w:val="00F7448D"/>
    <w:rsid w:val="00F83111"/>
    <w:rsid w:val="00F87393"/>
    <w:rsid w:val="00F87F9D"/>
    <w:rsid w:val="00F9044A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2024-11-27T05:34:00Z</cp:lastPrinted>
  <dcterms:created xsi:type="dcterms:W3CDTF">2024-11-27T05:35:00Z</dcterms:created>
  <dcterms:modified xsi:type="dcterms:W3CDTF">2024-11-27T05:35:00Z</dcterms:modified>
</cp:coreProperties>
</file>