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295765" w:rsidRDefault="00295765" w:rsidP="0029576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C5" w:rsidRPr="00D8221A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6D19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56D19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9 </w:t>
            </w: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471D80" w:rsidRPr="00BE2EC7" w:rsidTr="008217EA">
        <w:tc>
          <w:tcPr>
            <w:tcW w:w="568" w:type="dxa"/>
            <w:vMerge w:val="restart"/>
          </w:tcPr>
          <w:p w:rsidR="00471D80" w:rsidRPr="00BE2EC7" w:rsidRDefault="00471D80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71D80" w:rsidRPr="00BE2EC7" w:rsidRDefault="00471D80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471D80" w:rsidRPr="00DA72C8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471D80" w:rsidRPr="00BE2EC7" w:rsidRDefault="00471D80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D739C5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5. </w:t>
            </w:r>
            <w:r w:rsidR="00471D8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Устройство площадки для пассивного отдыха (устройство площадки из плит, установка </w:t>
            </w:r>
            <w:r w:rsidR="00EC6654">
              <w:rPr>
                <w:rFonts w:ascii="Times New Roman" w:hAnsi="Times New Roman" w:cs="Times New Roman"/>
                <w:sz w:val="24"/>
                <w:szCs w:val="24"/>
              </w:rPr>
              <w:t>МАФ</w:t>
            </w:r>
            <w:r w:rsidR="00471D80">
              <w:rPr>
                <w:rFonts w:ascii="Times New Roman" w:hAnsi="Times New Roman" w:cs="Times New Roman"/>
                <w:sz w:val="24"/>
                <w:szCs w:val="24"/>
              </w:rPr>
              <w:t>,  подготовительные работы (корчевание пней))</w:t>
            </w:r>
          </w:p>
          <w:p w:rsidR="00D739C5" w:rsidRDefault="00D739C5" w:rsidP="00D739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пешеходной дорожки и прохода от площадки для пассивного отдыха до лестничного спуска.</w:t>
            </w:r>
          </w:p>
          <w:p w:rsidR="00D739C5" w:rsidRDefault="00D739C5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D739C5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6. </w:t>
            </w:r>
            <w:r w:rsidR="00471D80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  <w:p w:rsidR="00EC6654" w:rsidRDefault="00EC665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Организация парковочных мест для посетителей площади Победы.</w:t>
            </w:r>
          </w:p>
          <w:p w:rsidR="00112B25" w:rsidRDefault="00DC710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площади Победы. Приобретение и установка малых архитектурных форм на площади Победы.</w:t>
            </w: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Pr="00BE4FA9" w:rsidRDefault="00BE4FA9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4FA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Укладка брусчатки в верхней и парадной </w:t>
            </w:r>
            <w:proofErr w:type="gramStart"/>
            <w:r w:rsidRPr="00BE4FA9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gramEnd"/>
            <w:r w:rsidRPr="00BE4FA9">
              <w:rPr>
                <w:rFonts w:ascii="Times New Roman" w:hAnsi="Times New Roman" w:cs="Times New Roman"/>
                <w:sz w:val="24"/>
                <w:szCs w:val="24"/>
              </w:rPr>
              <w:t xml:space="preserve"> площади</w:t>
            </w:r>
            <w:r w:rsidR="001C4A3E" w:rsidRPr="00BE4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4A3E" w:rsidRDefault="001C4A3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A3E" w:rsidRDefault="00076DBF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AA3FB2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Победы. Заключительный этап.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71D80" w:rsidRDefault="00190923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E4FA9" w:rsidRPr="00BE2EC7" w:rsidTr="008217EA">
        <w:tc>
          <w:tcPr>
            <w:tcW w:w="568" w:type="dxa"/>
            <w:vMerge w:val="restart"/>
          </w:tcPr>
          <w:p w:rsidR="00BE4FA9" w:rsidRPr="00BE2EC7" w:rsidRDefault="00BE4FA9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BE4FA9" w:rsidRPr="00BE2EC7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BE4FA9" w:rsidRDefault="00BE4FA9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BE4FA9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BE4FA9" w:rsidRPr="00BE2EC7" w:rsidTr="008217EA">
        <w:tc>
          <w:tcPr>
            <w:tcW w:w="568" w:type="dxa"/>
            <w:vMerge/>
          </w:tcPr>
          <w:p w:rsidR="00BE4FA9" w:rsidRDefault="00BE4FA9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E4FA9" w:rsidRPr="00BE2EC7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4FA9" w:rsidRDefault="00BE4FA9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документации и выполнение работ по благоустройству </w:t>
            </w:r>
          </w:p>
          <w:p w:rsidR="00BE4FA9" w:rsidRDefault="00BE4FA9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(разработка проектно-сметной документации и выполнение подготовительных работ: санитарная обрезка деревьев).</w:t>
            </w:r>
          </w:p>
        </w:tc>
        <w:tc>
          <w:tcPr>
            <w:tcW w:w="2268" w:type="dxa"/>
          </w:tcPr>
          <w:p w:rsidR="00BE4FA9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E4FA9" w:rsidRPr="00BE2EC7" w:rsidTr="008217EA">
        <w:tc>
          <w:tcPr>
            <w:tcW w:w="568" w:type="dxa"/>
            <w:vMerge/>
          </w:tcPr>
          <w:p w:rsidR="00BE4FA9" w:rsidRDefault="00BE4FA9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E4FA9" w:rsidRPr="00BE2EC7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4FA9" w:rsidRDefault="00BE4FA9" w:rsidP="00BE4F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им. Г.С. Шпагина. </w:t>
            </w:r>
            <w:r w:rsidRPr="00BE4FA9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прокладке подземных электрических кабелей взамен воздушных линий электропередач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4FA9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sectPr w:rsidR="00840455" w:rsidRPr="00BE2EC7" w:rsidSect="008D0FE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65A" w:rsidRDefault="00AD565A" w:rsidP="0027655D">
      <w:pPr>
        <w:spacing w:after="0" w:line="240" w:lineRule="auto"/>
      </w:pPr>
      <w:r>
        <w:separator/>
      </w:r>
    </w:p>
  </w:endnote>
  <w:endnote w:type="continuationSeparator" w:id="0">
    <w:p w:rsidR="00AD565A" w:rsidRDefault="00AD565A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65A" w:rsidRDefault="00AD565A" w:rsidP="0027655D">
      <w:pPr>
        <w:spacing w:after="0" w:line="240" w:lineRule="auto"/>
      </w:pPr>
      <w:r>
        <w:separator/>
      </w:r>
    </w:p>
  </w:footnote>
  <w:footnote w:type="continuationSeparator" w:id="0">
    <w:p w:rsidR="00AD565A" w:rsidRDefault="00AD565A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DC1C72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856D19">
          <w:rPr>
            <w:noProof/>
          </w:rPr>
          <w:t>3</w:t>
        </w:r>
        <w:r>
          <w:fldChar w:fldCharType="end"/>
        </w:r>
      </w:p>
    </w:sdtContent>
  </w:sdt>
  <w:p w:rsidR="00CB2AC8" w:rsidRDefault="00AD56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259"/>
    <w:rsid w:val="00015F13"/>
    <w:rsid w:val="00024799"/>
    <w:rsid w:val="000308B6"/>
    <w:rsid w:val="00035677"/>
    <w:rsid w:val="0003579D"/>
    <w:rsid w:val="00037DB1"/>
    <w:rsid w:val="00045613"/>
    <w:rsid w:val="000464C7"/>
    <w:rsid w:val="00046D11"/>
    <w:rsid w:val="0005475D"/>
    <w:rsid w:val="00055B37"/>
    <w:rsid w:val="00055EC1"/>
    <w:rsid w:val="00071E3E"/>
    <w:rsid w:val="00076DBF"/>
    <w:rsid w:val="0007715C"/>
    <w:rsid w:val="00083C61"/>
    <w:rsid w:val="000A1509"/>
    <w:rsid w:val="000A2861"/>
    <w:rsid w:val="000B3EA8"/>
    <w:rsid w:val="000D59A2"/>
    <w:rsid w:val="000E022D"/>
    <w:rsid w:val="000E5E0C"/>
    <w:rsid w:val="000E7FC3"/>
    <w:rsid w:val="000F0D8A"/>
    <w:rsid w:val="000F65D5"/>
    <w:rsid w:val="00103296"/>
    <w:rsid w:val="00103A6E"/>
    <w:rsid w:val="00104CAF"/>
    <w:rsid w:val="00105CA1"/>
    <w:rsid w:val="00111956"/>
    <w:rsid w:val="001123F7"/>
    <w:rsid w:val="001129F5"/>
    <w:rsid w:val="00112B25"/>
    <w:rsid w:val="0012426C"/>
    <w:rsid w:val="00124D2F"/>
    <w:rsid w:val="00134003"/>
    <w:rsid w:val="00144889"/>
    <w:rsid w:val="00166918"/>
    <w:rsid w:val="00173A10"/>
    <w:rsid w:val="00187A38"/>
    <w:rsid w:val="00190923"/>
    <w:rsid w:val="00194769"/>
    <w:rsid w:val="0019697F"/>
    <w:rsid w:val="001A0BC1"/>
    <w:rsid w:val="001B036E"/>
    <w:rsid w:val="001C1013"/>
    <w:rsid w:val="001C14FC"/>
    <w:rsid w:val="001C4A3E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655D"/>
    <w:rsid w:val="002833AD"/>
    <w:rsid w:val="00290FDC"/>
    <w:rsid w:val="00295765"/>
    <w:rsid w:val="00296581"/>
    <w:rsid w:val="002A493C"/>
    <w:rsid w:val="002B5712"/>
    <w:rsid w:val="002C2D59"/>
    <w:rsid w:val="002D6F65"/>
    <w:rsid w:val="002E1FC8"/>
    <w:rsid w:val="002E50F1"/>
    <w:rsid w:val="002F6198"/>
    <w:rsid w:val="002F703D"/>
    <w:rsid w:val="00320FF4"/>
    <w:rsid w:val="00325F8A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80745"/>
    <w:rsid w:val="00381636"/>
    <w:rsid w:val="00393B41"/>
    <w:rsid w:val="0039668A"/>
    <w:rsid w:val="003A1CFD"/>
    <w:rsid w:val="003B269F"/>
    <w:rsid w:val="003C2E49"/>
    <w:rsid w:val="003C4283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412CF"/>
    <w:rsid w:val="00445FEA"/>
    <w:rsid w:val="0045634B"/>
    <w:rsid w:val="00462521"/>
    <w:rsid w:val="004701CC"/>
    <w:rsid w:val="00471D80"/>
    <w:rsid w:val="00473C81"/>
    <w:rsid w:val="00486D9D"/>
    <w:rsid w:val="004927CF"/>
    <w:rsid w:val="004927E9"/>
    <w:rsid w:val="0049380A"/>
    <w:rsid w:val="004A3995"/>
    <w:rsid w:val="004A5575"/>
    <w:rsid w:val="004A5DA3"/>
    <w:rsid w:val="004B03F0"/>
    <w:rsid w:val="004B6BE3"/>
    <w:rsid w:val="004E03B4"/>
    <w:rsid w:val="004E1606"/>
    <w:rsid w:val="004E6101"/>
    <w:rsid w:val="004F2767"/>
    <w:rsid w:val="004F6210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248CF"/>
    <w:rsid w:val="00636B67"/>
    <w:rsid w:val="00640047"/>
    <w:rsid w:val="00650451"/>
    <w:rsid w:val="0065144F"/>
    <w:rsid w:val="0065347F"/>
    <w:rsid w:val="00670C29"/>
    <w:rsid w:val="00672552"/>
    <w:rsid w:val="00674075"/>
    <w:rsid w:val="0067567B"/>
    <w:rsid w:val="00683E48"/>
    <w:rsid w:val="00685584"/>
    <w:rsid w:val="00692744"/>
    <w:rsid w:val="00696D8F"/>
    <w:rsid w:val="006A4B37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1B37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7F5DF1"/>
    <w:rsid w:val="008130C1"/>
    <w:rsid w:val="008217EA"/>
    <w:rsid w:val="008250EA"/>
    <w:rsid w:val="0083358A"/>
    <w:rsid w:val="00840455"/>
    <w:rsid w:val="00856D19"/>
    <w:rsid w:val="00856E8F"/>
    <w:rsid w:val="0086067A"/>
    <w:rsid w:val="008702E3"/>
    <w:rsid w:val="00872F01"/>
    <w:rsid w:val="00876BB3"/>
    <w:rsid w:val="008919DA"/>
    <w:rsid w:val="008B1061"/>
    <w:rsid w:val="008C2DB7"/>
    <w:rsid w:val="008C707F"/>
    <w:rsid w:val="008C749B"/>
    <w:rsid w:val="008D0FEB"/>
    <w:rsid w:val="008D2B9A"/>
    <w:rsid w:val="008D645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5611"/>
    <w:rsid w:val="00964293"/>
    <w:rsid w:val="00966A3D"/>
    <w:rsid w:val="00973F9B"/>
    <w:rsid w:val="0097433C"/>
    <w:rsid w:val="00974BA6"/>
    <w:rsid w:val="00976BB6"/>
    <w:rsid w:val="00982C5F"/>
    <w:rsid w:val="00984159"/>
    <w:rsid w:val="009B1E5A"/>
    <w:rsid w:val="009B388E"/>
    <w:rsid w:val="009C288B"/>
    <w:rsid w:val="009C62D7"/>
    <w:rsid w:val="009E304E"/>
    <w:rsid w:val="009E3819"/>
    <w:rsid w:val="009E623F"/>
    <w:rsid w:val="00A02598"/>
    <w:rsid w:val="00A13C79"/>
    <w:rsid w:val="00A16FF6"/>
    <w:rsid w:val="00A21A0A"/>
    <w:rsid w:val="00A36E61"/>
    <w:rsid w:val="00A44F1F"/>
    <w:rsid w:val="00A47B61"/>
    <w:rsid w:val="00A62E1F"/>
    <w:rsid w:val="00A74217"/>
    <w:rsid w:val="00A800A6"/>
    <w:rsid w:val="00A810F7"/>
    <w:rsid w:val="00A85ED4"/>
    <w:rsid w:val="00A91898"/>
    <w:rsid w:val="00A92214"/>
    <w:rsid w:val="00AA3FB2"/>
    <w:rsid w:val="00AA4572"/>
    <w:rsid w:val="00AA4FB8"/>
    <w:rsid w:val="00AA5957"/>
    <w:rsid w:val="00AC2246"/>
    <w:rsid w:val="00AC555D"/>
    <w:rsid w:val="00AC765C"/>
    <w:rsid w:val="00AD51DC"/>
    <w:rsid w:val="00AD565A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E4FA9"/>
    <w:rsid w:val="00BF088B"/>
    <w:rsid w:val="00BF3C49"/>
    <w:rsid w:val="00C103A9"/>
    <w:rsid w:val="00C16686"/>
    <w:rsid w:val="00C236A2"/>
    <w:rsid w:val="00C268D6"/>
    <w:rsid w:val="00C31676"/>
    <w:rsid w:val="00C41529"/>
    <w:rsid w:val="00C45633"/>
    <w:rsid w:val="00C46D7F"/>
    <w:rsid w:val="00C52DA8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CF7BCE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470"/>
    <w:rsid w:val="00D62F82"/>
    <w:rsid w:val="00D7010F"/>
    <w:rsid w:val="00D72225"/>
    <w:rsid w:val="00D739C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1C72"/>
    <w:rsid w:val="00DC4315"/>
    <w:rsid w:val="00DC5883"/>
    <w:rsid w:val="00DC710A"/>
    <w:rsid w:val="00DF59BF"/>
    <w:rsid w:val="00E0069E"/>
    <w:rsid w:val="00E010C8"/>
    <w:rsid w:val="00E0301E"/>
    <w:rsid w:val="00E032A2"/>
    <w:rsid w:val="00E161AB"/>
    <w:rsid w:val="00E231BF"/>
    <w:rsid w:val="00E30C35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C6654"/>
    <w:rsid w:val="00ED199A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D5ADB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E229B-6784-485B-AC5E-FA906A62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2023-12-01T12:04:00Z</cp:lastPrinted>
  <dcterms:created xsi:type="dcterms:W3CDTF">2023-12-01T12:06:00Z</dcterms:created>
  <dcterms:modified xsi:type="dcterms:W3CDTF">2023-12-01T12:06:00Z</dcterms:modified>
</cp:coreProperties>
</file>