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233"/>
        <w:tblW w:w="14634" w:type="dxa"/>
        <w:tblLook w:val="04A0"/>
      </w:tblPr>
      <w:tblGrid>
        <w:gridCol w:w="916"/>
        <w:gridCol w:w="3548"/>
        <w:gridCol w:w="607"/>
        <w:gridCol w:w="726"/>
        <w:gridCol w:w="748"/>
        <w:gridCol w:w="1967"/>
        <w:gridCol w:w="1311"/>
        <w:gridCol w:w="4811"/>
      </w:tblGrid>
      <w:tr w:rsidR="000D416B" w:rsidRPr="00845D89" w:rsidTr="00560D6B">
        <w:trPr>
          <w:trHeight w:val="737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486C" w:rsidRPr="00845D89" w:rsidRDefault="007A486C" w:rsidP="0056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1.2.17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Мероприятия, направленные на предоставление гранта муниципальным общеобразовательным организациям города Вятские Поляны, подготовившим </w:t>
            </w:r>
            <w:proofErr w:type="gramStart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сдаче единого государственного экзамена по математике (профильный уровень) и (или) физике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486C" w:rsidRPr="00845D89" w:rsidRDefault="007A486C" w:rsidP="0056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МКОУ Гимназия-100 </w:t>
            </w:r>
            <w:proofErr w:type="spellStart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МКОУ Лицей им. Шпагина-80 т. </w:t>
            </w:r>
            <w:proofErr w:type="spellStart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0D416B" w:rsidRPr="00845D89" w:rsidTr="00560D6B">
        <w:trPr>
          <w:trHeight w:val="842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</w:t>
            </w:r>
            <w:proofErr w:type="spellEnd"/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. бюджет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416B" w:rsidRPr="00845D89" w:rsidTr="00560D6B">
        <w:trPr>
          <w:trHeight w:val="737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4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416B" w:rsidRPr="00845D89" w:rsidTr="00560D6B">
        <w:trPr>
          <w:trHeight w:val="926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86C" w:rsidRPr="00845D89" w:rsidRDefault="007A486C" w:rsidP="00560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D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86C" w:rsidRPr="00845D89" w:rsidRDefault="007A486C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4B2C" w:rsidRDefault="006B3014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E14B2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4103EA" w:rsidRDefault="00E14B2C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Приложение</w:t>
      </w:r>
    </w:p>
    <w:p w:rsidR="004F797B" w:rsidRDefault="004F797B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B2C" w:rsidRDefault="00A40829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E14B2C">
        <w:rPr>
          <w:rFonts w:ascii="Times New Roman" w:eastAsia="Times New Roman" w:hAnsi="Times New Roman" w:cs="Times New Roman"/>
          <w:sz w:val="28"/>
          <w:szCs w:val="28"/>
        </w:rPr>
        <w:t>УТВЕР</w:t>
      </w:r>
      <w:r>
        <w:rPr>
          <w:rFonts w:ascii="Times New Roman" w:eastAsia="Times New Roman" w:hAnsi="Times New Roman" w:cs="Times New Roman"/>
          <w:sz w:val="28"/>
          <w:szCs w:val="28"/>
        </w:rPr>
        <w:t>ЖДЕНО</w:t>
      </w:r>
    </w:p>
    <w:p w:rsidR="00A40829" w:rsidRDefault="00A40829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B2C" w:rsidRDefault="006028E7" w:rsidP="007063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6E6485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остановлением</w:t>
      </w:r>
    </w:p>
    <w:p w:rsidR="006028E7" w:rsidRDefault="00C74A19" w:rsidP="007063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721B3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028E7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города </w:t>
      </w:r>
    </w:p>
    <w:p w:rsidR="00CB0273" w:rsidRDefault="00560D6B" w:rsidP="007063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4F797B">
        <w:rPr>
          <w:rFonts w:ascii="Times New Roman" w:eastAsia="Times New Roman" w:hAnsi="Times New Roman" w:cs="Times New Roman"/>
          <w:sz w:val="28"/>
          <w:szCs w:val="28"/>
        </w:rPr>
        <w:t>Вят</w:t>
      </w:r>
      <w:r w:rsidR="00845D89">
        <w:rPr>
          <w:rFonts w:ascii="Times New Roman" w:eastAsia="Times New Roman" w:hAnsi="Times New Roman" w:cs="Times New Roman"/>
          <w:sz w:val="28"/>
          <w:szCs w:val="28"/>
        </w:rPr>
        <w:t>ские Поляны</w:t>
      </w:r>
    </w:p>
    <w:p w:rsidR="00845D89" w:rsidRDefault="00845D89" w:rsidP="007063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от </w:t>
      </w:r>
      <w:r w:rsidR="0032631B">
        <w:rPr>
          <w:rFonts w:ascii="Times New Roman" w:eastAsia="Times New Roman" w:hAnsi="Times New Roman" w:cs="Times New Roman"/>
          <w:sz w:val="28"/>
          <w:szCs w:val="28"/>
        </w:rPr>
        <w:t>28.11.2024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 w:rsidR="0032631B">
        <w:rPr>
          <w:rFonts w:ascii="Times New Roman" w:eastAsia="Times New Roman" w:hAnsi="Times New Roman" w:cs="Times New Roman"/>
          <w:sz w:val="28"/>
          <w:szCs w:val="28"/>
        </w:rPr>
        <w:t>1893</w:t>
      </w:r>
    </w:p>
    <w:p w:rsidR="00CB0273" w:rsidRDefault="00560D6B" w:rsidP="007063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CB0273" w:rsidRDefault="00CB0273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1B3C" w:rsidRDefault="00721B3C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1B3C" w:rsidRDefault="00421D35" w:rsidP="00421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721B3C" w:rsidRDefault="00721B3C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1B3C" w:rsidRPr="004C1159" w:rsidRDefault="00721B3C" w:rsidP="00410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4A5F" w:rsidRDefault="004F4A5F" w:rsidP="00C51A4F">
      <w:pPr>
        <w:jc w:val="right"/>
      </w:pPr>
    </w:p>
    <w:sectPr w:rsidR="004F4A5F" w:rsidSect="00721B3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486C"/>
    <w:rsid w:val="000D416B"/>
    <w:rsid w:val="00171E31"/>
    <w:rsid w:val="0032631B"/>
    <w:rsid w:val="004103EA"/>
    <w:rsid w:val="00414BDD"/>
    <w:rsid w:val="00421D35"/>
    <w:rsid w:val="004F4A5F"/>
    <w:rsid w:val="004F797B"/>
    <w:rsid w:val="00560D6B"/>
    <w:rsid w:val="0059616E"/>
    <w:rsid w:val="006028E7"/>
    <w:rsid w:val="006B3014"/>
    <w:rsid w:val="006E3DEE"/>
    <w:rsid w:val="006E6485"/>
    <w:rsid w:val="0070630A"/>
    <w:rsid w:val="00721B3C"/>
    <w:rsid w:val="007A486C"/>
    <w:rsid w:val="00845D89"/>
    <w:rsid w:val="009316D0"/>
    <w:rsid w:val="00990653"/>
    <w:rsid w:val="00A40829"/>
    <w:rsid w:val="00C51A4F"/>
    <w:rsid w:val="00C74A19"/>
    <w:rsid w:val="00CB0273"/>
    <w:rsid w:val="00CD6E92"/>
    <w:rsid w:val="00E14B2C"/>
    <w:rsid w:val="00E8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2024-11-28T07:11:00Z</cp:lastPrinted>
  <dcterms:created xsi:type="dcterms:W3CDTF">2024-11-29T05:41:00Z</dcterms:created>
  <dcterms:modified xsi:type="dcterms:W3CDTF">2024-11-29T05:41:00Z</dcterms:modified>
</cp:coreProperties>
</file>