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965EDE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5pt;height:66.1pt;z-index:1;mso-wrap-style:none" stroked="f">
            <v:textbox style="mso-fit-shape-to-text:t">
              <w:txbxContent>
                <w:p w:rsidR="00941AB4" w:rsidRDefault="00555675" w:rsidP="00555675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1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Pr="00555675" w:rsidRDefault="00555675" w:rsidP="00941AB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1AB4" w:rsidRDefault="00941AB4" w:rsidP="00941AB4">
      <w:pPr>
        <w:rPr>
          <w:lang w:val="en-US"/>
        </w:rPr>
      </w:pPr>
    </w:p>
    <w:p w:rsidR="00941AB4" w:rsidRPr="00555675" w:rsidRDefault="00555675" w:rsidP="00941AB4">
      <w:r>
        <w:t xml:space="preserve">                                                                                                    </w:t>
      </w: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555675" w:rsidP="00941AB4">
      <w:pPr>
        <w:jc w:val="both"/>
        <w:rPr>
          <w:sz w:val="28"/>
          <w:szCs w:val="28"/>
        </w:rPr>
      </w:pPr>
      <w:r w:rsidRPr="00555675">
        <w:rPr>
          <w:sz w:val="28"/>
          <w:szCs w:val="28"/>
          <w:u w:val="single"/>
        </w:rPr>
        <w:t>14.02.2017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41AB4" w:rsidRPr="007C3878">
        <w:rPr>
          <w:sz w:val="28"/>
          <w:szCs w:val="28"/>
        </w:rPr>
        <w:t>№</w:t>
      </w:r>
      <w:r w:rsidR="00B8317F">
        <w:rPr>
          <w:sz w:val="28"/>
          <w:szCs w:val="28"/>
        </w:rPr>
        <w:t xml:space="preserve"> </w:t>
      </w:r>
      <w:r w:rsidR="00D14EB3">
        <w:rPr>
          <w:sz w:val="28"/>
          <w:szCs w:val="28"/>
        </w:rPr>
        <w:t xml:space="preserve"> </w:t>
      </w:r>
      <w:r w:rsidRPr="00555675">
        <w:rPr>
          <w:sz w:val="28"/>
          <w:szCs w:val="28"/>
          <w:u w:val="single"/>
        </w:rPr>
        <w:t>189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41AB4" w:rsidRDefault="000B76BD" w:rsidP="005556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 внесении </w:t>
            </w:r>
            <w:r w:rsidR="00806FBE">
              <w:rPr>
                <w:b/>
                <w:sz w:val="28"/>
              </w:rPr>
              <w:t xml:space="preserve">и утверждении </w:t>
            </w:r>
            <w:r>
              <w:rPr>
                <w:b/>
                <w:sz w:val="28"/>
              </w:rPr>
              <w:t>изменени</w:t>
            </w:r>
            <w:r w:rsidR="008D33F5">
              <w:rPr>
                <w:b/>
                <w:sz w:val="28"/>
              </w:rPr>
              <w:t>я</w:t>
            </w:r>
            <w:r>
              <w:rPr>
                <w:b/>
                <w:sz w:val="28"/>
              </w:rPr>
              <w:t xml:space="preserve"> в постановление админис</w:t>
            </w:r>
            <w:r w:rsidR="00806FBE">
              <w:rPr>
                <w:b/>
                <w:sz w:val="28"/>
              </w:rPr>
              <w:t xml:space="preserve">трации города </w:t>
            </w:r>
            <w:r>
              <w:rPr>
                <w:b/>
                <w:sz w:val="28"/>
              </w:rPr>
              <w:t>от 2</w:t>
            </w:r>
            <w:r w:rsidR="00FC3EF4">
              <w:rPr>
                <w:b/>
                <w:sz w:val="28"/>
              </w:rPr>
              <w:t>9</w:t>
            </w:r>
            <w:r>
              <w:rPr>
                <w:b/>
                <w:sz w:val="28"/>
              </w:rPr>
              <w:t>.12.201</w:t>
            </w:r>
            <w:r w:rsidR="00FC3EF4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№ 2</w:t>
            </w:r>
            <w:r w:rsidR="00FC3EF4">
              <w:rPr>
                <w:b/>
                <w:sz w:val="28"/>
              </w:rPr>
              <w:t>425</w:t>
            </w:r>
            <w:r>
              <w:rPr>
                <w:b/>
                <w:sz w:val="28"/>
              </w:rPr>
              <w:t xml:space="preserve"> «</w:t>
            </w:r>
            <w:r w:rsidR="009E479A">
              <w:rPr>
                <w:b/>
                <w:sz w:val="28"/>
                <w:szCs w:val="28"/>
              </w:rPr>
              <w:t xml:space="preserve">Об утверждении календарного плана </w:t>
            </w:r>
            <w:r w:rsidR="004C60C6">
              <w:rPr>
                <w:b/>
                <w:sz w:val="28"/>
                <w:szCs w:val="28"/>
              </w:rPr>
              <w:t>физкультурных</w:t>
            </w:r>
            <w:r w:rsidR="004038CB">
              <w:rPr>
                <w:b/>
                <w:sz w:val="28"/>
                <w:szCs w:val="28"/>
              </w:rPr>
              <w:t xml:space="preserve"> </w:t>
            </w:r>
            <w:r w:rsidR="004C60C6">
              <w:rPr>
                <w:b/>
                <w:sz w:val="28"/>
                <w:szCs w:val="28"/>
              </w:rPr>
              <w:t>и спортивных</w:t>
            </w:r>
            <w:r w:rsidR="009E479A">
              <w:rPr>
                <w:b/>
                <w:sz w:val="28"/>
                <w:szCs w:val="28"/>
              </w:rPr>
              <w:t xml:space="preserve"> мероприятий на 201</w:t>
            </w:r>
            <w:r w:rsidR="00FC3EF4">
              <w:rPr>
                <w:b/>
                <w:sz w:val="28"/>
                <w:szCs w:val="28"/>
              </w:rPr>
              <w:t>7</w:t>
            </w:r>
            <w:r w:rsidR="009E479A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>»</w:t>
            </w:r>
          </w:p>
          <w:p w:rsidR="00C267C9" w:rsidRPr="002B26ED" w:rsidRDefault="00C267C9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41AB4" w:rsidRPr="004C60C6" w:rsidRDefault="00D41DC7" w:rsidP="00097CF0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930A7" w:rsidRDefault="007D60C6" w:rsidP="006545BE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Внести и утвердить изменени</w:t>
      </w:r>
      <w:r w:rsidR="008D33F5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</w:t>
      </w:r>
      <w:r>
        <w:rPr>
          <w:sz w:val="28"/>
        </w:rPr>
        <w:t xml:space="preserve">администрации города Вятские Поляны от </w:t>
      </w:r>
      <w:r w:rsidR="00FC3EF4" w:rsidRPr="00FC3EF4">
        <w:rPr>
          <w:sz w:val="28"/>
        </w:rPr>
        <w:t>29.12.2016 № 2425</w:t>
      </w:r>
      <w:r w:rsidR="00FC3EF4">
        <w:rPr>
          <w:b/>
          <w:sz w:val="28"/>
        </w:rPr>
        <w:t xml:space="preserve"> </w:t>
      </w:r>
      <w:r w:rsidRPr="009930A7">
        <w:rPr>
          <w:sz w:val="28"/>
        </w:rPr>
        <w:t>«</w:t>
      </w:r>
      <w:r w:rsidRPr="009930A7">
        <w:rPr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FC3EF4">
        <w:rPr>
          <w:sz w:val="28"/>
          <w:szCs w:val="28"/>
        </w:rPr>
        <w:t>7</w:t>
      </w:r>
      <w:r w:rsidRPr="009930A7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(далее - постановление), изложив </w:t>
      </w:r>
      <w:r w:rsidR="008D33F5">
        <w:rPr>
          <w:sz w:val="28"/>
          <w:szCs w:val="28"/>
        </w:rPr>
        <w:t>строк</w:t>
      </w:r>
      <w:r w:rsidR="00B401A5">
        <w:rPr>
          <w:sz w:val="28"/>
          <w:szCs w:val="28"/>
        </w:rPr>
        <w:t>и</w:t>
      </w:r>
      <w:r w:rsidR="008D33F5">
        <w:rPr>
          <w:sz w:val="28"/>
          <w:szCs w:val="28"/>
        </w:rPr>
        <w:t xml:space="preserve"> </w:t>
      </w:r>
      <w:r w:rsidR="00B401A5">
        <w:rPr>
          <w:sz w:val="28"/>
          <w:szCs w:val="28"/>
        </w:rPr>
        <w:t xml:space="preserve">№ 27,  43,  49,  64,  65,  66,  67,  68,  78  </w:t>
      </w:r>
      <w:r w:rsidRPr="007D60C6">
        <w:rPr>
          <w:sz w:val="28"/>
          <w:szCs w:val="28"/>
        </w:rPr>
        <w:t>календарн</w:t>
      </w:r>
      <w:r w:rsidR="008D33F5">
        <w:rPr>
          <w:sz w:val="28"/>
          <w:szCs w:val="28"/>
        </w:rPr>
        <w:t>ого</w:t>
      </w:r>
      <w:r>
        <w:rPr>
          <w:sz w:val="28"/>
          <w:szCs w:val="28"/>
        </w:rPr>
        <w:t xml:space="preserve"> план</w:t>
      </w:r>
      <w:r w:rsidR="008D33F5">
        <w:rPr>
          <w:sz w:val="28"/>
          <w:szCs w:val="28"/>
        </w:rPr>
        <w:t>а</w:t>
      </w:r>
      <w:r w:rsidRPr="007D60C6">
        <w:rPr>
          <w:sz w:val="28"/>
          <w:szCs w:val="28"/>
        </w:rPr>
        <w:t xml:space="preserve"> физкультурных и спортивных мероприятий на 201</w:t>
      </w:r>
      <w:r w:rsidR="00B401A5">
        <w:rPr>
          <w:sz w:val="28"/>
          <w:szCs w:val="28"/>
        </w:rPr>
        <w:t>7</w:t>
      </w:r>
      <w:r w:rsidRPr="007D60C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</w:t>
      </w:r>
      <w:r w:rsidR="00123E74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постановлением, в редакции согласно приложению</w:t>
      </w:r>
      <w:r w:rsidR="007C3878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097CF0" w:rsidRDefault="00030421" w:rsidP="00B12A08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097CF0">
        <w:rPr>
          <w:sz w:val="28"/>
          <w:szCs w:val="28"/>
        </w:rPr>
        <w:t xml:space="preserve"> информа</w:t>
      </w:r>
      <w:r>
        <w:rPr>
          <w:sz w:val="28"/>
          <w:szCs w:val="28"/>
        </w:rPr>
        <w:t>ционных</w:t>
      </w:r>
      <w:r w:rsidR="00265002">
        <w:rPr>
          <w:sz w:val="28"/>
          <w:szCs w:val="28"/>
        </w:rPr>
        <w:t xml:space="preserve"> систем</w:t>
      </w:r>
      <w:r w:rsidR="00097CF0">
        <w:rPr>
          <w:sz w:val="28"/>
          <w:szCs w:val="28"/>
        </w:rPr>
        <w:t xml:space="preserve"> (</w:t>
      </w:r>
      <w:r w:rsidR="00D41DC7">
        <w:rPr>
          <w:sz w:val="28"/>
          <w:szCs w:val="28"/>
        </w:rPr>
        <w:t xml:space="preserve">Голубев В.В.) </w:t>
      </w:r>
      <w:r w:rsidR="00097CF0">
        <w:rPr>
          <w:sz w:val="28"/>
          <w:szCs w:val="28"/>
        </w:rPr>
        <w:t>разместить</w:t>
      </w:r>
      <w:r w:rsidR="00254687">
        <w:rPr>
          <w:sz w:val="28"/>
          <w:szCs w:val="28"/>
        </w:rPr>
        <w:t xml:space="preserve"> настоящее</w:t>
      </w:r>
      <w:r w:rsidR="00097CF0">
        <w:rPr>
          <w:sz w:val="28"/>
          <w:szCs w:val="28"/>
        </w:rPr>
        <w:t xml:space="preserve"> постановление на официальном сайте администрации города Вятские Поляны.</w:t>
      </w:r>
    </w:p>
    <w:p w:rsidR="00D41DC7" w:rsidRPr="00D41DC7" w:rsidRDefault="00D41DC7" w:rsidP="00C267C9">
      <w:pPr>
        <w:spacing w:line="360" w:lineRule="auto"/>
        <w:jc w:val="both"/>
        <w:rPr>
          <w:sz w:val="28"/>
          <w:szCs w:val="28"/>
        </w:rPr>
      </w:pPr>
    </w:p>
    <w:p w:rsidR="00555675" w:rsidRDefault="0093559B" w:rsidP="00D41DC7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D41DC7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D41DC7" w:rsidRPr="00566633">
        <w:rPr>
          <w:color w:val="000000"/>
          <w:sz w:val="28"/>
          <w:szCs w:val="28"/>
        </w:rPr>
        <w:t xml:space="preserve"> города</w:t>
      </w:r>
      <w:r w:rsidR="00D41DC7" w:rsidRPr="00566633">
        <w:rPr>
          <w:color w:val="000000"/>
          <w:sz w:val="28"/>
          <w:szCs w:val="28"/>
        </w:rPr>
        <w:tab/>
      </w:r>
      <w:r w:rsidR="00D41DC7" w:rsidRPr="00566633">
        <w:rPr>
          <w:color w:val="000000"/>
          <w:sz w:val="28"/>
          <w:szCs w:val="28"/>
        </w:rPr>
        <w:tab/>
      </w:r>
      <w:r w:rsidR="00D41DC7" w:rsidRPr="00566633">
        <w:rPr>
          <w:color w:val="000000"/>
          <w:sz w:val="28"/>
          <w:szCs w:val="28"/>
        </w:rPr>
        <w:tab/>
      </w:r>
      <w:r w:rsidR="00D41DC7" w:rsidRPr="00566633">
        <w:rPr>
          <w:color w:val="000000"/>
          <w:sz w:val="28"/>
          <w:szCs w:val="28"/>
        </w:rPr>
        <w:tab/>
      </w:r>
      <w:r w:rsidR="0042399C"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 xml:space="preserve">         </w:t>
      </w:r>
      <w:r w:rsidR="0042399C">
        <w:rPr>
          <w:color w:val="000000"/>
          <w:sz w:val="28"/>
          <w:szCs w:val="28"/>
        </w:rPr>
        <w:t xml:space="preserve">      </w:t>
      </w:r>
      <w:r w:rsidR="00B401A5">
        <w:rPr>
          <w:color w:val="000000"/>
          <w:sz w:val="28"/>
          <w:szCs w:val="28"/>
        </w:rPr>
        <w:t xml:space="preserve">                     </w:t>
      </w:r>
      <w:r w:rsidR="0042399C">
        <w:rPr>
          <w:color w:val="000000"/>
          <w:sz w:val="28"/>
          <w:szCs w:val="28"/>
        </w:rPr>
        <w:t xml:space="preserve"> </w:t>
      </w:r>
    </w:p>
    <w:p w:rsidR="00D41DC7" w:rsidRDefault="00555675" w:rsidP="00D41DC7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930A7">
        <w:rPr>
          <w:color w:val="000000"/>
          <w:sz w:val="28"/>
          <w:szCs w:val="28"/>
        </w:rPr>
        <w:t>А.Д. Клюки</w:t>
      </w:r>
      <w:r>
        <w:rPr>
          <w:color w:val="000000"/>
          <w:sz w:val="28"/>
          <w:szCs w:val="28"/>
        </w:rPr>
        <w:t>н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AB0027">
        <w:trPr>
          <w:trHeight w:val="527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555675" w:rsidP="00555675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D41DC7">
              <w:rPr>
                <w:sz w:val="28"/>
                <w:szCs w:val="28"/>
              </w:rPr>
              <w:t xml:space="preserve">А.С. Санникова </w:t>
            </w:r>
          </w:p>
        </w:tc>
      </w:tr>
      <w:tr w:rsidR="00D41DC7" w:rsidRPr="00E61425" w:rsidTr="00AB0027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AC3F1C"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BAC" w:rsidRDefault="002D7BAC" w:rsidP="00AC3F1C">
      <w:r>
        <w:separator/>
      </w:r>
    </w:p>
  </w:endnote>
  <w:endnote w:type="continuationSeparator" w:id="1">
    <w:p w:rsidR="002D7BAC" w:rsidRDefault="002D7BAC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BAC" w:rsidRDefault="002D7BAC" w:rsidP="00AC3F1C">
      <w:r>
        <w:separator/>
      </w:r>
    </w:p>
  </w:footnote>
  <w:footnote w:type="continuationSeparator" w:id="1">
    <w:p w:rsidR="002D7BAC" w:rsidRDefault="002D7BAC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31865"/>
    <w:rsid w:val="00053027"/>
    <w:rsid w:val="0005760C"/>
    <w:rsid w:val="00085921"/>
    <w:rsid w:val="00097CF0"/>
    <w:rsid w:val="000B76BD"/>
    <w:rsid w:val="00106A6B"/>
    <w:rsid w:val="00123E74"/>
    <w:rsid w:val="001321A9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687"/>
    <w:rsid w:val="00265002"/>
    <w:rsid w:val="002863E4"/>
    <w:rsid w:val="002A3F44"/>
    <w:rsid w:val="002B26ED"/>
    <w:rsid w:val="002D7BAC"/>
    <w:rsid w:val="002F7D51"/>
    <w:rsid w:val="00320A4B"/>
    <w:rsid w:val="003637E4"/>
    <w:rsid w:val="00365A25"/>
    <w:rsid w:val="003970BC"/>
    <w:rsid w:val="004038CB"/>
    <w:rsid w:val="00404DC0"/>
    <w:rsid w:val="0042399C"/>
    <w:rsid w:val="00426A5A"/>
    <w:rsid w:val="004A2B01"/>
    <w:rsid w:val="004A47BC"/>
    <w:rsid w:val="004B3E61"/>
    <w:rsid w:val="004C0BC8"/>
    <w:rsid w:val="004C60C6"/>
    <w:rsid w:val="005125A7"/>
    <w:rsid w:val="00555675"/>
    <w:rsid w:val="005775CE"/>
    <w:rsid w:val="005806C1"/>
    <w:rsid w:val="005B4D68"/>
    <w:rsid w:val="005D71BB"/>
    <w:rsid w:val="00602F9B"/>
    <w:rsid w:val="006278BC"/>
    <w:rsid w:val="00631A46"/>
    <w:rsid w:val="006545BE"/>
    <w:rsid w:val="00682BD1"/>
    <w:rsid w:val="00723E36"/>
    <w:rsid w:val="0074531A"/>
    <w:rsid w:val="00747882"/>
    <w:rsid w:val="007504E7"/>
    <w:rsid w:val="00782CA1"/>
    <w:rsid w:val="007936C7"/>
    <w:rsid w:val="007B198F"/>
    <w:rsid w:val="007C3878"/>
    <w:rsid w:val="007D210C"/>
    <w:rsid w:val="007D60C6"/>
    <w:rsid w:val="00806FBE"/>
    <w:rsid w:val="00815CF2"/>
    <w:rsid w:val="00847B5C"/>
    <w:rsid w:val="0087733F"/>
    <w:rsid w:val="00891E50"/>
    <w:rsid w:val="008D33F5"/>
    <w:rsid w:val="008E0808"/>
    <w:rsid w:val="008E5A95"/>
    <w:rsid w:val="0093559B"/>
    <w:rsid w:val="00941AB4"/>
    <w:rsid w:val="00965EDE"/>
    <w:rsid w:val="00971F25"/>
    <w:rsid w:val="009732BA"/>
    <w:rsid w:val="009930A7"/>
    <w:rsid w:val="009B32EB"/>
    <w:rsid w:val="009E479A"/>
    <w:rsid w:val="00A477DC"/>
    <w:rsid w:val="00A824D4"/>
    <w:rsid w:val="00AB0027"/>
    <w:rsid w:val="00AC3F1C"/>
    <w:rsid w:val="00B10FB4"/>
    <w:rsid w:val="00B12A08"/>
    <w:rsid w:val="00B401A5"/>
    <w:rsid w:val="00B71CB8"/>
    <w:rsid w:val="00B8317F"/>
    <w:rsid w:val="00BC262B"/>
    <w:rsid w:val="00C2559E"/>
    <w:rsid w:val="00C267C9"/>
    <w:rsid w:val="00C437CA"/>
    <w:rsid w:val="00CB7EF7"/>
    <w:rsid w:val="00CC6403"/>
    <w:rsid w:val="00D13906"/>
    <w:rsid w:val="00D1417D"/>
    <w:rsid w:val="00D14EB3"/>
    <w:rsid w:val="00D24727"/>
    <w:rsid w:val="00D41DC7"/>
    <w:rsid w:val="00D57980"/>
    <w:rsid w:val="00D7785A"/>
    <w:rsid w:val="00DE0556"/>
    <w:rsid w:val="00DE2E2E"/>
    <w:rsid w:val="00E17906"/>
    <w:rsid w:val="00E61EC2"/>
    <w:rsid w:val="00E66373"/>
    <w:rsid w:val="00EB111C"/>
    <w:rsid w:val="00EB16AE"/>
    <w:rsid w:val="00EB2E64"/>
    <w:rsid w:val="00F23367"/>
    <w:rsid w:val="00F41315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2016-11-21T10:52:00Z</cp:lastPrinted>
  <dcterms:created xsi:type="dcterms:W3CDTF">2017-02-14T12:06:00Z</dcterms:created>
  <dcterms:modified xsi:type="dcterms:W3CDTF">2017-02-14T12:10:00Z</dcterms:modified>
</cp:coreProperties>
</file>