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E9518A">
      <w:pPr>
        <w:ind w:left="621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A0FC0">
        <w:rPr>
          <w:sz w:val="28"/>
          <w:szCs w:val="28"/>
        </w:rPr>
        <w:t>№ 2</w:t>
      </w:r>
    </w:p>
    <w:p w:rsidR="00D201FD" w:rsidRDefault="00D201FD">
      <w:pPr>
        <w:ind w:left="6233"/>
        <w:rPr>
          <w:sz w:val="28"/>
          <w:szCs w:val="28"/>
        </w:r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521729" w:rsidRDefault="00521729">
      <w:pPr>
        <w:ind w:left="6233"/>
        <w:rPr>
          <w:sz w:val="28"/>
          <w:szCs w:val="28"/>
        </w:rPr>
        <w:sectPr w:rsidR="00521729" w:rsidSect="00521729">
          <w:headerReference w:type="default" r:id="rId8"/>
          <w:pgSz w:w="11906" w:h="16838"/>
          <w:pgMar w:top="1126" w:right="851" w:bottom="1127" w:left="1701" w:header="567" w:footer="568" w:gutter="0"/>
          <w:cols w:space="720"/>
          <w:titlePg/>
          <w:docGrid w:linePitch="360"/>
        </w:sect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lastRenderedPageBreak/>
        <w:t>Вятские Поляны</w:t>
      </w:r>
    </w:p>
    <w:p w:rsidR="00D201FD" w:rsidRDefault="008E1C89">
      <w:pPr>
        <w:ind w:left="6233"/>
        <w:rPr>
          <w:sz w:val="28"/>
          <w:szCs w:val="28"/>
        </w:rPr>
      </w:pPr>
      <w:r>
        <w:rPr>
          <w:sz w:val="28"/>
          <w:szCs w:val="28"/>
        </w:rPr>
        <w:t>о</w:t>
      </w:r>
      <w:r w:rsidR="00ED091C">
        <w:rPr>
          <w:sz w:val="28"/>
          <w:szCs w:val="28"/>
        </w:rPr>
        <w:t>т</w:t>
      </w:r>
      <w:r w:rsidR="007A1202">
        <w:rPr>
          <w:sz w:val="28"/>
          <w:szCs w:val="28"/>
        </w:rPr>
        <w:t xml:space="preserve"> </w:t>
      </w:r>
      <w:r w:rsidR="001C4672">
        <w:rPr>
          <w:sz w:val="28"/>
          <w:szCs w:val="28"/>
        </w:rPr>
        <w:t>23.12.2021</w:t>
      </w:r>
      <w:r>
        <w:rPr>
          <w:sz w:val="28"/>
          <w:szCs w:val="28"/>
        </w:rPr>
        <w:t xml:space="preserve">  </w:t>
      </w:r>
      <w:r w:rsidR="00F0330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C4672">
        <w:rPr>
          <w:sz w:val="28"/>
          <w:szCs w:val="28"/>
        </w:rPr>
        <w:t>1911</w:t>
      </w: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проживающего на территории муниципального образования городского округа город Вятские Поляны Кировской области, за ус</w:t>
      </w:r>
      <w:r w:rsidR="00ED091C">
        <w:rPr>
          <w:b/>
          <w:sz w:val="28"/>
          <w:szCs w:val="28"/>
        </w:rPr>
        <w:t>лугу горяче</w:t>
      </w:r>
      <w:r w:rsidR="00C85C70">
        <w:rPr>
          <w:b/>
          <w:sz w:val="28"/>
          <w:szCs w:val="28"/>
        </w:rPr>
        <w:t xml:space="preserve">го </w:t>
      </w:r>
      <w:r w:rsidR="00DB56C4">
        <w:rPr>
          <w:b/>
          <w:sz w:val="28"/>
          <w:szCs w:val="28"/>
        </w:rPr>
        <w:t xml:space="preserve">водоснабжения на </w:t>
      </w:r>
      <w:r w:rsidR="007A1202">
        <w:rPr>
          <w:b/>
          <w:sz w:val="28"/>
          <w:szCs w:val="28"/>
        </w:rPr>
        <w:t>1</w:t>
      </w:r>
      <w:r w:rsidR="00F0330D">
        <w:rPr>
          <w:b/>
          <w:sz w:val="28"/>
          <w:szCs w:val="28"/>
        </w:rPr>
        <w:t xml:space="preserve"> полугодие 20</w:t>
      </w:r>
      <w:r w:rsidR="00DD2A9F">
        <w:rPr>
          <w:b/>
          <w:sz w:val="28"/>
          <w:szCs w:val="28"/>
        </w:rPr>
        <w:t>2</w:t>
      </w:r>
      <w:r w:rsidR="007A120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tbl>
      <w:tblPr>
        <w:tblW w:w="10242" w:type="dxa"/>
        <w:tblInd w:w="-621" w:type="dxa"/>
        <w:tblLayout w:type="fixed"/>
        <w:tblLook w:val="0080"/>
      </w:tblPr>
      <w:tblGrid>
        <w:gridCol w:w="1863"/>
        <w:gridCol w:w="6379"/>
        <w:gridCol w:w="2000"/>
      </w:tblGrid>
      <w:tr w:rsidR="00D201FD" w:rsidTr="006A5796">
        <w:trPr>
          <w:trHeight w:val="1435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2707" w:rsidRDefault="00D201FD">
            <w:pPr>
              <w:snapToGrid w:val="0"/>
            </w:pPr>
            <w:r w:rsidRPr="00F82707">
              <w:t>Наименование коммунального ресурса по поставщикам коммунальных услуг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2707" w:rsidRDefault="00D201FD">
            <w:pPr>
              <w:snapToGrid w:val="0"/>
              <w:jc w:val="center"/>
            </w:pPr>
            <w:r w:rsidRPr="00F82707">
              <w:t>Адрес многоквартирного дома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82707" w:rsidRDefault="00F82707">
            <w:pPr>
              <w:snapToGrid w:val="0"/>
              <w:jc w:val="center"/>
            </w:pPr>
            <w:r w:rsidRPr="00F82707">
              <w:t>Стандарт уровня</w:t>
            </w:r>
          </w:p>
          <w:p w:rsidR="00D201FD" w:rsidRPr="00F82707" w:rsidRDefault="00D201FD">
            <w:pPr>
              <w:jc w:val="center"/>
            </w:pPr>
            <w:r w:rsidRPr="00F82707">
              <w:t>платы</w:t>
            </w:r>
          </w:p>
          <w:p w:rsidR="00D201FD" w:rsidRPr="00F82707" w:rsidRDefault="00D201FD">
            <w:pPr>
              <w:jc w:val="center"/>
            </w:pPr>
            <w:r w:rsidRPr="00F82707">
              <w:t xml:space="preserve">населения </w:t>
            </w:r>
          </w:p>
          <w:p w:rsidR="00935C60" w:rsidRDefault="00D201FD" w:rsidP="00DF5A0E">
            <w:pPr>
              <w:jc w:val="center"/>
            </w:pPr>
            <w:r w:rsidRPr="00F82707">
              <w:t>за услугу горячего водоснабжения</w:t>
            </w:r>
          </w:p>
          <w:p w:rsidR="00935C60" w:rsidRDefault="00D201FD" w:rsidP="00DF5A0E">
            <w:pPr>
              <w:jc w:val="center"/>
            </w:pPr>
            <w:r w:rsidRPr="00F82707">
              <w:t>(в т.ч. подогрев воды)</w:t>
            </w:r>
            <w:r w:rsidR="00F0330D">
              <w:t xml:space="preserve"> на </w:t>
            </w:r>
          </w:p>
          <w:p w:rsidR="00935C60" w:rsidRDefault="007A1202" w:rsidP="00DF5A0E">
            <w:pPr>
              <w:jc w:val="center"/>
            </w:pPr>
            <w:r>
              <w:t>1</w:t>
            </w:r>
            <w:r w:rsidR="00F0330D">
              <w:t xml:space="preserve"> полугодие </w:t>
            </w:r>
          </w:p>
          <w:p w:rsidR="00D201FD" w:rsidRPr="00F82707" w:rsidRDefault="00F0330D" w:rsidP="00EC462E">
            <w:pPr>
              <w:jc w:val="center"/>
            </w:pPr>
            <w:r>
              <w:t>20</w:t>
            </w:r>
            <w:r w:rsidR="00DD2A9F">
              <w:t>2</w:t>
            </w:r>
            <w:r w:rsidR="007A1202">
              <w:t>2</w:t>
            </w:r>
            <w:r w:rsidR="00D201FD" w:rsidRPr="00F82707">
              <w:t xml:space="preserve"> года, </w:t>
            </w:r>
            <w:r w:rsidR="00D201FD" w:rsidRPr="00F0330D">
              <w:rPr>
                <w:b/>
              </w:rPr>
              <w:t>%</w:t>
            </w:r>
          </w:p>
        </w:tc>
      </w:tr>
      <w:tr w:rsidR="00D201FD" w:rsidTr="006A5796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22" w:rsidRDefault="00D201F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Тепловая энергия, необходимая на приготовление горячей воды с использованием оборудования, входящего в состав общего имущества собственников помещений </w:t>
            </w:r>
          </w:p>
          <w:p w:rsidR="00D201FD" w:rsidRDefault="00D201F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в многоквартирном доме</w:t>
            </w:r>
          </w:p>
        </w:tc>
      </w:tr>
      <w:tr w:rsidR="00D201FD" w:rsidTr="006A5796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0330D" w:rsidRDefault="00D201FD">
            <w:pPr>
              <w:snapToGrid w:val="0"/>
              <w:rPr>
                <w:b/>
                <w:sz w:val="28"/>
                <w:szCs w:val="28"/>
                <w:u w:val="single"/>
              </w:rPr>
            </w:pPr>
            <w:r w:rsidRPr="00F0330D">
              <w:rPr>
                <w:b/>
                <w:sz w:val="28"/>
                <w:szCs w:val="28"/>
                <w:u w:val="single"/>
              </w:rPr>
              <w:t>Дома до 1999 года постройки</w:t>
            </w:r>
          </w:p>
        </w:tc>
      </w:tr>
      <w:tr w:rsidR="00D201FD" w:rsidTr="006A5796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A00D5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«Теплоснаб»</w:t>
            </w:r>
            <w:r w:rsidR="005D37A1">
              <w:rPr>
                <w:b/>
              </w:rPr>
              <w:t xml:space="preserve"> </w:t>
            </w:r>
            <w:r w:rsidR="00D201FD">
              <w:rPr>
                <w:b/>
              </w:rPr>
              <w:t xml:space="preserve"> (промкотельная № 2) </w:t>
            </w:r>
          </w:p>
        </w:tc>
      </w:tr>
      <w:tr w:rsidR="00D201FD" w:rsidRPr="00A01A65" w:rsidTr="006A5796">
        <w:trPr>
          <w:trHeight w:val="221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A01A65" w:rsidRDefault="00F0330D" w:rsidP="00F0330D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4</w:t>
            </w:r>
            <w:r w:rsidR="00D201FD" w:rsidRPr="00A01A65">
              <w:rPr>
                <w:sz w:val="20"/>
                <w:szCs w:val="20"/>
              </w:rPr>
              <w:t>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A01A65" w:rsidRDefault="00D201FD">
            <w:pPr>
              <w:snapToGrid w:val="0"/>
              <w:ind w:left="782" w:hanging="782"/>
            </w:pPr>
            <w:r w:rsidRPr="00A01A65">
              <w:t>Ул. Ленина, 141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A01A65" w:rsidRDefault="00C0296C" w:rsidP="000F74E3">
            <w:pPr>
              <w:snapToGrid w:val="0"/>
              <w:jc w:val="center"/>
            </w:pPr>
            <w:r w:rsidRPr="00A01A65">
              <w:t>69,7604</w:t>
            </w:r>
            <w:r w:rsidR="00024858" w:rsidRPr="00A01A65">
              <w:t xml:space="preserve"> </w:t>
            </w:r>
            <w:r w:rsidR="00D201FD" w:rsidRPr="00A01A65">
              <w:t>%</w:t>
            </w:r>
          </w:p>
        </w:tc>
      </w:tr>
      <w:tr w:rsidR="00D201FD" w:rsidRPr="00A01A65" w:rsidTr="006A5796">
        <w:trPr>
          <w:trHeight w:val="355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A01A65" w:rsidRDefault="00D201FD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A01A65" w:rsidRDefault="00EF0255" w:rsidP="00EF0255">
            <w:pPr>
              <w:snapToGrid w:val="0"/>
            </w:pPr>
            <w:r w:rsidRPr="00A01A65">
              <w:t>Ул. Азина, 34/40</w:t>
            </w:r>
            <w:r w:rsidR="0062684F" w:rsidRPr="00A01A65">
              <w:t xml:space="preserve">; ул. Урицкого, 17/25,20,22; </w:t>
            </w:r>
            <w:r w:rsidR="00D201FD" w:rsidRPr="00A01A65">
              <w:t>ул. Школьная, 39,41; ул. Октябрьская, 1/11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A01A65" w:rsidRDefault="00C0296C" w:rsidP="000F74E3">
            <w:pPr>
              <w:snapToGrid w:val="0"/>
              <w:jc w:val="center"/>
            </w:pPr>
            <w:r w:rsidRPr="00A01A65">
              <w:t>69,7604</w:t>
            </w:r>
            <w:r w:rsidR="003D1999" w:rsidRPr="00A01A65">
              <w:t xml:space="preserve"> </w:t>
            </w:r>
            <w:r w:rsidR="00D201FD" w:rsidRPr="00A01A65">
              <w:t>%</w:t>
            </w:r>
          </w:p>
        </w:tc>
      </w:tr>
      <w:tr w:rsidR="00D201FD" w:rsidRPr="00A01A65" w:rsidTr="006A5796">
        <w:trPr>
          <w:trHeight w:val="206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A01A65" w:rsidRDefault="00D201FD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6-этажные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A01A65" w:rsidRDefault="00D201FD">
            <w:pPr>
              <w:snapToGrid w:val="0"/>
              <w:ind w:left="782" w:hanging="782"/>
            </w:pPr>
            <w:r w:rsidRPr="00A01A65">
              <w:t>Ул. Урицкого, 27/31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A01A65" w:rsidRDefault="00C0296C" w:rsidP="000F74E3">
            <w:pPr>
              <w:snapToGrid w:val="0"/>
              <w:jc w:val="center"/>
            </w:pPr>
            <w:r w:rsidRPr="00A01A65">
              <w:t>69,7604</w:t>
            </w:r>
            <w:r w:rsidR="00D201FD" w:rsidRPr="00A01A65">
              <w:t xml:space="preserve"> %</w:t>
            </w:r>
          </w:p>
        </w:tc>
      </w:tr>
      <w:tr w:rsidR="00803E1B" w:rsidRPr="00A01A65" w:rsidTr="006A5796">
        <w:trPr>
          <w:trHeight w:val="229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A01A65" w:rsidRDefault="00803E1B" w:rsidP="0095607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6-этажные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A01A65" w:rsidRDefault="00803E1B" w:rsidP="00803E1B">
            <w:pPr>
              <w:snapToGrid w:val="0"/>
            </w:pPr>
            <w:r w:rsidRPr="00A01A65">
              <w:t>Ул. Кукина, 50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A01A65" w:rsidRDefault="00C0296C">
            <w:pPr>
              <w:snapToGrid w:val="0"/>
              <w:jc w:val="center"/>
            </w:pPr>
            <w:r w:rsidRPr="00A01A65">
              <w:t>70,4959</w:t>
            </w:r>
            <w:r w:rsidR="00024858" w:rsidRPr="00A01A65">
              <w:t xml:space="preserve"> </w:t>
            </w:r>
            <w:r w:rsidR="00803E1B" w:rsidRPr="00A01A65">
              <w:t>%</w:t>
            </w:r>
          </w:p>
        </w:tc>
      </w:tr>
      <w:tr w:rsidR="00803E1B" w:rsidRPr="00A01A65" w:rsidTr="006A5796">
        <w:trPr>
          <w:trHeight w:val="264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A01A65" w:rsidRDefault="00803E1B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2-этажные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A01A65" w:rsidRDefault="00803E1B">
            <w:pPr>
              <w:snapToGrid w:val="0"/>
            </w:pPr>
            <w:r w:rsidRPr="00A01A65">
              <w:t>У</w:t>
            </w:r>
            <w:r w:rsidR="00035E32" w:rsidRPr="00A01A65">
              <w:t xml:space="preserve">л. </w:t>
            </w:r>
            <w:r w:rsidRPr="00A01A65">
              <w:t xml:space="preserve"> Школьная, 45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A01A65" w:rsidRDefault="00EF0255">
            <w:pPr>
              <w:snapToGrid w:val="0"/>
              <w:jc w:val="center"/>
            </w:pPr>
            <w:r w:rsidRPr="00A01A65">
              <w:t>65,1752</w:t>
            </w:r>
            <w:r w:rsidR="00803E1B" w:rsidRPr="00A01A65">
              <w:t xml:space="preserve"> %</w:t>
            </w:r>
          </w:p>
        </w:tc>
      </w:tr>
      <w:tr w:rsidR="00803E1B" w:rsidRPr="00A01A65" w:rsidTr="006A5796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A01A65" w:rsidRDefault="00803E1B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4-этажные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A01A65" w:rsidRDefault="00803E1B">
            <w:pPr>
              <w:snapToGrid w:val="0"/>
            </w:pPr>
            <w:r w:rsidRPr="00A01A65">
              <w:t>Ул. Гагарина, 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A01A65" w:rsidRDefault="00EF0255">
            <w:pPr>
              <w:snapToGrid w:val="0"/>
              <w:jc w:val="center"/>
            </w:pPr>
            <w:r w:rsidRPr="00A01A65">
              <w:t>65,1752</w:t>
            </w:r>
            <w:r w:rsidR="00024858" w:rsidRPr="00A01A65">
              <w:t xml:space="preserve"> </w:t>
            </w:r>
            <w:r w:rsidR="00803E1B" w:rsidRPr="00A01A65">
              <w:t>%</w:t>
            </w:r>
          </w:p>
        </w:tc>
      </w:tr>
      <w:tr w:rsidR="00803E1B" w:rsidRPr="00A01A65" w:rsidTr="006A5796">
        <w:trPr>
          <w:trHeight w:val="267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A01A65" w:rsidRDefault="00F0330D" w:rsidP="008848CA">
            <w:pPr>
              <w:snapToGrid w:val="0"/>
              <w:jc w:val="center"/>
              <w:rPr>
                <w:b/>
              </w:rPr>
            </w:pPr>
            <w:r w:rsidRPr="00A01A65">
              <w:rPr>
                <w:b/>
              </w:rPr>
              <w:t>Котельные</w:t>
            </w:r>
            <w:r w:rsidR="009D4D99" w:rsidRPr="00A01A65">
              <w:rPr>
                <w:b/>
              </w:rPr>
              <w:t xml:space="preserve"> ООО «Теплоснаб»</w:t>
            </w:r>
            <w:r w:rsidR="00231BBB" w:rsidRPr="00A01A65">
              <w:rPr>
                <w:b/>
              </w:rPr>
              <w:t xml:space="preserve"> </w:t>
            </w:r>
            <w:r w:rsidR="00803E1B" w:rsidRPr="00A01A65">
              <w:rPr>
                <w:b/>
              </w:rPr>
              <w:t xml:space="preserve">(котельные </w:t>
            </w:r>
            <w:r w:rsidRPr="00A01A65">
              <w:rPr>
                <w:b/>
              </w:rPr>
              <w:t xml:space="preserve">по ул. </w:t>
            </w:r>
            <w:r w:rsidR="00803E1B" w:rsidRPr="00A01A65">
              <w:rPr>
                <w:b/>
              </w:rPr>
              <w:t xml:space="preserve">Азина, </w:t>
            </w:r>
            <w:r w:rsidRPr="00A01A65">
              <w:rPr>
                <w:b/>
              </w:rPr>
              <w:t xml:space="preserve">ул. </w:t>
            </w:r>
            <w:r w:rsidR="00803E1B" w:rsidRPr="00A01A65">
              <w:rPr>
                <w:b/>
              </w:rPr>
              <w:t xml:space="preserve">Гагарина) </w:t>
            </w:r>
          </w:p>
        </w:tc>
      </w:tr>
      <w:tr w:rsidR="00803E1B" w:rsidRPr="00A01A65" w:rsidTr="006A5796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A01A65" w:rsidRDefault="00803E1B" w:rsidP="008848CA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2-этажные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A01A65" w:rsidRDefault="00803E1B">
            <w:pPr>
              <w:snapToGrid w:val="0"/>
            </w:pPr>
            <w:r w:rsidRPr="00A01A65">
              <w:t>Ул. Азина1,5а,10; ул. Урицкого 62,64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A01A65" w:rsidRDefault="00EF54D4">
            <w:pPr>
              <w:snapToGrid w:val="0"/>
              <w:jc w:val="center"/>
            </w:pPr>
            <w:r w:rsidRPr="00A01A65">
              <w:t>90,1048</w:t>
            </w:r>
            <w:r w:rsidR="00803E1B" w:rsidRPr="00A01A65">
              <w:t xml:space="preserve"> %</w:t>
            </w:r>
          </w:p>
        </w:tc>
      </w:tr>
      <w:tr w:rsidR="007A236D" w:rsidRPr="00A01A65" w:rsidTr="006A5796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A01A65" w:rsidRDefault="007A236D" w:rsidP="00231BBB">
            <w:pPr>
              <w:snapToGrid w:val="0"/>
              <w:jc w:val="both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3-этажные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A01A65" w:rsidRDefault="007A236D">
            <w:pPr>
              <w:snapToGrid w:val="0"/>
            </w:pPr>
            <w:r w:rsidRPr="00A01A65">
              <w:t>Ул. Первомайская 21; ул. Мира 46б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A01A65" w:rsidRDefault="00EF54D4" w:rsidP="00473A4F">
            <w:pPr>
              <w:snapToGrid w:val="0"/>
              <w:jc w:val="center"/>
            </w:pPr>
            <w:r w:rsidRPr="00A01A65">
              <w:t>90,1048</w:t>
            </w:r>
            <w:r w:rsidR="007A236D" w:rsidRPr="00A01A65">
              <w:t xml:space="preserve"> %</w:t>
            </w:r>
          </w:p>
        </w:tc>
      </w:tr>
      <w:tr w:rsidR="007A236D" w:rsidRPr="00A01A65" w:rsidTr="006A5796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A01A65" w:rsidRDefault="007A236D" w:rsidP="00F0330D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4-этажные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A01A65" w:rsidRDefault="007A236D">
            <w:pPr>
              <w:snapToGrid w:val="0"/>
            </w:pPr>
            <w:r w:rsidRPr="00A01A65">
              <w:t>Ул. Урицкого 62а,66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A01A65" w:rsidRDefault="00EF54D4" w:rsidP="00473A4F">
            <w:pPr>
              <w:snapToGrid w:val="0"/>
              <w:jc w:val="center"/>
            </w:pPr>
            <w:r w:rsidRPr="00A01A65">
              <w:t>90,1048</w:t>
            </w:r>
            <w:r w:rsidR="00024858" w:rsidRPr="00A01A65">
              <w:t xml:space="preserve"> </w:t>
            </w:r>
            <w:r w:rsidR="007A236D" w:rsidRPr="00A01A65">
              <w:t>%</w:t>
            </w:r>
          </w:p>
        </w:tc>
      </w:tr>
      <w:tr w:rsidR="007A236D" w:rsidRPr="00A01A65" w:rsidTr="006A5796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A01A65" w:rsidRDefault="007A236D" w:rsidP="00F0330D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A01A65" w:rsidRDefault="007A236D" w:rsidP="008A74C9">
            <w:pPr>
              <w:snapToGrid w:val="0"/>
            </w:pPr>
            <w:r w:rsidRPr="00A01A65">
              <w:t xml:space="preserve">Ул. Азина 19/25,24/28; ул. Гагарина 30; ул. Кукина </w:t>
            </w:r>
            <w:r w:rsidR="008A74C9" w:rsidRPr="00A01A65">
              <w:t>1</w:t>
            </w:r>
            <w:r w:rsidRPr="00A01A65">
              <w:t>1/13,14/48,15/27,29/45; ул. Лермонтова 15; ул. Октябрьская 22,32; ул. Первомайская 56/68; ул. Советская 29,47,49,51; ул.Урицкого,39,49,55; ул. Школьная 1,43,46/80,82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A01A65" w:rsidRDefault="00EF54D4" w:rsidP="00473A4F">
            <w:pPr>
              <w:snapToGrid w:val="0"/>
              <w:jc w:val="center"/>
            </w:pPr>
            <w:r w:rsidRPr="00A01A65">
              <w:t>90,1048</w:t>
            </w:r>
            <w:r w:rsidR="007A236D" w:rsidRPr="00A01A65">
              <w:t xml:space="preserve"> %</w:t>
            </w:r>
          </w:p>
        </w:tc>
      </w:tr>
      <w:tr w:rsidR="007A236D" w:rsidRPr="00A01A65" w:rsidTr="006A5796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A01A65" w:rsidRDefault="007A236D" w:rsidP="008848CA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6-этажные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A01A65" w:rsidRDefault="007A236D">
            <w:pPr>
              <w:snapToGrid w:val="0"/>
            </w:pPr>
            <w:r w:rsidRPr="00A01A65">
              <w:t>Ул. Шорина 24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A01A65" w:rsidRDefault="00EF54D4" w:rsidP="00473A4F">
            <w:pPr>
              <w:snapToGrid w:val="0"/>
              <w:jc w:val="center"/>
            </w:pPr>
            <w:r w:rsidRPr="00A01A65">
              <w:t>90,1048</w:t>
            </w:r>
            <w:r w:rsidR="007A236D" w:rsidRPr="00A01A65">
              <w:t xml:space="preserve"> %</w:t>
            </w:r>
          </w:p>
        </w:tc>
      </w:tr>
      <w:tr w:rsidR="007A236D" w:rsidRPr="00A01A65" w:rsidTr="006A5796">
        <w:trPr>
          <w:trHeight w:val="343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A01A65" w:rsidRDefault="007A236D">
            <w:pPr>
              <w:snapToGrid w:val="0"/>
              <w:jc w:val="center"/>
              <w:rPr>
                <w:b/>
              </w:rPr>
            </w:pPr>
            <w:r w:rsidRPr="00A01A65">
              <w:rPr>
                <w:b/>
              </w:rPr>
              <w:t xml:space="preserve">Котельная ООО «Малая энергетика»  </w:t>
            </w:r>
          </w:p>
        </w:tc>
      </w:tr>
      <w:tr w:rsidR="007A236D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A01A65" w:rsidRDefault="007A236D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3-этажные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4C9" w:rsidRPr="00A01A65" w:rsidRDefault="007A236D" w:rsidP="00D27C86">
            <w:pPr>
              <w:snapToGrid w:val="0"/>
              <w:ind w:left="782" w:hanging="782"/>
            </w:pPr>
            <w:r w:rsidRPr="00A01A65">
              <w:t>Ул. Кооперативная, 7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BBB" w:rsidRPr="00A01A65" w:rsidRDefault="00A261CD" w:rsidP="00D27C86">
            <w:pPr>
              <w:snapToGrid w:val="0"/>
              <w:jc w:val="center"/>
            </w:pPr>
            <w:r>
              <w:t>57,5902</w:t>
            </w:r>
            <w:r w:rsidR="00024858" w:rsidRPr="00A01A65">
              <w:t xml:space="preserve"> </w:t>
            </w:r>
            <w:r w:rsidR="00D27C86" w:rsidRPr="00A01A65">
              <w:t>%</w:t>
            </w:r>
          </w:p>
        </w:tc>
      </w:tr>
      <w:tr w:rsidR="007A236D" w:rsidRPr="00A01A65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A01A65" w:rsidRDefault="00F0330D" w:rsidP="00122C38">
            <w:pPr>
              <w:snapToGrid w:val="0"/>
              <w:jc w:val="center"/>
              <w:rPr>
                <w:b/>
              </w:rPr>
            </w:pPr>
            <w:r w:rsidRPr="00A01A65">
              <w:rPr>
                <w:b/>
              </w:rPr>
              <w:t>Котельная П</w:t>
            </w:r>
            <w:r w:rsidR="00122C38">
              <w:rPr>
                <w:b/>
              </w:rPr>
              <w:t>АО «Россети</w:t>
            </w:r>
            <w:r w:rsidR="007A236D" w:rsidRPr="00A01A65">
              <w:rPr>
                <w:b/>
              </w:rPr>
              <w:t xml:space="preserve"> Центр и Приволжья»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FA4BC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1-этажные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455342">
            <w:pPr>
              <w:snapToGrid w:val="0"/>
              <w:ind w:left="782" w:hanging="782"/>
            </w:pPr>
            <w:r w:rsidRPr="00A01A65">
              <w:t>Ул. Энергетиков,2г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122C38" w:rsidP="00473A4F">
            <w:pPr>
              <w:snapToGrid w:val="0"/>
              <w:jc w:val="center"/>
            </w:pPr>
            <w:r>
              <w:t>72,6270</w:t>
            </w:r>
            <w:r w:rsidR="00455342" w:rsidRPr="00A01A65">
              <w:t xml:space="preserve"> %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FA4BC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lastRenderedPageBreak/>
              <w:t>2-этажные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  <w:ind w:left="782" w:hanging="782"/>
            </w:pPr>
            <w:r w:rsidRPr="00A01A65">
              <w:t>Ул. Энергетиков, 2,2в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122C38">
            <w:pPr>
              <w:snapToGrid w:val="0"/>
              <w:jc w:val="center"/>
            </w:pPr>
            <w:r>
              <w:t>72,6270</w:t>
            </w:r>
            <w:r w:rsidR="00455342" w:rsidRPr="00A01A65">
              <w:t xml:space="preserve"> %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3B108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  <w:ind w:left="782" w:hanging="782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  <w:jc w:val="center"/>
            </w:pPr>
          </w:p>
        </w:tc>
      </w:tr>
      <w:tr w:rsidR="00455342" w:rsidRPr="00A01A65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  <w:rPr>
                <w:b/>
                <w:sz w:val="28"/>
                <w:szCs w:val="28"/>
                <w:u w:val="single"/>
              </w:rPr>
            </w:pPr>
            <w:r w:rsidRPr="00A01A65">
              <w:rPr>
                <w:b/>
                <w:sz w:val="28"/>
                <w:szCs w:val="28"/>
                <w:u w:val="single"/>
              </w:rPr>
              <w:t>Дома после 1999 года постройки</w:t>
            </w:r>
          </w:p>
        </w:tc>
      </w:tr>
      <w:tr w:rsidR="00455342" w:rsidRPr="00A01A65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F0330D" w:rsidP="00316F2D">
            <w:pPr>
              <w:snapToGrid w:val="0"/>
              <w:jc w:val="center"/>
              <w:rPr>
                <w:b/>
              </w:rPr>
            </w:pPr>
            <w:r w:rsidRPr="00A01A65">
              <w:rPr>
                <w:b/>
              </w:rPr>
              <w:t>Котельные</w:t>
            </w:r>
            <w:r w:rsidR="009D4D99" w:rsidRPr="00A01A65">
              <w:rPr>
                <w:b/>
              </w:rPr>
              <w:t xml:space="preserve"> ООО «Теплоснаб»</w:t>
            </w:r>
            <w:r w:rsidR="00455342" w:rsidRPr="00A01A65">
              <w:rPr>
                <w:b/>
              </w:rPr>
              <w:t xml:space="preserve"> (котельные </w:t>
            </w:r>
            <w:r w:rsidRPr="00A01A65">
              <w:rPr>
                <w:b/>
              </w:rPr>
              <w:t xml:space="preserve">по ул. </w:t>
            </w:r>
            <w:r w:rsidR="00455342" w:rsidRPr="00A01A65">
              <w:rPr>
                <w:b/>
              </w:rPr>
              <w:t xml:space="preserve">Азина, </w:t>
            </w:r>
            <w:r w:rsidRPr="00A01A65">
              <w:rPr>
                <w:b/>
              </w:rPr>
              <w:t xml:space="preserve">ул. </w:t>
            </w:r>
            <w:r w:rsidR="00455342" w:rsidRPr="00A01A65">
              <w:rPr>
                <w:b/>
              </w:rPr>
              <w:t xml:space="preserve">Гагарина) 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EA11B7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  <w:r w:rsidRPr="00A01A65">
              <w:t>Ул. Урицкого 41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EF54D4">
            <w:pPr>
              <w:snapToGrid w:val="0"/>
              <w:jc w:val="center"/>
            </w:pPr>
            <w:r w:rsidRPr="00A01A65">
              <w:t>90,1048</w:t>
            </w:r>
            <w:r w:rsidR="00455342" w:rsidRPr="00A01A65">
              <w:t xml:space="preserve"> %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A164CD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9-этажные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A164CD">
            <w:pPr>
              <w:snapToGrid w:val="0"/>
            </w:pPr>
            <w:r w:rsidRPr="00A01A65">
              <w:t>Ул. Азина 18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EF54D4" w:rsidP="00A164CD">
            <w:pPr>
              <w:snapToGrid w:val="0"/>
              <w:jc w:val="center"/>
            </w:pPr>
            <w:r w:rsidRPr="00A01A65">
              <w:t>90,1048</w:t>
            </w:r>
            <w:r w:rsidR="00455342" w:rsidRPr="00A01A65">
              <w:t xml:space="preserve"> %</w:t>
            </w:r>
          </w:p>
        </w:tc>
      </w:tr>
      <w:tr w:rsidR="00455342" w:rsidRPr="00A01A65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455342" w:rsidP="00A164CD">
            <w:pPr>
              <w:snapToGrid w:val="0"/>
              <w:jc w:val="center"/>
            </w:pPr>
          </w:p>
        </w:tc>
      </w:tr>
      <w:tr w:rsidR="00455342" w:rsidRPr="00A01A65" w:rsidTr="006A5796">
        <w:tc>
          <w:tcPr>
            <w:tcW w:w="8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D82545">
            <w:pPr>
              <w:snapToGrid w:val="0"/>
              <w:jc w:val="both"/>
            </w:pPr>
            <w:r w:rsidRPr="00A01A65">
              <w:rPr>
                <w:b/>
              </w:rPr>
              <w:t>Холодная вода, необходимая на приготовление горячей воды с использованием оборудования, входящего в состав общего имущества собственников помещений в многоквартирном доме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342" w:rsidRPr="00A01A65" w:rsidRDefault="00A261CD" w:rsidP="00E35C8D">
            <w:pPr>
              <w:snapToGrid w:val="0"/>
              <w:jc w:val="center"/>
            </w:pPr>
            <w:r>
              <w:t>100,0000%</w:t>
            </w:r>
          </w:p>
        </w:tc>
      </w:tr>
      <w:tr w:rsidR="00455342" w:rsidRPr="00A01A65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  <w:jc w:val="center"/>
              <w:rPr>
                <w:b/>
              </w:rPr>
            </w:pPr>
            <w:r w:rsidRPr="00A01A65">
              <w:rPr>
                <w:b/>
              </w:rPr>
              <w:t>Горячее водоснабжение через ЦТП (котельные)</w:t>
            </w:r>
          </w:p>
        </w:tc>
      </w:tr>
      <w:tr w:rsidR="00455342" w:rsidRPr="00A01A65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  <w:jc w:val="center"/>
              <w:rPr>
                <w:b/>
              </w:rPr>
            </w:pPr>
            <w:r w:rsidRPr="00A01A65">
              <w:rPr>
                <w:b/>
              </w:rPr>
              <w:t xml:space="preserve">Котельная ООО «Малая энергетика»  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  <w:r w:rsidRPr="00A01A65">
              <w:t>Ул. Советская, 84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  <w:jc w:val="center"/>
            </w:pP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122C38" w:rsidP="0054363F">
            <w:pPr>
              <w:snapToGrid w:val="0"/>
              <w:jc w:val="center"/>
            </w:pPr>
            <w:r>
              <w:t>59,9631</w:t>
            </w:r>
            <w:r w:rsidR="00455342" w:rsidRPr="00A01A65">
              <w:t xml:space="preserve"> %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122C38" w:rsidP="0054363F">
            <w:pPr>
              <w:snapToGrid w:val="0"/>
              <w:jc w:val="center"/>
            </w:pPr>
            <w:r>
              <w:t>57,0511</w:t>
            </w:r>
            <w:r w:rsidR="00455342" w:rsidRPr="00A01A65">
              <w:t xml:space="preserve"> %</w:t>
            </w:r>
          </w:p>
        </w:tc>
      </w:tr>
      <w:tr w:rsidR="00370DB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Pr="00A01A65" w:rsidRDefault="00370DBA" w:rsidP="006C1474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Pr="00A01A65" w:rsidRDefault="00370DBA">
            <w:pPr>
              <w:snapToGrid w:val="0"/>
            </w:pPr>
            <w:r w:rsidRPr="00A01A65">
              <w:t>Ул. Энергетиков, 8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DBA" w:rsidRPr="00A01A65" w:rsidRDefault="00370DBA">
            <w:pPr>
              <w:snapToGrid w:val="0"/>
              <w:jc w:val="center"/>
            </w:pPr>
          </w:p>
        </w:tc>
      </w:tr>
      <w:tr w:rsidR="00370DB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Pr="00A01A65" w:rsidRDefault="00370DBA" w:rsidP="006C1474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Pr="00A01A65" w:rsidRDefault="00370DB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DBA" w:rsidRPr="00A01A65" w:rsidRDefault="00122C38">
            <w:pPr>
              <w:snapToGrid w:val="0"/>
              <w:jc w:val="center"/>
            </w:pPr>
            <w:r>
              <w:t>100,0000</w:t>
            </w:r>
            <w:r w:rsidR="00370DBA" w:rsidRPr="00A01A65">
              <w:t xml:space="preserve"> %</w:t>
            </w:r>
          </w:p>
        </w:tc>
      </w:tr>
      <w:tr w:rsidR="00370DB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Pr="00A01A65" w:rsidRDefault="00370DBA" w:rsidP="006C1474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Pr="00A01A65" w:rsidRDefault="00370DB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DBA" w:rsidRPr="00A01A65" w:rsidRDefault="00122C38">
            <w:pPr>
              <w:snapToGrid w:val="0"/>
              <w:jc w:val="center"/>
            </w:pPr>
            <w:r>
              <w:t>100,0000</w:t>
            </w:r>
            <w:r w:rsidR="00370DBA" w:rsidRPr="00A01A65">
              <w:t>%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  <w:r w:rsidRPr="00A01A65">
              <w:t>Ул. Советская, 94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  <w:jc w:val="center"/>
            </w:pP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122C38" w:rsidP="0054363F">
            <w:pPr>
              <w:snapToGrid w:val="0"/>
              <w:jc w:val="center"/>
            </w:pPr>
            <w:r>
              <w:t>61,1631</w:t>
            </w:r>
            <w:r w:rsidR="00455342" w:rsidRPr="00A01A65">
              <w:t xml:space="preserve"> %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122C38" w:rsidP="0054363F">
            <w:pPr>
              <w:snapToGrid w:val="0"/>
              <w:jc w:val="center"/>
            </w:pPr>
            <w:r>
              <w:t>58,1929</w:t>
            </w:r>
            <w:r w:rsidR="00455342" w:rsidRPr="00A01A65">
              <w:t xml:space="preserve"> %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C86A3F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  <w:r w:rsidRPr="00A01A65">
              <w:t>Ул. Советская, 86</w:t>
            </w:r>
            <w:r w:rsidR="006D0D9A" w:rsidRPr="00A01A65">
              <w:t>, 82б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455342" w:rsidP="0054363F">
            <w:pPr>
              <w:snapToGrid w:val="0"/>
              <w:jc w:val="center"/>
            </w:pP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C86A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  <w:rPr>
                <w:color w:val="FF0000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122C38" w:rsidP="0054363F">
            <w:pPr>
              <w:snapToGrid w:val="0"/>
              <w:jc w:val="center"/>
            </w:pPr>
            <w:r>
              <w:t>94,8971</w:t>
            </w:r>
            <w:r w:rsidR="00455342" w:rsidRPr="00A01A65">
              <w:t xml:space="preserve"> %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C86A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122C38" w:rsidP="0054363F">
            <w:pPr>
              <w:snapToGrid w:val="0"/>
              <w:jc w:val="center"/>
            </w:pPr>
            <w:r>
              <w:t>90,2886</w:t>
            </w:r>
            <w:r w:rsidR="00700EE6" w:rsidRPr="00A01A65">
              <w:t xml:space="preserve"> %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4-этажные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  <w:r w:rsidRPr="00A01A65">
              <w:t>Ул. Советская, 90,92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455342" w:rsidP="00BC6087">
            <w:pPr>
              <w:snapToGrid w:val="0"/>
              <w:jc w:val="center"/>
            </w:pP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122C38" w:rsidP="0054363F">
            <w:pPr>
              <w:snapToGrid w:val="0"/>
              <w:jc w:val="center"/>
            </w:pPr>
            <w:r>
              <w:t>61,6012</w:t>
            </w:r>
            <w:r w:rsidR="00455342" w:rsidRPr="00A01A65">
              <w:t xml:space="preserve"> %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122C38" w:rsidP="0054363F">
            <w:pPr>
              <w:snapToGrid w:val="0"/>
              <w:jc w:val="center"/>
            </w:pPr>
            <w:r>
              <w:t>58,6097</w:t>
            </w:r>
            <w:r w:rsidR="00455342" w:rsidRPr="00A01A65">
              <w:t xml:space="preserve"> %</w:t>
            </w:r>
          </w:p>
        </w:tc>
      </w:tr>
      <w:tr w:rsidR="00455342" w:rsidRPr="00A01A65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9D4D99">
            <w:pPr>
              <w:snapToGrid w:val="0"/>
              <w:jc w:val="center"/>
              <w:rPr>
                <w:b/>
              </w:rPr>
            </w:pPr>
            <w:r w:rsidRPr="00A01A65">
              <w:rPr>
                <w:b/>
              </w:rPr>
              <w:t>Котельная ООО «Теплоснаб»</w:t>
            </w:r>
            <w:r w:rsidR="00455342" w:rsidRPr="00A01A65">
              <w:rPr>
                <w:b/>
              </w:rPr>
              <w:t xml:space="preserve"> (промкотельная № 2) 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280751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  <w:r w:rsidRPr="00A01A65">
              <w:t>Ул. Свободы, 10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455342" w:rsidP="00AA65DD">
            <w:pPr>
              <w:snapToGrid w:val="0"/>
            </w:pP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280751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F22C9E" w:rsidP="00D15B83">
            <w:pPr>
              <w:snapToGrid w:val="0"/>
              <w:jc w:val="center"/>
            </w:pPr>
            <w:r w:rsidRPr="00A01A65">
              <w:t>71,5695</w:t>
            </w:r>
            <w:r w:rsidR="00D450F7" w:rsidRPr="00A01A65">
              <w:t xml:space="preserve"> </w:t>
            </w:r>
            <w:r w:rsidR="00455342" w:rsidRPr="00A01A65">
              <w:t>%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280751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F22C9E" w:rsidP="00D15B83">
            <w:pPr>
              <w:snapToGrid w:val="0"/>
              <w:jc w:val="center"/>
            </w:pPr>
            <w:r w:rsidRPr="00A01A65">
              <w:t>71,5695</w:t>
            </w:r>
            <w:r w:rsidR="00455342" w:rsidRPr="00A01A65">
              <w:t xml:space="preserve"> %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545A8E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545A8E">
            <w:pPr>
              <w:snapToGrid w:val="0"/>
            </w:pPr>
            <w:r w:rsidRPr="00A01A65">
              <w:t>Ул. Ленина, 174а; ул. Свободы, 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455342" w:rsidP="00545A8E">
            <w:pPr>
              <w:snapToGrid w:val="0"/>
            </w:pP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545A8E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545A8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F22C9E" w:rsidP="00545A8E">
            <w:pPr>
              <w:snapToGrid w:val="0"/>
              <w:jc w:val="center"/>
            </w:pPr>
            <w:r w:rsidRPr="00A01A65">
              <w:t>68,1267</w:t>
            </w:r>
            <w:r w:rsidR="00455342" w:rsidRPr="00A01A65">
              <w:t xml:space="preserve"> %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545A8E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545A8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F22C9E" w:rsidP="00545A8E">
            <w:pPr>
              <w:snapToGrid w:val="0"/>
              <w:jc w:val="center"/>
            </w:pPr>
            <w:r w:rsidRPr="00A01A65">
              <w:t>68,1267</w:t>
            </w:r>
            <w:r w:rsidR="00455342" w:rsidRPr="00A01A65">
              <w:t xml:space="preserve"> %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C2B" w:rsidRPr="00A01A65" w:rsidRDefault="00455342" w:rsidP="00FC22DC">
            <w:pPr>
              <w:snapToGrid w:val="0"/>
            </w:pPr>
            <w:r w:rsidRPr="00A01A65">
              <w:t>Ул. Калинина, 1; ул. Крупск</w:t>
            </w:r>
            <w:r w:rsidR="00FC22DC" w:rsidRPr="00A01A65">
              <w:t>ой</w:t>
            </w:r>
            <w:r w:rsidRPr="00A01A65">
              <w:t xml:space="preserve"> 3,7/11,11,13/15, 17/23, 25; </w:t>
            </w:r>
          </w:p>
          <w:p w:rsidR="00455342" w:rsidRPr="00A01A65" w:rsidRDefault="00455342" w:rsidP="00FC22DC">
            <w:pPr>
              <w:snapToGrid w:val="0"/>
            </w:pPr>
            <w:r w:rsidRPr="00A01A65">
              <w:t>ул. Первомайская, 79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455342" w:rsidP="00AA65DD">
            <w:pPr>
              <w:snapToGrid w:val="0"/>
            </w:pP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F22C9E" w:rsidP="00D450F7">
            <w:pPr>
              <w:snapToGrid w:val="0"/>
              <w:jc w:val="center"/>
            </w:pPr>
            <w:r w:rsidRPr="00A01A65">
              <w:t>51,7548</w:t>
            </w:r>
            <w:r w:rsidR="00455342" w:rsidRPr="00A01A65">
              <w:t xml:space="preserve"> %</w:t>
            </w:r>
          </w:p>
        </w:tc>
      </w:tr>
      <w:tr w:rsidR="00455342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A01A65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A01A65" w:rsidRDefault="00F22C9E" w:rsidP="00D450F7">
            <w:pPr>
              <w:snapToGrid w:val="0"/>
              <w:jc w:val="center"/>
            </w:pPr>
            <w:r w:rsidRPr="00A01A65">
              <w:t>51,7548</w:t>
            </w:r>
            <w:r w:rsidR="00455342" w:rsidRPr="00A01A65">
              <w:t xml:space="preserve"> %</w:t>
            </w:r>
          </w:p>
        </w:tc>
      </w:tr>
      <w:tr w:rsidR="00F22C9E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 w:rsidP="00AE41A2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>
            <w:pPr>
              <w:snapToGrid w:val="0"/>
            </w:pPr>
            <w:r w:rsidRPr="00A01A65">
              <w:t>Ул. Ленина, 168 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A01A65" w:rsidRDefault="00F22C9E">
            <w:pPr>
              <w:snapToGrid w:val="0"/>
              <w:jc w:val="center"/>
            </w:pPr>
          </w:p>
        </w:tc>
      </w:tr>
      <w:tr w:rsidR="00F22C9E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 w:rsidP="00AE41A2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 xml:space="preserve">Компонент на </w:t>
            </w:r>
            <w:r w:rsidRPr="00A01A65">
              <w:rPr>
                <w:sz w:val="20"/>
                <w:szCs w:val="20"/>
              </w:rPr>
              <w:lastRenderedPageBreak/>
              <w:t>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A01A65" w:rsidRDefault="00F22C9E">
            <w:pPr>
              <w:snapToGrid w:val="0"/>
              <w:jc w:val="center"/>
            </w:pPr>
            <w:r w:rsidRPr="00A01A65">
              <w:t>73,7879 %</w:t>
            </w:r>
          </w:p>
        </w:tc>
      </w:tr>
      <w:tr w:rsidR="00F22C9E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 w:rsidP="00AE41A2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lastRenderedPageBreak/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A01A65" w:rsidRDefault="00F22C9E">
            <w:pPr>
              <w:snapToGrid w:val="0"/>
              <w:jc w:val="center"/>
            </w:pPr>
            <w:r w:rsidRPr="00A01A65">
              <w:t>73,7879 %</w:t>
            </w:r>
          </w:p>
        </w:tc>
      </w:tr>
      <w:tr w:rsidR="00F22C9E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 w:rsidP="00A164CD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4-этажные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>
            <w:pPr>
              <w:snapToGrid w:val="0"/>
            </w:pPr>
            <w:r w:rsidRPr="00A01A65">
              <w:t>Ул. Пароходная 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A01A65" w:rsidRDefault="00F22C9E">
            <w:pPr>
              <w:snapToGrid w:val="0"/>
              <w:jc w:val="center"/>
            </w:pPr>
          </w:p>
        </w:tc>
      </w:tr>
      <w:tr w:rsidR="00F22C9E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A01A65" w:rsidRDefault="00F22C9E" w:rsidP="0054363F">
            <w:pPr>
              <w:snapToGrid w:val="0"/>
              <w:jc w:val="center"/>
            </w:pPr>
            <w:r w:rsidRPr="00A01A65">
              <w:t>62,5607 %</w:t>
            </w:r>
          </w:p>
        </w:tc>
      </w:tr>
      <w:tr w:rsidR="00F22C9E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A01A65" w:rsidRDefault="00F22C9E" w:rsidP="0054363F">
            <w:pPr>
              <w:snapToGrid w:val="0"/>
              <w:jc w:val="center"/>
            </w:pPr>
            <w:r w:rsidRPr="00A01A65">
              <w:t>62,5607 %</w:t>
            </w:r>
          </w:p>
        </w:tc>
      </w:tr>
      <w:tr w:rsidR="00F22C9E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 w:rsidP="006C69E8">
            <w:pPr>
              <w:snapToGrid w:val="0"/>
            </w:pPr>
            <w:r w:rsidRPr="00A01A65">
              <w:t xml:space="preserve">Ул. Азина, 27,50,52; ул. Калинина, 1а; ул. Крупской, 1; ул. Куйбышева, 1, 1а, 1б; ул. Ленина,116, 118, 155/159, 174, 176; ул. Октябрьская, 2/16; ул. Первомайская, 42, 70, 84; </w:t>
            </w:r>
          </w:p>
          <w:p w:rsidR="00F22C9E" w:rsidRPr="00A01A65" w:rsidRDefault="00F22C9E" w:rsidP="006C69E8">
            <w:pPr>
              <w:snapToGrid w:val="0"/>
            </w:pPr>
            <w:r w:rsidRPr="00A01A65">
              <w:t>ул. Свободы, 5а; ул. Урицкого,3, 16, 18, 18а, 18б, 20а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A01A65" w:rsidRDefault="00F22C9E">
            <w:pPr>
              <w:snapToGrid w:val="0"/>
              <w:jc w:val="center"/>
            </w:pPr>
          </w:p>
        </w:tc>
      </w:tr>
      <w:tr w:rsidR="00F22C9E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A01A65" w:rsidRDefault="00F22C9E" w:rsidP="0054363F">
            <w:pPr>
              <w:snapToGrid w:val="0"/>
              <w:jc w:val="center"/>
            </w:pPr>
            <w:r w:rsidRPr="00A01A65">
              <w:t>53,0697 %</w:t>
            </w:r>
          </w:p>
        </w:tc>
      </w:tr>
      <w:tr w:rsidR="00F22C9E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A01A65" w:rsidRDefault="00F22C9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A01A65" w:rsidRDefault="00F22C9E" w:rsidP="0054363F">
            <w:pPr>
              <w:snapToGrid w:val="0"/>
              <w:jc w:val="center"/>
            </w:pPr>
            <w:r w:rsidRPr="00A01A65">
              <w:t>53,0697 %</w:t>
            </w: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 w:rsidP="00AE41A2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  <w:r w:rsidRPr="00A01A65">
              <w:t>Ул. Ленина, 172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  <w:jc w:val="center"/>
            </w:pP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 w:rsidP="00AE41A2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  <w:jc w:val="center"/>
            </w:pPr>
            <w:r w:rsidRPr="00A01A65">
              <w:t>73,7879 %</w:t>
            </w: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 w:rsidP="00AE41A2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  <w:jc w:val="center"/>
            </w:pPr>
            <w:r w:rsidRPr="00A01A65">
              <w:t>73,7879 %</w:t>
            </w: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6-этажные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  <w:r w:rsidRPr="00A01A65">
              <w:t>Ул. Калинина, 4; ул. Урицкого, 20б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  <w:jc w:val="center"/>
            </w:pP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63173A" w:rsidP="00D450F7">
            <w:pPr>
              <w:snapToGrid w:val="0"/>
            </w:pPr>
            <w:r w:rsidRPr="00A01A65">
              <w:t xml:space="preserve">      54,1162 %</w:t>
            </w: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63173A" w:rsidP="0054363F">
            <w:pPr>
              <w:snapToGrid w:val="0"/>
              <w:jc w:val="center"/>
            </w:pPr>
            <w:r w:rsidRPr="00A01A65">
              <w:t>54,1162 %</w:t>
            </w: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8-этажные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  <w:r w:rsidRPr="00A01A65">
              <w:t>Ул. Ленина, 112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  <w:jc w:val="center"/>
            </w:pP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63173A" w:rsidP="0063173A">
            <w:pPr>
              <w:snapToGrid w:val="0"/>
              <w:jc w:val="center"/>
            </w:pPr>
            <w:r w:rsidRPr="00A01A65">
              <w:t>55,4902 %</w:t>
            </w: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63173A" w:rsidP="0054363F">
            <w:pPr>
              <w:snapToGrid w:val="0"/>
              <w:jc w:val="center"/>
            </w:pPr>
            <w:r w:rsidRPr="00A01A65">
              <w:t>55,4902 %</w:t>
            </w: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  <w:r w:rsidRPr="00A01A65">
              <w:t>Ул. Кирова, 2б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  <w:jc w:val="center"/>
            </w:pP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63173A" w:rsidP="0054363F">
            <w:pPr>
              <w:snapToGrid w:val="0"/>
              <w:jc w:val="center"/>
            </w:pPr>
            <w:r w:rsidRPr="00A01A65">
              <w:t>57,4776 %</w:t>
            </w: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7036D9" w:rsidP="0054363F">
            <w:pPr>
              <w:snapToGrid w:val="0"/>
              <w:jc w:val="center"/>
            </w:pPr>
            <w:r w:rsidRPr="00A01A65">
              <w:t>57,4776</w:t>
            </w:r>
            <w:r w:rsidR="0063173A" w:rsidRPr="00A01A65">
              <w:t xml:space="preserve"> %</w:t>
            </w: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 w:rsidP="0095607F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 w:rsidP="004D58EC">
            <w:pPr>
              <w:snapToGrid w:val="0"/>
            </w:pPr>
            <w:r w:rsidRPr="00A01A65">
              <w:t>Ул. Ленина,110</w:t>
            </w:r>
            <w:r w:rsidR="007036D9" w:rsidRPr="00A01A65">
              <w:t>, Ул. Ленина, 114 (9-этажные части дома)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63173A" w:rsidP="0054363F">
            <w:pPr>
              <w:snapToGrid w:val="0"/>
              <w:jc w:val="center"/>
            </w:pP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 w:rsidP="0095607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7036D9" w:rsidP="0054363F">
            <w:pPr>
              <w:snapToGrid w:val="0"/>
              <w:jc w:val="center"/>
            </w:pPr>
            <w:r w:rsidRPr="00A01A65">
              <w:t>55,7496</w:t>
            </w:r>
            <w:r w:rsidR="0063173A" w:rsidRPr="00A01A65">
              <w:t xml:space="preserve"> %</w:t>
            </w: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 w:rsidP="0095607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7036D9" w:rsidP="0054363F">
            <w:pPr>
              <w:snapToGrid w:val="0"/>
              <w:jc w:val="center"/>
            </w:pPr>
            <w:r w:rsidRPr="00A01A65">
              <w:t>55,7496</w:t>
            </w:r>
            <w:r w:rsidR="0063173A" w:rsidRPr="00A01A65">
              <w:t xml:space="preserve"> %</w:t>
            </w: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12-этажные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  <w:r w:rsidRPr="00A01A65">
              <w:t xml:space="preserve">Ул. Ленина, 114 (12-этажная часть дома)  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  <w:jc w:val="center"/>
            </w:pP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7036D9" w:rsidP="00911166">
            <w:pPr>
              <w:snapToGrid w:val="0"/>
            </w:pPr>
            <w:r w:rsidRPr="00A01A65">
              <w:t xml:space="preserve">      56,9871</w:t>
            </w:r>
            <w:r w:rsidR="0063173A" w:rsidRPr="00A01A65">
              <w:t xml:space="preserve"> %</w:t>
            </w:r>
          </w:p>
        </w:tc>
      </w:tr>
      <w:tr w:rsidR="0063173A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A01A65" w:rsidRDefault="0063173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A01A65" w:rsidRDefault="007036D9" w:rsidP="0054363F">
            <w:pPr>
              <w:snapToGrid w:val="0"/>
              <w:jc w:val="center"/>
            </w:pPr>
            <w:r w:rsidRPr="00A01A65">
              <w:t>56,9871</w:t>
            </w:r>
            <w:r w:rsidR="0063173A" w:rsidRPr="00A01A65">
              <w:t xml:space="preserve"> %</w:t>
            </w:r>
          </w:p>
        </w:tc>
      </w:tr>
      <w:tr w:rsidR="000A11B0" w:rsidRPr="00A01A65" w:rsidTr="006A5796">
        <w:trPr>
          <w:trHeight w:val="303"/>
        </w:trPr>
        <w:tc>
          <w:tcPr>
            <w:tcW w:w="10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B0" w:rsidRPr="00A01A65" w:rsidRDefault="000A11B0" w:rsidP="000A11B0">
            <w:pPr>
              <w:jc w:val="center"/>
            </w:pPr>
            <w:r w:rsidRPr="00A01A65">
              <w:rPr>
                <w:b/>
              </w:rPr>
              <w:t>Котельная ООО «Теплоснаб» (котельные по ул. Азина, ул. Гагарина)</w:t>
            </w: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  <w:r w:rsidRPr="00A01A65">
              <w:t>Ул. Урицкого, 33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  <w:jc w:val="center"/>
            </w:pP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CF18A6" w:rsidP="0054363F">
            <w:pPr>
              <w:snapToGrid w:val="0"/>
              <w:jc w:val="center"/>
            </w:pPr>
            <w:r w:rsidRPr="00A01A65">
              <w:t>69,1509</w:t>
            </w:r>
            <w:r w:rsidR="000A11B0" w:rsidRPr="00A01A65">
              <w:t xml:space="preserve"> %</w:t>
            </w: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CF18A6" w:rsidP="0054363F">
            <w:pPr>
              <w:snapToGrid w:val="0"/>
              <w:jc w:val="center"/>
            </w:pPr>
            <w:r w:rsidRPr="00A01A65">
              <w:t>69,1509</w:t>
            </w:r>
            <w:r w:rsidR="000A11B0" w:rsidRPr="00A01A65">
              <w:t xml:space="preserve"> %</w:t>
            </w: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4E6852">
            <w:pPr>
              <w:snapToGrid w:val="0"/>
            </w:pPr>
            <w:r w:rsidRPr="00A01A65">
              <w:t>Мкр. Центральный 1, 2, 2/2, 3, 4; ул. Мира, 46а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  <w:jc w:val="center"/>
            </w:pP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CF18A6" w:rsidP="0054363F">
            <w:pPr>
              <w:snapToGrid w:val="0"/>
              <w:jc w:val="center"/>
            </w:pPr>
            <w:r w:rsidRPr="00A01A65">
              <w:t>72,2487</w:t>
            </w:r>
            <w:r w:rsidR="000A11B0" w:rsidRPr="00A01A65">
              <w:t xml:space="preserve"> %</w:t>
            </w: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CF18A6" w:rsidP="0054363F">
            <w:pPr>
              <w:snapToGrid w:val="0"/>
              <w:jc w:val="center"/>
            </w:pPr>
            <w:r w:rsidRPr="00A01A65">
              <w:t>72,2487</w:t>
            </w:r>
            <w:r w:rsidR="000A11B0" w:rsidRPr="00A01A65">
              <w:t xml:space="preserve"> %</w:t>
            </w: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12-этажные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9638F3">
            <w:pPr>
              <w:snapToGrid w:val="0"/>
            </w:pPr>
            <w:r w:rsidRPr="00A01A65">
              <w:t>Мкр. Центральный  5, 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  <w:jc w:val="center"/>
            </w:pP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lastRenderedPageBreak/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76361A" w:rsidP="0054363F">
            <w:pPr>
              <w:snapToGrid w:val="0"/>
              <w:jc w:val="center"/>
            </w:pPr>
            <w:r w:rsidRPr="00A01A65">
              <w:t>73,5703</w:t>
            </w:r>
            <w:r w:rsidR="000A11B0" w:rsidRPr="00A01A65">
              <w:t xml:space="preserve"> %</w:t>
            </w: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76361A" w:rsidP="00911166">
            <w:pPr>
              <w:snapToGrid w:val="0"/>
              <w:jc w:val="center"/>
            </w:pPr>
            <w:r w:rsidRPr="00A01A65">
              <w:t>73,5703</w:t>
            </w:r>
            <w:r w:rsidR="000A11B0" w:rsidRPr="00A01A65">
              <w:t xml:space="preserve"> %</w:t>
            </w:r>
          </w:p>
        </w:tc>
      </w:tr>
      <w:tr w:rsidR="000A11B0" w:rsidRPr="00A01A65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0A11B0" w:rsidP="00C17F33">
            <w:pPr>
              <w:snapToGrid w:val="0"/>
              <w:jc w:val="center"/>
              <w:rPr>
                <w:b/>
              </w:rPr>
            </w:pPr>
            <w:r w:rsidRPr="00A01A65">
              <w:rPr>
                <w:b/>
              </w:rPr>
              <w:t>Котельная ООО «Малая энергетика»  (ул. Кооперативная 1)</w:t>
            </w: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  <w:r w:rsidRPr="00A01A65">
              <w:t>Ул. Дружбы,6,8,9,10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  <w:jc w:val="center"/>
            </w:pP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122C38" w:rsidP="0054363F">
            <w:pPr>
              <w:snapToGrid w:val="0"/>
              <w:jc w:val="center"/>
            </w:pPr>
            <w:r>
              <w:t>70,3242</w:t>
            </w:r>
            <w:r w:rsidR="000A11B0" w:rsidRPr="00A01A65">
              <w:t xml:space="preserve"> %</w:t>
            </w: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54363F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122C38" w:rsidP="0054363F">
            <w:pPr>
              <w:snapToGrid w:val="0"/>
              <w:jc w:val="center"/>
            </w:pPr>
            <w:r>
              <w:t>67,2220</w:t>
            </w:r>
            <w:r w:rsidR="000A11B0" w:rsidRPr="00A01A65">
              <w:t xml:space="preserve"> %</w:t>
            </w: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2078A9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  <w:r w:rsidRPr="00A01A65">
              <w:t>Ул. Строительная,7а,9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0A11B0" w:rsidP="0054363F">
            <w:pPr>
              <w:snapToGrid w:val="0"/>
              <w:jc w:val="center"/>
            </w:pP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2078A9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122C38" w:rsidP="00122C38">
            <w:pPr>
              <w:snapToGrid w:val="0"/>
              <w:jc w:val="center"/>
            </w:pPr>
            <w:r>
              <w:t>74,7703</w:t>
            </w:r>
            <w:r w:rsidR="000A11B0" w:rsidRPr="00A01A65">
              <w:t xml:space="preserve"> %</w:t>
            </w: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2078A9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122C38" w:rsidP="00122C38">
            <w:pPr>
              <w:snapToGrid w:val="0"/>
              <w:jc w:val="center"/>
            </w:pPr>
            <w:r>
              <w:t>71,4720</w:t>
            </w:r>
            <w:r w:rsidR="000A11B0" w:rsidRPr="00A01A65">
              <w:t xml:space="preserve"> %</w:t>
            </w:r>
          </w:p>
        </w:tc>
      </w:tr>
      <w:tr w:rsidR="000A11B0" w:rsidRPr="00A01A65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0A11B0" w:rsidP="00992C54">
            <w:pPr>
              <w:snapToGrid w:val="0"/>
              <w:jc w:val="center"/>
            </w:pPr>
            <w:r w:rsidRPr="00A01A65">
              <w:rPr>
                <w:b/>
              </w:rPr>
              <w:t>Котельная ООО «Теплоснаб» (котельная по ул. Ленина 333)</w:t>
            </w: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2078A9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  <w:r w:rsidRPr="00A01A65">
              <w:t>Ул. Профсоюзная, 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0A11B0" w:rsidP="0054363F">
            <w:pPr>
              <w:snapToGrid w:val="0"/>
              <w:jc w:val="center"/>
            </w:pPr>
          </w:p>
        </w:tc>
      </w:tr>
      <w:tr w:rsidR="000A11B0" w:rsidRPr="00A01A65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433A7A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F31EC6" w:rsidP="0054363F">
            <w:pPr>
              <w:snapToGrid w:val="0"/>
              <w:jc w:val="center"/>
            </w:pPr>
            <w:r w:rsidRPr="00A01A65">
              <w:t>36,5192</w:t>
            </w:r>
            <w:r w:rsidR="000A11B0" w:rsidRPr="00A01A65">
              <w:t xml:space="preserve"> %</w:t>
            </w:r>
          </w:p>
        </w:tc>
      </w:tr>
      <w:tr w:rsidR="000A11B0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 w:rsidP="00433A7A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A01A65" w:rsidRDefault="000A11B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A01A65" w:rsidRDefault="00F31EC6" w:rsidP="0054363F">
            <w:pPr>
              <w:snapToGrid w:val="0"/>
              <w:jc w:val="center"/>
            </w:pPr>
            <w:r w:rsidRPr="00A01A65">
              <w:t>36,5192</w:t>
            </w:r>
            <w:r w:rsidR="000A11B0" w:rsidRPr="00A01A65">
              <w:t xml:space="preserve"> %</w:t>
            </w:r>
          </w:p>
        </w:tc>
      </w:tr>
      <w:tr w:rsidR="006A5796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796" w:rsidRPr="00A01A65" w:rsidRDefault="006A5796" w:rsidP="006A5796">
            <w:pPr>
              <w:snapToGrid w:val="0"/>
            </w:pPr>
            <w:r w:rsidRPr="00A01A65">
              <w:rPr>
                <w:b/>
                <w:sz w:val="28"/>
                <w:szCs w:val="28"/>
                <w:u w:val="single"/>
              </w:rPr>
              <w:t>Дома после 1999 года постройки</w:t>
            </w:r>
          </w:p>
        </w:tc>
      </w:tr>
      <w:tr w:rsidR="006A5796" w:rsidTr="006A5796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796" w:rsidRPr="00A01A65" w:rsidRDefault="006A5796" w:rsidP="0054363F">
            <w:pPr>
              <w:snapToGrid w:val="0"/>
              <w:jc w:val="center"/>
            </w:pPr>
            <w:r w:rsidRPr="00A01A65">
              <w:rPr>
                <w:b/>
              </w:rPr>
              <w:t>Котельная ООО «Теплоснаб» (промкотельная № 2)</w:t>
            </w:r>
          </w:p>
        </w:tc>
      </w:tr>
      <w:tr w:rsidR="006A5796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796" w:rsidRPr="00A01A65" w:rsidRDefault="006A5796" w:rsidP="0012758A">
            <w:pPr>
              <w:snapToGrid w:val="0"/>
              <w:rPr>
                <w:b/>
                <w:sz w:val="20"/>
                <w:szCs w:val="20"/>
              </w:rPr>
            </w:pPr>
            <w:r w:rsidRPr="00A01A65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796" w:rsidRPr="00A01A65" w:rsidRDefault="006A5796">
            <w:pPr>
              <w:snapToGrid w:val="0"/>
            </w:pPr>
            <w:r w:rsidRPr="00A01A65">
              <w:t xml:space="preserve">Ул. Ленина, 168  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796" w:rsidRPr="00A01A65" w:rsidRDefault="006A5796" w:rsidP="0054363F">
            <w:pPr>
              <w:snapToGrid w:val="0"/>
              <w:jc w:val="center"/>
            </w:pPr>
          </w:p>
        </w:tc>
      </w:tr>
      <w:tr w:rsidR="006A5796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796" w:rsidRPr="00A01A65" w:rsidRDefault="006A5796" w:rsidP="0012758A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796" w:rsidRPr="00A01A65" w:rsidRDefault="006A5796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796" w:rsidRPr="00A01A65" w:rsidRDefault="006A5796" w:rsidP="0012758A">
            <w:pPr>
              <w:snapToGrid w:val="0"/>
              <w:jc w:val="center"/>
            </w:pPr>
            <w:r w:rsidRPr="00A01A65">
              <w:t>73,7879 %</w:t>
            </w:r>
          </w:p>
        </w:tc>
      </w:tr>
      <w:tr w:rsidR="006A5796" w:rsidTr="006A579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796" w:rsidRPr="00A01A65" w:rsidRDefault="006A5796" w:rsidP="0012758A">
            <w:pPr>
              <w:snapToGrid w:val="0"/>
              <w:rPr>
                <w:sz w:val="20"/>
                <w:szCs w:val="20"/>
              </w:rPr>
            </w:pPr>
            <w:r w:rsidRPr="00A01A65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796" w:rsidRPr="00A01A65" w:rsidRDefault="006A5796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796" w:rsidRPr="00A01A65" w:rsidRDefault="006A5796" w:rsidP="0012758A">
            <w:pPr>
              <w:snapToGrid w:val="0"/>
              <w:jc w:val="center"/>
            </w:pPr>
            <w:r w:rsidRPr="00A01A65">
              <w:t>73,7879 %</w:t>
            </w:r>
          </w:p>
        </w:tc>
      </w:tr>
    </w:tbl>
    <w:p w:rsidR="00D201FD" w:rsidRDefault="00D201FD"/>
    <w:p w:rsidR="00ED0072" w:rsidRDefault="00ED0072">
      <w:pPr>
        <w:rPr>
          <w:b/>
        </w:rPr>
      </w:pPr>
    </w:p>
    <w:p w:rsidR="00D201FD" w:rsidRDefault="00D201FD" w:rsidP="00ED0072">
      <w:pPr>
        <w:jc w:val="center"/>
        <w:rPr>
          <w:b/>
        </w:rPr>
      </w:pPr>
      <w:r>
        <w:rPr>
          <w:b/>
        </w:rPr>
        <w:t>____________</w:t>
      </w:r>
      <w:bookmarkStart w:id="0" w:name="_GoBack"/>
      <w:bookmarkEnd w:id="0"/>
      <w:r w:rsidR="00024858">
        <w:rPr>
          <w:b/>
        </w:rPr>
        <w:t xml:space="preserve"> </w:t>
      </w:r>
      <w:r w:rsidR="00994AE1">
        <w:rPr>
          <w:b/>
        </w:rPr>
        <w:t xml:space="preserve"> </w:t>
      </w:r>
      <w:r w:rsidR="000A2FEB">
        <w:rPr>
          <w:b/>
        </w:rPr>
        <w:t xml:space="preserve"> </w:t>
      </w:r>
      <w:r w:rsidR="00291277">
        <w:rPr>
          <w:b/>
        </w:rPr>
        <w:t xml:space="preserve"> </w:t>
      </w:r>
    </w:p>
    <w:p w:rsidR="00D201FD" w:rsidRDefault="00D201FD"/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sectPr w:rsidR="00D201FD" w:rsidSect="00521729">
      <w:type w:val="continuous"/>
      <w:pgSz w:w="11906" w:h="16838"/>
      <w:pgMar w:top="1126" w:right="851" w:bottom="1127" w:left="1701" w:header="567" w:footer="56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38D2" w:rsidRDefault="007438D2">
      <w:r>
        <w:separator/>
      </w:r>
    </w:p>
  </w:endnote>
  <w:endnote w:type="continuationSeparator" w:id="1">
    <w:p w:rsidR="007438D2" w:rsidRDefault="00743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38D2" w:rsidRDefault="007438D2">
      <w:r>
        <w:separator/>
      </w:r>
    </w:p>
  </w:footnote>
  <w:footnote w:type="continuationSeparator" w:id="1">
    <w:p w:rsidR="007438D2" w:rsidRDefault="00743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729" w:rsidRDefault="009132EA">
    <w:pPr>
      <w:pStyle w:val="aa"/>
      <w:jc w:val="center"/>
    </w:pPr>
    <w:r>
      <w:fldChar w:fldCharType="begin"/>
    </w:r>
    <w:r w:rsidR="00B12EA2">
      <w:instrText xml:space="preserve"> PAGE   \* MERGEFORMAT </w:instrText>
    </w:r>
    <w:r>
      <w:fldChar w:fldCharType="separate"/>
    </w:r>
    <w:r w:rsidR="001C4672">
      <w:rPr>
        <w:noProof/>
      </w:rPr>
      <w:t>4</w:t>
    </w:r>
    <w:r>
      <w:rPr>
        <w:noProof/>
      </w:rPr>
      <w:fldChar w:fldCharType="end"/>
    </w:r>
  </w:p>
  <w:p w:rsidR="000624EC" w:rsidRDefault="000624E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5117"/>
    <w:rsid w:val="00010926"/>
    <w:rsid w:val="00011339"/>
    <w:rsid w:val="0001204A"/>
    <w:rsid w:val="00017CDE"/>
    <w:rsid w:val="00020B01"/>
    <w:rsid w:val="00022AE4"/>
    <w:rsid w:val="00024858"/>
    <w:rsid w:val="000300CA"/>
    <w:rsid w:val="00031ECE"/>
    <w:rsid w:val="00032F71"/>
    <w:rsid w:val="00035E32"/>
    <w:rsid w:val="000460CC"/>
    <w:rsid w:val="000624EC"/>
    <w:rsid w:val="00074C6F"/>
    <w:rsid w:val="00076D63"/>
    <w:rsid w:val="000839F5"/>
    <w:rsid w:val="00084EFF"/>
    <w:rsid w:val="000A11B0"/>
    <w:rsid w:val="000A2FEB"/>
    <w:rsid w:val="000A38D3"/>
    <w:rsid w:val="000A3F7C"/>
    <w:rsid w:val="000A6A17"/>
    <w:rsid w:val="000B5262"/>
    <w:rsid w:val="000B598F"/>
    <w:rsid w:val="000B679C"/>
    <w:rsid w:val="000C1BD2"/>
    <w:rsid w:val="000C1FA1"/>
    <w:rsid w:val="000D230E"/>
    <w:rsid w:val="000F20F9"/>
    <w:rsid w:val="000F74E3"/>
    <w:rsid w:val="00102B22"/>
    <w:rsid w:val="001130A3"/>
    <w:rsid w:val="00114C2B"/>
    <w:rsid w:val="00122C38"/>
    <w:rsid w:val="00123C60"/>
    <w:rsid w:val="00124F83"/>
    <w:rsid w:val="001270C4"/>
    <w:rsid w:val="0013761A"/>
    <w:rsid w:val="00141901"/>
    <w:rsid w:val="00144ABB"/>
    <w:rsid w:val="001559BA"/>
    <w:rsid w:val="00170719"/>
    <w:rsid w:val="00176530"/>
    <w:rsid w:val="001769CB"/>
    <w:rsid w:val="00181F47"/>
    <w:rsid w:val="0018226D"/>
    <w:rsid w:val="0018649E"/>
    <w:rsid w:val="00190722"/>
    <w:rsid w:val="00190AD4"/>
    <w:rsid w:val="001923EF"/>
    <w:rsid w:val="0019682B"/>
    <w:rsid w:val="001A4E70"/>
    <w:rsid w:val="001B08BC"/>
    <w:rsid w:val="001B4E17"/>
    <w:rsid w:val="001B53E9"/>
    <w:rsid w:val="001C4672"/>
    <w:rsid w:val="001C6D8E"/>
    <w:rsid w:val="001D42DA"/>
    <w:rsid w:val="001E5CB7"/>
    <w:rsid w:val="001E7D7F"/>
    <w:rsid w:val="001F02F4"/>
    <w:rsid w:val="001F4C42"/>
    <w:rsid w:val="00200046"/>
    <w:rsid w:val="00200CE9"/>
    <w:rsid w:val="00203D25"/>
    <w:rsid w:val="002078A9"/>
    <w:rsid w:val="002178ED"/>
    <w:rsid w:val="00220A1E"/>
    <w:rsid w:val="0022252F"/>
    <w:rsid w:val="00224EAE"/>
    <w:rsid w:val="00231BBB"/>
    <w:rsid w:val="002348BB"/>
    <w:rsid w:val="00241AEA"/>
    <w:rsid w:val="00245C9D"/>
    <w:rsid w:val="00245E18"/>
    <w:rsid w:val="0025214D"/>
    <w:rsid w:val="002647F6"/>
    <w:rsid w:val="00280751"/>
    <w:rsid w:val="00291277"/>
    <w:rsid w:val="002A1613"/>
    <w:rsid w:val="002B1CF9"/>
    <w:rsid w:val="002B30D7"/>
    <w:rsid w:val="002B3733"/>
    <w:rsid w:val="002B7AD2"/>
    <w:rsid w:val="002C12F2"/>
    <w:rsid w:val="002C7FBC"/>
    <w:rsid w:val="002D304F"/>
    <w:rsid w:val="002D3A2A"/>
    <w:rsid w:val="002E79F1"/>
    <w:rsid w:val="002F0B4B"/>
    <w:rsid w:val="002F0C74"/>
    <w:rsid w:val="002F1BFD"/>
    <w:rsid w:val="00316F2D"/>
    <w:rsid w:val="00324491"/>
    <w:rsid w:val="00337143"/>
    <w:rsid w:val="00337157"/>
    <w:rsid w:val="00341E28"/>
    <w:rsid w:val="00347970"/>
    <w:rsid w:val="00350367"/>
    <w:rsid w:val="0035539F"/>
    <w:rsid w:val="00366E3B"/>
    <w:rsid w:val="00370DBA"/>
    <w:rsid w:val="003777AE"/>
    <w:rsid w:val="00377CD8"/>
    <w:rsid w:val="0038299B"/>
    <w:rsid w:val="0038626A"/>
    <w:rsid w:val="00397836"/>
    <w:rsid w:val="003A0A05"/>
    <w:rsid w:val="003A4F68"/>
    <w:rsid w:val="003A57D9"/>
    <w:rsid w:val="003B108F"/>
    <w:rsid w:val="003B63BE"/>
    <w:rsid w:val="003B6B9E"/>
    <w:rsid w:val="003C0FDD"/>
    <w:rsid w:val="003D1999"/>
    <w:rsid w:val="003D1D1A"/>
    <w:rsid w:val="003D2D5A"/>
    <w:rsid w:val="003E2C1D"/>
    <w:rsid w:val="003E6242"/>
    <w:rsid w:val="004078CB"/>
    <w:rsid w:val="00411ACE"/>
    <w:rsid w:val="00413FFF"/>
    <w:rsid w:val="004153AB"/>
    <w:rsid w:val="00421A6A"/>
    <w:rsid w:val="00435863"/>
    <w:rsid w:val="00436BD1"/>
    <w:rsid w:val="00441DB0"/>
    <w:rsid w:val="00455342"/>
    <w:rsid w:val="00455F5E"/>
    <w:rsid w:val="00463145"/>
    <w:rsid w:val="004676BA"/>
    <w:rsid w:val="00473A4F"/>
    <w:rsid w:val="00473F1F"/>
    <w:rsid w:val="00496B5B"/>
    <w:rsid w:val="004A04BF"/>
    <w:rsid w:val="004B3A87"/>
    <w:rsid w:val="004D2DBC"/>
    <w:rsid w:val="004D4AF8"/>
    <w:rsid w:val="004D58EC"/>
    <w:rsid w:val="004D5B30"/>
    <w:rsid w:val="004E6852"/>
    <w:rsid w:val="004E77F8"/>
    <w:rsid w:val="00504555"/>
    <w:rsid w:val="00511C30"/>
    <w:rsid w:val="00513CB6"/>
    <w:rsid w:val="005146FD"/>
    <w:rsid w:val="00516640"/>
    <w:rsid w:val="0051720B"/>
    <w:rsid w:val="00521729"/>
    <w:rsid w:val="00533B1E"/>
    <w:rsid w:val="00534742"/>
    <w:rsid w:val="00540DEC"/>
    <w:rsid w:val="0054363F"/>
    <w:rsid w:val="00545A8E"/>
    <w:rsid w:val="005579C0"/>
    <w:rsid w:val="00564F10"/>
    <w:rsid w:val="00575B2F"/>
    <w:rsid w:val="005860F7"/>
    <w:rsid w:val="005A2960"/>
    <w:rsid w:val="005B37BD"/>
    <w:rsid w:val="005D37A1"/>
    <w:rsid w:val="005E2F21"/>
    <w:rsid w:val="005F2DEA"/>
    <w:rsid w:val="005F3460"/>
    <w:rsid w:val="005F43D2"/>
    <w:rsid w:val="006034C6"/>
    <w:rsid w:val="0062684F"/>
    <w:rsid w:val="00626DC9"/>
    <w:rsid w:val="0063173A"/>
    <w:rsid w:val="00635147"/>
    <w:rsid w:val="00651C30"/>
    <w:rsid w:val="00651FE3"/>
    <w:rsid w:val="00666AE0"/>
    <w:rsid w:val="00673081"/>
    <w:rsid w:val="0069014F"/>
    <w:rsid w:val="00690B3E"/>
    <w:rsid w:val="0069163C"/>
    <w:rsid w:val="006A0FC0"/>
    <w:rsid w:val="006A5796"/>
    <w:rsid w:val="006C2B57"/>
    <w:rsid w:val="006C31F8"/>
    <w:rsid w:val="006C6270"/>
    <w:rsid w:val="006C69E8"/>
    <w:rsid w:val="006C6D34"/>
    <w:rsid w:val="006D0D9A"/>
    <w:rsid w:val="006D582B"/>
    <w:rsid w:val="00700EE6"/>
    <w:rsid w:val="007036D9"/>
    <w:rsid w:val="00710C35"/>
    <w:rsid w:val="00712738"/>
    <w:rsid w:val="007147F5"/>
    <w:rsid w:val="007158B5"/>
    <w:rsid w:val="00715E69"/>
    <w:rsid w:val="00722274"/>
    <w:rsid w:val="00741FA7"/>
    <w:rsid w:val="007424A3"/>
    <w:rsid w:val="007438D2"/>
    <w:rsid w:val="00757D2C"/>
    <w:rsid w:val="0076361A"/>
    <w:rsid w:val="00792A5E"/>
    <w:rsid w:val="007A1202"/>
    <w:rsid w:val="007A236D"/>
    <w:rsid w:val="007B3F2D"/>
    <w:rsid w:val="007B7D9A"/>
    <w:rsid w:val="007C5492"/>
    <w:rsid w:val="007C5BBB"/>
    <w:rsid w:val="007D6BB8"/>
    <w:rsid w:val="007E16E2"/>
    <w:rsid w:val="007E352B"/>
    <w:rsid w:val="007E60F5"/>
    <w:rsid w:val="007F1CF8"/>
    <w:rsid w:val="00803E1B"/>
    <w:rsid w:val="008244FD"/>
    <w:rsid w:val="0084690D"/>
    <w:rsid w:val="00847C44"/>
    <w:rsid w:val="00856572"/>
    <w:rsid w:val="008727D5"/>
    <w:rsid w:val="0088123F"/>
    <w:rsid w:val="008848CA"/>
    <w:rsid w:val="008A5B5F"/>
    <w:rsid w:val="008A5E0F"/>
    <w:rsid w:val="008A6180"/>
    <w:rsid w:val="008A74C9"/>
    <w:rsid w:val="008D0EEC"/>
    <w:rsid w:val="008D2005"/>
    <w:rsid w:val="008E1C89"/>
    <w:rsid w:val="008E4A76"/>
    <w:rsid w:val="00900A9B"/>
    <w:rsid w:val="00902FF9"/>
    <w:rsid w:val="00911166"/>
    <w:rsid w:val="009132EA"/>
    <w:rsid w:val="0093026A"/>
    <w:rsid w:val="00935C60"/>
    <w:rsid w:val="00943FE3"/>
    <w:rsid w:val="00945A2D"/>
    <w:rsid w:val="00954F88"/>
    <w:rsid w:val="0095607F"/>
    <w:rsid w:val="00960257"/>
    <w:rsid w:val="009638F3"/>
    <w:rsid w:val="00967594"/>
    <w:rsid w:val="00972FC0"/>
    <w:rsid w:val="009775D9"/>
    <w:rsid w:val="0098377C"/>
    <w:rsid w:val="009848C5"/>
    <w:rsid w:val="00985915"/>
    <w:rsid w:val="0098721B"/>
    <w:rsid w:val="009911F3"/>
    <w:rsid w:val="009914FA"/>
    <w:rsid w:val="00991E16"/>
    <w:rsid w:val="00992C54"/>
    <w:rsid w:val="00994AE1"/>
    <w:rsid w:val="00997F4B"/>
    <w:rsid w:val="009A0CD6"/>
    <w:rsid w:val="009A204E"/>
    <w:rsid w:val="009A4F01"/>
    <w:rsid w:val="009B113F"/>
    <w:rsid w:val="009B2C24"/>
    <w:rsid w:val="009B6766"/>
    <w:rsid w:val="009D4D99"/>
    <w:rsid w:val="009E74FF"/>
    <w:rsid w:val="009F6F1B"/>
    <w:rsid w:val="00A00D50"/>
    <w:rsid w:val="00A01A65"/>
    <w:rsid w:val="00A04076"/>
    <w:rsid w:val="00A108EA"/>
    <w:rsid w:val="00A11ACE"/>
    <w:rsid w:val="00A164CD"/>
    <w:rsid w:val="00A16F06"/>
    <w:rsid w:val="00A261CD"/>
    <w:rsid w:val="00A31CFC"/>
    <w:rsid w:val="00A40F8B"/>
    <w:rsid w:val="00A46865"/>
    <w:rsid w:val="00A55C01"/>
    <w:rsid w:val="00A62B6C"/>
    <w:rsid w:val="00A815B8"/>
    <w:rsid w:val="00A83AE2"/>
    <w:rsid w:val="00A9088A"/>
    <w:rsid w:val="00AA65DD"/>
    <w:rsid w:val="00AC3C6A"/>
    <w:rsid w:val="00AC766B"/>
    <w:rsid w:val="00AD042F"/>
    <w:rsid w:val="00AD0613"/>
    <w:rsid w:val="00AD0B92"/>
    <w:rsid w:val="00AE3480"/>
    <w:rsid w:val="00AF51D0"/>
    <w:rsid w:val="00B06C88"/>
    <w:rsid w:val="00B11784"/>
    <w:rsid w:val="00B12EA2"/>
    <w:rsid w:val="00B15890"/>
    <w:rsid w:val="00B307A6"/>
    <w:rsid w:val="00B509B1"/>
    <w:rsid w:val="00B51FCD"/>
    <w:rsid w:val="00B52C72"/>
    <w:rsid w:val="00B6331C"/>
    <w:rsid w:val="00B6460C"/>
    <w:rsid w:val="00B66776"/>
    <w:rsid w:val="00B94168"/>
    <w:rsid w:val="00B96740"/>
    <w:rsid w:val="00BA6733"/>
    <w:rsid w:val="00BB5A74"/>
    <w:rsid w:val="00BC1A54"/>
    <w:rsid w:val="00BC5747"/>
    <w:rsid w:val="00BC6087"/>
    <w:rsid w:val="00BD33AE"/>
    <w:rsid w:val="00BE0E0A"/>
    <w:rsid w:val="00BE1F9F"/>
    <w:rsid w:val="00BE7BC5"/>
    <w:rsid w:val="00BF76FF"/>
    <w:rsid w:val="00C0296C"/>
    <w:rsid w:val="00C03FEE"/>
    <w:rsid w:val="00C057EC"/>
    <w:rsid w:val="00C17F33"/>
    <w:rsid w:val="00C2405A"/>
    <w:rsid w:val="00C25104"/>
    <w:rsid w:val="00C36392"/>
    <w:rsid w:val="00C4174D"/>
    <w:rsid w:val="00C41C5E"/>
    <w:rsid w:val="00C41EC9"/>
    <w:rsid w:val="00C54C94"/>
    <w:rsid w:val="00C65703"/>
    <w:rsid w:val="00C741DE"/>
    <w:rsid w:val="00C74C6C"/>
    <w:rsid w:val="00C75A4E"/>
    <w:rsid w:val="00C7749B"/>
    <w:rsid w:val="00C81CD3"/>
    <w:rsid w:val="00C85C70"/>
    <w:rsid w:val="00C86A3F"/>
    <w:rsid w:val="00C911F2"/>
    <w:rsid w:val="00C93154"/>
    <w:rsid w:val="00C95A78"/>
    <w:rsid w:val="00CA63C0"/>
    <w:rsid w:val="00CB6141"/>
    <w:rsid w:val="00CC155D"/>
    <w:rsid w:val="00CC7B4B"/>
    <w:rsid w:val="00CE2CD4"/>
    <w:rsid w:val="00CF18A6"/>
    <w:rsid w:val="00CF4E81"/>
    <w:rsid w:val="00CF6745"/>
    <w:rsid w:val="00D049B8"/>
    <w:rsid w:val="00D15B83"/>
    <w:rsid w:val="00D168F1"/>
    <w:rsid w:val="00D201FD"/>
    <w:rsid w:val="00D27C86"/>
    <w:rsid w:val="00D424AE"/>
    <w:rsid w:val="00D450F7"/>
    <w:rsid w:val="00D528E0"/>
    <w:rsid w:val="00D52BCB"/>
    <w:rsid w:val="00D530CA"/>
    <w:rsid w:val="00D63A94"/>
    <w:rsid w:val="00D648EA"/>
    <w:rsid w:val="00D77CB2"/>
    <w:rsid w:val="00D80CDF"/>
    <w:rsid w:val="00D82545"/>
    <w:rsid w:val="00D85DC5"/>
    <w:rsid w:val="00D95535"/>
    <w:rsid w:val="00D96967"/>
    <w:rsid w:val="00DA3DB7"/>
    <w:rsid w:val="00DA7552"/>
    <w:rsid w:val="00DB2EAA"/>
    <w:rsid w:val="00DB56C4"/>
    <w:rsid w:val="00DB6164"/>
    <w:rsid w:val="00DD2A9F"/>
    <w:rsid w:val="00DD564F"/>
    <w:rsid w:val="00DD6818"/>
    <w:rsid w:val="00DD766E"/>
    <w:rsid w:val="00DE07E8"/>
    <w:rsid w:val="00DE429D"/>
    <w:rsid w:val="00DE49A4"/>
    <w:rsid w:val="00DF028A"/>
    <w:rsid w:val="00DF36D7"/>
    <w:rsid w:val="00DF5A0E"/>
    <w:rsid w:val="00DF5B4C"/>
    <w:rsid w:val="00E004AB"/>
    <w:rsid w:val="00E07E5C"/>
    <w:rsid w:val="00E12573"/>
    <w:rsid w:val="00E20C64"/>
    <w:rsid w:val="00E2560E"/>
    <w:rsid w:val="00E35C8D"/>
    <w:rsid w:val="00E363B8"/>
    <w:rsid w:val="00E4022A"/>
    <w:rsid w:val="00E41DDB"/>
    <w:rsid w:val="00E43194"/>
    <w:rsid w:val="00E53F22"/>
    <w:rsid w:val="00E719E7"/>
    <w:rsid w:val="00E73491"/>
    <w:rsid w:val="00E8427D"/>
    <w:rsid w:val="00E9518A"/>
    <w:rsid w:val="00E96EAB"/>
    <w:rsid w:val="00EA11B7"/>
    <w:rsid w:val="00EA7A80"/>
    <w:rsid w:val="00EA7F34"/>
    <w:rsid w:val="00EC1C42"/>
    <w:rsid w:val="00EC462E"/>
    <w:rsid w:val="00ED0072"/>
    <w:rsid w:val="00ED091C"/>
    <w:rsid w:val="00ED485D"/>
    <w:rsid w:val="00ED510F"/>
    <w:rsid w:val="00ED594A"/>
    <w:rsid w:val="00EE45FB"/>
    <w:rsid w:val="00EE627B"/>
    <w:rsid w:val="00EE6AC3"/>
    <w:rsid w:val="00EE6FD9"/>
    <w:rsid w:val="00EF0255"/>
    <w:rsid w:val="00EF3612"/>
    <w:rsid w:val="00EF54D4"/>
    <w:rsid w:val="00F0330D"/>
    <w:rsid w:val="00F20A35"/>
    <w:rsid w:val="00F21E05"/>
    <w:rsid w:val="00F22673"/>
    <w:rsid w:val="00F22C9E"/>
    <w:rsid w:val="00F22E75"/>
    <w:rsid w:val="00F23716"/>
    <w:rsid w:val="00F266EB"/>
    <w:rsid w:val="00F303FC"/>
    <w:rsid w:val="00F3199C"/>
    <w:rsid w:val="00F31EC6"/>
    <w:rsid w:val="00F32C8F"/>
    <w:rsid w:val="00F442C0"/>
    <w:rsid w:val="00F448CD"/>
    <w:rsid w:val="00F512A4"/>
    <w:rsid w:val="00F52B58"/>
    <w:rsid w:val="00F53022"/>
    <w:rsid w:val="00F55ACB"/>
    <w:rsid w:val="00F64356"/>
    <w:rsid w:val="00F6628B"/>
    <w:rsid w:val="00F82707"/>
    <w:rsid w:val="00F87C2B"/>
    <w:rsid w:val="00FA4BCF"/>
    <w:rsid w:val="00FA6A2C"/>
    <w:rsid w:val="00FA76FC"/>
    <w:rsid w:val="00FB3653"/>
    <w:rsid w:val="00FB4FE9"/>
    <w:rsid w:val="00FC22DC"/>
    <w:rsid w:val="00FC2C48"/>
    <w:rsid w:val="00FC41B9"/>
    <w:rsid w:val="00FE1297"/>
    <w:rsid w:val="00FE6063"/>
    <w:rsid w:val="00FF2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4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47C44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847C44"/>
  </w:style>
  <w:style w:type="character" w:customStyle="1" w:styleId="2">
    <w:name w:val="Основной шрифт абзаца2"/>
    <w:rsid w:val="00847C44"/>
  </w:style>
  <w:style w:type="character" w:customStyle="1" w:styleId="10">
    <w:name w:val="Основной шрифт абзаца1"/>
    <w:rsid w:val="00847C44"/>
  </w:style>
  <w:style w:type="character" w:customStyle="1" w:styleId="a3">
    <w:name w:val="Символ нумерации"/>
    <w:rsid w:val="00847C44"/>
  </w:style>
  <w:style w:type="character" w:styleId="a4">
    <w:name w:val="Hyperlink"/>
    <w:rsid w:val="00847C44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847C4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847C44"/>
    <w:pPr>
      <w:spacing w:after="120"/>
    </w:pPr>
  </w:style>
  <w:style w:type="paragraph" w:styleId="a7">
    <w:name w:val="List"/>
    <w:basedOn w:val="a6"/>
    <w:rsid w:val="00847C44"/>
    <w:rPr>
      <w:rFonts w:cs="Mangal"/>
    </w:rPr>
  </w:style>
  <w:style w:type="paragraph" w:customStyle="1" w:styleId="30">
    <w:name w:val="Название3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847C44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847C4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47C44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847C44"/>
    <w:pPr>
      <w:suppressLineNumbers/>
    </w:pPr>
  </w:style>
  <w:style w:type="paragraph" w:customStyle="1" w:styleId="a9">
    <w:name w:val="Заголовок таблицы"/>
    <w:basedOn w:val="a8"/>
    <w:rsid w:val="00847C44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847C44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847C44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847C44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18B54-70C0-4692-9517-5F1D8E7DC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2</cp:revision>
  <cp:lastPrinted>2021-08-02T10:36:00Z</cp:lastPrinted>
  <dcterms:created xsi:type="dcterms:W3CDTF">2022-01-09T08:06:00Z</dcterms:created>
  <dcterms:modified xsi:type="dcterms:W3CDTF">2022-01-09T08:06:00Z</dcterms:modified>
</cp:coreProperties>
</file>