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551A81" w:rsidRDefault="00A23A1F" w:rsidP="00ED5490">
      <w:pPr>
        <w:widowControl/>
        <w:tabs>
          <w:tab w:val="left" w:pos="5245"/>
          <w:tab w:val="left" w:pos="10490"/>
        </w:tabs>
        <w:ind w:left="10065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 xml:space="preserve">от </w:t>
      </w:r>
      <w:r w:rsidR="00C51927">
        <w:rPr>
          <w:bCs/>
          <w:sz w:val="28"/>
          <w:szCs w:val="28"/>
        </w:rPr>
        <w:t>24.12.2021</w:t>
      </w:r>
      <w:r w:rsidR="00B142E7" w:rsidRPr="00B142E7">
        <w:rPr>
          <w:bCs/>
          <w:color w:val="FFFFFF" w:themeColor="background1"/>
          <w:sz w:val="28"/>
          <w:szCs w:val="28"/>
          <w:shd w:val="clear" w:color="auto" w:fill="FFFFFF" w:themeFill="background1"/>
        </w:rPr>
        <w:t>_</w:t>
      </w:r>
      <w:r w:rsidRPr="00551A81">
        <w:rPr>
          <w:bCs/>
          <w:sz w:val="28"/>
          <w:szCs w:val="28"/>
        </w:rPr>
        <w:t xml:space="preserve">№ </w:t>
      </w:r>
      <w:r w:rsidR="00C51927">
        <w:rPr>
          <w:bCs/>
          <w:sz w:val="28"/>
          <w:szCs w:val="28"/>
        </w:rPr>
        <w:t>1916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>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20</w:t>
      </w:r>
      <w:r>
        <w:rPr>
          <w:b/>
          <w:sz w:val="28"/>
          <w:szCs w:val="28"/>
        </w:rPr>
        <w:t>2</w:t>
      </w:r>
      <w:r w:rsidR="00B5706B">
        <w:rPr>
          <w:b/>
          <w:sz w:val="28"/>
          <w:szCs w:val="28"/>
        </w:rPr>
        <w:t>2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B5706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– 202</w:t>
      </w:r>
      <w:r w:rsidR="00B5706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30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4536"/>
        <w:gridCol w:w="2410"/>
        <w:gridCol w:w="2551"/>
        <w:gridCol w:w="850"/>
        <w:gridCol w:w="851"/>
        <w:gridCol w:w="850"/>
      </w:tblGrid>
      <w:tr w:rsidR="00A23A1F" w:rsidRPr="003757C4" w:rsidTr="00A23A1F">
        <w:trPr>
          <w:trHeight w:val="1342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E018A8" w:rsidRDefault="00A23A1F" w:rsidP="00ED5490">
            <w:pPr>
              <w:jc w:val="center"/>
            </w:pPr>
            <w:r w:rsidRPr="00E018A8">
              <w:rPr>
                <w:sz w:val="22"/>
                <w:szCs w:val="22"/>
              </w:rPr>
              <w:t>Уникальный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018A8">
              <w:rPr>
                <w:sz w:val="22"/>
                <w:szCs w:val="22"/>
              </w:rPr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показателя объема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(выполняемой работы)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с указанием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Показатель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характеризующий объем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(выполняемой работы)</w:t>
            </w:r>
            <w:r>
              <w:rPr>
                <w:sz w:val="22"/>
                <w:szCs w:val="22"/>
              </w:rPr>
              <w:t xml:space="preserve"> по годам</w:t>
            </w:r>
          </w:p>
        </w:tc>
      </w:tr>
      <w:tr w:rsidR="00A23A1F" w:rsidRPr="003757C4" w:rsidTr="00A23A1F">
        <w:trPr>
          <w:trHeight w:val="310"/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4143F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143F9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4143F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143F9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4143F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143F9">
              <w:rPr>
                <w:sz w:val="22"/>
                <w:szCs w:val="22"/>
              </w:rPr>
              <w:t>4</w:t>
            </w:r>
          </w:p>
        </w:tc>
      </w:tr>
      <w:tr w:rsidR="00440748" w:rsidRPr="003757C4" w:rsidTr="00C95469">
        <w:trPr>
          <w:trHeight w:val="77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</w:t>
            </w:r>
            <w:r>
              <w:rPr>
                <w:sz w:val="22"/>
                <w:szCs w:val="22"/>
              </w:rPr>
              <w:t>единица</w:t>
            </w:r>
            <w:r w:rsidRPr="003757C4">
              <w:rPr>
                <w:sz w:val="22"/>
                <w:szCs w:val="22"/>
              </w:rPr>
              <w:t>)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</w:tc>
      </w:tr>
      <w:tr w:rsidR="00440748" w:rsidRPr="003757C4" w:rsidTr="00C95469">
        <w:trPr>
          <w:trHeight w:val="69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01ED3">
              <w:rPr>
                <w:sz w:val="22"/>
                <w:szCs w:val="22"/>
              </w:rPr>
              <w:t>Количество посещений 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C77F1C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</w:tr>
      <w:tr w:rsidR="00440748" w:rsidRPr="003757C4" w:rsidTr="00C9546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r w:rsidRPr="00A82EAA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У</w:t>
            </w:r>
            <w:r w:rsidRPr="00CB4AD9">
              <w:rPr>
                <w:color w:val="000000"/>
                <w:sz w:val="22"/>
                <w:szCs w:val="22"/>
              </w:rPr>
              <w:t>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</w:t>
            </w:r>
          </w:p>
        </w:tc>
      </w:tr>
      <w:tr w:rsidR="00440748" w:rsidRPr="003757C4" w:rsidTr="00C95469">
        <w:trPr>
          <w:trHeight w:val="4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440748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094F4C">
              <w:rPr>
                <w:color w:val="000000"/>
              </w:rPr>
              <w:t>910111.P.46.1.20100001000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б</w:t>
            </w:r>
            <w:r w:rsidRPr="00CB4AD9">
              <w:rPr>
                <w:color w:val="000000"/>
                <w:sz w:val="22"/>
                <w:szCs w:val="22"/>
              </w:rPr>
              <w:t>иблиографическ</w:t>
            </w:r>
            <w:r w:rsidR="000C42E8">
              <w:rPr>
                <w:color w:val="000000"/>
                <w:sz w:val="22"/>
                <w:szCs w:val="22"/>
              </w:rPr>
              <w:t xml:space="preserve">ой </w:t>
            </w:r>
            <w:r w:rsidRPr="00CB4AD9">
              <w:rPr>
                <w:color w:val="000000"/>
                <w:sz w:val="22"/>
                <w:szCs w:val="22"/>
              </w:rPr>
              <w:t>обработк</w:t>
            </w:r>
            <w:r w:rsidR="000C42E8">
              <w:rPr>
                <w:color w:val="000000"/>
                <w:sz w:val="22"/>
                <w:szCs w:val="22"/>
              </w:rPr>
              <w:t>е</w:t>
            </w:r>
            <w:r w:rsidRPr="00CB4AD9">
              <w:rPr>
                <w:color w:val="000000"/>
                <w:sz w:val="22"/>
                <w:szCs w:val="22"/>
              </w:rPr>
              <w:t xml:space="preserve"> документов и создание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144FE">
              <w:rPr>
                <w:sz w:val="22"/>
                <w:szCs w:val="22"/>
              </w:rPr>
              <w:t xml:space="preserve">оличество обработанных документов </w:t>
            </w: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</w:tr>
      <w:tr w:rsidR="00440748" w:rsidRPr="003757C4" w:rsidTr="00C95469">
        <w:trPr>
          <w:trHeight w:val="6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</w:pPr>
            <w:r w:rsidRPr="000C42E8">
              <w:rPr>
                <w:bCs/>
                <w:color w:val="494949"/>
                <w:shd w:val="clear" w:color="auto" w:fill="FFFFFF"/>
              </w:rPr>
              <w:t>910111.Р.46.1.00840001001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40748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о ф</w:t>
            </w:r>
            <w:r w:rsidRPr="00440748">
              <w:rPr>
                <w:sz w:val="22"/>
                <w:szCs w:val="22"/>
              </w:rPr>
              <w:t>ормированию, учету, изучению, обеспечению физического сохранения и безопасности фондов библиотек, включая оцифровку фондов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40748">
              <w:rPr>
                <w:color w:val="000000"/>
                <w:sz w:val="22"/>
                <w:szCs w:val="22"/>
              </w:rPr>
              <w:t>Количество документов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8570C0" w:rsidRPr="003757C4" w:rsidTr="008570C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3757C4" w:rsidRDefault="008570C0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094F4C" w:rsidRDefault="008570C0" w:rsidP="00ED5490">
            <w:pPr>
              <w:widowControl/>
              <w:autoSpaceDE/>
              <w:autoSpaceDN/>
              <w:adjustRightInd/>
            </w:pPr>
            <w:r w:rsidRPr="00094F4C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Default="008570C0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8570C0" w:rsidRPr="00CB4AD9" w:rsidRDefault="008570C0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CB4AD9" w:rsidRDefault="008570C0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3757C4" w:rsidRDefault="008570C0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1564A2" w:rsidRDefault="008570C0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564A2">
              <w:rPr>
                <w:sz w:val="22"/>
                <w:szCs w:val="22"/>
              </w:rPr>
              <w:t>13000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13000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13000</w:t>
            </w:r>
          </w:p>
        </w:tc>
      </w:tr>
      <w:tr w:rsidR="008570C0" w:rsidRPr="003757C4" w:rsidTr="008570C0">
        <w:trPr>
          <w:trHeight w:val="7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3757C4" w:rsidRDefault="008570C0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094F4C" w:rsidRDefault="008570C0" w:rsidP="00ED5490">
            <w:pPr>
              <w:widowControl/>
              <w:autoSpaceDE/>
              <w:autoSpaceDN/>
              <w:adjustRightInd/>
            </w:pPr>
            <w:r w:rsidRPr="00094F4C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Default="008570C0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Публичный показ музейных предметов, музейных коллекций</w:t>
            </w:r>
          </w:p>
          <w:p w:rsidR="008570C0" w:rsidRPr="00CB4AD9" w:rsidRDefault="008570C0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CB4AD9" w:rsidRDefault="008570C0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Default="008570C0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1564A2" w:rsidRDefault="008570C0" w:rsidP="001564A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564A2">
              <w:rPr>
                <w:sz w:val="22"/>
                <w:szCs w:val="22"/>
              </w:rPr>
              <w:t>1330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1330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1330</w:t>
            </w:r>
          </w:p>
        </w:tc>
      </w:tr>
      <w:tr w:rsidR="008570C0" w:rsidRPr="003757C4" w:rsidTr="008570C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3757C4" w:rsidRDefault="008570C0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094F4C" w:rsidRDefault="008570C0" w:rsidP="00ED5490">
            <w:pPr>
              <w:widowControl/>
              <w:autoSpaceDE/>
              <w:autoSpaceDN/>
              <w:adjustRightInd/>
            </w:pPr>
            <w:r w:rsidRPr="00094F4C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Default="008570C0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8570C0" w:rsidRPr="00CB4AD9" w:rsidRDefault="008570C0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CB4AD9" w:rsidRDefault="008570C0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Default="008570C0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1564A2" w:rsidRDefault="008570C0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564A2">
              <w:rPr>
                <w:sz w:val="22"/>
                <w:szCs w:val="22"/>
              </w:rPr>
              <w:t>8570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8570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8570</w:t>
            </w:r>
          </w:p>
        </w:tc>
      </w:tr>
      <w:tr w:rsidR="00541BA3" w:rsidRPr="003757C4" w:rsidTr="00C9546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541BA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094F4C">
              <w:rPr>
                <w:color w:val="000000"/>
              </w:rPr>
              <w:t>910210.P.46.1.20110001000</w:t>
            </w:r>
          </w:p>
          <w:p w:rsidR="00541BA3" w:rsidRPr="00D2388C" w:rsidRDefault="00541BA3" w:rsidP="00ED5490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ф</w:t>
            </w:r>
            <w:r w:rsidRPr="00CB4AD9">
              <w:rPr>
                <w:color w:val="000000"/>
                <w:sz w:val="22"/>
                <w:szCs w:val="22"/>
              </w:rPr>
              <w:t>ормировани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>, учет</w:t>
            </w:r>
            <w:r w:rsidR="000C42E8">
              <w:rPr>
                <w:color w:val="000000"/>
                <w:sz w:val="22"/>
                <w:szCs w:val="22"/>
              </w:rPr>
              <w:t>у, изучению</w:t>
            </w:r>
            <w:r w:rsidRPr="00CB4AD9">
              <w:rPr>
                <w:color w:val="000000"/>
                <w:sz w:val="22"/>
                <w:szCs w:val="22"/>
              </w:rPr>
              <w:t>, обеспечени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 xml:space="preserve">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F2267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Число</w:t>
            </w:r>
            <w:r w:rsidR="00541BA3" w:rsidRPr="003757C4">
              <w:rPr>
                <w:color w:val="000000"/>
                <w:sz w:val="22"/>
                <w:szCs w:val="22"/>
              </w:rPr>
              <w:t xml:space="preserve">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BA3" w:rsidRPr="009C6067" w:rsidRDefault="00541BA3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BA3" w:rsidRDefault="00541BA3" w:rsidP="00C95469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BA3" w:rsidRDefault="00541BA3" w:rsidP="00C95469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</w:tr>
      <w:tr w:rsidR="00440748" w:rsidRPr="003757C4" w:rsidTr="00C95469">
        <w:trPr>
          <w:trHeight w:val="101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D2388C">
            <w:pPr>
              <w:rPr>
                <w:b/>
                <w:bCs/>
                <w:color w:val="494949"/>
              </w:rPr>
            </w:pPr>
            <w:r w:rsidRPr="00D51648">
              <w:t>900110.P.46.1.20390001000</w:t>
            </w:r>
            <w:r>
              <w:rPr>
                <w:rFonts w:ascii="Arial" w:hAnsi="Arial" w:cs="Arial"/>
                <w:b/>
                <w:bCs/>
                <w:color w:val="494949"/>
              </w:rPr>
              <w:br/>
            </w:r>
          </w:p>
          <w:p w:rsidR="00440748" w:rsidRPr="003757C4" w:rsidRDefault="00440748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по о</w:t>
            </w:r>
            <w:r w:rsidRPr="00CB4AD9">
              <w:rPr>
                <w:sz w:val="22"/>
                <w:szCs w:val="22"/>
              </w:rPr>
              <w:t>рганизаци</w:t>
            </w:r>
            <w:r w:rsidR="000C42E8">
              <w:rPr>
                <w:sz w:val="22"/>
                <w:szCs w:val="22"/>
              </w:rPr>
              <w:t>и</w:t>
            </w:r>
            <w:r w:rsidRPr="00CB4AD9">
              <w:rPr>
                <w:sz w:val="22"/>
                <w:szCs w:val="22"/>
              </w:rPr>
              <w:t xml:space="preserve">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440748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B52BF8">
            <w:pPr>
              <w:widowControl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9625FF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9625FF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9625FF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</w:tr>
      <w:tr w:rsidR="00440748" w:rsidRPr="003757C4" w:rsidTr="00C95469">
        <w:trPr>
          <w:trHeight w:val="1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</w:pPr>
            <w:r w:rsidRPr="00A82EAA">
              <w:t>900400О.99.0.ББ72АА00001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D43E9">
              <w:rPr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B52BF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Количество </w:t>
            </w:r>
            <w:r w:rsidR="00B52BF8">
              <w:rPr>
                <w:sz w:val="22"/>
                <w:szCs w:val="22"/>
              </w:rPr>
              <w:t xml:space="preserve">проведенных </w:t>
            </w:r>
            <w:r w:rsidRPr="003757C4">
              <w:rPr>
                <w:sz w:val="22"/>
                <w:szCs w:val="22"/>
              </w:rPr>
              <w:t xml:space="preserve">мероприятий, </w:t>
            </w:r>
            <w:r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8570C0" w:rsidRDefault="008570C0" w:rsidP="00B5706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570C0">
              <w:rPr>
                <w:sz w:val="22"/>
                <w:szCs w:val="22"/>
              </w:rPr>
              <w:t>4</w:t>
            </w:r>
            <w:r w:rsidR="00B5706B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8570C0" w:rsidRDefault="008570C0" w:rsidP="00B5706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570C0">
              <w:rPr>
                <w:sz w:val="22"/>
                <w:szCs w:val="22"/>
              </w:rPr>
              <w:t>4</w:t>
            </w:r>
            <w:r w:rsidR="00B5706B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8570C0" w:rsidRDefault="008570C0" w:rsidP="00B5706B">
            <w:pPr>
              <w:pStyle w:val="aa"/>
              <w:jc w:val="center"/>
            </w:pPr>
            <w:r w:rsidRPr="008570C0">
              <w:rPr>
                <w:sz w:val="22"/>
              </w:rPr>
              <w:t>4</w:t>
            </w:r>
            <w:r w:rsidR="00B5706B">
              <w:rPr>
                <w:sz w:val="22"/>
              </w:rPr>
              <w:t>8</w:t>
            </w:r>
          </w:p>
        </w:tc>
      </w:tr>
      <w:tr w:rsidR="00A23A1F" w:rsidRPr="003757C4" w:rsidTr="00C95469">
        <w:trPr>
          <w:trHeight w:val="46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>804200О.99.0.ББ52АЖ48000</w:t>
            </w:r>
          </w:p>
          <w:p w:rsidR="00A23A1F" w:rsidRPr="003757C4" w:rsidRDefault="00A23A1F" w:rsidP="00ED549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901AD4" w:rsidP="00901AD4">
            <w:pPr>
              <w:widowControl/>
              <w:autoSpaceDE/>
              <w:autoSpaceDN/>
              <w:adjustRightInd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Р</w:t>
            </w:r>
            <w:r w:rsidR="008E2600" w:rsidRPr="008E2600">
              <w:rPr>
                <w:sz w:val="22"/>
                <w:szCs w:val="22"/>
              </w:rPr>
              <w:t>еализаци</w:t>
            </w:r>
            <w:r>
              <w:rPr>
                <w:sz w:val="22"/>
                <w:szCs w:val="22"/>
              </w:rPr>
              <w:t>я</w:t>
            </w:r>
            <w:r w:rsidR="008E2600" w:rsidRPr="008E2600">
              <w:rPr>
                <w:sz w:val="22"/>
                <w:szCs w:val="22"/>
              </w:rPr>
              <w:t xml:space="preserve"> дополнительных общеразвивающих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</w:pPr>
            <w:r w:rsidRPr="00CB4AD9">
              <w:t>Муниципальное бюджетное образовательное учреждение дополнительного образования детская школа искусств города Вятские Поляны Кировской области (далее - МБОУДО ДШИ)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  <w:r w:rsidR="00670F11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F401C">
              <w:rPr>
                <w:sz w:val="22"/>
                <w:szCs w:val="22"/>
              </w:rPr>
              <w:t>15</w:t>
            </w:r>
          </w:p>
        </w:tc>
      </w:tr>
      <w:tr w:rsidR="00A23A1F" w:rsidRPr="003757C4" w:rsidTr="00C95469">
        <w:trPr>
          <w:trHeight w:val="35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ДОдетская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</w:tr>
      <w:tr w:rsidR="00A23A1F" w:rsidRPr="003757C4" w:rsidTr="00C95469">
        <w:trPr>
          <w:trHeight w:val="1616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 xml:space="preserve">МБОУ ДО – детей детская школа театрального искусства им. А. Калягина города Вятские Поляны Кировской области (далее </w:t>
            </w:r>
            <w:r w:rsidRPr="00CB4AD9">
              <w:softHyphen/>
              <w:t xml:space="preserve"> МБОУ ДО ДШТИ</w:t>
            </w:r>
          </w:p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82691C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82691C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82691C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A23A1F" w:rsidRPr="003757C4" w:rsidTr="00C95469">
        <w:trPr>
          <w:trHeight w:val="9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jc w:val="center"/>
            </w:pPr>
            <w:r w:rsidRPr="00CB4AD9">
              <w:t xml:space="preserve">МБОУ ДОдетская художественная школа города Вятские Поляны Кировской области (далее </w:t>
            </w:r>
            <w:r w:rsidRPr="00CB4AD9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B142E7" w:rsidRPr="003757C4" w:rsidTr="00C95469">
        <w:trPr>
          <w:trHeight w:val="238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E7" w:rsidRPr="003757C4" w:rsidRDefault="00B142E7" w:rsidP="00B142E7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/>
          <w:p w:rsidR="00B142E7" w:rsidRDefault="00B142E7" w:rsidP="00ED5490"/>
          <w:p w:rsidR="00B142E7" w:rsidRDefault="00B142E7" w:rsidP="00ED5490"/>
          <w:p w:rsidR="00B142E7" w:rsidRDefault="00B142E7" w:rsidP="00ED5490"/>
          <w:p w:rsidR="00B142E7" w:rsidRPr="007228AC" w:rsidRDefault="00B142E7" w:rsidP="00ED5490">
            <w:r w:rsidRPr="007228AC">
              <w:t>802112О.99.0.ББ55АА48000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5C075A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D538E9">
              <w:rPr>
                <w:sz w:val="22"/>
                <w:szCs w:val="22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B142E7" w:rsidRPr="003757C4" w:rsidTr="00C95469">
        <w:trPr>
          <w:trHeight w:val="23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Pr="005C075A">
              <w:rPr>
                <w:sz w:val="22"/>
                <w:szCs w:val="22"/>
              </w:rPr>
              <w:t>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F759C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B142E7" w:rsidRPr="003757C4" w:rsidTr="00F759C4">
        <w:trPr>
          <w:trHeight w:val="8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A23A1F" w:rsidRPr="003757C4" w:rsidTr="00C95469">
        <w:trPr>
          <w:trHeight w:val="332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A23A1F" w:rsidRPr="003757C4" w:rsidTr="00C95469">
        <w:trPr>
          <w:trHeight w:val="38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C95469">
        <w:trPr>
          <w:trHeight w:val="2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D538E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="007228AC" w:rsidRPr="007228AC">
              <w:rPr>
                <w:sz w:val="22"/>
                <w:szCs w:val="22"/>
              </w:rPr>
              <w:t>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</w:tr>
      <w:tr w:rsidR="00A23A1F" w:rsidRPr="003757C4" w:rsidTr="00C95469">
        <w:trPr>
          <w:trHeight w:val="176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B2820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</w:t>
            </w:r>
            <w:r w:rsidRPr="00D538E9">
              <w:rPr>
                <w:sz w:val="22"/>
                <w:szCs w:val="22"/>
              </w:rPr>
              <w:t>Декоративно-прикладное творчество</w:t>
            </w:r>
            <w:r w:rsidR="007228AC" w:rsidRPr="007228AC">
              <w:rPr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C95469">
        <w:trPr>
          <w:trHeight w:val="7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5C075A" w:rsidP="00ED549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C075A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5C075A" w:rsidRPr="005C075A">
              <w:rPr>
                <w:sz w:val="22"/>
                <w:szCs w:val="22"/>
              </w:rPr>
              <w:t xml:space="preserve">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A23A1F" w:rsidRPr="003757C4" w:rsidTr="00C95469">
        <w:trPr>
          <w:trHeight w:val="26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23A1F" w:rsidRPr="003757C4" w:rsidTr="00C95469">
        <w:trPr>
          <w:trHeight w:val="22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ДШТИ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8269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8269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8269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</w:tr>
      <w:tr w:rsidR="00172943" w:rsidRPr="003757C4" w:rsidTr="00ED5490">
        <w:trPr>
          <w:trHeight w:val="54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3757C4" w:rsidRDefault="00172943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F255B9" w:rsidRDefault="00172943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CB4AD9" w:rsidRDefault="00172943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(дзюдо, этап начальной подготовки)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943" w:rsidRPr="00CB4AD9" w:rsidRDefault="00172943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«Спортивная школа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837CD5" w:rsidRDefault="00172943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172943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3757C4" w:rsidRDefault="00172943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F255B9" w:rsidRDefault="00172943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931900О.99.0.БВ27АА86001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CB4AD9" w:rsidRDefault="00172943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</w:t>
            </w:r>
            <w:r w:rsidRPr="00ED5490">
              <w:rPr>
                <w:sz w:val="22"/>
                <w:szCs w:val="22"/>
              </w:rPr>
              <w:t xml:space="preserve">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AA2D40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837CD5" w:rsidRDefault="00172943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172943" w:rsidRPr="003757C4" w:rsidTr="00AE4E71">
        <w:trPr>
          <w:trHeight w:val="17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3757C4" w:rsidRDefault="00172943" w:rsidP="00AE4E71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F255B9" w:rsidRDefault="00172943" w:rsidP="00AE4E71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CB4AD9" w:rsidRDefault="00172943" w:rsidP="00AE4E71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(баскетбол,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AA2D40" w:rsidRDefault="00172943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837CD5" w:rsidRDefault="00172943" w:rsidP="00AE4E71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172943" w:rsidRPr="003757C4" w:rsidTr="00DD3260">
        <w:trPr>
          <w:trHeight w:val="3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3757C4" w:rsidRDefault="00172943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F255B9" w:rsidRDefault="00172943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CB4AD9" w:rsidRDefault="00172943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</w:t>
            </w:r>
            <w:r w:rsidRPr="00ED5490">
              <w:rPr>
                <w:sz w:val="22"/>
                <w:szCs w:val="22"/>
              </w:rPr>
              <w:t xml:space="preserve">по олимпийским видам спорта (баскетбол,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AA2D40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837CD5" w:rsidRDefault="00172943" w:rsidP="00ED549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Pr="00DD3260">
              <w:rPr>
                <w:sz w:val="22"/>
                <w:szCs w:val="22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172943" w:rsidRPr="003757C4" w:rsidTr="00ED5490">
        <w:trPr>
          <w:trHeight w:val="5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3757C4" w:rsidRDefault="00172943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F255B9" w:rsidRDefault="00172943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CB4AD9" w:rsidRDefault="00172943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по олимпийским видам спорта (прыжки на батуте, </w:t>
            </w:r>
            <w:r w:rsidRPr="00ED5490">
              <w:rPr>
                <w:color w:val="000000"/>
                <w:sz w:val="22"/>
                <w:szCs w:val="22"/>
              </w:rPr>
              <w:t>этап начальной подготовки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AA2D40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172943" w:rsidRPr="003757C4" w:rsidTr="00F759C4">
        <w:trPr>
          <w:trHeight w:val="1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3757C4" w:rsidRDefault="00172943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F255B9" w:rsidRDefault="00172943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CB4AD9" w:rsidRDefault="00172943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AA2D40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DE7B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E7BE7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DE7B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E7BE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DE7B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E7BE7">
              <w:rPr>
                <w:sz w:val="22"/>
                <w:szCs w:val="22"/>
              </w:rPr>
              <w:t>2</w:t>
            </w:r>
          </w:p>
        </w:tc>
      </w:tr>
      <w:tr w:rsidR="00172943" w:rsidRPr="003757C4" w:rsidTr="000C78E1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3757C4" w:rsidRDefault="00172943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042A83" w:rsidRDefault="00172943" w:rsidP="00395D45">
            <w:pPr>
              <w:pStyle w:val="aa"/>
              <w:rPr>
                <w:color w:val="000000" w:themeColor="text1"/>
                <w:szCs w:val="24"/>
              </w:rPr>
            </w:pPr>
            <w:r w:rsidRPr="00042A83">
              <w:rPr>
                <w:color w:val="000000" w:themeColor="text1"/>
                <w:szCs w:val="24"/>
              </w:rPr>
              <w:t xml:space="preserve">931900О.99.0.БВ27АБ42001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CB4AD9" w:rsidRDefault="00172943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этап совершенствования спортивного мастерства)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AA2D40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DE7B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E7BE7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DE7B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E7BE7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DE7B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E7BE7">
              <w:rPr>
                <w:sz w:val="22"/>
                <w:szCs w:val="22"/>
              </w:rPr>
              <w:t>1</w:t>
            </w:r>
          </w:p>
        </w:tc>
      </w:tr>
    </w:tbl>
    <w:p w:rsidR="00771007" w:rsidRDefault="00771007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Примечание: * количество обучающихся по специальностям, распределено следующим образом: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ДШИ: фортепиано</w:t>
      </w:r>
      <w:r w:rsidR="00EF401C">
        <w:rPr>
          <w:sz w:val="28"/>
          <w:szCs w:val="28"/>
        </w:rPr>
        <w:t>55</w:t>
      </w:r>
      <w:r w:rsidRPr="00884159">
        <w:rPr>
          <w:sz w:val="28"/>
          <w:szCs w:val="28"/>
        </w:rPr>
        <w:t xml:space="preserve">, хореография </w:t>
      </w:r>
      <w:r w:rsidR="00EF401C">
        <w:rPr>
          <w:sz w:val="28"/>
          <w:szCs w:val="28"/>
        </w:rPr>
        <w:t>29</w:t>
      </w:r>
      <w:r w:rsidRPr="00884159">
        <w:rPr>
          <w:sz w:val="28"/>
          <w:szCs w:val="28"/>
        </w:rPr>
        <w:t xml:space="preserve">, народные инструменты </w:t>
      </w:r>
      <w:r w:rsidR="006E0444">
        <w:rPr>
          <w:sz w:val="28"/>
          <w:szCs w:val="28"/>
        </w:rPr>
        <w:t>52</w:t>
      </w:r>
      <w:r w:rsidRPr="00884159">
        <w:rPr>
          <w:sz w:val="28"/>
          <w:szCs w:val="28"/>
        </w:rPr>
        <w:t xml:space="preserve">, оркестровые инструменты </w:t>
      </w:r>
      <w:r w:rsidR="00EF401C">
        <w:rPr>
          <w:sz w:val="28"/>
          <w:szCs w:val="28"/>
        </w:rPr>
        <w:t>39</w:t>
      </w:r>
      <w:r w:rsidRPr="00884159">
        <w:rPr>
          <w:sz w:val="28"/>
          <w:szCs w:val="28"/>
        </w:rPr>
        <w:t xml:space="preserve">, сольное пение </w:t>
      </w:r>
      <w:r w:rsidR="006E0444">
        <w:rPr>
          <w:sz w:val="28"/>
          <w:szCs w:val="28"/>
        </w:rPr>
        <w:t>40</w:t>
      </w:r>
      <w:r w:rsidRPr="00884159">
        <w:rPr>
          <w:sz w:val="28"/>
          <w:szCs w:val="28"/>
        </w:rPr>
        <w:t xml:space="preserve">; МБОУ ДО ДМШД и УИ:фортепиано 22, хореография </w:t>
      </w:r>
      <w:r w:rsidR="00EF401C">
        <w:rPr>
          <w:sz w:val="28"/>
          <w:szCs w:val="28"/>
        </w:rPr>
        <w:t>34</w:t>
      </w:r>
      <w:r w:rsidRPr="00884159">
        <w:rPr>
          <w:sz w:val="28"/>
          <w:szCs w:val="28"/>
        </w:rPr>
        <w:t xml:space="preserve">, духовые и ударные инструменты 37, вокал 4, гитара 7;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МБОУ ДО ДХШ: изобразительноеискусство 16; </w:t>
      </w:r>
    </w:p>
    <w:p w:rsidR="0082691C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МБОУ ДО ДШТИ им А. Калягина: театральная игра </w:t>
      </w:r>
      <w:r w:rsidR="00EF401C">
        <w:rPr>
          <w:sz w:val="28"/>
          <w:szCs w:val="28"/>
        </w:rPr>
        <w:t>4</w:t>
      </w:r>
      <w:r w:rsidR="00F759C4">
        <w:rPr>
          <w:sz w:val="28"/>
          <w:szCs w:val="28"/>
        </w:rPr>
        <w:t>8</w:t>
      </w:r>
      <w:r w:rsidRPr="00884159">
        <w:rPr>
          <w:sz w:val="28"/>
          <w:szCs w:val="28"/>
        </w:rPr>
        <w:t>.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</w:p>
    <w:p w:rsidR="004E2372" w:rsidRDefault="004E2372" w:rsidP="00ED5490"/>
    <w:sectPr w:rsidR="004E2372" w:rsidSect="00BD2A1F">
      <w:headerReference w:type="default" r:id="rId8"/>
      <w:headerReference w:type="first" r:id="rId9"/>
      <w:pgSz w:w="16838" w:h="11906" w:orient="landscape"/>
      <w:pgMar w:top="1560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FA4" w:rsidRDefault="00B13FA4" w:rsidP="00ED5490">
      <w:r>
        <w:separator/>
      </w:r>
    </w:p>
  </w:endnote>
  <w:endnote w:type="continuationSeparator" w:id="1">
    <w:p w:rsidR="00B13FA4" w:rsidRDefault="00B13FA4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FA4" w:rsidRDefault="00B13FA4" w:rsidP="00ED5490">
      <w:r>
        <w:separator/>
      </w:r>
    </w:p>
  </w:footnote>
  <w:footnote w:type="continuationSeparator" w:id="1">
    <w:p w:rsidR="00B13FA4" w:rsidRDefault="00B13FA4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490" w:rsidRDefault="00BD2A1F" w:rsidP="00BD2A1F">
    <w:pPr>
      <w:pStyle w:val="a4"/>
      <w:tabs>
        <w:tab w:val="center" w:pos="7285"/>
        <w:tab w:val="left" w:pos="8325"/>
      </w:tabs>
    </w:pPr>
    <w:r>
      <w:tab/>
    </w:r>
    <w:r>
      <w:tab/>
    </w:r>
    <w:sdt>
      <w:sdtPr>
        <w:id w:val="-1926020455"/>
        <w:docPartObj>
          <w:docPartGallery w:val="Page Numbers (Top of Page)"/>
          <w:docPartUnique/>
        </w:docPartObj>
      </w:sdtPr>
      <w:sdtContent>
        <w:r w:rsidR="00EE04FF">
          <w:fldChar w:fldCharType="begin"/>
        </w:r>
        <w:r w:rsidR="00ED5490">
          <w:instrText>PAGE   \* MERGEFORMAT</w:instrText>
        </w:r>
        <w:r w:rsidR="00EE04FF">
          <w:fldChar w:fldCharType="separate"/>
        </w:r>
        <w:r w:rsidR="00C51927">
          <w:rPr>
            <w:noProof/>
          </w:rPr>
          <w:t>6</w:t>
        </w:r>
        <w:r w:rsidR="00EE04FF">
          <w:fldChar w:fldCharType="end"/>
        </w:r>
      </w:sdtContent>
    </w:sdt>
    <w:r>
      <w:tab/>
    </w:r>
  </w:p>
  <w:p w:rsidR="00ED5490" w:rsidRDefault="00ED549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0718348"/>
      <w:docPartObj>
        <w:docPartGallery w:val="Page Numbers (Top of Page)"/>
        <w:docPartUnique/>
      </w:docPartObj>
    </w:sdtPr>
    <w:sdtContent>
      <w:p w:rsidR="00ED5490" w:rsidRDefault="00EE04FF">
        <w:pPr>
          <w:pStyle w:val="a4"/>
          <w:jc w:val="center"/>
        </w:pPr>
        <w:r w:rsidRPr="007228AC">
          <w:rPr>
            <w:color w:val="FFFFFF" w:themeColor="background1"/>
          </w:rPr>
          <w:fldChar w:fldCharType="begin"/>
        </w:r>
        <w:r w:rsidR="00ED5490" w:rsidRPr="007228AC">
          <w:rPr>
            <w:color w:val="FFFFFF" w:themeColor="background1"/>
          </w:rPr>
          <w:instrText>PAGE   \* MERGEFORMAT</w:instrText>
        </w:r>
        <w:r w:rsidRPr="007228AC">
          <w:rPr>
            <w:color w:val="FFFFFF" w:themeColor="background1"/>
          </w:rPr>
          <w:fldChar w:fldCharType="separate"/>
        </w:r>
        <w:r w:rsidR="00C51927">
          <w:rPr>
            <w:noProof/>
            <w:color w:val="FFFFFF" w:themeColor="background1"/>
          </w:rPr>
          <w:t>1</w:t>
        </w:r>
        <w:r w:rsidRPr="007228AC">
          <w:rPr>
            <w:color w:val="FFFFFF" w:themeColor="background1"/>
          </w:rPr>
          <w:fldChar w:fldCharType="end"/>
        </w:r>
      </w:p>
    </w:sdtContent>
  </w:sdt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23A1F"/>
    <w:rsid w:val="00014088"/>
    <w:rsid w:val="000363D5"/>
    <w:rsid w:val="00042A83"/>
    <w:rsid w:val="00094F4C"/>
    <w:rsid w:val="000A2EFE"/>
    <w:rsid w:val="000C2C34"/>
    <w:rsid w:val="000C42E8"/>
    <w:rsid w:val="000D5BB2"/>
    <w:rsid w:val="000E75A9"/>
    <w:rsid w:val="00106E86"/>
    <w:rsid w:val="001564A2"/>
    <w:rsid w:val="00172943"/>
    <w:rsid w:val="0017760D"/>
    <w:rsid w:val="001B1D53"/>
    <w:rsid w:val="001C5B07"/>
    <w:rsid w:val="001C7099"/>
    <w:rsid w:val="001D7885"/>
    <w:rsid w:val="002347D2"/>
    <w:rsid w:val="00243963"/>
    <w:rsid w:val="00246132"/>
    <w:rsid w:val="00293E20"/>
    <w:rsid w:val="00302176"/>
    <w:rsid w:val="003B1F2F"/>
    <w:rsid w:val="004143F9"/>
    <w:rsid w:val="00421979"/>
    <w:rsid w:val="00440748"/>
    <w:rsid w:val="004D288E"/>
    <w:rsid w:val="004E2372"/>
    <w:rsid w:val="00541BA3"/>
    <w:rsid w:val="005B1C4E"/>
    <w:rsid w:val="005B458E"/>
    <w:rsid w:val="005C075A"/>
    <w:rsid w:val="005D07BA"/>
    <w:rsid w:val="00606923"/>
    <w:rsid w:val="00627417"/>
    <w:rsid w:val="006430AD"/>
    <w:rsid w:val="00660BBA"/>
    <w:rsid w:val="00670F11"/>
    <w:rsid w:val="006E0444"/>
    <w:rsid w:val="006E3607"/>
    <w:rsid w:val="007228AC"/>
    <w:rsid w:val="00737305"/>
    <w:rsid w:val="007474EF"/>
    <w:rsid w:val="007527CB"/>
    <w:rsid w:val="00771007"/>
    <w:rsid w:val="0079241E"/>
    <w:rsid w:val="007A59EA"/>
    <w:rsid w:val="007B7327"/>
    <w:rsid w:val="007C33DD"/>
    <w:rsid w:val="007C3817"/>
    <w:rsid w:val="007F509D"/>
    <w:rsid w:val="008144FE"/>
    <w:rsid w:val="0082691C"/>
    <w:rsid w:val="00845ABF"/>
    <w:rsid w:val="008570C0"/>
    <w:rsid w:val="00884159"/>
    <w:rsid w:val="008A7AA5"/>
    <w:rsid w:val="008C64A9"/>
    <w:rsid w:val="008D07D0"/>
    <w:rsid w:val="008E2600"/>
    <w:rsid w:val="00901AD4"/>
    <w:rsid w:val="00947662"/>
    <w:rsid w:val="00974488"/>
    <w:rsid w:val="009E16FC"/>
    <w:rsid w:val="009F3471"/>
    <w:rsid w:val="00A23A1F"/>
    <w:rsid w:val="00A84BC5"/>
    <w:rsid w:val="00AB4CCD"/>
    <w:rsid w:val="00B01ED3"/>
    <w:rsid w:val="00B13FA4"/>
    <w:rsid w:val="00B142E7"/>
    <w:rsid w:val="00B33CBE"/>
    <w:rsid w:val="00B47810"/>
    <w:rsid w:val="00B52BF8"/>
    <w:rsid w:val="00B5706B"/>
    <w:rsid w:val="00B86062"/>
    <w:rsid w:val="00BD2A1F"/>
    <w:rsid w:val="00BF361B"/>
    <w:rsid w:val="00C24978"/>
    <w:rsid w:val="00C51927"/>
    <w:rsid w:val="00C724D5"/>
    <w:rsid w:val="00C95469"/>
    <w:rsid w:val="00CD1C84"/>
    <w:rsid w:val="00CD43E9"/>
    <w:rsid w:val="00D2388C"/>
    <w:rsid w:val="00D24AFA"/>
    <w:rsid w:val="00D51648"/>
    <w:rsid w:val="00D538E9"/>
    <w:rsid w:val="00D57E0E"/>
    <w:rsid w:val="00D70ED5"/>
    <w:rsid w:val="00D82898"/>
    <w:rsid w:val="00D85FF2"/>
    <w:rsid w:val="00DD3260"/>
    <w:rsid w:val="00DE7BE7"/>
    <w:rsid w:val="00E15708"/>
    <w:rsid w:val="00E31C6B"/>
    <w:rsid w:val="00E42BC8"/>
    <w:rsid w:val="00E56457"/>
    <w:rsid w:val="00E779A7"/>
    <w:rsid w:val="00EA41BF"/>
    <w:rsid w:val="00EB576C"/>
    <w:rsid w:val="00EC085A"/>
    <w:rsid w:val="00ED5490"/>
    <w:rsid w:val="00EE04FF"/>
    <w:rsid w:val="00EF401C"/>
    <w:rsid w:val="00F22672"/>
    <w:rsid w:val="00F255B9"/>
    <w:rsid w:val="00F25BFA"/>
    <w:rsid w:val="00F6165B"/>
    <w:rsid w:val="00F7033E"/>
    <w:rsid w:val="00F759C4"/>
    <w:rsid w:val="00FA3B71"/>
    <w:rsid w:val="00FE23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BC733-CED0-46B7-BD0A-1314C619C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Жулик</dc:creator>
  <cp:lastModifiedBy>User2306</cp:lastModifiedBy>
  <cp:revision>2</cp:revision>
  <cp:lastPrinted>2021-12-27T06:44:00Z</cp:lastPrinted>
  <dcterms:created xsi:type="dcterms:W3CDTF">2021-12-27T06:45:00Z</dcterms:created>
  <dcterms:modified xsi:type="dcterms:W3CDTF">2021-12-27T06:45:00Z</dcterms:modified>
</cp:coreProperties>
</file>