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E676D0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4D406C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 </w:t>
            </w:r>
            <w:r w:rsidR="004D406C">
              <w:rPr>
                <w:sz w:val="28"/>
                <w:szCs w:val="28"/>
              </w:rPr>
              <w:t>05.02.2021</w:t>
            </w:r>
            <w:r w:rsidR="00E66ABA">
              <w:rPr>
                <w:sz w:val="28"/>
                <w:szCs w:val="28"/>
              </w:rPr>
              <w:t xml:space="preserve">    </w:t>
            </w:r>
            <w:r w:rsidR="004B0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4B00D1">
              <w:rPr>
                <w:sz w:val="28"/>
                <w:szCs w:val="28"/>
              </w:rPr>
              <w:t xml:space="preserve"> </w:t>
            </w:r>
            <w:r w:rsidR="004D406C">
              <w:rPr>
                <w:sz w:val="28"/>
                <w:szCs w:val="28"/>
              </w:rPr>
              <w:t xml:space="preserve"> 191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E676D0" w:rsidRDefault="00E676D0" w:rsidP="00E676D0">
      <w:pPr>
        <w:pStyle w:val="af1"/>
        <w:tabs>
          <w:tab w:val="left" w:pos="0"/>
          <w:tab w:val="left" w:pos="6930"/>
        </w:tabs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676D0" w:rsidRDefault="00E676D0" w:rsidP="00E676D0">
      <w:pPr>
        <w:pStyle w:val="af1"/>
        <w:tabs>
          <w:tab w:val="left" w:pos="0"/>
          <w:tab w:val="left" w:pos="6930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информирования граждан о проведение онлайн голосования, которое будет проходить в электронной форме на единой федеральной онлайн платформе,  </w:t>
      </w:r>
      <w:r w:rsidRPr="004F7989">
        <w:rPr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>
        <w:rPr>
          <w:sz w:val="28"/>
          <w:szCs w:val="28"/>
        </w:rPr>
        <w:t xml:space="preserve">на </w:t>
      </w:r>
      <w:r w:rsidRPr="004F7989">
        <w:rPr>
          <w:sz w:val="28"/>
          <w:szCs w:val="28"/>
        </w:rPr>
        <w:t>2018-202</w:t>
      </w:r>
      <w:r>
        <w:rPr>
          <w:sz w:val="28"/>
          <w:szCs w:val="28"/>
        </w:rPr>
        <w:t>4 годы</w:t>
      </w:r>
    </w:p>
    <w:p w:rsidR="00E676D0" w:rsidRDefault="00E676D0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E676D0" w:rsidRDefault="00E676D0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>№ п/п</w:t>
            </w:r>
          </w:p>
        </w:tc>
        <w:tc>
          <w:tcPr>
            <w:tcW w:w="8369" w:type="dxa"/>
          </w:tcPr>
          <w:p w:rsidR="00FF07B3" w:rsidRPr="00FF07B3" w:rsidRDefault="00E676D0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информирования граждан</w:t>
            </w:r>
            <w:r w:rsidR="00E65222">
              <w:rPr>
                <w:sz w:val="28"/>
                <w:szCs w:val="28"/>
              </w:rPr>
              <w:t xml:space="preserve">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674B4E" w:rsidRDefault="00E676D0" w:rsidP="00674B4E">
            <w:pPr>
              <w:tabs>
                <w:tab w:val="left" w:pos="5985"/>
              </w:tabs>
              <w:rPr>
                <w:sz w:val="28"/>
                <w:szCs w:val="28"/>
              </w:rPr>
            </w:pPr>
            <w:r w:rsidRPr="00674B4E">
              <w:rPr>
                <w:sz w:val="28"/>
                <w:szCs w:val="28"/>
              </w:rPr>
              <w:t>Размещение информации на официальном сайте администрации</w:t>
            </w:r>
            <w:r w:rsidR="00106FFA" w:rsidRPr="00674B4E">
              <w:rPr>
                <w:sz w:val="28"/>
                <w:szCs w:val="28"/>
              </w:rPr>
              <w:t xml:space="preserve"> </w:t>
            </w:r>
            <w:r w:rsidRPr="00674B4E">
              <w:rPr>
                <w:sz w:val="28"/>
                <w:szCs w:val="28"/>
              </w:rPr>
              <w:t>в сети «Интернет»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E65222" w:rsidRPr="00674B4E" w:rsidRDefault="00106FFA" w:rsidP="00674B4E">
            <w:pPr>
              <w:tabs>
                <w:tab w:val="left" w:pos="5985"/>
              </w:tabs>
              <w:rPr>
                <w:sz w:val="28"/>
                <w:szCs w:val="28"/>
              </w:rPr>
            </w:pPr>
            <w:r w:rsidRPr="00674B4E">
              <w:rPr>
                <w:sz w:val="28"/>
                <w:szCs w:val="28"/>
              </w:rPr>
              <w:t xml:space="preserve">Размещение </w:t>
            </w:r>
            <w:r w:rsidR="00674B4E" w:rsidRPr="00674B4E">
              <w:rPr>
                <w:sz w:val="28"/>
                <w:szCs w:val="28"/>
              </w:rPr>
              <w:t>информации в</w:t>
            </w:r>
            <w:r w:rsidRPr="00674B4E">
              <w:rPr>
                <w:sz w:val="28"/>
                <w:szCs w:val="28"/>
              </w:rPr>
              <w:t xml:space="preserve"> социальных сетях администрации</w:t>
            </w:r>
          </w:p>
        </w:tc>
      </w:tr>
      <w:tr w:rsidR="00106FFA" w:rsidRPr="00FF07B3" w:rsidTr="00FF07B3">
        <w:trPr>
          <w:trHeight w:val="512"/>
        </w:trPr>
        <w:tc>
          <w:tcPr>
            <w:tcW w:w="1406" w:type="dxa"/>
          </w:tcPr>
          <w:p w:rsidR="00106FFA" w:rsidRDefault="00106FFA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106FFA" w:rsidRPr="00674B4E" w:rsidRDefault="00674B4E" w:rsidP="00C81026">
            <w:pPr>
              <w:tabs>
                <w:tab w:val="left" w:pos="5985"/>
              </w:tabs>
              <w:rPr>
                <w:sz w:val="28"/>
                <w:szCs w:val="28"/>
              </w:rPr>
            </w:pPr>
            <w:r w:rsidRPr="00674B4E">
              <w:rPr>
                <w:sz w:val="28"/>
                <w:szCs w:val="28"/>
              </w:rPr>
              <w:t xml:space="preserve">Выступление </w:t>
            </w:r>
            <w:r w:rsidR="00C81026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информацией о голосовании </w:t>
            </w:r>
            <w:r w:rsidR="00106FFA" w:rsidRPr="00674B4E">
              <w:rPr>
                <w:sz w:val="28"/>
                <w:szCs w:val="28"/>
              </w:rPr>
              <w:t>на кабельном телевидении</w:t>
            </w:r>
          </w:p>
        </w:tc>
      </w:tr>
      <w:tr w:rsidR="00106FFA" w:rsidRPr="00FF07B3" w:rsidTr="00FF07B3">
        <w:trPr>
          <w:trHeight w:val="512"/>
        </w:trPr>
        <w:tc>
          <w:tcPr>
            <w:tcW w:w="1406" w:type="dxa"/>
          </w:tcPr>
          <w:p w:rsidR="00106FFA" w:rsidRDefault="00106FFA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69" w:type="dxa"/>
          </w:tcPr>
          <w:p w:rsidR="00106FFA" w:rsidRPr="00674B4E" w:rsidRDefault="00106FFA" w:rsidP="00674B4E">
            <w:pPr>
              <w:tabs>
                <w:tab w:val="left" w:pos="5985"/>
              </w:tabs>
              <w:rPr>
                <w:sz w:val="28"/>
                <w:szCs w:val="28"/>
              </w:rPr>
            </w:pPr>
            <w:r w:rsidRPr="00674B4E">
              <w:rPr>
                <w:sz w:val="28"/>
                <w:szCs w:val="28"/>
              </w:rPr>
              <w:t>Раздача листовок с информацией о голосовании волонтерами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60A" w:rsidRDefault="00A8260A">
      <w:r>
        <w:separator/>
      </w:r>
    </w:p>
  </w:endnote>
  <w:endnote w:type="continuationSeparator" w:id="1">
    <w:p w:rsidR="00A8260A" w:rsidRDefault="00A82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60A" w:rsidRDefault="00A8260A">
      <w:r>
        <w:separator/>
      </w:r>
    </w:p>
  </w:footnote>
  <w:footnote w:type="continuationSeparator" w:id="1">
    <w:p w:rsidR="00A8260A" w:rsidRDefault="00A82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E5717B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053DF"/>
    <w:rsid w:val="00007B33"/>
    <w:rsid w:val="0004578F"/>
    <w:rsid w:val="00060D43"/>
    <w:rsid w:val="000F0242"/>
    <w:rsid w:val="000F526A"/>
    <w:rsid w:val="00100C41"/>
    <w:rsid w:val="00106FFA"/>
    <w:rsid w:val="00142B24"/>
    <w:rsid w:val="0017348E"/>
    <w:rsid w:val="0018017B"/>
    <w:rsid w:val="0022412F"/>
    <w:rsid w:val="00231E37"/>
    <w:rsid w:val="0026494F"/>
    <w:rsid w:val="002A2DEF"/>
    <w:rsid w:val="002B1F7C"/>
    <w:rsid w:val="002D03F1"/>
    <w:rsid w:val="002D0817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23433"/>
    <w:rsid w:val="00443766"/>
    <w:rsid w:val="00474CC1"/>
    <w:rsid w:val="00485646"/>
    <w:rsid w:val="004B00D1"/>
    <w:rsid w:val="004D406C"/>
    <w:rsid w:val="004E59F8"/>
    <w:rsid w:val="00512C7C"/>
    <w:rsid w:val="00513C6E"/>
    <w:rsid w:val="00525EE9"/>
    <w:rsid w:val="00527E94"/>
    <w:rsid w:val="0054377F"/>
    <w:rsid w:val="005748B4"/>
    <w:rsid w:val="00596827"/>
    <w:rsid w:val="005B03F7"/>
    <w:rsid w:val="005D359C"/>
    <w:rsid w:val="005F4E80"/>
    <w:rsid w:val="005F5A6A"/>
    <w:rsid w:val="00654FD4"/>
    <w:rsid w:val="006628E1"/>
    <w:rsid w:val="00665F79"/>
    <w:rsid w:val="00674B4E"/>
    <w:rsid w:val="00690EC3"/>
    <w:rsid w:val="006B032E"/>
    <w:rsid w:val="006B1E54"/>
    <w:rsid w:val="006B1EEB"/>
    <w:rsid w:val="006C3B37"/>
    <w:rsid w:val="006D1CC9"/>
    <w:rsid w:val="00737C0D"/>
    <w:rsid w:val="00757120"/>
    <w:rsid w:val="00766FAC"/>
    <w:rsid w:val="0078210E"/>
    <w:rsid w:val="007842B9"/>
    <w:rsid w:val="0078708A"/>
    <w:rsid w:val="007936C8"/>
    <w:rsid w:val="007B6642"/>
    <w:rsid w:val="008140AA"/>
    <w:rsid w:val="00903430"/>
    <w:rsid w:val="00910BA1"/>
    <w:rsid w:val="00913CBA"/>
    <w:rsid w:val="00920A17"/>
    <w:rsid w:val="00955B06"/>
    <w:rsid w:val="0097150F"/>
    <w:rsid w:val="00986E30"/>
    <w:rsid w:val="00994F45"/>
    <w:rsid w:val="009B53D4"/>
    <w:rsid w:val="009D7597"/>
    <w:rsid w:val="009E124C"/>
    <w:rsid w:val="009E1D29"/>
    <w:rsid w:val="009F15C9"/>
    <w:rsid w:val="009F2986"/>
    <w:rsid w:val="009F3BEB"/>
    <w:rsid w:val="00A00EAE"/>
    <w:rsid w:val="00A8260A"/>
    <w:rsid w:val="00A917B0"/>
    <w:rsid w:val="00AB477A"/>
    <w:rsid w:val="00AD1706"/>
    <w:rsid w:val="00B02A38"/>
    <w:rsid w:val="00B339F2"/>
    <w:rsid w:val="00B47467"/>
    <w:rsid w:val="00B51150"/>
    <w:rsid w:val="00B823FD"/>
    <w:rsid w:val="00B9795F"/>
    <w:rsid w:val="00BC6461"/>
    <w:rsid w:val="00C00639"/>
    <w:rsid w:val="00C01F83"/>
    <w:rsid w:val="00C02468"/>
    <w:rsid w:val="00C13FCF"/>
    <w:rsid w:val="00C37E2F"/>
    <w:rsid w:val="00C66A1E"/>
    <w:rsid w:val="00C81026"/>
    <w:rsid w:val="00C91744"/>
    <w:rsid w:val="00CB0198"/>
    <w:rsid w:val="00CC0A96"/>
    <w:rsid w:val="00D3663A"/>
    <w:rsid w:val="00D430A0"/>
    <w:rsid w:val="00D4481E"/>
    <w:rsid w:val="00D71536"/>
    <w:rsid w:val="00D7631D"/>
    <w:rsid w:val="00D93551"/>
    <w:rsid w:val="00DA0281"/>
    <w:rsid w:val="00DA5F6C"/>
    <w:rsid w:val="00DC3397"/>
    <w:rsid w:val="00DF001A"/>
    <w:rsid w:val="00E032B2"/>
    <w:rsid w:val="00E24614"/>
    <w:rsid w:val="00E5717B"/>
    <w:rsid w:val="00E65222"/>
    <w:rsid w:val="00E66ABA"/>
    <w:rsid w:val="00E676D0"/>
    <w:rsid w:val="00E92208"/>
    <w:rsid w:val="00EC3F73"/>
    <w:rsid w:val="00ED73B2"/>
    <w:rsid w:val="00F02482"/>
    <w:rsid w:val="00F027A7"/>
    <w:rsid w:val="00F17F40"/>
    <w:rsid w:val="00F57F9A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23</cp:revision>
  <cp:lastPrinted>2021-02-05T10:31:00Z</cp:lastPrinted>
  <dcterms:created xsi:type="dcterms:W3CDTF">2018-03-06T12:55:00Z</dcterms:created>
  <dcterms:modified xsi:type="dcterms:W3CDTF">2021-02-08T06:51:00Z</dcterms:modified>
</cp:coreProperties>
</file>