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4C5F1C" w:rsidRPr="00417AFD" w:rsidTr="00417AFD">
        <w:tc>
          <w:tcPr>
            <w:tcW w:w="5508" w:type="dxa"/>
          </w:tcPr>
          <w:p w:rsidR="004C5F1C" w:rsidRPr="00417AFD" w:rsidRDefault="004C5F1C" w:rsidP="00417AF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63" w:type="dxa"/>
          </w:tcPr>
          <w:p w:rsidR="004C5F1C" w:rsidRPr="00417AFD" w:rsidRDefault="004C5F1C" w:rsidP="00417AF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17AF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1 </w:t>
            </w:r>
          </w:p>
          <w:p w:rsidR="00696AB1" w:rsidRPr="00417AFD" w:rsidRDefault="00696AB1" w:rsidP="00417AF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17AFD">
              <w:rPr>
                <w:rFonts w:ascii="Times New Roman" w:hAnsi="Times New Roman" w:cs="Times New Roman"/>
                <w:sz w:val="26"/>
                <w:szCs w:val="26"/>
              </w:rPr>
              <w:t xml:space="preserve">к Стандарту осуществления внутреннего муниципального финансового контроля </w:t>
            </w:r>
          </w:p>
          <w:p w:rsidR="004C5F1C" w:rsidRPr="00417AFD" w:rsidRDefault="004C5F1C" w:rsidP="00417AF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F1C" w:rsidRPr="00417AFD" w:rsidRDefault="004C5F1C" w:rsidP="00417AF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AF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4C5F1C" w:rsidRPr="00417AFD" w:rsidRDefault="004C5F1C" w:rsidP="00417AFD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F1C" w:rsidRPr="00417AFD" w:rsidRDefault="004C5F1C" w:rsidP="00417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7AFD">
              <w:rPr>
                <w:sz w:val="28"/>
                <w:szCs w:val="28"/>
              </w:rPr>
              <w:t>Начальник Финансового управления администрации города Вятские Поляны</w:t>
            </w:r>
          </w:p>
          <w:p w:rsidR="004C5F1C" w:rsidRPr="00417AFD" w:rsidRDefault="004C5F1C" w:rsidP="00417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C5F1C" w:rsidRPr="00417AFD" w:rsidRDefault="004C5F1C" w:rsidP="00417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7AFD">
              <w:rPr>
                <w:sz w:val="28"/>
                <w:szCs w:val="28"/>
              </w:rPr>
              <w:t xml:space="preserve">_____________ </w:t>
            </w:r>
            <w:r w:rsidR="00696AB1" w:rsidRPr="00417AFD">
              <w:rPr>
                <w:sz w:val="28"/>
                <w:szCs w:val="28"/>
              </w:rPr>
              <w:t>_____________</w:t>
            </w:r>
          </w:p>
          <w:p w:rsidR="00696AB1" w:rsidRPr="00417AFD" w:rsidRDefault="00696AB1" w:rsidP="00417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7AFD">
              <w:rPr>
                <w:sz w:val="28"/>
                <w:szCs w:val="28"/>
              </w:rPr>
              <w:t>«___» ___________ 20__г.</w:t>
            </w:r>
          </w:p>
          <w:p w:rsidR="004C5F1C" w:rsidRPr="00417AFD" w:rsidRDefault="004C5F1C" w:rsidP="00417A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54270" w:rsidRDefault="00554270">
      <w:pPr>
        <w:rPr>
          <w:sz w:val="26"/>
          <w:szCs w:val="26"/>
        </w:rPr>
      </w:pPr>
    </w:p>
    <w:p w:rsidR="004C5F1C" w:rsidRDefault="004C5F1C">
      <w:pPr>
        <w:rPr>
          <w:sz w:val="26"/>
          <w:szCs w:val="26"/>
        </w:rPr>
      </w:pPr>
    </w:p>
    <w:p w:rsidR="004C5F1C" w:rsidRDefault="004C5F1C" w:rsidP="004C5F1C">
      <w:pPr>
        <w:jc w:val="center"/>
        <w:rPr>
          <w:sz w:val="26"/>
          <w:szCs w:val="26"/>
        </w:rPr>
      </w:pPr>
    </w:p>
    <w:p w:rsidR="004C5F1C" w:rsidRPr="004C5F1C" w:rsidRDefault="004C5F1C" w:rsidP="004C5F1C">
      <w:pPr>
        <w:tabs>
          <w:tab w:val="left" w:pos="3915"/>
        </w:tabs>
        <w:jc w:val="center"/>
        <w:rPr>
          <w:sz w:val="28"/>
          <w:szCs w:val="28"/>
        </w:rPr>
      </w:pPr>
      <w:r w:rsidRPr="004C5F1C">
        <w:rPr>
          <w:sz w:val="28"/>
          <w:szCs w:val="28"/>
        </w:rPr>
        <w:t>ПЛАН</w:t>
      </w:r>
    </w:p>
    <w:p w:rsidR="004C5F1C" w:rsidRDefault="002B6EB4" w:rsidP="004C5F1C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контрольных мероприятий по внутреннему муниципальному финансовому контролю Финансового управления администрации города Вятские Поляны</w:t>
      </w:r>
    </w:p>
    <w:p w:rsidR="002B6EB4" w:rsidRDefault="002B6EB4" w:rsidP="004C5F1C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_______________ год</w:t>
      </w:r>
    </w:p>
    <w:p w:rsidR="002B6EB4" w:rsidRDefault="002B6EB4" w:rsidP="002B6EB4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740"/>
        <w:gridCol w:w="1860"/>
        <w:gridCol w:w="1800"/>
        <w:gridCol w:w="1440"/>
      </w:tblGrid>
      <w:tr w:rsidR="00417AFD" w:rsidRPr="00417AFD" w:rsidTr="00417AFD">
        <w:tc>
          <w:tcPr>
            <w:tcW w:w="468" w:type="dxa"/>
          </w:tcPr>
          <w:p w:rsidR="002B6EB4" w:rsidRPr="00417AFD" w:rsidRDefault="002B6EB4" w:rsidP="00417AFD">
            <w:pPr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№</w:t>
            </w:r>
          </w:p>
        </w:tc>
        <w:tc>
          <w:tcPr>
            <w:tcW w:w="2340" w:type="dxa"/>
          </w:tcPr>
          <w:p w:rsidR="002B6EB4" w:rsidRPr="00417AFD" w:rsidRDefault="002B6EB4" w:rsidP="00417AFD">
            <w:pPr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Наименование объекта контроля</w:t>
            </w:r>
          </w:p>
        </w:tc>
        <w:tc>
          <w:tcPr>
            <w:tcW w:w="1740" w:type="dxa"/>
          </w:tcPr>
          <w:p w:rsidR="002B6EB4" w:rsidRPr="00417AFD" w:rsidRDefault="002B6EB4" w:rsidP="00417AFD">
            <w:pPr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Тема контрольного мероприятия</w:t>
            </w:r>
          </w:p>
        </w:tc>
        <w:tc>
          <w:tcPr>
            <w:tcW w:w="1860" w:type="dxa"/>
          </w:tcPr>
          <w:p w:rsidR="002B6EB4" w:rsidRPr="00417AFD" w:rsidRDefault="002B6EB4" w:rsidP="00417AFD">
            <w:pPr>
              <w:ind w:left="-48" w:right="-108"/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Метод осуществления контроля</w:t>
            </w:r>
          </w:p>
        </w:tc>
        <w:tc>
          <w:tcPr>
            <w:tcW w:w="1800" w:type="dxa"/>
          </w:tcPr>
          <w:p w:rsidR="002B6EB4" w:rsidRPr="00417AFD" w:rsidRDefault="002B6EB4" w:rsidP="00417AFD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440" w:type="dxa"/>
          </w:tcPr>
          <w:p w:rsidR="002B6EB4" w:rsidRPr="00417AFD" w:rsidRDefault="002B6EB4" w:rsidP="00417AFD">
            <w:pPr>
              <w:ind w:left="-99" w:right="-58"/>
              <w:jc w:val="center"/>
              <w:rPr>
                <w:sz w:val="26"/>
                <w:szCs w:val="26"/>
              </w:rPr>
            </w:pPr>
            <w:r w:rsidRPr="00417AFD">
              <w:rPr>
                <w:sz w:val="26"/>
                <w:szCs w:val="26"/>
              </w:rPr>
              <w:t>Срок проведения</w:t>
            </w:r>
          </w:p>
        </w:tc>
      </w:tr>
      <w:tr w:rsidR="00417AFD" w:rsidRPr="00417AFD" w:rsidTr="00417AFD">
        <w:tc>
          <w:tcPr>
            <w:tcW w:w="468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2B6EB4" w:rsidRPr="00417AFD" w:rsidRDefault="002B6EB4" w:rsidP="00417AFD">
            <w:pPr>
              <w:jc w:val="center"/>
              <w:rPr>
                <w:sz w:val="28"/>
                <w:szCs w:val="28"/>
              </w:rPr>
            </w:pPr>
          </w:p>
        </w:tc>
      </w:tr>
      <w:tr w:rsidR="00417AFD" w:rsidRPr="00417AFD" w:rsidTr="00417AFD">
        <w:tc>
          <w:tcPr>
            <w:tcW w:w="468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</w:tr>
      <w:tr w:rsidR="00417AFD" w:rsidRPr="00417AFD" w:rsidTr="00417AFD">
        <w:tc>
          <w:tcPr>
            <w:tcW w:w="468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</w:tr>
      <w:tr w:rsidR="00417AFD" w:rsidRPr="00417AFD" w:rsidTr="00417AFD">
        <w:tc>
          <w:tcPr>
            <w:tcW w:w="468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</w:tr>
      <w:tr w:rsidR="00417AFD" w:rsidRPr="00417AFD" w:rsidTr="00417AFD">
        <w:tc>
          <w:tcPr>
            <w:tcW w:w="468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96AB1" w:rsidRPr="00417AFD" w:rsidRDefault="00696AB1" w:rsidP="00417AF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B6EB4" w:rsidRDefault="002B6EB4" w:rsidP="002B6EB4">
      <w:pPr>
        <w:jc w:val="center"/>
        <w:rPr>
          <w:sz w:val="28"/>
          <w:szCs w:val="28"/>
        </w:rPr>
      </w:pPr>
    </w:p>
    <w:p w:rsidR="00696AB1" w:rsidRDefault="00696AB1" w:rsidP="002B6EB4">
      <w:pPr>
        <w:jc w:val="center"/>
        <w:rPr>
          <w:sz w:val="28"/>
          <w:szCs w:val="28"/>
        </w:rPr>
      </w:pPr>
    </w:p>
    <w:p w:rsidR="00696AB1" w:rsidRDefault="00696AB1" w:rsidP="002B6EB4">
      <w:pPr>
        <w:jc w:val="center"/>
        <w:rPr>
          <w:sz w:val="28"/>
          <w:szCs w:val="28"/>
        </w:rPr>
      </w:pPr>
    </w:p>
    <w:p w:rsidR="00696AB1" w:rsidRDefault="00696AB1" w:rsidP="00696AB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по контролю</w:t>
      </w:r>
    </w:p>
    <w:p w:rsidR="00696AB1" w:rsidRDefault="00696AB1" w:rsidP="00696AB1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696AB1" w:rsidRDefault="00696AB1" w:rsidP="00696AB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                               ______________ ________________</w:t>
      </w:r>
    </w:p>
    <w:p w:rsidR="00696AB1" w:rsidRPr="00696AB1" w:rsidRDefault="00696AB1" w:rsidP="00696AB1">
      <w:pPr>
        <w:rPr>
          <w:sz w:val="28"/>
          <w:szCs w:val="28"/>
        </w:rPr>
      </w:pPr>
    </w:p>
    <w:p w:rsidR="00696AB1" w:rsidRDefault="00696AB1" w:rsidP="00696AB1">
      <w:pPr>
        <w:rPr>
          <w:sz w:val="28"/>
          <w:szCs w:val="28"/>
        </w:rPr>
      </w:pPr>
    </w:p>
    <w:p w:rsidR="00696AB1" w:rsidRPr="00696AB1" w:rsidRDefault="00696AB1" w:rsidP="00696AB1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ab/>
        <w:t>_____________</w:t>
      </w:r>
    </w:p>
    <w:sectPr w:rsidR="00696AB1" w:rsidRPr="0069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A8A"/>
    <w:rsid w:val="00010225"/>
    <w:rsid w:val="00011089"/>
    <w:rsid w:val="0001562B"/>
    <w:rsid w:val="000243B1"/>
    <w:rsid w:val="00033540"/>
    <w:rsid w:val="000376D5"/>
    <w:rsid w:val="00043127"/>
    <w:rsid w:val="000506DF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53ACA"/>
    <w:rsid w:val="00256E10"/>
    <w:rsid w:val="00263982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6EB4"/>
    <w:rsid w:val="002B7E5E"/>
    <w:rsid w:val="002C796D"/>
    <w:rsid w:val="002D0081"/>
    <w:rsid w:val="002D287B"/>
    <w:rsid w:val="002F21BA"/>
    <w:rsid w:val="0030319C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7534"/>
    <w:rsid w:val="003F091E"/>
    <w:rsid w:val="003F3D4B"/>
    <w:rsid w:val="003F4A67"/>
    <w:rsid w:val="003F70B5"/>
    <w:rsid w:val="003F7A23"/>
    <w:rsid w:val="004104D1"/>
    <w:rsid w:val="0041285D"/>
    <w:rsid w:val="00417AF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5F1C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B91"/>
    <w:rsid w:val="005A4BB2"/>
    <w:rsid w:val="005A7D2D"/>
    <w:rsid w:val="005B2047"/>
    <w:rsid w:val="005B2745"/>
    <w:rsid w:val="005B48CD"/>
    <w:rsid w:val="005B6C9C"/>
    <w:rsid w:val="005C19F8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211A1"/>
    <w:rsid w:val="00627C74"/>
    <w:rsid w:val="00631A68"/>
    <w:rsid w:val="00632E8C"/>
    <w:rsid w:val="00635741"/>
    <w:rsid w:val="0063713D"/>
    <w:rsid w:val="006444F4"/>
    <w:rsid w:val="0066085B"/>
    <w:rsid w:val="00661280"/>
    <w:rsid w:val="006621CA"/>
    <w:rsid w:val="006633D0"/>
    <w:rsid w:val="00663924"/>
    <w:rsid w:val="0067266D"/>
    <w:rsid w:val="00674EE0"/>
    <w:rsid w:val="00675846"/>
    <w:rsid w:val="00682C55"/>
    <w:rsid w:val="00683C48"/>
    <w:rsid w:val="006960B0"/>
    <w:rsid w:val="00696AB1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D4D1A"/>
    <w:rsid w:val="006D6EF4"/>
    <w:rsid w:val="006E41D8"/>
    <w:rsid w:val="00701503"/>
    <w:rsid w:val="00703A9B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F09DB"/>
    <w:rsid w:val="008F2A8A"/>
    <w:rsid w:val="00900185"/>
    <w:rsid w:val="00902E9B"/>
    <w:rsid w:val="009100E1"/>
    <w:rsid w:val="00913AF6"/>
    <w:rsid w:val="009151F7"/>
    <w:rsid w:val="00921018"/>
    <w:rsid w:val="0092136C"/>
    <w:rsid w:val="00923C98"/>
    <w:rsid w:val="00935DD4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7E85"/>
    <w:rsid w:val="009E2208"/>
    <w:rsid w:val="009E3CA5"/>
    <w:rsid w:val="009E69D0"/>
    <w:rsid w:val="009F6C30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51EB"/>
    <w:rsid w:val="00B5050D"/>
    <w:rsid w:val="00B5243E"/>
    <w:rsid w:val="00B527BA"/>
    <w:rsid w:val="00B5378B"/>
    <w:rsid w:val="00B60512"/>
    <w:rsid w:val="00B65E91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236D0"/>
    <w:rsid w:val="00C273FE"/>
    <w:rsid w:val="00C31045"/>
    <w:rsid w:val="00C40880"/>
    <w:rsid w:val="00C4182F"/>
    <w:rsid w:val="00C45C71"/>
    <w:rsid w:val="00C4608B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814EF"/>
    <w:rsid w:val="00C83F0D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D6C73"/>
    <w:rsid w:val="00DE3552"/>
    <w:rsid w:val="00DE399D"/>
    <w:rsid w:val="00DE6551"/>
    <w:rsid w:val="00DE6614"/>
    <w:rsid w:val="00DF1911"/>
    <w:rsid w:val="00E01B38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A186A"/>
    <w:rsid w:val="00FA4FCE"/>
    <w:rsid w:val="00FA5B46"/>
    <w:rsid w:val="00FC4FFA"/>
    <w:rsid w:val="00FD60C5"/>
    <w:rsid w:val="00FE1E45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C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C5F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MoBIL GROUP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Горфу</dc:creator>
  <cp:keywords/>
  <dc:description/>
  <cp:lastModifiedBy>User2306</cp:lastModifiedBy>
  <cp:revision>2</cp:revision>
  <cp:lastPrinted>2017-11-23T06:44:00Z</cp:lastPrinted>
  <dcterms:created xsi:type="dcterms:W3CDTF">2017-12-11T13:26:00Z</dcterms:created>
  <dcterms:modified xsi:type="dcterms:W3CDTF">2017-12-11T13:26:00Z</dcterms:modified>
</cp:coreProperties>
</file>