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</w:t>
      </w:r>
      <w:r w:rsidR="0025340A">
        <w:rPr>
          <w:sz w:val="28"/>
          <w:szCs w:val="28"/>
        </w:rPr>
        <w:t>29.12.2021</w:t>
      </w:r>
      <w:r>
        <w:rPr>
          <w:sz w:val="28"/>
          <w:szCs w:val="28"/>
        </w:rPr>
        <w:t xml:space="preserve">   №</w:t>
      </w:r>
      <w:r w:rsidR="0025340A">
        <w:rPr>
          <w:sz w:val="28"/>
          <w:szCs w:val="28"/>
        </w:rPr>
        <w:t xml:space="preserve"> 1958</w:t>
      </w:r>
    </w:p>
    <w:p w:rsidR="009851BD" w:rsidRDefault="009851BD" w:rsidP="009851BD">
      <w:pPr>
        <w:jc w:val="center"/>
        <w:rPr>
          <w:b/>
          <w:sz w:val="28"/>
        </w:rPr>
      </w:pPr>
      <w:r w:rsidRPr="00B975AF">
        <w:rPr>
          <w:b/>
          <w:sz w:val="28"/>
        </w:rPr>
        <w:t xml:space="preserve">План на </w:t>
      </w:r>
      <w:r w:rsidR="00240A3B">
        <w:rPr>
          <w:b/>
          <w:sz w:val="28"/>
        </w:rPr>
        <w:t>2022</w:t>
      </w:r>
      <w:r w:rsidRPr="00B975AF">
        <w:rPr>
          <w:b/>
          <w:sz w:val="28"/>
        </w:rPr>
        <w:t xml:space="preserve"> год </w:t>
      </w:r>
    </w:p>
    <w:p w:rsidR="009851BD" w:rsidRPr="00B975AF" w:rsidRDefault="009851BD" w:rsidP="009851BD">
      <w:pPr>
        <w:jc w:val="center"/>
        <w:rPr>
          <w:b/>
          <w:sz w:val="28"/>
        </w:rPr>
      </w:pPr>
      <w:r w:rsidRPr="00B975AF">
        <w:rPr>
          <w:b/>
          <w:sz w:val="28"/>
        </w:rPr>
        <w:t>по реализации муниципальной программы муниципального образования</w:t>
      </w:r>
    </w:p>
    <w:p w:rsidR="009851BD" w:rsidRPr="00B975AF" w:rsidRDefault="009851BD" w:rsidP="009851BD">
      <w:pPr>
        <w:jc w:val="center"/>
        <w:rPr>
          <w:b/>
          <w:sz w:val="28"/>
        </w:rPr>
      </w:pPr>
      <w:r w:rsidRPr="00B975AF">
        <w:rPr>
          <w:b/>
          <w:sz w:val="28"/>
        </w:rPr>
        <w:t>городского округа город Вятские Поляны Кировской области «Развитие физической культуры и спорта»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672245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672245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672245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672245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675B4A">
              <w:t>2022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672245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672245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672245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672245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672245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672245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672245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672245"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4D7589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23 863,0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672245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851BD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672245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14 255,8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672245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9607,2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672245">
        <w:tc>
          <w:tcPr>
            <w:tcW w:w="827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851BD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672245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1</w:t>
            </w: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lastRenderedPageBreak/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672245">
            <w:pPr>
              <w:snapToGrid w:val="0"/>
              <w:jc w:val="both"/>
            </w:pPr>
            <w:r w:rsidRPr="00B574E1">
              <w:t xml:space="preserve">Политики (далее – начальник УСП), начальник Управления </w:t>
            </w:r>
            <w:r w:rsidRPr="00B574E1">
              <w:lastRenderedPageBreak/>
              <w:t>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lastRenderedPageBreak/>
              <w:t>01.01.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6E18B3" w:rsidP="00672245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200,00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</w:p>
        </w:tc>
      </w:tr>
      <w:tr w:rsidR="00A023D9" w:rsidRPr="00B574E1" w:rsidTr="00672245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</w:tr>
      <w:tr w:rsidR="00A023D9" w:rsidRPr="00B574E1" w:rsidTr="00672245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67224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</w:tr>
      <w:tr w:rsidR="00A023D9" w:rsidRPr="00B574E1" w:rsidTr="00672245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6E18B3" w:rsidP="00672245">
            <w:pPr>
              <w:snapToGrid w:val="0"/>
              <w:jc w:val="center"/>
            </w:pPr>
            <w:r>
              <w:rPr>
                <w:rFonts w:eastAsia="Courier New"/>
              </w:rPr>
              <w:t>200,00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</w:tr>
      <w:tr w:rsidR="00A023D9" w:rsidRPr="00B574E1" w:rsidTr="00672245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67224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672245">
            <w:pPr>
              <w:snapToGrid w:val="0"/>
              <w:jc w:val="both"/>
            </w:pPr>
          </w:p>
        </w:tc>
      </w:tr>
      <w:tr w:rsidR="009851BD" w:rsidRPr="00B574E1" w:rsidTr="00672245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lastRenderedPageBreak/>
              <w:t>1.1.</w:t>
            </w:r>
          </w:p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672245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67224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672245">
            <w:pPr>
              <w:jc w:val="both"/>
            </w:pPr>
            <w:r w:rsidRPr="00B574E1">
              <w:t xml:space="preserve">Лыжня России, открытое первенство по волейболу, день физкультурника, спортивные мероприятия в рамках празднования Дня города, Кросс Нации, турнир по волейболу среди любительских мужских команд на «Новогодний Кубок Глав», новогодняя лыжня, </w:t>
            </w:r>
            <w:proofErr w:type="spellStart"/>
            <w:proofErr w:type="gramStart"/>
            <w:r w:rsidRPr="00B574E1">
              <w:t>блиц-турнир</w:t>
            </w:r>
            <w:proofErr w:type="spellEnd"/>
            <w:proofErr w:type="gramEnd"/>
            <w:r w:rsidRPr="00B574E1">
              <w:t xml:space="preserve"> по шахматам среди ветеранов, </w:t>
            </w:r>
            <w:r w:rsidR="00A56E13">
              <w:t>мастер-класс по игре «</w:t>
            </w:r>
            <w:proofErr w:type="spellStart"/>
            <w:r w:rsidR="00A56E13">
              <w:t>Бочча</w:t>
            </w:r>
            <w:proofErr w:type="spellEnd"/>
            <w:r w:rsidR="00A56E13">
              <w:t>»</w:t>
            </w:r>
            <w:r w:rsidRPr="00B574E1">
              <w:t>;</w:t>
            </w:r>
          </w:p>
          <w:p w:rsidR="009851BD" w:rsidRPr="00B574E1" w:rsidRDefault="009851BD" w:rsidP="00672245">
            <w:pPr>
              <w:snapToGrid w:val="0"/>
              <w:jc w:val="both"/>
            </w:pPr>
          </w:p>
        </w:tc>
      </w:tr>
      <w:tr w:rsidR="0048243A" w:rsidRPr="00B574E1" w:rsidTr="00672245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67224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67224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</w:tr>
      <w:tr w:rsidR="0048243A" w:rsidRPr="00B574E1" w:rsidTr="00672245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67224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67224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</w:tr>
      <w:tr w:rsidR="0048243A" w:rsidRPr="00B574E1" w:rsidTr="00672245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67224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Default="00A56E13" w:rsidP="00672245">
            <w:pPr>
              <w:snapToGrid w:val="0"/>
              <w:jc w:val="center"/>
            </w:pPr>
            <w:r>
              <w:t>86,66</w:t>
            </w:r>
          </w:p>
          <w:p w:rsidR="00A56E13" w:rsidRPr="003B3627" w:rsidRDefault="00A56E13" w:rsidP="00672245">
            <w:pPr>
              <w:snapToGrid w:val="0"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</w:tr>
      <w:tr w:rsidR="0048243A" w:rsidRPr="00B574E1" w:rsidTr="00672245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67224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67224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672245">
            <w:pPr>
              <w:snapToGrid w:val="0"/>
              <w:jc w:val="both"/>
            </w:pPr>
          </w:p>
        </w:tc>
      </w:tr>
      <w:tr w:rsidR="009851BD" w:rsidRPr="00B574E1" w:rsidTr="00672245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A56E13" w:rsidP="0067224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Фестиваль Всероссийского физкультурно-спортивного комплекса «Готов к труду и обороне» (ГТО)</w:t>
            </w:r>
          </w:p>
        </w:tc>
      </w:tr>
      <w:tr w:rsidR="00F3190C" w:rsidRPr="00B574E1" w:rsidTr="00672245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F3190C" w:rsidRPr="00B574E1" w:rsidTr="00672245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F3190C" w:rsidRPr="00B574E1" w:rsidTr="00672245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A56E13" w:rsidP="00672245">
            <w:pPr>
              <w:snapToGrid w:val="0"/>
              <w:jc w:val="center"/>
              <w:rPr>
                <w:b/>
              </w:rPr>
            </w:pPr>
            <w:r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F3190C" w:rsidRPr="00B574E1" w:rsidTr="00672245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9851BD" w:rsidRPr="00B574E1" w:rsidTr="00672245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67224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672245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60,0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Всероссийский турнир по шахматам «Белая ладья», Всероссийские соревнования «Кожаный мяч», первенство области по рапиду и блицу, первенство области по классическим шахматам</w:t>
            </w:r>
          </w:p>
        </w:tc>
      </w:tr>
      <w:tr w:rsidR="00F3190C" w:rsidRPr="00B574E1" w:rsidTr="00672245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67224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F3190C" w:rsidRPr="00B574E1" w:rsidTr="00672245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67224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F3190C" w:rsidRPr="00B574E1" w:rsidTr="00672245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672245">
            <w:pPr>
              <w:snapToGrid w:val="0"/>
              <w:jc w:val="center"/>
            </w:pPr>
            <w:r>
              <w:t>60,0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F3190C" w:rsidRPr="00B574E1" w:rsidTr="00672245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67224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</w:tr>
      <w:tr w:rsidR="009851BD" w:rsidRPr="00B574E1" w:rsidTr="00672245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672245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672245">
            <w:pPr>
              <w:snapToGrid w:val="0"/>
              <w:jc w:val="both"/>
            </w:pPr>
            <w:r w:rsidRPr="00B574E1">
              <w:t xml:space="preserve">Открытое первенство РТ по </w:t>
            </w:r>
            <w:r w:rsidR="00A56E13">
              <w:t>армейскому рукопашному бою</w:t>
            </w:r>
            <w:r w:rsidRPr="00B574E1">
              <w:t xml:space="preserve"> </w:t>
            </w:r>
            <w:r w:rsidR="00590D61">
              <w:t xml:space="preserve">(далее - АРБ) </w:t>
            </w:r>
            <w:r w:rsidRPr="00B574E1">
              <w:t xml:space="preserve">г. Елабуга, Межрегиональное первенство Удмуртской Республике по </w:t>
            </w:r>
            <w:r w:rsidR="00590D61">
              <w:t>АРБ</w:t>
            </w:r>
            <w:r w:rsidRPr="00B574E1">
              <w:t xml:space="preserve"> среди юношей, посвященное памяти воинов-десантников 6-ой роты,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</w:t>
            </w:r>
            <w:r w:rsidR="00590D61">
              <w:t>АРБ</w:t>
            </w:r>
            <w:r w:rsidRPr="00B574E1">
              <w:t xml:space="preserve"> г. Елабуга</w:t>
            </w:r>
          </w:p>
          <w:p w:rsidR="009851BD" w:rsidRPr="00B574E1" w:rsidRDefault="009851BD" w:rsidP="00672245">
            <w:pPr>
              <w:snapToGrid w:val="0"/>
              <w:jc w:val="both"/>
            </w:pPr>
          </w:p>
        </w:tc>
      </w:tr>
      <w:tr w:rsidR="00F3190C" w:rsidRPr="00B574E1" w:rsidTr="00672245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67224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jc w:val="both"/>
            </w:pPr>
          </w:p>
        </w:tc>
      </w:tr>
      <w:tr w:rsidR="00F3190C" w:rsidRPr="00B574E1" w:rsidTr="00672245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67224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jc w:val="both"/>
            </w:pPr>
          </w:p>
        </w:tc>
      </w:tr>
      <w:tr w:rsidR="00F3190C" w:rsidRPr="00B574E1" w:rsidTr="00672245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672245">
            <w:pPr>
              <w:snapToGrid w:val="0"/>
              <w:jc w:val="center"/>
              <w:rPr>
                <w:b/>
              </w:rPr>
            </w:pPr>
            <w:r>
              <w:t>40,0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jc w:val="both"/>
            </w:pPr>
          </w:p>
        </w:tc>
      </w:tr>
      <w:tr w:rsidR="00F3190C" w:rsidRPr="00B574E1" w:rsidTr="00672245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67224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672245">
            <w:pPr>
              <w:jc w:val="both"/>
            </w:pPr>
          </w:p>
        </w:tc>
      </w:tr>
      <w:tr w:rsidR="006E18B3" w:rsidRPr="00B574E1" w:rsidTr="00672245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  <w:r w:rsidRPr="00B574E1">
              <w:t>01.01.</w:t>
            </w:r>
          </w:p>
          <w:p w:rsidR="006E18B3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  <w:r w:rsidRPr="00B574E1">
              <w:t>31.12.</w:t>
            </w:r>
          </w:p>
          <w:p w:rsidR="006E18B3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590D61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11 666,1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E18B3" w:rsidRPr="00B574E1" w:rsidRDefault="006E18B3" w:rsidP="0067224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6E18B3" w:rsidRPr="00B574E1" w:rsidTr="00672245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672245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2858,8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672245"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4D7589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8 807,3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672245">
        <w:trPr>
          <w:trHeight w:val="643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672245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590D61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11 666,1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C9502E" w:rsidRDefault="00C9502E" w:rsidP="00672245">
            <w:pPr>
              <w:jc w:val="both"/>
            </w:pPr>
            <w:r w:rsidRPr="00B574E1">
              <w:t xml:space="preserve"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и </w:t>
            </w:r>
            <w:r>
              <w:t>покупка спортивного инвентаря, оборудования и т</w:t>
            </w:r>
            <w:r w:rsidRPr="00B574E1">
              <w:t>.д.</w:t>
            </w:r>
          </w:p>
          <w:p w:rsidR="00A56E13" w:rsidRPr="00B574E1" w:rsidRDefault="00A56E13" w:rsidP="00672245">
            <w:pPr>
              <w:jc w:val="both"/>
            </w:pPr>
          </w:p>
        </w:tc>
      </w:tr>
      <w:tr w:rsidR="00C9502E" w:rsidRPr="00B574E1" w:rsidTr="00672245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jc w:val="both"/>
            </w:pPr>
          </w:p>
        </w:tc>
      </w:tr>
      <w:tr w:rsidR="00C9502E" w:rsidRPr="00B574E1" w:rsidTr="00672245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2 858,8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jc w:val="both"/>
            </w:pPr>
          </w:p>
        </w:tc>
      </w:tr>
      <w:tr w:rsidR="00C9502E" w:rsidRPr="00B574E1" w:rsidTr="00672245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8 807,3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jc w:val="both"/>
            </w:pPr>
          </w:p>
        </w:tc>
      </w:tr>
      <w:tr w:rsidR="00C9502E" w:rsidRPr="00B574E1" w:rsidTr="00672245">
        <w:trPr>
          <w:trHeight w:val="433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C9502E" w:rsidRPr="00571D05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jc w:val="both"/>
            </w:pPr>
          </w:p>
        </w:tc>
      </w:tr>
      <w:tr w:rsidR="00C9502E" w:rsidRPr="00B574E1" w:rsidTr="00672245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Отдельное мероприятие «Реконструкция и обновление </w:t>
            </w:r>
            <w:r w:rsidRPr="00B574E1">
              <w:rPr>
                <w:rFonts w:eastAsia="Courier New"/>
              </w:rPr>
              <w:lastRenderedPageBreak/>
              <w:t>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lastRenderedPageBreak/>
              <w:t xml:space="preserve">Начальник УСП  </w:t>
            </w:r>
          </w:p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504EEF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504EEF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C9502E" w:rsidRDefault="00C9502E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C9502E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Pr="00C9502E">
              <w:rPr>
                <w:b/>
              </w:rPr>
              <w:t>996,9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C9502E" w:rsidRPr="00B574E1" w:rsidRDefault="00C9502E" w:rsidP="0067224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C9502E" w:rsidRPr="00B574E1" w:rsidTr="00672245"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B574E1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672245"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C9502E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11 397,0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672245"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C9502E" w:rsidRDefault="00C9502E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599,9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672245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C9502E" w:rsidRPr="008A6FB5" w:rsidRDefault="00504EEF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инвалидов.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>01.01.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>31.12.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72245" w:rsidRPr="008A6FB5" w:rsidRDefault="00672245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t>11 996,9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72245" w:rsidRPr="00B574E1" w:rsidRDefault="00672245" w:rsidP="00672245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</w:t>
            </w:r>
            <w:r>
              <w:rPr>
                <w:rFonts w:eastAsia="Courier New"/>
                <w:color w:val="000000"/>
              </w:rPr>
              <w:t xml:space="preserve">капитального ремонта фасада, ремонт системы водоснабжения и канализации   </w:t>
            </w:r>
            <w:proofErr w:type="spellStart"/>
            <w:r>
              <w:rPr>
                <w:rFonts w:eastAsia="Courier New"/>
                <w:color w:val="000000"/>
              </w:rPr>
              <w:t>спортпавильона</w:t>
            </w:r>
            <w:proofErr w:type="spellEnd"/>
            <w:r>
              <w:rPr>
                <w:rFonts w:eastAsia="Courier New"/>
                <w:color w:val="000000"/>
              </w:rPr>
              <w:t xml:space="preserve"> муниципального бюджетного учреждения спортивная школа </w:t>
            </w:r>
            <w:proofErr w:type="gramStart"/>
            <w:r>
              <w:rPr>
                <w:rFonts w:eastAsia="Courier New"/>
                <w:color w:val="000000"/>
              </w:rPr>
              <w:t>г</w:t>
            </w:r>
            <w:proofErr w:type="gramEnd"/>
            <w:r>
              <w:rPr>
                <w:rFonts w:eastAsia="Courier New"/>
                <w:color w:val="000000"/>
              </w:rPr>
              <w:t>. Вятские Поляны</w:t>
            </w: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11 397,0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599,9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>
              <w:t>3.1.1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Подписание соглашения между министерством спорта и молодежной политики Кировской области и администрацией </w:t>
            </w:r>
            <w:proofErr w:type="gramStart"/>
            <w:r>
              <w:rPr>
                <w:rFonts w:eastAsia="Courier New"/>
              </w:rPr>
              <w:t>г</w:t>
            </w:r>
            <w:proofErr w:type="gramEnd"/>
            <w:r>
              <w:rPr>
                <w:rFonts w:eastAsia="Courier New"/>
              </w:rPr>
              <w:t>.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72245" w:rsidRDefault="00672245" w:rsidP="00672245">
            <w:pPr>
              <w:snapToGrid w:val="0"/>
              <w:jc w:val="both"/>
            </w:pPr>
            <w:r>
              <w:t>10.01.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72245" w:rsidRDefault="00672245" w:rsidP="00672245">
            <w:pPr>
              <w:snapToGrid w:val="0"/>
              <w:jc w:val="both"/>
            </w:pPr>
            <w:r>
              <w:t>17.01.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72245" w:rsidRPr="008A6FB5" w:rsidRDefault="00672245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>
              <w:t>3.1.2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72245" w:rsidRDefault="00672245" w:rsidP="00672245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672245" w:rsidRDefault="00672245" w:rsidP="00672245">
            <w:pPr>
              <w:snapToGrid w:val="0"/>
              <w:jc w:val="both"/>
              <w:rPr>
                <w:rFonts w:eastAsia="Courier New"/>
              </w:rPr>
            </w:pPr>
          </w:p>
          <w:p w:rsidR="00672245" w:rsidRDefault="00672245" w:rsidP="00672245">
            <w:pPr>
              <w:snapToGrid w:val="0"/>
              <w:jc w:val="both"/>
              <w:rPr>
                <w:rFonts w:eastAsia="Courier New"/>
              </w:rPr>
            </w:pPr>
          </w:p>
          <w:p w:rsidR="00672245" w:rsidRDefault="00672245" w:rsidP="00672245">
            <w:pPr>
              <w:snapToGrid w:val="0"/>
              <w:jc w:val="both"/>
              <w:rPr>
                <w:rFonts w:eastAsia="Courier New"/>
              </w:rPr>
            </w:pPr>
          </w:p>
          <w:p w:rsidR="00672245" w:rsidRDefault="00672245" w:rsidP="00672245">
            <w:pPr>
              <w:snapToGrid w:val="0"/>
              <w:jc w:val="both"/>
              <w:rPr>
                <w:rFonts w:eastAsia="Courier New"/>
              </w:rPr>
            </w:pPr>
          </w:p>
          <w:p w:rsidR="00672245" w:rsidRDefault="00672245" w:rsidP="00672245">
            <w:pPr>
              <w:snapToGrid w:val="0"/>
              <w:jc w:val="both"/>
              <w:rPr>
                <w:rFonts w:eastAsia="Courier New"/>
              </w:rPr>
            </w:pPr>
          </w:p>
          <w:p w:rsidR="00504EEF" w:rsidRDefault="00504EEF" w:rsidP="00672245">
            <w:pPr>
              <w:snapToGrid w:val="0"/>
              <w:jc w:val="both"/>
              <w:rPr>
                <w:rFonts w:eastAsia="Courier New"/>
              </w:rPr>
            </w:pPr>
          </w:p>
          <w:p w:rsidR="00672245" w:rsidRPr="00B574E1" w:rsidRDefault="00672245" w:rsidP="00672245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72245" w:rsidRDefault="00672245" w:rsidP="00672245">
            <w:pPr>
              <w:snapToGrid w:val="0"/>
              <w:jc w:val="both"/>
            </w:pPr>
            <w:r>
              <w:t>17.01.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72245" w:rsidRDefault="00504EEF" w:rsidP="00672245">
            <w:pPr>
              <w:snapToGrid w:val="0"/>
              <w:jc w:val="both"/>
            </w:pPr>
            <w:r>
              <w:t>21</w:t>
            </w:r>
            <w:r w:rsidR="00672245">
              <w:t>.02.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72245" w:rsidRPr="008A6FB5" w:rsidRDefault="00672245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72245" w:rsidRPr="00B574E1" w:rsidTr="00672245">
        <w:trPr>
          <w:trHeight w:val="150"/>
        </w:trPr>
        <w:tc>
          <w:tcPr>
            <w:tcW w:w="827" w:type="dxa"/>
            <w:vMerge w:val="restart"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  <w:r w:rsidRPr="00672245">
              <w:lastRenderedPageBreak/>
              <w:t>3.1.3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  <w:r>
              <w:t>Выполнение работ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672245" w:rsidRPr="00B574E1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72245" w:rsidRDefault="00672245" w:rsidP="00672245">
            <w:pPr>
              <w:snapToGrid w:val="0"/>
              <w:jc w:val="both"/>
            </w:pPr>
            <w:r>
              <w:t>01.01.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72245" w:rsidRDefault="00672245" w:rsidP="00672245">
            <w:pPr>
              <w:snapToGrid w:val="0"/>
              <w:jc w:val="both"/>
            </w:pPr>
            <w:r>
              <w:t>31.12.</w:t>
            </w:r>
          </w:p>
          <w:p w:rsidR="00672245" w:rsidRPr="00B574E1" w:rsidRDefault="00672245" w:rsidP="00672245">
            <w:pPr>
              <w:snapToGrid w:val="0"/>
              <w:jc w:val="both"/>
            </w:pPr>
            <w:r>
              <w:t>2022</w:t>
            </w: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72245" w:rsidRPr="008A6FB5" w:rsidRDefault="00672245" w:rsidP="0067224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672245" w:rsidRDefault="00672245" w:rsidP="00672245">
            <w:pPr>
              <w:jc w:val="both"/>
            </w:pPr>
          </w:p>
        </w:tc>
      </w:tr>
      <w:tr w:rsidR="00672245" w:rsidRPr="00B574E1" w:rsidTr="00672245">
        <w:trPr>
          <w:trHeight w:val="120"/>
        </w:trPr>
        <w:tc>
          <w:tcPr>
            <w:tcW w:w="827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672245" w:rsidRDefault="00672245" w:rsidP="00672245">
            <w:pPr>
              <w:jc w:val="both"/>
            </w:pPr>
          </w:p>
        </w:tc>
      </w:tr>
      <w:tr w:rsidR="00672245" w:rsidRPr="00B574E1" w:rsidTr="00672245">
        <w:trPr>
          <w:trHeight w:val="120"/>
        </w:trPr>
        <w:tc>
          <w:tcPr>
            <w:tcW w:w="827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672245" w:rsidRDefault="00672245" w:rsidP="00672245">
            <w:pPr>
              <w:jc w:val="both"/>
            </w:pPr>
          </w:p>
        </w:tc>
      </w:tr>
      <w:tr w:rsidR="00672245" w:rsidRPr="00B574E1" w:rsidTr="00672245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72245" w:rsidRPr="00C9502E" w:rsidRDefault="00672245" w:rsidP="0067224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672245" w:rsidRDefault="00672245" w:rsidP="00672245">
            <w:pPr>
              <w:jc w:val="both"/>
            </w:pPr>
          </w:p>
        </w:tc>
      </w:tr>
      <w:tr w:rsidR="00672245" w:rsidRPr="00B574E1" w:rsidTr="00672245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72245" w:rsidRPr="00672245" w:rsidRDefault="00672245" w:rsidP="0067224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72245" w:rsidRPr="00B574E1" w:rsidRDefault="00672245" w:rsidP="0067224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72245" w:rsidRPr="00672245" w:rsidRDefault="00672245" w:rsidP="00672245">
            <w:pPr>
              <w:jc w:val="both"/>
            </w:pPr>
          </w:p>
        </w:tc>
      </w:tr>
    </w:tbl>
    <w:p w:rsidR="00C9502E" w:rsidRPr="00A24748" w:rsidRDefault="00C9502E" w:rsidP="00C9502E">
      <w:pPr>
        <w:jc w:val="center"/>
        <w:rPr>
          <w:b/>
        </w:rPr>
      </w:pPr>
    </w:p>
    <w:p w:rsidR="00C9502E" w:rsidRDefault="00C9502E" w:rsidP="00C9502E">
      <w:pPr>
        <w:jc w:val="center"/>
      </w:pPr>
    </w:p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116E55" w:rsidRDefault="00116E55" w:rsidP="006E18B3">
      <w:pPr>
        <w:tabs>
          <w:tab w:val="center" w:pos="7285"/>
          <w:tab w:val="left" w:pos="8670"/>
        </w:tabs>
      </w:pP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A6393"/>
    <w:rsid w:val="00112A3A"/>
    <w:rsid w:val="00116C44"/>
    <w:rsid w:val="00116E55"/>
    <w:rsid w:val="00140880"/>
    <w:rsid w:val="00175144"/>
    <w:rsid w:val="00175EEE"/>
    <w:rsid w:val="001D320F"/>
    <w:rsid w:val="001D3268"/>
    <w:rsid w:val="001E1CF1"/>
    <w:rsid w:val="00240A3B"/>
    <w:rsid w:val="0025121C"/>
    <w:rsid w:val="0025340A"/>
    <w:rsid w:val="002534CC"/>
    <w:rsid w:val="002A6AF5"/>
    <w:rsid w:val="003039A9"/>
    <w:rsid w:val="00304AE1"/>
    <w:rsid w:val="00315E2C"/>
    <w:rsid w:val="003B3219"/>
    <w:rsid w:val="003B3627"/>
    <w:rsid w:val="003C320E"/>
    <w:rsid w:val="00425702"/>
    <w:rsid w:val="004356AF"/>
    <w:rsid w:val="0045547B"/>
    <w:rsid w:val="00462B1A"/>
    <w:rsid w:val="00464031"/>
    <w:rsid w:val="00474A16"/>
    <w:rsid w:val="0048243A"/>
    <w:rsid w:val="00493EE1"/>
    <w:rsid w:val="004C0671"/>
    <w:rsid w:val="004D18E5"/>
    <w:rsid w:val="004D7589"/>
    <w:rsid w:val="004E3899"/>
    <w:rsid w:val="004E3FEA"/>
    <w:rsid w:val="00504EEF"/>
    <w:rsid w:val="00532313"/>
    <w:rsid w:val="00555A70"/>
    <w:rsid w:val="00556412"/>
    <w:rsid w:val="005568B3"/>
    <w:rsid w:val="00590D61"/>
    <w:rsid w:val="0059501C"/>
    <w:rsid w:val="005C423E"/>
    <w:rsid w:val="005D7023"/>
    <w:rsid w:val="005E6333"/>
    <w:rsid w:val="005F0B11"/>
    <w:rsid w:val="0061276A"/>
    <w:rsid w:val="006257FA"/>
    <w:rsid w:val="00650418"/>
    <w:rsid w:val="006664B5"/>
    <w:rsid w:val="00672245"/>
    <w:rsid w:val="00675B4A"/>
    <w:rsid w:val="00681FE2"/>
    <w:rsid w:val="00683E24"/>
    <w:rsid w:val="006E18B3"/>
    <w:rsid w:val="00731609"/>
    <w:rsid w:val="00777C31"/>
    <w:rsid w:val="007B4B63"/>
    <w:rsid w:val="007D4055"/>
    <w:rsid w:val="007D4E33"/>
    <w:rsid w:val="00831974"/>
    <w:rsid w:val="008332E3"/>
    <w:rsid w:val="00864D00"/>
    <w:rsid w:val="008A6FB5"/>
    <w:rsid w:val="009851BD"/>
    <w:rsid w:val="00986512"/>
    <w:rsid w:val="009A11A8"/>
    <w:rsid w:val="00A01A40"/>
    <w:rsid w:val="00A023D9"/>
    <w:rsid w:val="00A05BB7"/>
    <w:rsid w:val="00A24748"/>
    <w:rsid w:val="00A56E13"/>
    <w:rsid w:val="00AD26AD"/>
    <w:rsid w:val="00B304EF"/>
    <w:rsid w:val="00B47534"/>
    <w:rsid w:val="00B574E1"/>
    <w:rsid w:val="00B8187F"/>
    <w:rsid w:val="00B975AF"/>
    <w:rsid w:val="00BD5614"/>
    <w:rsid w:val="00BE5198"/>
    <w:rsid w:val="00C9502E"/>
    <w:rsid w:val="00CB1AD7"/>
    <w:rsid w:val="00CF6181"/>
    <w:rsid w:val="00D10312"/>
    <w:rsid w:val="00D14E31"/>
    <w:rsid w:val="00D444A1"/>
    <w:rsid w:val="00D71512"/>
    <w:rsid w:val="00DC4C0A"/>
    <w:rsid w:val="00DD5522"/>
    <w:rsid w:val="00DF0FFD"/>
    <w:rsid w:val="00E263C5"/>
    <w:rsid w:val="00E73A1A"/>
    <w:rsid w:val="00E95BFA"/>
    <w:rsid w:val="00EA3A7B"/>
    <w:rsid w:val="00EE4C05"/>
    <w:rsid w:val="00F07481"/>
    <w:rsid w:val="00F3190C"/>
    <w:rsid w:val="00F65AFA"/>
    <w:rsid w:val="00F70643"/>
    <w:rsid w:val="00F948B8"/>
    <w:rsid w:val="00FA68DC"/>
    <w:rsid w:val="00FB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CD9A3-4434-45DB-94C8-5E660FD9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2021-12-28T13:53:00Z</cp:lastPrinted>
  <dcterms:created xsi:type="dcterms:W3CDTF">2022-01-10T11:57:00Z</dcterms:created>
  <dcterms:modified xsi:type="dcterms:W3CDTF">2022-01-10T11:57:00Z</dcterms:modified>
</cp:coreProperties>
</file>