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Default="00A23A1F" w:rsidP="00F764F8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F764F8">
        <w:rPr>
          <w:bCs/>
          <w:sz w:val="28"/>
          <w:szCs w:val="28"/>
        </w:rPr>
        <w:t>14.12.2022 № 1967</w:t>
      </w:r>
    </w:p>
    <w:p w:rsidR="00F764F8" w:rsidRPr="00551A81" w:rsidRDefault="00F764F8" w:rsidP="00F764F8">
      <w:pPr>
        <w:widowControl/>
        <w:tabs>
          <w:tab w:val="left" w:pos="5245"/>
          <w:tab w:val="left" w:pos="10490"/>
        </w:tabs>
        <w:ind w:left="10065" w:right="4"/>
        <w:rPr>
          <w:sz w:val="28"/>
          <w:szCs w:val="28"/>
        </w:rPr>
      </w:pPr>
    </w:p>
    <w:p w:rsidR="00954E53" w:rsidRPr="00FD7610" w:rsidRDefault="00954E53" w:rsidP="00954E5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5015C6" w:rsidRDefault="00954E53" w:rsidP="00954E5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</w:t>
      </w:r>
    </w:p>
    <w:p w:rsidR="00A23A1F" w:rsidRPr="00FD7610" w:rsidRDefault="00A23A1F" w:rsidP="00954E5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B5706B">
        <w:rPr>
          <w:b/>
          <w:sz w:val="28"/>
          <w:szCs w:val="28"/>
        </w:rPr>
        <w:t>2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570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202</w:t>
      </w:r>
      <w:r w:rsidR="00B570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56120B">
        <w:trPr>
          <w:trHeight w:val="1098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3757C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757C4">
              <w:rPr>
                <w:sz w:val="22"/>
                <w:szCs w:val="22"/>
              </w:rPr>
              <w:t>/</w:t>
            </w:r>
            <w:proofErr w:type="spellStart"/>
            <w:r w:rsidRPr="003757C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  <w:r w:rsidR="0056120B">
              <w:rPr>
                <w:sz w:val="22"/>
                <w:szCs w:val="22"/>
              </w:rPr>
              <w:t xml:space="preserve"> </w:t>
            </w: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56120B" w:rsidRDefault="00A23A1F" w:rsidP="00ED5490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Показатель</w:t>
            </w:r>
          </w:p>
          <w:p w:rsidR="00A23A1F" w:rsidRPr="0056120B" w:rsidRDefault="00A23A1F" w:rsidP="00ED5490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характеризующий объем</w:t>
            </w:r>
          </w:p>
          <w:p w:rsidR="00A23A1F" w:rsidRPr="0056120B" w:rsidRDefault="00A23A1F" w:rsidP="00ED5490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муниципальной</w:t>
            </w:r>
          </w:p>
          <w:p w:rsidR="00A23A1F" w:rsidRPr="0056120B" w:rsidRDefault="00A23A1F" w:rsidP="0056120B">
            <w:pPr>
              <w:widowControl/>
              <w:autoSpaceDE/>
              <w:autoSpaceDN/>
              <w:adjustRightInd/>
              <w:jc w:val="center"/>
              <w:rPr>
                <w:szCs w:val="22"/>
              </w:rPr>
            </w:pPr>
            <w:r w:rsidRPr="0056120B">
              <w:rPr>
                <w:szCs w:val="22"/>
              </w:rPr>
              <w:t>услуги</w:t>
            </w:r>
            <w:r w:rsidR="0056120B">
              <w:rPr>
                <w:szCs w:val="22"/>
              </w:rPr>
              <w:t xml:space="preserve"> </w:t>
            </w:r>
            <w:r w:rsidRPr="0056120B">
              <w:rPr>
                <w:szCs w:val="22"/>
              </w:rPr>
              <w:t>(выполняемой работы) по годам</w:t>
            </w:r>
          </w:p>
        </w:tc>
      </w:tr>
      <w:tr w:rsidR="00A23A1F" w:rsidRPr="003757C4" w:rsidTr="0056120B">
        <w:trPr>
          <w:trHeight w:val="195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4143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143F9">
              <w:rPr>
                <w:sz w:val="22"/>
                <w:szCs w:val="22"/>
              </w:rPr>
              <w:t>4</w:t>
            </w:r>
          </w:p>
        </w:tc>
      </w:tr>
      <w:tr w:rsidR="00440748" w:rsidRPr="003757C4" w:rsidTr="006D6F01">
        <w:trPr>
          <w:trHeight w:val="77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</w:t>
            </w:r>
            <w:r>
              <w:rPr>
                <w:sz w:val="22"/>
                <w:szCs w:val="22"/>
              </w:rPr>
              <w:t>единица</w:t>
            </w:r>
            <w:r w:rsidRPr="003757C4">
              <w:rPr>
                <w:sz w:val="22"/>
                <w:szCs w:val="22"/>
              </w:rPr>
              <w:t>)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21CB">
              <w:rPr>
                <w:sz w:val="22"/>
                <w:szCs w:val="22"/>
              </w:rPr>
              <w:t>7</w:t>
            </w:r>
            <w:r w:rsidR="000C7C81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21CB">
              <w:rPr>
                <w:sz w:val="22"/>
                <w:szCs w:val="22"/>
              </w:rPr>
              <w:t>7</w:t>
            </w:r>
            <w:r w:rsidRPr="00C77F1C">
              <w:rPr>
                <w:sz w:val="22"/>
                <w:szCs w:val="22"/>
              </w:rPr>
              <w:t>0</w:t>
            </w:r>
            <w:r w:rsidR="000C7C81">
              <w:rPr>
                <w:sz w:val="22"/>
                <w:szCs w:val="22"/>
              </w:rPr>
              <w:t>5</w:t>
            </w:r>
            <w:r w:rsidRPr="00C77F1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440748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721C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</w:t>
            </w:r>
            <w:r w:rsidR="000C7C8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</w:tr>
      <w:tr w:rsidR="00440748" w:rsidRPr="003757C4" w:rsidTr="006D6F01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В</w:t>
            </w:r>
            <w:r w:rsidRPr="00CB4AD9">
              <w:rPr>
                <w:color w:val="000000"/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01ED3">
              <w:rPr>
                <w:sz w:val="22"/>
                <w:szCs w:val="22"/>
              </w:rPr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F721CB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C7C81">
              <w:rPr>
                <w:sz w:val="22"/>
                <w:szCs w:val="22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F721CB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C7C81">
              <w:rPr>
                <w:sz w:val="22"/>
                <w:szCs w:val="22"/>
              </w:rPr>
              <w:t>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F721CB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C7C81">
              <w:rPr>
                <w:sz w:val="22"/>
                <w:szCs w:val="22"/>
              </w:rPr>
              <w:t>650</w:t>
            </w:r>
          </w:p>
        </w:tc>
      </w:tr>
      <w:tr w:rsidR="00440748" w:rsidRPr="003757C4" w:rsidTr="006D6F0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A84BC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</w:t>
            </w:r>
            <w:r w:rsidR="00A84BC5">
              <w:rPr>
                <w:color w:val="000000"/>
                <w:sz w:val="22"/>
                <w:szCs w:val="22"/>
              </w:rPr>
              <w:t>У</w:t>
            </w:r>
            <w:r w:rsidRPr="00CB4AD9">
              <w:rPr>
                <w:color w:val="000000"/>
                <w:sz w:val="22"/>
                <w:szCs w:val="22"/>
              </w:rPr>
              <w:t>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0C7C81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0C7C81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77F1C" w:rsidRDefault="000C7C81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</w:t>
            </w:r>
          </w:p>
        </w:tc>
      </w:tr>
      <w:tr w:rsidR="00440748" w:rsidRPr="003757C4" w:rsidTr="00C95469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440748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б</w:t>
            </w:r>
            <w:r w:rsidRPr="00CB4AD9">
              <w:rPr>
                <w:color w:val="000000"/>
                <w:sz w:val="22"/>
                <w:szCs w:val="22"/>
              </w:rPr>
              <w:t>иблиографическ</w:t>
            </w:r>
            <w:r w:rsidR="000C42E8">
              <w:rPr>
                <w:color w:val="000000"/>
                <w:sz w:val="22"/>
                <w:szCs w:val="22"/>
              </w:rPr>
              <w:t xml:space="preserve">ой </w:t>
            </w:r>
            <w:r w:rsidRPr="00CB4AD9">
              <w:rPr>
                <w:color w:val="000000"/>
                <w:sz w:val="22"/>
                <w:szCs w:val="22"/>
              </w:rPr>
              <w:t>обработк</w:t>
            </w:r>
            <w:r w:rsidR="000C42E8">
              <w:rPr>
                <w:color w:val="000000"/>
                <w:sz w:val="22"/>
                <w:szCs w:val="22"/>
              </w:rPr>
              <w:t>е</w:t>
            </w:r>
            <w:r w:rsidRPr="00CB4AD9">
              <w:rPr>
                <w:color w:val="000000"/>
                <w:sz w:val="22"/>
                <w:szCs w:val="22"/>
              </w:rPr>
              <w:t xml:space="preserve">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144FE">
              <w:rPr>
                <w:sz w:val="22"/>
                <w:szCs w:val="22"/>
              </w:rPr>
              <w:t xml:space="preserve">оличество обработанных документов </w:t>
            </w: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440748" w:rsidRPr="003757C4" w:rsidTr="001E68A5">
        <w:trPr>
          <w:trHeight w:val="7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</w:pPr>
            <w:r w:rsidRPr="000C42E8">
              <w:rPr>
                <w:bCs/>
                <w:color w:val="494949"/>
                <w:shd w:val="clear" w:color="auto" w:fill="FFFFFF"/>
              </w:rPr>
              <w:t>910111.Р.46.1.00840001001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40748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 ф</w:t>
            </w:r>
            <w:r w:rsidRPr="00440748">
              <w:rPr>
                <w:sz w:val="22"/>
                <w:szCs w:val="22"/>
              </w:rPr>
              <w:t>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40748">
              <w:rPr>
                <w:color w:val="000000"/>
                <w:sz w:val="22"/>
                <w:szCs w:val="22"/>
              </w:rPr>
              <w:t>Количество документов</w:t>
            </w:r>
          </w:p>
          <w:p w:rsidR="00440748" w:rsidRPr="003757C4" w:rsidRDefault="00440748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  <w:tr w:rsidR="00954E53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094F4C" w:rsidRDefault="00954E53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954E53" w:rsidRPr="00CB4AD9" w:rsidRDefault="00954E5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 xml:space="preserve">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CB4AD9" w:rsidRDefault="00954E53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19600</w:t>
            </w:r>
          </w:p>
        </w:tc>
      </w:tr>
      <w:tr w:rsidR="00954E53" w:rsidRPr="003757C4" w:rsidTr="008570C0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094F4C" w:rsidRDefault="00954E53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Публичный показ музейных предметов, музейных коллекций</w:t>
            </w:r>
          </w:p>
          <w:p w:rsidR="00954E53" w:rsidRPr="00CB4AD9" w:rsidRDefault="00954E5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CB4AD9">
              <w:rPr>
                <w:sz w:val="22"/>
                <w:szCs w:val="22"/>
              </w:rPr>
              <w:t>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CB4AD9" w:rsidRDefault="00954E5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1800</w:t>
            </w:r>
          </w:p>
        </w:tc>
      </w:tr>
      <w:tr w:rsidR="00954E53" w:rsidRPr="003757C4" w:rsidTr="008570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3757C4" w:rsidRDefault="00954E5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Pr="00094F4C" w:rsidRDefault="00954E53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Публичный показ музейных предметов, музейных коллекций </w:t>
            </w:r>
          </w:p>
          <w:p w:rsidR="00954E53" w:rsidRPr="00CB4AD9" w:rsidRDefault="00954E53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CB4AD9" w:rsidRDefault="00954E53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E53" w:rsidRDefault="00954E53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E53" w:rsidRPr="00954E53" w:rsidRDefault="00954E53" w:rsidP="00954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54E53">
              <w:rPr>
                <w:rFonts w:ascii="Times New Roman" w:hAnsi="Times New Roman" w:cs="Times New Roman"/>
                <w:sz w:val="22"/>
              </w:rPr>
              <w:t>1500</w:t>
            </w:r>
          </w:p>
        </w:tc>
      </w:tr>
      <w:tr w:rsidR="00541BA3" w:rsidRPr="003757C4" w:rsidTr="00C9546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541BA3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Default="00541BA3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  <w:p w:rsidR="00541BA3" w:rsidRPr="00D2388C" w:rsidRDefault="00541BA3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0C42E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</w:t>
            </w:r>
            <w:r w:rsidR="000C42E8">
              <w:rPr>
                <w:color w:val="000000"/>
                <w:sz w:val="22"/>
                <w:szCs w:val="22"/>
              </w:rPr>
              <w:t xml:space="preserve"> по ф</w:t>
            </w:r>
            <w:r w:rsidRPr="00CB4AD9">
              <w:rPr>
                <w:color w:val="000000"/>
                <w:sz w:val="22"/>
                <w:szCs w:val="22"/>
              </w:rPr>
              <w:t>ормировани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>, учет</w:t>
            </w:r>
            <w:r w:rsidR="000C42E8">
              <w:rPr>
                <w:color w:val="000000"/>
                <w:sz w:val="22"/>
                <w:szCs w:val="22"/>
              </w:rPr>
              <w:t>у, изучению</w:t>
            </w:r>
            <w:r w:rsidRPr="00CB4AD9">
              <w:rPr>
                <w:color w:val="000000"/>
                <w:sz w:val="22"/>
                <w:szCs w:val="22"/>
              </w:rPr>
              <w:t>, обеспечени</w:t>
            </w:r>
            <w:r w:rsidR="000C42E8">
              <w:rPr>
                <w:color w:val="000000"/>
                <w:sz w:val="22"/>
                <w:szCs w:val="22"/>
              </w:rPr>
              <w:t>ю</w:t>
            </w:r>
            <w:r w:rsidRPr="00CB4AD9">
              <w:rPr>
                <w:color w:val="000000"/>
                <w:sz w:val="22"/>
                <w:szCs w:val="22"/>
              </w:rPr>
              <w:t xml:space="preserve">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CB4AD9" w:rsidRDefault="00541BA3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BA3" w:rsidRPr="003757C4" w:rsidRDefault="00F2267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</w:t>
            </w:r>
            <w:r w:rsidR="00541BA3" w:rsidRPr="003757C4">
              <w:rPr>
                <w:color w:val="000000"/>
                <w:sz w:val="22"/>
                <w:szCs w:val="22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Pr="009C6067" w:rsidRDefault="00541BA3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BA3" w:rsidRDefault="00541BA3" w:rsidP="00C95469">
            <w:pPr>
              <w:jc w:val="center"/>
            </w:pPr>
            <w:r w:rsidRPr="00030859">
              <w:rPr>
                <w:sz w:val="22"/>
                <w:szCs w:val="22"/>
              </w:rPr>
              <w:t>16337</w:t>
            </w:r>
          </w:p>
        </w:tc>
      </w:tr>
      <w:tr w:rsidR="00440748" w:rsidRPr="003757C4" w:rsidTr="0056120B">
        <w:trPr>
          <w:trHeight w:val="45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D2388C" w:rsidRDefault="00440748" w:rsidP="00D2388C">
            <w:pPr>
              <w:rPr>
                <w:b/>
                <w:bCs/>
                <w:color w:val="494949"/>
              </w:rPr>
            </w:pPr>
            <w:r w:rsidRPr="00D51648">
              <w:t>900110.P.46.1.20390001000</w:t>
            </w: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440748" w:rsidRPr="003757C4" w:rsidRDefault="00440748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0C42E8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</w:t>
            </w:r>
            <w:r w:rsidR="000C42E8">
              <w:rPr>
                <w:sz w:val="22"/>
                <w:szCs w:val="22"/>
              </w:rPr>
              <w:t xml:space="preserve"> по о</w:t>
            </w:r>
            <w:r w:rsidRPr="00CB4AD9">
              <w:rPr>
                <w:sz w:val="22"/>
                <w:szCs w:val="22"/>
              </w:rPr>
              <w:t>рганизаци</w:t>
            </w:r>
            <w:r w:rsidR="000C42E8">
              <w:rPr>
                <w:sz w:val="22"/>
                <w:szCs w:val="22"/>
              </w:rPr>
              <w:t>и</w:t>
            </w:r>
            <w:r w:rsidRPr="00CB4AD9">
              <w:rPr>
                <w:sz w:val="22"/>
                <w:szCs w:val="22"/>
              </w:rPr>
              <w:t xml:space="preserve">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440748" w:rsidRDefault="00440748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440748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3757C4" w:rsidRDefault="00440748" w:rsidP="00B52BF8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9625FF" w:rsidRDefault="00440748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</w:tr>
      <w:tr w:rsidR="00440748" w:rsidRPr="003757C4" w:rsidTr="006D6F01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748" w:rsidRPr="003757C4" w:rsidRDefault="00440748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A82EAA" w:rsidRDefault="00440748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CB4AD9" w:rsidRDefault="00440748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48" w:rsidRPr="003757C4" w:rsidRDefault="00440748" w:rsidP="00B52BF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</w:t>
            </w:r>
            <w:r w:rsidR="00B52BF8">
              <w:rPr>
                <w:sz w:val="22"/>
                <w:szCs w:val="22"/>
              </w:rPr>
              <w:t xml:space="preserve">проведенных </w:t>
            </w:r>
            <w:r w:rsidRPr="003757C4">
              <w:rPr>
                <w:sz w:val="22"/>
                <w:szCs w:val="22"/>
              </w:rPr>
              <w:t xml:space="preserve">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8570C0" w:rsidP="000C7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570C0">
              <w:rPr>
                <w:sz w:val="22"/>
                <w:szCs w:val="22"/>
              </w:rPr>
              <w:t>4</w:t>
            </w:r>
            <w:r w:rsidR="000C7C81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0C7C81" w:rsidP="00C20C6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48" w:rsidRPr="008570C0" w:rsidRDefault="000C7C81" w:rsidP="00C20C62">
            <w:pPr>
              <w:pStyle w:val="aa"/>
              <w:jc w:val="center"/>
            </w:pPr>
            <w:r>
              <w:rPr>
                <w:sz w:val="22"/>
              </w:rPr>
              <w:t>48</w:t>
            </w:r>
          </w:p>
        </w:tc>
      </w:tr>
      <w:tr w:rsidR="00A23A1F" w:rsidRPr="003757C4" w:rsidTr="00C95469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901AD4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</w:t>
            </w:r>
            <w:proofErr w:type="spellStart"/>
            <w:r w:rsidR="008E2600" w:rsidRPr="008E2600">
              <w:rPr>
                <w:sz w:val="22"/>
                <w:szCs w:val="22"/>
              </w:rPr>
              <w:t>общеразвивающих</w:t>
            </w:r>
            <w:proofErr w:type="spellEnd"/>
            <w:r w:rsidR="008E2600" w:rsidRPr="008E2600">
              <w:rPr>
                <w:sz w:val="22"/>
                <w:szCs w:val="22"/>
              </w:rPr>
              <w:t xml:space="preserve">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20B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 xml:space="preserve">Муниципальное бюджетное образовательное </w:t>
            </w:r>
            <w:r w:rsidRPr="00CB4AD9">
              <w:lastRenderedPageBreak/>
              <w:t xml:space="preserve">учреждение дополнительного образования детская школа искусств города Вятские Поляны Кировской области (далее </w:t>
            </w:r>
            <w:r w:rsidR="0056120B">
              <w:t>–</w:t>
            </w:r>
            <w:r w:rsidRPr="00CB4AD9">
              <w:t xml:space="preserve"> МБОУ</w:t>
            </w:r>
            <w:r w:rsidR="0056120B">
              <w:t xml:space="preserve"> </w:t>
            </w:r>
            <w:proofErr w:type="gramEnd"/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CB4AD9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lastRenderedPageBreak/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F6371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7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F6371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7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F6371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371D">
              <w:rPr>
                <w:sz w:val="22"/>
                <w:szCs w:val="22"/>
              </w:rPr>
              <w:t>1</w:t>
            </w:r>
            <w:r w:rsidR="00EF401C">
              <w:rPr>
                <w:sz w:val="22"/>
                <w:szCs w:val="22"/>
              </w:rPr>
              <w:t>5</w:t>
            </w:r>
          </w:p>
        </w:tc>
      </w:tr>
      <w:tr w:rsidR="00A23A1F" w:rsidRPr="003757C4" w:rsidTr="00C95469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 w:rsidR="0056120B"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23392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9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23392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9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EF401C" w:rsidP="0023392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392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</w:tr>
      <w:tr w:rsidR="00A23A1F" w:rsidRPr="003757C4" w:rsidTr="00E25AD8">
        <w:trPr>
          <w:trHeight w:val="136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56120B" w:rsidP="0056120B">
            <w:pPr>
              <w:widowControl/>
              <w:autoSpaceDE/>
              <w:autoSpaceDN/>
              <w:adjustRightInd/>
              <w:jc w:val="center"/>
            </w:pPr>
            <w:r>
              <w:t xml:space="preserve">МБОУ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 w:rsidR="00A23A1F" w:rsidRPr="00CB4AD9">
              <w:t>детская</w:t>
            </w:r>
            <w:proofErr w:type="gramEnd"/>
            <w:r w:rsidR="00A23A1F" w:rsidRPr="00CB4AD9">
              <w:t xml:space="preserve"> </w:t>
            </w:r>
            <w:r w:rsidR="00E25AD8" w:rsidRPr="00CB4AD9">
              <w:t>театральн</w:t>
            </w:r>
            <w:r w:rsidR="00E25AD8">
              <w:t>ая</w:t>
            </w:r>
            <w:r w:rsidR="00E25AD8" w:rsidRPr="00CB4AD9">
              <w:t xml:space="preserve"> </w:t>
            </w:r>
            <w:r w:rsidR="00A23A1F" w:rsidRPr="00CB4AD9">
              <w:t xml:space="preserve">школа им. А. Калягина города Вятские Поляны Кировской области (далее </w:t>
            </w:r>
            <w:r w:rsidR="00A23A1F" w:rsidRPr="00CB4AD9">
              <w:softHyphen/>
              <w:t xml:space="preserve"> МБОУ ДО Д</w:t>
            </w:r>
            <w:r w:rsidR="00E25AD8">
              <w:t>Т</w:t>
            </w:r>
            <w:r w:rsidR="00A23A1F" w:rsidRPr="00CB4AD9">
              <w:t>Ш</w:t>
            </w:r>
            <w:r w:rsidR="00E25AD8">
              <w:t xml:space="preserve"> </w:t>
            </w:r>
            <w:r w:rsidR="00A23A1F"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82691C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C95469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</w:t>
            </w:r>
            <w:proofErr w:type="gramStart"/>
            <w:r w:rsidRPr="00CB4AD9">
              <w:t>ДО</w:t>
            </w:r>
            <w:proofErr w:type="gramEnd"/>
            <w:r w:rsidR="00E25AD8">
              <w:t xml:space="preserve"> </w:t>
            </w:r>
            <w:proofErr w:type="gramStart"/>
            <w:r w:rsidRPr="00CB4AD9">
              <w:t>детская</w:t>
            </w:r>
            <w:proofErr w:type="gramEnd"/>
            <w:r w:rsidRPr="00CB4AD9">
              <w:t xml:space="preserve">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142E7" w:rsidRPr="003757C4" w:rsidTr="0056120B">
        <w:trPr>
          <w:trHeight w:val="115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3757C4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Default="00B142E7" w:rsidP="00ED5490"/>
          <w:p w:rsidR="00B142E7" w:rsidRDefault="00B142E7" w:rsidP="00ED5490"/>
          <w:p w:rsidR="00B142E7" w:rsidRDefault="00B142E7" w:rsidP="00ED5490"/>
          <w:p w:rsidR="0056120B" w:rsidRDefault="0056120B" w:rsidP="00ED5490"/>
          <w:p w:rsidR="00B142E7" w:rsidRDefault="00B142E7" w:rsidP="00ED5490"/>
          <w:p w:rsidR="00B142E7" w:rsidRPr="007228AC" w:rsidRDefault="00B142E7" w:rsidP="00ED5490">
            <w:r w:rsidRPr="007228AC">
              <w:lastRenderedPageBreak/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5C075A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lastRenderedPageBreak/>
              <w:t xml:space="preserve">Реализация дополнительных </w:t>
            </w:r>
            <w:proofErr w:type="spellStart"/>
            <w:r w:rsidRPr="00D538E9">
              <w:rPr>
                <w:sz w:val="22"/>
                <w:szCs w:val="22"/>
              </w:rPr>
              <w:t>предпрофессиональных</w:t>
            </w:r>
            <w:proofErr w:type="spellEnd"/>
            <w:r w:rsidRPr="00D538E9">
              <w:rPr>
                <w:sz w:val="22"/>
                <w:szCs w:val="22"/>
              </w:rPr>
              <w:t xml:space="preserve">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3757C4" w:rsidTr="00C95469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F759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142E7" w:rsidRPr="003757C4" w:rsidTr="00F759C4">
        <w:trPr>
          <w:trHeight w:val="8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3757C4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CB4AD9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3757C4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2E7" w:rsidRPr="004128EB" w:rsidRDefault="00B142E7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C95469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C95469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A23A1F" w:rsidRPr="003757C4" w:rsidTr="00C95469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0D5BB2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C95469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C95469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Default="00A23A1F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C95469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25AD8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</w:t>
            </w:r>
            <w:r w:rsidR="00E25AD8">
              <w:t>ТШ</w:t>
            </w:r>
            <w:r w:rsidRPr="00CB4AD9">
              <w:t xml:space="preserve">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4128EB" w:rsidRDefault="0082691C" w:rsidP="00C9546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1E68A5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8A5" w:rsidRPr="00CB4AD9" w:rsidRDefault="001E68A5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1E68A5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DD326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</w:tr>
      <w:tr w:rsidR="001E68A5" w:rsidRPr="003757C4" w:rsidTr="00AE4E71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AE4E7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AE4E71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AE4E71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AE4E71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AE4E7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1E68A5" w:rsidRPr="003757C4" w:rsidTr="00DD3260">
        <w:trPr>
          <w:trHeight w:val="3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837CD5" w:rsidRDefault="001E68A5" w:rsidP="00ED5490">
            <w:pPr>
              <w:jc w:val="center"/>
              <w:rPr>
                <w:sz w:val="24"/>
                <w:szCs w:val="24"/>
              </w:rPr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DD3260">
              <w:rPr>
                <w:sz w:val="22"/>
                <w:szCs w:val="22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1E68A5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</w:tr>
      <w:tr w:rsidR="001E68A5" w:rsidRPr="003757C4" w:rsidTr="00F759C4">
        <w:trPr>
          <w:trHeight w:val="17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F255B9" w:rsidRDefault="001E68A5" w:rsidP="00395D45">
            <w:pPr>
              <w:pStyle w:val="aa"/>
              <w:rPr>
                <w:szCs w:val="24"/>
              </w:rPr>
            </w:pPr>
            <w:r w:rsidRPr="00F255B9">
              <w:rPr>
                <w:szCs w:val="24"/>
              </w:rPr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ED5490">
            <w:pPr>
              <w:rPr>
                <w:sz w:val="22"/>
                <w:szCs w:val="22"/>
              </w:rPr>
            </w:pPr>
            <w:proofErr w:type="gramStart"/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ED5490">
            <w:pPr>
              <w:jc w:val="center"/>
            </w:pPr>
            <w:r w:rsidRPr="00E844A9">
              <w:rPr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>
              <w:rPr>
                <w:sz w:val="22"/>
                <w:szCs w:val="22"/>
              </w:rPr>
              <w:t xml:space="preserve"> </w:t>
            </w:r>
            <w:r w:rsidRPr="00837CD5">
              <w:rPr>
                <w:sz w:val="24"/>
                <w:szCs w:val="24"/>
              </w:rPr>
              <w:t>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DE7B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69231E">
            <w:pPr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3E64A4" w:rsidP="0069231E">
            <w:pPr>
              <w:jc w:val="center"/>
            </w:pPr>
            <w:r>
              <w:rPr>
                <w:sz w:val="22"/>
                <w:szCs w:val="22"/>
              </w:rPr>
              <w:t>62</w:t>
            </w:r>
          </w:p>
        </w:tc>
      </w:tr>
      <w:tr w:rsidR="001E68A5" w:rsidRPr="003757C4" w:rsidTr="001E68A5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3757C4" w:rsidRDefault="001E68A5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954E53" w:rsidRDefault="001E68A5" w:rsidP="00954E53">
            <w:pPr>
              <w:pStyle w:val="aa"/>
              <w:rPr>
                <w:color w:val="000000" w:themeColor="text1"/>
                <w:szCs w:val="24"/>
              </w:rPr>
            </w:pPr>
            <w:r w:rsidRPr="00954E53">
              <w:rPr>
                <w:color w:val="000000" w:themeColor="text1"/>
                <w:szCs w:val="24"/>
              </w:rPr>
              <w:t>931900О.99.0.БВ27АБ15001</w:t>
            </w:r>
          </w:p>
          <w:p w:rsidR="001E68A5" w:rsidRPr="00954E53" w:rsidRDefault="001E68A5" w:rsidP="00954E53">
            <w:pPr>
              <w:pStyle w:val="aa"/>
              <w:rPr>
                <w:color w:val="000000" w:themeColor="text1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CB4AD9" w:rsidRDefault="001E68A5" w:rsidP="00954E53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AA2D40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Pr="00E844A9" w:rsidRDefault="001E68A5" w:rsidP="00215C81">
            <w:pPr>
              <w:jc w:val="center"/>
              <w:rPr>
                <w:sz w:val="22"/>
                <w:szCs w:val="22"/>
              </w:rPr>
            </w:pPr>
            <w:r w:rsidRPr="00954E53">
              <w:rPr>
                <w:rStyle w:val="x1a"/>
                <w:sz w:val="22"/>
                <w:szCs w:val="22"/>
              </w:rPr>
              <w:t>Число лиц, прошедших спортивную подготовку на этапах спортивной подготовки</w:t>
            </w:r>
            <w:r w:rsidR="00EA1536">
              <w:rPr>
                <w:rStyle w:val="x1a"/>
                <w:sz w:val="22"/>
                <w:szCs w:val="22"/>
              </w:rPr>
              <w:t xml:space="preserve">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A5" w:rsidRDefault="001E68A5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56120B" w:rsidRPr="003757C4" w:rsidTr="0056120B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757C4" w:rsidRDefault="0056120B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56120B">
            <w:pPr>
              <w:pStyle w:val="a3"/>
              <w:rPr>
                <w:sz w:val="20"/>
                <w:szCs w:val="20"/>
              </w:rPr>
            </w:pPr>
            <w:r w:rsidRPr="003576F3">
              <w:rPr>
                <w:sz w:val="20"/>
                <w:szCs w:val="20"/>
              </w:rPr>
              <w:t>821110.Р46.1.20410001000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pStyle w:val="a3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 xml:space="preserve">Организация обустройства </w:t>
            </w:r>
            <w:r w:rsidR="00EA1536">
              <w:rPr>
                <w:sz w:val="22"/>
                <w:szCs w:val="22"/>
              </w:rPr>
              <w:t xml:space="preserve">мест </w:t>
            </w:r>
            <w:r w:rsidRPr="003576F3">
              <w:rPr>
                <w:sz w:val="22"/>
                <w:szCs w:val="22"/>
              </w:rPr>
              <w:t xml:space="preserve">массового отдыха населения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AA2D40" w:rsidRDefault="0056120B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 xml:space="preserve">Муниципальное бюджетное учреждение «Организация капитального </w:t>
            </w:r>
            <w:r w:rsidRPr="003576F3">
              <w:rPr>
                <w:sz w:val="22"/>
                <w:szCs w:val="22"/>
              </w:rPr>
              <w:lastRenderedPageBreak/>
              <w:t>строительства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jc w:val="center"/>
              <w:rPr>
                <w:rStyle w:val="x1a"/>
                <w:sz w:val="22"/>
                <w:szCs w:val="22"/>
              </w:rPr>
            </w:pPr>
            <w:r w:rsidRPr="003576F3">
              <w:rPr>
                <w:rStyle w:val="x1a"/>
                <w:sz w:val="22"/>
                <w:szCs w:val="22"/>
              </w:rPr>
              <w:lastRenderedPageBreak/>
              <w:t xml:space="preserve">Количество обустроенных мест массового отдыха населения </w:t>
            </w:r>
            <w:r w:rsidR="00EA1536">
              <w:rPr>
                <w:rStyle w:val="x1a"/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576F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20B" w:rsidRPr="003757C4" w:rsidTr="0056120B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757C4" w:rsidRDefault="0056120B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56120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AA2D40" w:rsidRDefault="0056120B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jc w:val="center"/>
              <w:rPr>
                <w:rStyle w:val="x1a"/>
                <w:b/>
                <w:sz w:val="22"/>
                <w:szCs w:val="22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ремонту</w:t>
            </w:r>
            <w:r w:rsidR="00EA1536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20B" w:rsidRPr="003757C4" w:rsidTr="0056120B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757C4" w:rsidRDefault="0056120B" w:rsidP="00215C81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56120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421120.Р.46.1.00690001001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B34EEE" w:rsidRDefault="0056120B" w:rsidP="00086865">
            <w:pPr>
              <w:pStyle w:val="a3"/>
              <w:rPr>
                <w:sz w:val="22"/>
                <w:szCs w:val="22"/>
              </w:rPr>
            </w:pPr>
            <w:r w:rsidRPr="00B34EEE">
              <w:rPr>
                <w:color w:val="000000"/>
                <w:sz w:val="22"/>
                <w:szCs w:val="22"/>
                <w:shd w:val="clear" w:color="auto" w:fill="FFFFFF"/>
              </w:rPr>
              <w:t>Работа по организации капитального ремонта, ремонта и содержания закрепленных автомобильных дорог общего пользования и искусственных сооружений в их составе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AA2D40" w:rsidRDefault="0056120B" w:rsidP="00215C8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jc w:val="center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34EEE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Протяженность автомобильных дорог общего пользования, подлежащая содержанию</w:t>
            </w:r>
          </w:p>
          <w:p w:rsidR="00EA1536" w:rsidRPr="00B34EEE" w:rsidRDefault="00EA1536" w:rsidP="00EA1536">
            <w:pPr>
              <w:jc w:val="center"/>
              <w:rPr>
                <w:rStyle w:val="x1a"/>
                <w:sz w:val="22"/>
                <w:szCs w:val="22"/>
              </w:rPr>
            </w:pPr>
            <w:r w:rsidRPr="00EA1536">
              <w:rPr>
                <w:bCs/>
                <w:color w:val="000000"/>
                <w:sz w:val="22"/>
                <w:shd w:val="clear" w:color="auto" w:fill="FFFFFF"/>
              </w:rPr>
              <w:t>(километр)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Pr="003576F3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20B" w:rsidRDefault="0056120B" w:rsidP="000868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71007" w:rsidRDefault="00771007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ДШИ: фортепиано</w:t>
      </w:r>
      <w:r w:rsidR="00EA1536">
        <w:rPr>
          <w:sz w:val="28"/>
          <w:szCs w:val="28"/>
        </w:rPr>
        <w:t xml:space="preserve"> </w:t>
      </w:r>
      <w:r w:rsidR="00EF401C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EF401C">
        <w:rPr>
          <w:sz w:val="28"/>
          <w:szCs w:val="28"/>
        </w:rPr>
        <w:t>29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EF401C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>фортепиано 2</w:t>
      </w:r>
      <w:r w:rsidR="003E64A4">
        <w:rPr>
          <w:sz w:val="28"/>
          <w:szCs w:val="28"/>
        </w:rPr>
        <w:t>3</w:t>
      </w:r>
      <w:r w:rsidRPr="00884159">
        <w:rPr>
          <w:sz w:val="28"/>
          <w:szCs w:val="28"/>
        </w:rPr>
        <w:t xml:space="preserve">, хореография </w:t>
      </w:r>
      <w:r w:rsidR="0023392C">
        <w:rPr>
          <w:sz w:val="28"/>
          <w:szCs w:val="28"/>
        </w:rPr>
        <w:t>4</w:t>
      </w:r>
      <w:r w:rsidR="00EF401C">
        <w:rPr>
          <w:sz w:val="28"/>
          <w:szCs w:val="28"/>
        </w:rPr>
        <w:t>4</w:t>
      </w:r>
      <w:r w:rsidRPr="00884159">
        <w:rPr>
          <w:sz w:val="28"/>
          <w:szCs w:val="28"/>
        </w:rPr>
        <w:t xml:space="preserve">, духовые и ударные инструменты </w:t>
      </w:r>
      <w:r w:rsidR="003E64A4">
        <w:rPr>
          <w:sz w:val="28"/>
          <w:szCs w:val="28"/>
        </w:rPr>
        <w:t>32</w:t>
      </w:r>
      <w:r w:rsidRPr="00884159">
        <w:rPr>
          <w:sz w:val="28"/>
          <w:szCs w:val="28"/>
        </w:rPr>
        <w:t xml:space="preserve">, вокал </w:t>
      </w:r>
      <w:r w:rsidR="003E64A4">
        <w:rPr>
          <w:sz w:val="28"/>
          <w:szCs w:val="28"/>
        </w:rPr>
        <w:t>7</w:t>
      </w:r>
      <w:r w:rsidRPr="00884159">
        <w:rPr>
          <w:sz w:val="28"/>
          <w:szCs w:val="28"/>
        </w:rPr>
        <w:t xml:space="preserve">, гитара </w:t>
      </w:r>
      <w:r w:rsidR="003E64A4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; </w:t>
      </w:r>
    </w:p>
    <w:p w:rsidR="00C724D5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 w:rsidR="00014088"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16; </w:t>
      </w: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 w:rsidR="00E25AD8"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 w:rsidR="00EF401C">
        <w:rPr>
          <w:sz w:val="28"/>
          <w:szCs w:val="28"/>
        </w:rPr>
        <w:t>4</w:t>
      </w:r>
      <w:r w:rsidR="00F759C4">
        <w:rPr>
          <w:sz w:val="28"/>
          <w:szCs w:val="28"/>
        </w:rPr>
        <w:t>8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BD2A1F">
      <w:headerReference w:type="default" r:id="rId8"/>
      <w:headerReference w:type="first" r:id="rId9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070" w:rsidRDefault="005D2070" w:rsidP="00ED5490">
      <w:r>
        <w:separator/>
      </w:r>
    </w:p>
  </w:endnote>
  <w:endnote w:type="continuationSeparator" w:id="0">
    <w:p w:rsidR="005D2070" w:rsidRDefault="005D2070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070" w:rsidRDefault="005D2070" w:rsidP="00ED5490">
      <w:r>
        <w:separator/>
      </w:r>
    </w:p>
  </w:footnote>
  <w:footnote w:type="continuationSeparator" w:id="0">
    <w:p w:rsidR="005D2070" w:rsidRDefault="005D2070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BD2A1F" w:rsidP="00BD2A1F">
    <w:pPr>
      <w:pStyle w:val="a4"/>
      <w:tabs>
        <w:tab w:val="center" w:pos="7285"/>
        <w:tab w:val="left" w:pos="8325"/>
      </w:tabs>
    </w:pPr>
    <w:r>
      <w:tab/>
    </w:r>
    <w:r>
      <w:tab/>
    </w:r>
    <w:sdt>
      <w:sdtPr>
        <w:id w:val="-1926020455"/>
        <w:docPartObj>
          <w:docPartGallery w:val="Page Numbers (Top of Page)"/>
          <w:docPartUnique/>
        </w:docPartObj>
      </w:sdtPr>
      <w:sdtContent>
        <w:r w:rsidR="005A5086">
          <w:fldChar w:fldCharType="begin"/>
        </w:r>
        <w:r w:rsidR="00ED5490">
          <w:instrText>PAGE   \* MERGEFORMAT</w:instrText>
        </w:r>
        <w:r w:rsidR="005A5086">
          <w:fldChar w:fldCharType="separate"/>
        </w:r>
        <w:r w:rsidR="00F764F8">
          <w:rPr>
            <w:noProof/>
          </w:rPr>
          <w:t>6</w:t>
        </w:r>
        <w:r w:rsidR="005A5086">
          <w:fldChar w:fldCharType="end"/>
        </w:r>
      </w:sdtContent>
    </w:sdt>
    <w:r>
      <w:tab/>
    </w:r>
  </w:p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5A5086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F764F8">
          <w:rPr>
            <w:noProof/>
            <w:color w:val="FFFFFF" w:themeColor="background1"/>
          </w:rPr>
          <w:t>1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A23A1F"/>
    <w:rsid w:val="000053D3"/>
    <w:rsid w:val="00014088"/>
    <w:rsid w:val="00017609"/>
    <w:rsid w:val="000363D5"/>
    <w:rsid w:val="00042A83"/>
    <w:rsid w:val="00094F4C"/>
    <w:rsid w:val="000A2EFE"/>
    <w:rsid w:val="000C2C34"/>
    <w:rsid w:val="000C42E8"/>
    <w:rsid w:val="000C761B"/>
    <w:rsid w:val="000C7C81"/>
    <w:rsid w:val="000D5BB2"/>
    <w:rsid w:val="000E75A9"/>
    <w:rsid w:val="00106E86"/>
    <w:rsid w:val="00137294"/>
    <w:rsid w:val="001564A2"/>
    <w:rsid w:val="00172943"/>
    <w:rsid w:val="0017760D"/>
    <w:rsid w:val="001A539B"/>
    <w:rsid w:val="001B1D53"/>
    <w:rsid w:val="001B3B7F"/>
    <w:rsid w:val="001C5B07"/>
    <w:rsid w:val="001C7099"/>
    <w:rsid w:val="001D7885"/>
    <w:rsid w:val="001E68A5"/>
    <w:rsid w:val="00214256"/>
    <w:rsid w:val="0023392C"/>
    <w:rsid w:val="002347D2"/>
    <w:rsid w:val="00243963"/>
    <w:rsid w:val="00245B0D"/>
    <w:rsid w:val="00246132"/>
    <w:rsid w:val="00254C8C"/>
    <w:rsid w:val="00282EC3"/>
    <w:rsid w:val="00293E20"/>
    <w:rsid w:val="002C07D9"/>
    <w:rsid w:val="00302176"/>
    <w:rsid w:val="003A70FF"/>
    <w:rsid w:val="003B1F2F"/>
    <w:rsid w:val="003C084F"/>
    <w:rsid w:val="003E64A4"/>
    <w:rsid w:val="004143F9"/>
    <w:rsid w:val="0042023A"/>
    <w:rsid w:val="00421979"/>
    <w:rsid w:val="00440748"/>
    <w:rsid w:val="004707CD"/>
    <w:rsid w:val="004D288E"/>
    <w:rsid w:val="004E2372"/>
    <w:rsid w:val="005015C6"/>
    <w:rsid w:val="00541BA3"/>
    <w:rsid w:val="0056120B"/>
    <w:rsid w:val="005642F7"/>
    <w:rsid w:val="005A5086"/>
    <w:rsid w:val="005B1C4E"/>
    <w:rsid w:val="005B458E"/>
    <w:rsid w:val="005C075A"/>
    <w:rsid w:val="005D07BA"/>
    <w:rsid w:val="005D2070"/>
    <w:rsid w:val="00606923"/>
    <w:rsid w:val="00627417"/>
    <w:rsid w:val="006430AD"/>
    <w:rsid w:val="0066057A"/>
    <w:rsid w:val="00660BBA"/>
    <w:rsid w:val="00670F11"/>
    <w:rsid w:val="0069231E"/>
    <w:rsid w:val="006D6F01"/>
    <w:rsid w:val="006E0444"/>
    <w:rsid w:val="006E3607"/>
    <w:rsid w:val="007228AC"/>
    <w:rsid w:val="00737305"/>
    <w:rsid w:val="007425A3"/>
    <w:rsid w:val="007474EF"/>
    <w:rsid w:val="007527CB"/>
    <w:rsid w:val="00771007"/>
    <w:rsid w:val="0079241E"/>
    <w:rsid w:val="007A59EA"/>
    <w:rsid w:val="007B7327"/>
    <w:rsid w:val="007C21C0"/>
    <w:rsid w:val="007C33DD"/>
    <w:rsid w:val="007C3817"/>
    <w:rsid w:val="007F509D"/>
    <w:rsid w:val="008144FE"/>
    <w:rsid w:val="0082691C"/>
    <w:rsid w:val="00842DD5"/>
    <w:rsid w:val="00845ABF"/>
    <w:rsid w:val="00855342"/>
    <w:rsid w:val="008570C0"/>
    <w:rsid w:val="008741F5"/>
    <w:rsid w:val="00884159"/>
    <w:rsid w:val="008A7AA5"/>
    <w:rsid w:val="008B70E7"/>
    <w:rsid w:val="008C64A9"/>
    <w:rsid w:val="008D07D0"/>
    <w:rsid w:val="008E2600"/>
    <w:rsid w:val="00901AD4"/>
    <w:rsid w:val="00947662"/>
    <w:rsid w:val="00954E53"/>
    <w:rsid w:val="00974488"/>
    <w:rsid w:val="009E16FC"/>
    <w:rsid w:val="009F3471"/>
    <w:rsid w:val="00A23A1F"/>
    <w:rsid w:val="00A84BC5"/>
    <w:rsid w:val="00A95713"/>
    <w:rsid w:val="00AB4CCD"/>
    <w:rsid w:val="00B01ED3"/>
    <w:rsid w:val="00B142E7"/>
    <w:rsid w:val="00B14492"/>
    <w:rsid w:val="00B33CBE"/>
    <w:rsid w:val="00B47810"/>
    <w:rsid w:val="00B52BF8"/>
    <w:rsid w:val="00B5706B"/>
    <w:rsid w:val="00B723ED"/>
    <w:rsid w:val="00B86062"/>
    <w:rsid w:val="00BD2A1F"/>
    <w:rsid w:val="00BD3A7D"/>
    <w:rsid w:val="00BF361B"/>
    <w:rsid w:val="00C03E5A"/>
    <w:rsid w:val="00C11559"/>
    <w:rsid w:val="00C20C62"/>
    <w:rsid w:val="00C24978"/>
    <w:rsid w:val="00C724D5"/>
    <w:rsid w:val="00C95469"/>
    <w:rsid w:val="00CA1616"/>
    <w:rsid w:val="00CC040D"/>
    <w:rsid w:val="00CC555E"/>
    <w:rsid w:val="00CD1C84"/>
    <w:rsid w:val="00CD3ECA"/>
    <w:rsid w:val="00CD43E9"/>
    <w:rsid w:val="00D2388C"/>
    <w:rsid w:val="00D24AFA"/>
    <w:rsid w:val="00D2693F"/>
    <w:rsid w:val="00D51648"/>
    <w:rsid w:val="00D538E9"/>
    <w:rsid w:val="00D57E0E"/>
    <w:rsid w:val="00D70ED5"/>
    <w:rsid w:val="00D82898"/>
    <w:rsid w:val="00D85FF2"/>
    <w:rsid w:val="00D9295D"/>
    <w:rsid w:val="00DD3260"/>
    <w:rsid w:val="00DE7BE7"/>
    <w:rsid w:val="00E1152D"/>
    <w:rsid w:val="00E15708"/>
    <w:rsid w:val="00E25AD8"/>
    <w:rsid w:val="00E31C6B"/>
    <w:rsid w:val="00E42BC8"/>
    <w:rsid w:val="00E56457"/>
    <w:rsid w:val="00E779A7"/>
    <w:rsid w:val="00E9101E"/>
    <w:rsid w:val="00EA1536"/>
    <w:rsid w:val="00EA41BF"/>
    <w:rsid w:val="00EB576C"/>
    <w:rsid w:val="00EC085A"/>
    <w:rsid w:val="00ED5490"/>
    <w:rsid w:val="00EF401C"/>
    <w:rsid w:val="00F22672"/>
    <w:rsid w:val="00F255B9"/>
    <w:rsid w:val="00F25BFA"/>
    <w:rsid w:val="00F4316B"/>
    <w:rsid w:val="00F6165B"/>
    <w:rsid w:val="00F6371D"/>
    <w:rsid w:val="00F7033E"/>
    <w:rsid w:val="00F721CB"/>
    <w:rsid w:val="00F759C4"/>
    <w:rsid w:val="00F764F8"/>
    <w:rsid w:val="00F85DCA"/>
    <w:rsid w:val="00FA3B71"/>
    <w:rsid w:val="00FB4A71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x1a">
    <w:name w:val="x1a"/>
    <w:basedOn w:val="a0"/>
    <w:rsid w:val="00A95713"/>
  </w:style>
  <w:style w:type="paragraph" w:customStyle="1" w:styleId="ConsPlusNormal">
    <w:name w:val="ConsPlusNormal"/>
    <w:rsid w:val="00954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0C0F2-07D3-413F-AD89-6D2ABD4C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2022-12-14T12:24:00Z</cp:lastPrinted>
  <dcterms:created xsi:type="dcterms:W3CDTF">2022-12-14T12:25:00Z</dcterms:created>
  <dcterms:modified xsi:type="dcterms:W3CDTF">2022-12-14T12:25:00Z</dcterms:modified>
</cp:coreProperties>
</file>