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57" w:type="dxa"/>
        <w:tblInd w:w="93" w:type="dxa"/>
        <w:tblLook w:val="04A0"/>
      </w:tblPr>
      <w:tblGrid>
        <w:gridCol w:w="10505"/>
        <w:gridCol w:w="4252"/>
      </w:tblGrid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val="en-US"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Приложение </w:t>
            </w:r>
            <w:r w:rsidR="00C30AE7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№ 2</w:t>
            </w:r>
          </w:p>
        </w:tc>
      </w:tr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УТВЕРЖДЕН</w:t>
            </w:r>
          </w:p>
        </w:tc>
      </w:tr>
      <w:tr w:rsidR="00835D3E" w:rsidRPr="00602993" w:rsidTr="00835D3E">
        <w:trPr>
          <w:trHeight w:val="300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835D3E" w:rsidRPr="00602993" w:rsidTr="00835D3E">
        <w:trPr>
          <w:trHeight w:val="300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постановлением администрации</w:t>
            </w:r>
          </w:p>
        </w:tc>
      </w:tr>
      <w:tr w:rsidR="00835D3E" w:rsidRPr="00602993" w:rsidTr="00835D3E">
        <w:trPr>
          <w:trHeight w:val="300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города Вятские Поляны</w:t>
            </w:r>
          </w:p>
        </w:tc>
      </w:tr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940504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от </w:t>
            </w:r>
            <w:r w:rsidR="00940504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29.11.2018</w:t>
            </w: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  № </w:t>
            </w:r>
            <w:r w:rsidR="00940504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1973</w:t>
            </w:r>
          </w:p>
        </w:tc>
      </w:tr>
    </w:tbl>
    <w:p w:rsidR="00350A31" w:rsidRDefault="00350A31" w:rsidP="00AA625E">
      <w:pPr>
        <w:pStyle w:val="ConsPlusNonformat"/>
        <w:ind w:firstLine="540"/>
        <w:jc w:val="right"/>
        <w:rPr>
          <w:sz w:val="16"/>
          <w:szCs w:val="16"/>
        </w:rPr>
      </w:pPr>
    </w:p>
    <w:p w:rsidR="00AA625E" w:rsidRPr="00AA625E" w:rsidRDefault="00AA625E" w:rsidP="00AA625E"/>
    <w:p w:rsidR="00350A31" w:rsidRPr="00350A31" w:rsidRDefault="00350A31" w:rsidP="00350A31">
      <w:pPr>
        <w:ind w:right="-15"/>
        <w:jc w:val="center"/>
        <w:rPr>
          <w:sz w:val="28"/>
          <w:szCs w:val="28"/>
        </w:rPr>
      </w:pPr>
      <w:r w:rsidRPr="00350A31">
        <w:rPr>
          <w:sz w:val="28"/>
          <w:szCs w:val="28"/>
        </w:rPr>
        <w:t>П</w:t>
      </w:r>
      <w:r w:rsidR="00026C76">
        <w:rPr>
          <w:sz w:val="28"/>
          <w:szCs w:val="28"/>
        </w:rPr>
        <w:t>ЛАН</w:t>
      </w:r>
    </w:p>
    <w:p w:rsidR="00350A31" w:rsidRDefault="00350A31" w:rsidP="00350A31">
      <w:pPr>
        <w:ind w:right="-15"/>
        <w:jc w:val="center"/>
        <w:rPr>
          <w:sz w:val="28"/>
          <w:szCs w:val="28"/>
        </w:rPr>
      </w:pPr>
      <w:r w:rsidRPr="00350A31">
        <w:rPr>
          <w:sz w:val="28"/>
          <w:szCs w:val="28"/>
        </w:rPr>
        <w:t>на 2018 год по реализации муниципальной программы</w:t>
      </w:r>
      <w:r>
        <w:rPr>
          <w:sz w:val="28"/>
          <w:szCs w:val="28"/>
        </w:rPr>
        <w:t>муниципального образования городского округа город Вятские Поляны Кировской области « Развитие транспортной системы» на 2014-202</w:t>
      </w:r>
      <w:r w:rsidR="005C15C6">
        <w:rPr>
          <w:sz w:val="28"/>
          <w:szCs w:val="28"/>
        </w:rPr>
        <w:t>1</w:t>
      </w:r>
      <w:r>
        <w:rPr>
          <w:sz w:val="28"/>
          <w:szCs w:val="28"/>
        </w:rPr>
        <w:t xml:space="preserve"> годы»</w:t>
      </w:r>
    </w:p>
    <w:p w:rsidR="00C30AE7" w:rsidRPr="00BA4816" w:rsidRDefault="00C30AE7" w:rsidP="00350A31">
      <w:pPr>
        <w:ind w:right="-15"/>
        <w:jc w:val="center"/>
        <w:rPr>
          <w:sz w:val="28"/>
          <w:szCs w:val="28"/>
        </w:rPr>
      </w:pPr>
    </w:p>
    <w:p w:rsidR="00350A31" w:rsidRPr="00BA4816" w:rsidRDefault="00350A31" w:rsidP="00350A31">
      <w:pPr>
        <w:jc w:val="center"/>
        <w:rPr>
          <w:b/>
          <w:sz w:val="16"/>
          <w:szCs w:val="16"/>
        </w:rPr>
      </w:pPr>
    </w:p>
    <w:tbl>
      <w:tblPr>
        <w:tblW w:w="15763" w:type="dxa"/>
        <w:tblInd w:w="-265" w:type="dxa"/>
        <w:tblLayout w:type="fixed"/>
        <w:tblLook w:val="0000"/>
      </w:tblPr>
      <w:tblGrid>
        <w:gridCol w:w="799"/>
        <w:gridCol w:w="3960"/>
        <w:gridCol w:w="1851"/>
        <w:gridCol w:w="1209"/>
        <w:gridCol w:w="1352"/>
        <w:gridCol w:w="1787"/>
        <w:gridCol w:w="1998"/>
        <w:gridCol w:w="2807"/>
      </w:tblGrid>
      <w:tr w:rsidR="00350A31" w:rsidRPr="00BA4816" w:rsidTr="00370149">
        <w:trPr>
          <w:tblHeader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BA4816">
              <w:rPr>
                <w:sz w:val="20"/>
                <w:szCs w:val="20"/>
              </w:rPr>
              <w:t xml:space="preserve">№ </w:t>
            </w:r>
            <w:proofErr w:type="gramStart"/>
            <w:r w:rsidRPr="00BA4816">
              <w:rPr>
                <w:sz w:val="20"/>
                <w:szCs w:val="20"/>
              </w:rPr>
              <w:t>п</w:t>
            </w:r>
            <w:proofErr w:type="gramEnd"/>
            <w:r w:rsidRPr="00BA4816">
              <w:rPr>
                <w:sz w:val="20"/>
                <w:szCs w:val="20"/>
              </w:rPr>
              <w:t>/п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Наименование муниципальной программы, подпрограммы,  отдельного мероприятия, мероприятия, проекта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Ответственный исполнитель (должность)</w:t>
            </w:r>
            <w:r w:rsidRPr="00BA4816">
              <w:rPr>
                <w:sz w:val="22"/>
                <w:szCs w:val="22"/>
                <w:vertAlign w:val="superscript"/>
              </w:rPr>
              <w:t>1</w:t>
            </w:r>
          </w:p>
          <w:p w:rsidR="00350A31" w:rsidRPr="00BA4816" w:rsidRDefault="00350A31" w:rsidP="00706BBC">
            <w:pPr>
              <w:pStyle w:val="a3"/>
              <w:jc w:val="center"/>
            </w:pP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Срок</w:t>
            </w:r>
          </w:p>
          <w:p w:rsidR="00350A31" w:rsidRPr="00BA4816" w:rsidRDefault="00350A31" w:rsidP="00706BBC">
            <w:pPr>
              <w:pStyle w:val="a3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Источники</w:t>
            </w:r>
          </w:p>
          <w:p w:rsidR="00350A31" w:rsidRPr="00BA4816" w:rsidRDefault="00350A31" w:rsidP="00706BBC">
            <w:pPr>
              <w:pStyle w:val="a3"/>
              <w:jc w:val="center"/>
            </w:pPr>
            <w:r w:rsidRPr="00BA4816">
              <w:t>финансирования</w:t>
            </w:r>
          </w:p>
        </w:tc>
        <w:tc>
          <w:tcPr>
            <w:tcW w:w="1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350A31">
            <w:pPr>
              <w:pStyle w:val="a3"/>
              <w:snapToGrid w:val="0"/>
              <w:jc w:val="center"/>
            </w:pPr>
            <w:r w:rsidRPr="00BA4816">
              <w:t xml:space="preserve">Финансирование на </w:t>
            </w:r>
            <w:r>
              <w:t xml:space="preserve">2018 </w:t>
            </w:r>
            <w:r w:rsidRPr="00BA4816">
              <w:t xml:space="preserve"> год, тыс. рублей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  <w:rPr>
                <w:sz w:val="22"/>
                <w:szCs w:val="22"/>
                <w:vertAlign w:val="superscript"/>
              </w:rPr>
            </w:pPr>
            <w:r w:rsidRPr="00BA4816">
              <w:t>Ожидаемый результат реализации мероприятия муниципальной программы (краткое описание)</w:t>
            </w:r>
            <w:r w:rsidRPr="00BA4816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350A31" w:rsidRPr="00BA4816" w:rsidTr="00370149">
        <w:trPr>
          <w:trHeight w:val="694"/>
          <w:tblHeader/>
        </w:trPr>
        <w:tc>
          <w:tcPr>
            <w:tcW w:w="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начало реализации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окончание реализации</w:t>
            </w:r>
          </w:p>
        </w:tc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vertAlign w:val="subscript"/>
              </w:rPr>
            </w:pPr>
          </w:p>
        </w:tc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</w:tr>
      <w:tr w:rsidR="00440DDE" w:rsidRPr="00BA4816" w:rsidTr="00370149">
        <w:trPr>
          <w:trHeight w:val="373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Муниципальная программа «Развитие транспортной системы» на 2014-2020 годы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AA625E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AA625E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714EA6" w:rsidP="005C15C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5C15C6">
              <w:rPr>
                <w:sz w:val="22"/>
                <w:szCs w:val="22"/>
              </w:rPr>
              <w:t>799,5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664270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370149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F81B09" w:rsidP="00F81B0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370149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714EA6" w:rsidP="00714EA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37388,8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370149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714EA6" w:rsidP="005C15C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  <w:r w:rsidR="005C15C6">
              <w:rPr>
                <w:sz w:val="22"/>
                <w:szCs w:val="22"/>
              </w:rPr>
              <w:t>1</w:t>
            </w:r>
            <w:r w:rsidR="00805BD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,7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370149"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F81B09" w:rsidP="00F81B0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370149"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1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35D3E" w:rsidRDefault="00F81B09" w:rsidP="008879A5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П</w:t>
            </w:r>
            <w:r w:rsidR="00440DDE" w:rsidRPr="00F81B09">
              <w:rPr>
                <w:sz w:val="22"/>
                <w:szCs w:val="22"/>
              </w:rPr>
              <w:t>одпрограмма «Совершенствование, реконструкция и содержание автомобильных дорог в городе Вятские Поляны» на 2014-2020 годы</w:t>
            </w:r>
          </w:p>
          <w:p w:rsidR="00835D3E" w:rsidRPr="00F81B09" w:rsidRDefault="00835D3E" w:rsidP="008879A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664270" w:rsidRDefault="00664270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 xml:space="preserve">МКУ «Организация капитального строительства города Вятские </w:t>
            </w:r>
            <w:r w:rsidRPr="00664270">
              <w:rPr>
                <w:sz w:val="22"/>
                <w:szCs w:val="22"/>
              </w:rPr>
              <w:lastRenderedPageBreak/>
              <w:t>Поляны»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835D3E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714EA6" w:rsidP="00714EA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50414,2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835D3E" w:rsidRDefault="00664270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664270">
              <w:rPr>
                <w:sz w:val="22"/>
                <w:szCs w:val="22"/>
              </w:rPr>
              <w:t>Повышение эффективности и безопасности  функционирования сети автодорог города</w:t>
            </w:r>
          </w:p>
        </w:tc>
      </w:tr>
      <w:tr w:rsidR="00440DDE" w:rsidRPr="00BA4816" w:rsidTr="00370149">
        <w:trPr>
          <w:trHeight w:val="183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714EA6" w:rsidP="00F81B0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37388,8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370149">
        <w:trPr>
          <w:trHeight w:val="183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714EA6" w:rsidP="00844081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1302</w:t>
            </w:r>
            <w:r w:rsidR="00844081">
              <w:rPr>
                <w:sz w:val="22"/>
                <w:szCs w:val="22"/>
              </w:rPr>
              <w:t>5</w:t>
            </w:r>
            <w:r w:rsidR="00F81B09" w:rsidRPr="00F81B09">
              <w:rPr>
                <w:sz w:val="22"/>
                <w:szCs w:val="22"/>
              </w:rPr>
              <w:t>,</w:t>
            </w:r>
            <w:r w:rsidR="00844081">
              <w:rPr>
                <w:sz w:val="22"/>
                <w:szCs w:val="22"/>
              </w:rPr>
              <w:t>4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F81B09" w:rsidRPr="00BA4816" w:rsidTr="00370149"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lastRenderedPageBreak/>
              <w:t>1.1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1B2E67">
            <w:pPr>
              <w:pStyle w:val="a3"/>
              <w:rPr>
                <w:sz w:val="22"/>
                <w:szCs w:val="22"/>
              </w:rPr>
            </w:pPr>
            <w:r w:rsidRPr="00F81B09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>Ремонт автомобильных дорог городских улиц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1B09" w:rsidRPr="00664270" w:rsidRDefault="00664270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>МКУ «Организация капитального строительства города Вятские Поляны»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2018</w:t>
            </w: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Pr="00F81B09" w:rsidRDefault="00F81B09" w:rsidP="00732CE5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Pr="00F81B09" w:rsidRDefault="00733049" w:rsidP="0073304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38491,378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F81B09" w:rsidRPr="00BA4816" w:rsidTr="00370149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664270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Pr="00F81B09" w:rsidRDefault="00733049" w:rsidP="0073304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35367,75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F81B09" w:rsidRPr="00BA4816" w:rsidTr="00370149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664270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Pr="00F81B09" w:rsidRDefault="00733049" w:rsidP="0073304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3123,628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36AD" w:rsidRPr="00BA4816" w:rsidTr="00370149">
        <w:trPr>
          <w:trHeight w:val="23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36AD" w:rsidRPr="00AA625E" w:rsidRDefault="003736AD" w:rsidP="00706BBC">
            <w:pPr>
              <w:pStyle w:val="a3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1.1.1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36AD" w:rsidRPr="00F81B09" w:rsidRDefault="003736AD" w:rsidP="00706BBC">
            <w:pPr>
              <w:pStyle w:val="a3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Щебенение подъездной дороги к полигону ТБО</w:t>
            </w:r>
            <w:r w:rsidR="00C30AE7">
              <w:rPr>
                <w:sz w:val="22"/>
                <w:szCs w:val="22"/>
              </w:rPr>
              <w:t xml:space="preserve"> (выполнено в 2015 году)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36AD" w:rsidRPr="00664270" w:rsidRDefault="003736A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36AD" w:rsidRPr="00F81B09" w:rsidRDefault="003736A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2018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36AD" w:rsidRPr="00F81B09" w:rsidRDefault="003736A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AD" w:rsidRPr="00F81B09" w:rsidRDefault="003736A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AD" w:rsidRPr="00733049" w:rsidRDefault="003736AD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1068,828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36AD" w:rsidRPr="00F81B09" w:rsidRDefault="003736A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Щебенение подъездной дороги к полигону ТБО от улицы Энергетиков до поворота на аэропорт протяженностью 16 км</w:t>
            </w:r>
          </w:p>
        </w:tc>
      </w:tr>
      <w:tr w:rsidR="007C7682" w:rsidRPr="00BA4816" w:rsidTr="00370149">
        <w:trPr>
          <w:trHeight w:val="231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AA625E" w:rsidRDefault="007C7682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1.1.2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 xml:space="preserve">Ремонт ул. Дзержинского от поворота </w:t>
            </w:r>
            <w:proofErr w:type="gramStart"/>
            <w:r w:rsidRPr="00F81B09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на ж</w:t>
            </w:r>
            <w:proofErr w:type="gramEnd"/>
            <w:r w:rsidRPr="00F81B09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/д вокзал до газонаполнительной станции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664270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2018</w:t>
            </w: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733049" w:rsidRDefault="000A6FD4" w:rsidP="000A6FD4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4100,024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 xml:space="preserve">Ремонт ул. Дзержинского от поворота </w:t>
            </w:r>
            <w:proofErr w:type="gramStart"/>
            <w:r w:rsidRPr="00F81B09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на ж</w:t>
            </w:r>
            <w:proofErr w:type="gramEnd"/>
            <w:r w:rsidRPr="00F81B09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/д вокзал до газонаполнительной станции, 0,7 км</w:t>
            </w:r>
          </w:p>
        </w:tc>
      </w:tr>
      <w:tr w:rsidR="007C7682" w:rsidRPr="00BA4816" w:rsidTr="00370149"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664270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733049" w:rsidRDefault="007C7682" w:rsidP="000A6FD4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2</w:t>
            </w:r>
            <w:r w:rsidR="000A6FD4" w:rsidRPr="00733049">
              <w:rPr>
                <w:sz w:val="22"/>
                <w:szCs w:val="22"/>
              </w:rPr>
              <w:t>15</w:t>
            </w:r>
            <w:r w:rsidRPr="00733049">
              <w:rPr>
                <w:sz w:val="22"/>
                <w:szCs w:val="22"/>
              </w:rPr>
              <w:t>,</w:t>
            </w:r>
            <w:r w:rsidR="000A6FD4" w:rsidRPr="00733049">
              <w:rPr>
                <w:sz w:val="22"/>
                <w:szCs w:val="22"/>
              </w:rPr>
              <w:t>791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D4029" w:rsidRPr="00BA4816" w:rsidTr="00370149">
        <w:trPr>
          <w:trHeight w:val="894"/>
        </w:trPr>
        <w:tc>
          <w:tcPr>
            <w:tcW w:w="7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D4029" w:rsidRPr="00F81B09" w:rsidRDefault="00CD4029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</w:t>
            </w:r>
          </w:p>
        </w:tc>
        <w:tc>
          <w:tcPr>
            <w:tcW w:w="39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D4029" w:rsidRPr="00F81B09" w:rsidRDefault="00CD4029" w:rsidP="000A6FD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 дороги ул. Ленина </w:t>
            </w:r>
          </w:p>
        </w:tc>
        <w:tc>
          <w:tcPr>
            <w:tcW w:w="18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D4029" w:rsidRPr="00664270" w:rsidRDefault="00CD402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D4029" w:rsidRPr="00F81B09" w:rsidRDefault="00CD4029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35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D4029" w:rsidRPr="00F81B09" w:rsidRDefault="00CD4029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029" w:rsidRPr="00F81B09" w:rsidRDefault="00CD4029" w:rsidP="001A1944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029" w:rsidRPr="00733049" w:rsidRDefault="00732980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31030,75</w:t>
            </w:r>
          </w:p>
        </w:tc>
        <w:tc>
          <w:tcPr>
            <w:tcW w:w="280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D4029" w:rsidRPr="00F81B09" w:rsidRDefault="00CD4029" w:rsidP="001A194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 дороги ул. Ленина протяженность 3,448 км </w:t>
            </w:r>
          </w:p>
        </w:tc>
      </w:tr>
      <w:tr w:rsidR="00CD4029" w:rsidRPr="00BA4816" w:rsidTr="00370149">
        <w:trPr>
          <w:trHeight w:val="491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029" w:rsidRPr="00F81B09" w:rsidRDefault="00CD402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029" w:rsidRPr="00F81B09" w:rsidRDefault="00CD4029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029" w:rsidRPr="00664270" w:rsidRDefault="00CD402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029" w:rsidRPr="00F81B09" w:rsidRDefault="00CD402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029" w:rsidRPr="00F81B09" w:rsidRDefault="00CD402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029" w:rsidRPr="00F81B09" w:rsidRDefault="00CD4029" w:rsidP="001A1944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029" w:rsidRPr="00733049" w:rsidRDefault="00732980" w:rsidP="0021439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1633,</w:t>
            </w:r>
            <w:r w:rsidR="00214396">
              <w:rPr>
                <w:sz w:val="22"/>
                <w:szCs w:val="22"/>
              </w:rPr>
              <w:t>3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029" w:rsidRPr="00F81B09" w:rsidRDefault="00CD402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0149" w:rsidRPr="00BA4816" w:rsidTr="00370149">
        <w:trPr>
          <w:trHeight w:val="491"/>
        </w:trPr>
        <w:tc>
          <w:tcPr>
            <w:tcW w:w="7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37014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участка </w:t>
            </w:r>
            <w:proofErr w:type="spellStart"/>
            <w:r>
              <w:rPr>
                <w:sz w:val="22"/>
                <w:szCs w:val="22"/>
              </w:rPr>
              <w:t>проехжей</w:t>
            </w:r>
            <w:proofErr w:type="spellEnd"/>
            <w:r>
              <w:rPr>
                <w:sz w:val="22"/>
                <w:szCs w:val="22"/>
              </w:rPr>
              <w:t xml:space="preserve"> части ул. Кукина от ул. Кирова</w:t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1A1944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1A1944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1A1944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37014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191,5</w:t>
            </w:r>
          </w:p>
        </w:tc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370149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 xml:space="preserve">Ремонт участка </w:t>
            </w:r>
            <w:proofErr w:type="spellStart"/>
            <w:r>
              <w:rPr>
                <w:sz w:val="22"/>
                <w:szCs w:val="22"/>
              </w:rPr>
              <w:t>проехжей</w:t>
            </w:r>
            <w:proofErr w:type="spellEnd"/>
            <w:r>
              <w:rPr>
                <w:sz w:val="22"/>
                <w:szCs w:val="22"/>
              </w:rPr>
              <w:t xml:space="preserve"> части ул. Кукина от ул. Кирова</w:t>
            </w:r>
            <w:r>
              <w:rPr>
                <w:sz w:val="22"/>
                <w:szCs w:val="22"/>
                <w:vertAlign w:val="subscript"/>
              </w:rPr>
              <w:t xml:space="preserve">, </w:t>
            </w:r>
            <w:r>
              <w:rPr>
                <w:sz w:val="22"/>
                <w:szCs w:val="22"/>
              </w:rPr>
              <w:t>протяженность 0,328  км</w:t>
            </w:r>
          </w:p>
        </w:tc>
      </w:tr>
      <w:tr w:rsidR="00370149" w:rsidRPr="00BA4816" w:rsidTr="00370149">
        <w:trPr>
          <w:trHeight w:val="491"/>
        </w:trPr>
        <w:tc>
          <w:tcPr>
            <w:tcW w:w="7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</w:t>
            </w:r>
          </w:p>
        </w:tc>
        <w:tc>
          <w:tcPr>
            <w:tcW w:w="39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rPr>
                <w:sz w:val="22"/>
                <w:szCs w:val="22"/>
              </w:rPr>
            </w:pPr>
            <w:r w:rsidRPr="00403F6A">
              <w:rPr>
                <w:sz w:val="22"/>
                <w:szCs w:val="22"/>
              </w:rPr>
              <w:t xml:space="preserve">Устранению  деформаций и повреждений  покрытия  на автомобильной дороге  г. Вятские Поляны - </w:t>
            </w:r>
            <w:proofErr w:type="spellStart"/>
            <w:r w:rsidRPr="00403F6A">
              <w:rPr>
                <w:sz w:val="22"/>
                <w:szCs w:val="22"/>
              </w:rPr>
              <w:t>Н.Шуни</w:t>
            </w:r>
            <w:proofErr w:type="spellEnd"/>
            <w:r w:rsidRPr="00403F6A">
              <w:rPr>
                <w:sz w:val="22"/>
                <w:szCs w:val="22"/>
              </w:rPr>
              <w:t xml:space="preserve"> (от КОГБУЗ ЦГБ до объездной дороги) 43-41-ОП МГ-001 в </w:t>
            </w:r>
            <w:r w:rsidRPr="00403F6A">
              <w:rPr>
                <w:sz w:val="22"/>
                <w:szCs w:val="22"/>
              </w:rPr>
              <w:lastRenderedPageBreak/>
              <w:t>городе Вятские Поляны Кировской области</w:t>
            </w:r>
          </w:p>
          <w:p w:rsidR="00370149" w:rsidRPr="00F81B09" w:rsidRDefault="00370149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8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35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1A1944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236,976</w:t>
            </w:r>
          </w:p>
        </w:tc>
        <w:tc>
          <w:tcPr>
            <w:tcW w:w="280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B7BEB" w:rsidRDefault="00370149" w:rsidP="00AB7BEB">
            <w:pPr>
              <w:pStyle w:val="a3"/>
              <w:snapToGrid w:val="0"/>
              <w:rPr>
                <w:sz w:val="22"/>
                <w:szCs w:val="22"/>
              </w:rPr>
            </w:pPr>
            <w:proofErr w:type="gramStart"/>
            <w:r w:rsidRPr="00403F6A">
              <w:rPr>
                <w:sz w:val="22"/>
                <w:szCs w:val="22"/>
              </w:rPr>
              <w:t xml:space="preserve">Устранению  деформаций и повреждений  покрытия  на автомобильной дороге  г. Вятские Поляны - </w:t>
            </w:r>
            <w:proofErr w:type="spellStart"/>
            <w:r w:rsidRPr="00403F6A">
              <w:rPr>
                <w:sz w:val="22"/>
                <w:szCs w:val="22"/>
              </w:rPr>
              <w:t>Н.Шуни</w:t>
            </w:r>
            <w:proofErr w:type="spellEnd"/>
            <w:r w:rsidRPr="00403F6A">
              <w:rPr>
                <w:sz w:val="22"/>
                <w:szCs w:val="22"/>
              </w:rPr>
              <w:t xml:space="preserve"> (от</w:t>
            </w:r>
            <w:proofErr w:type="gramEnd"/>
          </w:p>
          <w:p w:rsidR="00370149" w:rsidRPr="00F81B09" w:rsidRDefault="00370149" w:rsidP="00AB7BEB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403F6A">
              <w:rPr>
                <w:sz w:val="22"/>
                <w:szCs w:val="22"/>
              </w:rPr>
              <w:lastRenderedPageBreak/>
              <w:t>КОГБУЗ ЦГБ до объездной дороги) 43-41-ОП МГ-001 в городе Вятские Поляны Кировской области</w:t>
            </w:r>
            <w:proofErr w:type="gramStart"/>
            <w:r>
              <w:rPr>
                <w:sz w:val="22"/>
                <w:szCs w:val="22"/>
                <w:vertAlign w:val="subscript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>протяженность 1,4 км</w:t>
            </w:r>
          </w:p>
        </w:tc>
      </w:tr>
      <w:tr w:rsidR="00370149" w:rsidRPr="00BA4816" w:rsidTr="00370149">
        <w:trPr>
          <w:trHeight w:val="491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BE6241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1A1944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14,209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0149" w:rsidRPr="00BA4816" w:rsidTr="00370149"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  <w:r w:rsidRPr="00F81B09">
              <w:rPr>
                <w:b/>
                <w:sz w:val="22"/>
                <w:szCs w:val="22"/>
              </w:rPr>
              <w:lastRenderedPageBreak/>
              <w:t>1.2</w:t>
            </w: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BE6241">
            <w:pPr>
              <w:pStyle w:val="a3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>МКУ «Организация капитального строительства города Вятские Поляны»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733049" w:rsidP="0021439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214396">
              <w:rPr>
                <w:sz w:val="22"/>
                <w:szCs w:val="22"/>
              </w:rPr>
              <w:t>871</w:t>
            </w:r>
            <w:r>
              <w:rPr>
                <w:sz w:val="22"/>
                <w:szCs w:val="22"/>
              </w:rPr>
              <w:t>,</w:t>
            </w:r>
            <w:r w:rsidR="0021439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bookmarkStart w:id="0" w:name="_GoBack"/>
            <w:bookmarkEnd w:id="0"/>
          </w:p>
        </w:tc>
      </w:tr>
      <w:tr w:rsidR="00370149" w:rsidRPr="00BA4816" w:rsidTr="00370149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733049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2021,0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0149" w:rsidRPr="00BA4816" w:rsidTr="00370149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733049" w:rsidP="0021439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14396">
              <w:rPr>
                <w:sz w:val="22"/>
                <w:szCs w:val="22"/>
              </w:rPr>
              <w:t>850</w:t>
            </w:r>
            <w:r>
              <w:rPr>
                <w:sz w:val="22"/>
                <w:szCs w:val="22"/>
              </w:rPr>
              <w:t>,</w:t>
            </w:r>
            <w:r w:rsidR="0021439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0149" w:rsidRPr="00BA4816" w:rsidTr="00370149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AA625E" w:rsidRDefault="00370149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1.2.1</w:t>
            </w:r>
          </w:p>
          <w:p w:rsidR="00370149" w:rsidRPr="00AA625E" w:rsidRDefault="00370149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Содержание автомобильных дорог городских улиц  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0A6FD4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8641,6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BE6241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Содержание автомобильных дорог городских улиц   протяженностью 89,6 км.</w:t>
            </w:r>
          </w:p>
        </w:tc>
      </w:tr>
      <w:tr w:rsidR="00370149" w:rsidRPr="00BA4816" w:rsidTr="00370149">
        <w:trPr>
          <w:trHeight w:val="518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AA625E" w:rsidRDefault="00370149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городской </w:t>
            </w:r>
          </w:p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0A6FD4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8641,6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0149" w:rsidRPr="00BA4816" w:rsidTr="00370149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AA625E" w:rsidRDefault="00370149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sz w:val="20"/>
                <w:szCs w:val="20"/>
              </w:rPr>
              <w:t>1.2.2</w:t>
            </w:r>
          </w:p>
          <w:p w:rsidR="00370149" w:rsidRPr="00AA625E" w:rsidRDefault="00370149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Ямочный ремон</w:t>
            </w:r>
            <w:proofErr w:type="gramStart"/>
            <w:r w:rsidRPr="00F81B09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 xml:space="preserve"> выполнено в 2017 году)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37014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37014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37014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5B621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1101,41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sz w:val="22"/>
                <w:szCs w:val="22"/>
              </w:rPr>
              <w:t>Ямочный ремонт проезжей части городской уличной сети</w:t>
            </w:r>
          </w:p>
        </w:tc>
      </w:tr>
      <w:tr w:rsidR="00370149" w:rsidRPr="00BA4816" w:rsidTr="00370149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AA625E" w:rsidRDefault="00370149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городской </w:t>
            </w:r>
          </w:p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5B621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1101,41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0149" w:rsidRPr="00BA4816" w:rsidTr="00370149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AA625E" w:rsidRDefault="00370149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sz w:val="20"/>
                <w:szCs w:val="20"/>
              </w:rPr>
              <w:t>1.2.3</w:t>
            </w:r>
          </w:p>
          <w:p w:rsidR="00370149" w:rsidRPr="00AA625E" w:rsidRDefault="00370149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732CE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2128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sz w:val="22"/>
                <w:szCs w:val="22"/>
              </w:rPr>
              <w:t>Содержание автомобильных дорог общего пользования местного значения протяженностью 20,1 км.</w:t>
            </w:r>
          </w:p>
        </w:tc>
      </w:tr>
      <w:tr w:rsidR="00370149" w:rsidRPr="00BA4816" w:rsidTr="00370149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</w:t>
            </w:r>
          </w:p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732CE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2021,0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0149" w:rsidRPr="00BA4816" w:rsidTr="00370149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городской </w:t>
            </w:r>
          </w:p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732CE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107,0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0149" w:rsidRPr="00BA4816" w:rsidTr="00370149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  <w:r w:rsidRPr="00F81B09">
              <w:rPr>
                <w:b/>
                <w:sz w:val="22"/>
                <w:szCs w:val="22"/>
              </w:rPr>
              <w:t>1.3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  <w:r w:rsidRPr="00F81B09">
              <w:rPr>
                <w:b/>
                <w:sz w:val="22"/>
                <w:szCs w:val="22"/>
              </w:rPr>
              <w:t>Проектирование и проверка достоверности определения сметной стоимости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 xml:space="preserve">МКУ «Организация капитального строительства города Вятские </w:t>
            </w:r>
            <w:r w:rsidRPr="00664270">
              <w:rPr>
                <w:sz w:val="22"/>
                <w:szCs w:val="22"/>
              </w:rPr>
              <w:lastRenderedPageBreak/>
              <w:t>Поляны»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844081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51,8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Проверка достоверности определения сметной стоимости, инвентаризационно-технические работы, </w:t>
            </w:r>
            <w:r w:rsidRPr="00F81B0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lastRenderedPageBreak/>
              <w:t>разработка проектов организации дорожного движения</w:t>
            </w:r>
          </w:p>
        </w:tc>
      </w:tr>
      <w:tr w:rsidR="00370149" w:rsidRPr="00BA4816" w:rsidTr="00370149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2CE5" w:rsidRDefault="00370149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BA4816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BA4816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BA4816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Default="00370149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городской </w:t>
            </w:r>
          </w:p>
          <w:p w:rsidR="00370149" w:rsidRDefault="00370149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  <w:p w:rsidR="00370149" w:rsidRDefault="00370149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370149" w:rsidRDefault="00370149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370149" w:rsidRDefault="00370149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370149" w:rsidRDefault="00370149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370149" w:rsidRDefault="00370149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370149" w:rsidRPr="00BA4816" w:rsidRDefault="00370149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844081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lastRenderedPageBreak/>
              <w:t>51,8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BA4816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0149" w:rsidRPr="00BA4816" w:rsidTr="00370149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Подпрограмма «Повышение безопасности дорожного движения на территории муниципального образования городского округа город Вятские Поляны Кировской области в 2014-2020 годах»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DD0E4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385,3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BA78F5" w:rsidRDefault="00370149" w:rsidP="00BA78F5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Р</w:t>
            </w:r>
            <w:r w:rsidRPr="00BA78F5">
              <w:rPr>
                <w:sz w:val="22"/>
                <w:szCs w:val="22"/>
              </w:rPr>
              <w:t xml:space="preserve">ешение вопросов в области безопасности дорожного движения </w:t>
            </w:r>
          </w:p>
        </w:tc>
      </w:tr>
      <w:tr w:rsidR="00370149" w:rsidRPr="00BA4816" w:rsidTr="00370149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0149" w:rsidRPr="00BA4816" w:rsidTr="00370149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0149" w:rsidRPr="00BA4816" w:rsidTr="00370149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DD0E4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385,3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0149" w:rsidRPr="00BA4816" w:rsidTr="00370149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0149" w:rsidRPr="00BA4816" w:rsidTr="00370149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AA625E" w:rsidRDefault="00370149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2.1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Проектирование, установка новых светофорных узлов и реконструкция существующих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484F6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307,0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AA625E" w:rsidRDefault="00370149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Установка светофорного узла</w:t>
            </w:r>
          </w:p>
        </w:tc>
      </w:tr>
      <w:tr w:rsidR="00370149" w:rsidRPr="00BA4816" w:rsidTr="00370149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AA625E" w:rsidRDefault="00370149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484F6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307,0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AA625E" w:rsidRDefault="00370149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</w:tr>
      <w:tr w:rsidR="00370149" w:rsidRPr="00BA4816" w:rsidTr="00370149">
        <w:trPr>
          <w:trHeight w:val="287"/>
        </w:trPr>
        <w:tc>
          <w:tcPr>
            <w:tcW w:w="7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AA625E" w:rsidRDefault="00370149" w:rsidP="00706BBC">
            <w:pPr>
              <w:pStyle w:val="a3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светофорного узла</w:t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1A1944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BF449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48,3</w:t>
            </w:r>
          </w:p>
        </w:tc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AA625E" w:rsidRDefault="00370149" w:rsidP="00DD0E4F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 xml:space="preserve">ремонт </w:t>
            </w:r>
            <w:r w:rsidRPr="00AA625E">
              <w:rPr>
                <w:sz w:val="20"/>
                <w:szCs w:val="20"/>
              </w:rPr>
              <w:t xml:space="preserve"> светофорного узла</w:t>
            </w:r>
          </w:p>
        </w:tc>
      </w:tr>
      <w:tr w:rsidR="00370149" w:rsidRPr="00BA4816" w:rsidTr="00370149">
        <w:trPr>
          <w:trHeight w:val="287"/>
        </w:trPr>
        <w:tc>
          <w:tcPr>
            <w:tcW w:w="7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AA625E" w:rsidRDefault="00370149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1A1944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BF449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48,3</w:t>
            </w:r>
          </w:p>
        </w:tc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AA625E" w:rsidRDefault="00370149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</w:tr>
      <w:tr w:rsidR="00370149" w:rsidRPr="00BA4816" w:rsidTr="00370149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AA625E" w:rsidRDefault="00370149" w:rsidP="00BF449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Конкурсы юных инспекторов дорожного движения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484F6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AA625E" w:rsidRDefault="00370149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rFonts w:cs="Times New Roman"/>
                <w:sz w:val="20"/>
                <w:szCs w:val="20"/>
              </w:rPr>
              <w:t>Приобретение призов для конкурсов «Безопасное колесо», «Законы дорог» и другие</w:t>
            </w:r>
          </w:p>
        </w:tc>
      </w:tr>
      <w:tr w:rsidR="00370149" w:rsidRPr="00BA4816" w:rsidTr="00370149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AA625E" w:rsidRDefault="00370149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484F6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AA625E" w:rsidRDefault="00370149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</w:tr>
      <w:tr w:rsidR="00370149" w:rsidRPr="00BA4816" w:rsidTr="00370149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AA625E" w:rsidRDefault="00370149" w:rsidP="00BF449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Pr="00AA6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650B82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Творчество </w:t>
            </w:r>
            <w:proofErr w:type="gramStart"/>
            <w:r w:rsidRPr="00F81B09">
              <w:rPr>
                <w:sz w:val="22"/>
                <w:szCs w:val="22"/>
              </w:rPr>
              <w:t>юных</w:t>
            </w:r>
            <w:proofErr w:type="gramEnd"/>
            <w:r w:rsidRPr="00F81B09">
              <w:rPr>
                <w:sz w:val="22"/>
                <w:szCs w:val="22"/>
              </w:rPr>
              <w:t xml:space="preserve"> за</w:t>
            </w:r>
            <w:r w:rsidRPr="00F81B09">
              <w:rPr>
                <w:rFonts w:cs="Times New Roman"/>
                <w:sz w:val="22"/>
                <w:szCs w:val="22"/>
              </w:rPr>
              <w:t xml:space="preserve"> безопасность дорожного движения 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650B8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10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AA625E" w:rsidRDefault="00370149" w:rsidP="00650B82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rFonts w:cs="Times New Roman"/>
                <w:sz w:val="20"/>
                <w:szCs w:val="20"/>
              </w:rPr>
              <w:t>Приобретение призов для  конкурсов рисунков, стенгазет, сочинений, технического и прикладного творчества,  методических разработок</w:t>
            </w:r>
          </w:p>
        </w:tc>
      </w:tr>
      <w:tr w:rsidR="00370149" w:rsidRPr="00BA4816" w:rsidTr="00370149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AA625E" w:rsidRDefault="00370149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650B8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AA625E" w:rsidRDefault="00370149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</w:tr>
      <w:tr w:rsidR="00370149" w:rsidRPr="00BA4816" w:rsidTr="00370149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AA625E" w:rsidRDefault="00370149" w:rsidP="00BF449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Конкурс в дошкольных образовательных учреждениях 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89664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-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AA625E" w:rsidRDefault="00370149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Приобретение призов для конкурса «Зеленый огонек»</w:t>
            </w:r>
          </w:p>
        </w:tc>
      </w:tr>
      <w:tr w:rsidR="00370149" w:rsidRPr="00BA4816" w:rsidTr="00370149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AA625E" w:rsidRDefault="00370149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городской </w:t>
            </w:r>
            <w:r w:rsidRPr="00F81B09">
              <w:rPr>
                <w:sz w:val="22"/>
                <w:szCs w:val="22"/>
              </w:rPr>
              <w:lastRenderedPageBreak/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89664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0149" w:rsidRPr="00BA4816" w:rsidTr="00370149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AA625E" w:rsidRDefault="00370149" w:rsidP="00BF449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lastRenderedPageBreak/>
              <w:t>2.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rFonts w:cs="Times New Roman"/>
                <w:sz w:val="22"/>
                <w:szCs w:val="22"/>
              </w:rPr>
            </w:pPr>
            <w:r w:rsidRPr="00F81B09">
              <w:rPr>
                <w:rFonts w:cs="Times New Roman"/>
                <w:sz w:val="22"/>
                <w:szCs w:val="22"/>
              </w:rPr>
              <w:t>Конкурсы, викторины, игры по вопросам безопасности дорожного движения в детских летних лагерях</w:t>
            </w:r>
          </w:p>
          <w:p w:rsidR="00370149" w:rsidRPr="00F81B09" w:rsidRDefault="00370149" w:rsidP="00706BBC">
            <w:pPr>
              <w:pStyle w:val="a3"/>
              <w:snapToGrid w:val="0"/>
              <w:rPr>
                <w:rFonts w:cs="Times New Roman"/>
                <w:sz w:val="22"/>
                <w:szCs w:val="22"/>
              </w:rPr>
            </w:pPr>
          </w:p>
          <w:p w:rsidR="00370149" w:rsidRPr="00F81B09" w:rsidRDefault="00370149" w:rsidP="00706BBC">
            <w:pPr>
              <w:pStyle w:val="a3"/>
              <w:snapToGrid w:val="0"/>
              <w:rPr>
                <w:rFonts w:cs="Times New Roman"/>
                <w:sz w:val="22"/>
                <w:szCs w:val="22"/>
              </w:rPr>
            </w:pPr>
          </w:p>
          <w:p w:rsidR="00370149" w:rsidRPr="00F81B09" w:rsidRDefault="00370149" w:rsidP="00706BBC">
            <w:pPr>
              <w:pStyle w:val="a3"/>
              <w:snapToGrid w:val="0"/>
              <w:rPr>
                <w:rFonts w:cs="Times New Roman"/>
                <w:sz w:val="22"/>
                <w:szCs w:val="22"/>
              </w:rPr>
            </w:pPr>
          </w:p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89664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-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AA625E" w:rsidRDefault="00370149" w:rsidP="00EB644B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rFonts w:cs="Times New Roman"/>
                <w:sz w:val="20"/>
                <w:szCs w:val="20"/>
              </w:rPr>
              <w:t>Приобретение призов для конкурсов, викторин, игр по вопросам безопасности дорожного движения в детских летних лагерях</w:t>
            </w:r>
          </w:p>
        </w:tc>
      </w:tr>
      <w:tr w:rsidR="00370149" w:rsidRPr="00BA4816" w:rsidTr="00370149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89664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-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370149" w:rsidRPr="00BA4816" w:rsidTr="00370149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AA625E" w:rsidRDefault="00370149" w:rsidP="00BF449C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664270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rFonts w:cs="Times New Roman"/>
                <w:sz w:val="22"/>
                <w:szCs w:val="22"/>
              </w:rPr>
              <w:t>Приобретение учебных пособий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89664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15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rFonts w:cs="Times New Roman"/>
                <w:sz w:val="22"/>
                <w:szCs w:val="22"/>
              </w:rPr>
              <w:t>Приобретение учебных видеофильмов по безопасности дорожного движения для образовательных и дошкольных учреждений</w:t>
            </w:r>
          </w:p>
        </w:tc>
      </w:tr>
      <w:tr w:rsidR="00370149" w:rsidRPr="00BA4816" w:rsidTr="00370149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2CE5" w:rsidRDefault="00370149" w:rsidP="00EB644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BA4816" w:rsidRDefault="00370149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BA4816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BA4816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BA4816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BA4816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70149" w:rsidP="0089664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BA4816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</w:tbl>
    <w:p w:rsidR="00D43B05" w:rsidRDefault="00D43B05"/>
    <w:sectPr w:rsidR="00D43B05" w:rsidSect="00350A3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50A31"/>
    <w:rsid w:val="00026C76"/>
    <w:rsid w:val="000A6FD4"/>
    <w:rsid w:val="001B2E67"/>
    <w:rsid w:val="00214396"/>
    <w:rsid w:val="00350A31"/>
    <w:rsid w:val="00370149"/>
    <w:rsid w:val="003736AD"/>
    <w:rsid w:val="003B3F7E"/>
    <w:rsid w:val="00403F6A"/>
    <w:rsid w:val="0040505A"/>
    <w:rsid w:val="00440DDE"/>
    <w:rsid w:val="00484F62"/>
    <w:rsid w:val="005B6217"/>
    <w:rsid w:val="005C15C6"/>
    <w:rsid w:val="00650B82"/>
    <w:rsid w:val="00664270"/>
    <w:rsid w:val="00672260"/>
    <w:rsid w:val="00714EA6"/>
    <w:rsid w:val="00732980"/>
    <w:rsid w:val="00732CE5"/>
    <w:rsid w:val="00732F02"/>
    <w:rsid w:val="00733049"/>
    <w:rsid w:val="007C7682"/>
    <w:rsid w:val="007F139C"/>
    <w:rsid w:val="00805BD6"/>
    <w:rsid w:val="00835D3E"/>
    <w:rsid w:val="00844081"/>
    <w:rsid w:val="008879A5"/>
    <w:rsid w:val="0089664F"/>
    <w:rsid w:val="008E29AE"/>
    <w:rsid w:val="00940504"/>
    <w:rsid w:val="009A79ED"/>
    <w:rsid w:val="00AA625E"/>
    <w:rsid w:val="00AB7BEB"/>
    <w:rsid w:val="00BA78F5"/>
    <w:rsid w:val="00BE6241"/>
    <w:rsid w:val="00BF449C"/>
    <w:rsid w:val="00C30AE7"/>
    <w:rsid w:val="00CD4029"/>
    <w:rsid w:val="00D43B05"/>
    <w:rsid w:val="00D81609"/>
    <w:rsid w:val="00DC1E94"/>
    <w:rsid w:val="00DD0E4F"/>
    <w:rsid w:val="00EB644B"/>
    <w:rsid w:val="00F81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A3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next w:val="a"/>
    <w:rsid w:val="00350A31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paragraph" w:styleId="a3">
    <w:name w:val="No Spacing"/>
    <w:qFormat/>
    <w:rsid w:val="00350A3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026C76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026C76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7CD64-E167-4F1E-91A2-411AC3BFD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User4205</dc:creator>
  <cp:keywords/>
  <dc:description/>
  <cp:lastModifiedBy>User2306</cp:lastModifiedBy>
  <cp:revision>3</cp:revision>
  <cp:lastPrinted>2018-11-29T11:27:00Z</cp:lastPrinted>
  <dcterms:created xsi:type="dcterms:W3CDTF">2018-12-07T12:30:00Z</dcterms:created>
  <dcterms:modified xsi:type="dcterms:W3CDTF">2018-12-07T12:54:00Z</dcterms:modified>
</cp:coreProperties>
</file>